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12589党史学习系列活动总结【三篇】</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以下是为大家整理的关于12589党史学习系列活动总结的文章3篇 ,欢迎品鉴！12589党史学习系列活动总结篇1　　2月20日，党史学习教育动员大会在北京举行，习近平总书记出席会...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以下是为大家整理的关于12589党史学习系列活动总结的文章3篇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12589党史学习系列活动总结篇1</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12589党史学习系列活动总结篇2</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12589党史学习系列活动总结篇3</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