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中职副校长工作总结范文202_</w:t>
      </w:r>
      <w:bookmarkEnd w:id="1"/>
    </w:p>
    <w:p>
      <w:pPr>
        <w:jc w:val="center"/>
        <w:spacing w:before="0" w:after="450"/>
      </w:pPr>
      <w:r>
        <w:rPr>
          <w:rFonts w:ascii="Arial" w:hAnsi="Arial" w:eastAsia="Arial" w:cs="Arial"/>
          <w:color w:val="999999"/>
          <w:sz w:val="20"/>
          <w:szCs w:val="20"/>
        </w:rPr>
        <w:t xml:space="preserve">来源：网络  作者：空山新雨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中职副校长工作总结20__副校长工作总结怎么写副校长工作主要是协助校长全面贯彻党和国家的方针政策，认真执行上级党组织、行政部门的领导和学校党组织及行政决议。那么中职副校长工作总结该怎样写呢?下面就是小编给大家带来的中职副校长工作总结范文20...</w:t>
      </w:r>
    </w:p>
    <w:p>
      <w:pPr>
        <w:ind w:left="0" w:right="0" w:firstLine="560"/>
        <w:spacing w:before="450" w:after="450" w:line="312" w:lineRule="auto"/>
      </w:pPr>
      <w:r>
        <w:rPr>
          <w:rFonts w:ascii="宋体" w:hAnsi="宋体" w:eastAsia="宋体" w:cs="宋体"/>
          <w:color w:val="000"/>
          <w:sz w:val="28"/>
          <w:szCs w:val="28"/>
        </w:rPr>
        <w:t xml:space="preserve">中职副校长工作总结20__副校长工作总结怎么写</w:t>
      </w:r>
    </w:p>
    <w:p>
      <w:pPr>
        <w:ind w:left="0" w:right="0" w:firstLine="560"/>
        <w:spacing w:before="450" w:after="450" w:line="312" w:lineRule="auto"/>
      </w:pPr>
      <w:r>
        <w:rPr>
          <w:rFonts w:ascii="宋体" w:hAnsi="宋体" w:eastAsia="宋体" w:cs="宋体"/>
          <w:color w:val="000"/>
          <w:sz w:val="28"/>
          <w:szCs w:val="28"/>
        </w:rPr>
        <w:t xml:space="preserve">副校长工作主要是协助校长全面贯彻党和国家的方针政策，认真执行上级党组织、行政部门的领导和学校党组织及行政决议。那么中职副校长工作总结该怎样写呢?下面就是小编给大家带来的中职副校长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&gt;中职副校长工作总结一</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全面贯彻党的教育方针，用心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c。抓反馈如何检验一堂课的教学质量。我在抓批改，反馈环节上做了超多文章: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①开放性习题。教师在布置作业时，由过去的固定习题改为开放性习题，由学生自主选做。习题难易程度具有不一样档次，习题数量也由学生自主选定。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②月考制。为了及时反馈教学状况，提高课堂教学质量。我校建立了月考制，资料都是近期所学知识，试题由任课教师自拟。体现双基，侧重技能。注意培养学生分析问题和解决问题的潜力。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我校在抓教师业务学习，校本培训，继续教育上投入之大，力度之大是空前的。为了使教师在极短的时光内迅速提高个人素质，重新改善微机室与电教室，切实提高教师现代信息技术的应用潜力。学校为教师定了超多的刊物和资料。同时，还为教师个人购买了超多书籍。教师人人有自学笔记和体会文章，</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20_年秋季我校开始了教学精细化管理工作，历时半年的时光，我主抓了此项工作，取得了飞跃式的进展。我们的具体做法是:围绕一个中心，抓住两个关键，启动四项工程。取得多项成果。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5、继续深化体、卫、艺术教育，逐步构成特色。</w:t>
      </w:r>
    </w:p>
    <w:p>
      <w:pPr>
        <w:ind w:left="0" w:right="0" w:firstLine="560"/>
        <w:spacing w:before="450" w:after="450" w:line="312" w:lineRule="auto"/>
      </w:pPr>
      <w:r>
        <w:rPr>
          <w:rFonts w:ascii="宋体" w:hAnsi="宋体" w:eastAsia="宋体" w:cs="宋体"/>
          <w:color w:val="000"/>
          <w:sz w:val="28"/>
          <w:szCs w:val="28"/>
        </w:rPr>
        <w:t xml:space="preserve">6、用心做好九年级毕业班复习指导工作，充分发挥资源共享，优劣互补的优势，促进教育教学水平的提高。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宋体" w:hAnsi="宋体" w:eastAsia="宋体" w:cs="宋体"/>
          <w:color w:val="000"/>
          <w:sz w:val="28"/>
          <w:szCs w:val="28"/>
        </w:rPr>
        <w:t xml:space="preserve">&gt;中职副校长工作总结二</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升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中华人民共和国食品卫生法》，提升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升。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升了对食堂原材料进行集中采购的认识，制度措施，规范程序，油和调料、大米定点采购，猪肉坚持在质量第一，价格第二的原则下，由我县规模、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w:t>
      </w:r>
    </w:p>
    <w:p>
      <w:pPr>
        <w:ind w:left="0" w:right="0" w:firstLine="560"/>
        <w:spacing w:before="450" w:after="450" w:line="312" w:lineRule="auto"/>
      </w:pPr>
      <w:r>
        <w:rPr>
          <w:rFonts w:ascii="宋体" w:hAnsi="宋体" w:eastAsia="宋体" w:cs="宋体"/>
          <w:color w:val="000"/>
          <w:sz w:val="28"/>
          <w:szCs w:val="28"/>
        </w:rPr>
        <w:t xml:space="preserve">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卫生部门的好评。为了提升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六、存在问题随着人民的生活水平提升，给我们的极少部学生养成了娇生惯养的坏习惯，主要表现在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宋体" w:hAnsi="宋体" w:eastAsia="宋体" w:cs="宋体"/>
          <w:color w:val="000"/>
          <w:sz w:val="28"/>
          <w:szCs w:val="28"/>
        </w:rPr>
        <w:t xml:space="preserve">&gt;中职副校长工作总结三</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一年来，本人认真贯彻上级教育部门的教育政策方针，以科学发展的办学思路建设学校，以规范精细化的管理打造学校，以求真务实的精神发展学校。下方就把一年来的思想工作状况向上级领导作如下汇报: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我做事的准则，“诚心对人，真心做事”。“诚心对人”赢得了和谐的校园人文环境，增强了我们这所民族学校团队的凝聚力和战斗力。“真心做事”让我更加热爱我的工作，并用现实行动践行着。作为校长毫不动摇地拥戴中国_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职责、忧患、大局、服务等意识;三是继续加强教研队伍建设。首先为甘于奉献的年轻教师带给机遇，让他们参与到学校的教科研中来。努力为全体老师带给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仅在写记录性材料上，还体此刻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忙支持下，20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透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建立花园式学校。20_年9月，在已有文化建设的基础上，进一步增加标语牌和橱窗建设。学校橱窗建设有力地彰显我校的办学宗旨、校风、教风、学风，极大地调动了教师和学生的工作和学习的用心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向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忙老师确立个人发展方向，激励广大教师努力工作。树立良好风气。20_年，只要有市里或区里的学习通知，我校就尽的努力派出教师们外出参加业务学习和培训，因为我校基本都是一个学科由一名教师任师，严重缺失教师群众备课、研讨交流和学习竞争，长此以往，必定会影响教师专业发展和提高，因此，我们借助市、区优秀的教育培训资源，以培代训，透过外出培训和学习开阔教师的视野，促进教师的专业化成长。20_年我校在原有的基础上，又新增3名市级骨干教师，1名市级学科带头人，4名教师完成国培学习。我校还给的参加骨干教师学习的教师们报销学习费用，目的就是激发教师的学习用心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我学会的教师不讲，教师要注重学习方法的传授和学生潜力的培养，努力培养学生的创新思维、创新精神和创新潜力。_年4月份和本学期的10月份，我校两次在全体任课教师中开展了“聚焦有效教学构建生本课堂”教学竞赛活动。围绕这一主题校内开展了讲座、备课、上课、研讨、反思等一系列校本教研活动，全体教师用心参与。虽然在生本课堂建立的过程中，我校还存在着很大的差距，但透过听课，我们感觉，我校的每位教师都在努力，都在进步，其中一部分学科已初步构成了贴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职责人，签订安全职责书，实行安全职责追究制。学校监控系统的更新增设为学校的安全带给了可靠保障。此外经常开展安全教育，进行安全检查、演练，确保学校、教师、学生的人身安全，安全管理措施到位，学校安全工作已构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宋体" w:hAnsi="宋体" w:eastAsia="宋体" w:cs="宋体"/>
          <w:color w:val="000"/>
          <w:sz w:val="28"/>
          <w:szCs w:val="28"/>
        </w:rPr>
        <w:t xml:space="preserve">&gt;中职副校长工作总结四</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向将理论学习作为自身的重要任务，自觉做到勤学多想，努力增强党性观念，提高思想政治素质，牢固树立马克思主义的世界观、人生观、价值观，持续良好的道德风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我，更新自我，使自我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潜力、综合分析潜力、协调办事潜力和文字言语表达潜力等方面，也都有了很大的提高，保证了本岗位各项工作的正常运行，平时我能用心主动地参加校长理论知识培训，建立了较为科学化、规范化的学校管理思想。并参加了有关管理方面的培训，本学期担任六年级《数学》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透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3、加强门卫管理。学校安排了专门的教师兼职门卫工作，按照学校门卫管理制度和出入登记制度，严格校门的_和出入人员的登记工作。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_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(四)重礼貌礼仪和校园文化建设，创特色学校和绿色学校。在我的高度重视下，学校狠抓学生的礼貌礼仪，对学生的在校一日行为进行了量化考核。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力得以提高。结合体育艺术2+1活动和保证学生每一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透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组织持续高度一致。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1、参加领导工作岗位时光不长，在管理上方法与经验上还不够。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2、在学校安全管理上还做的不细致。还存在必须的问题。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1、努力学习。在学校管理方面尽快使自我成长起来。</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2、不断改善和完善各项管理制，做到更科学，更有效地管理好各项工作。尤其是安全工作管理，要使之更科学化、系统化、精细化、职责化。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4、进一步协调好各方面的关系，与上级有关部门及村组领导协商解决资金不足问题，不断改善我校的办学条件。为师生创造更加良好的为学习环境。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宋体" w:hAnsi="宋体" w:eastAsia="宋体" w:cs="宋体"/>
          <w:color w:val="000"/>
          <w:sz w:val="28"/>
          <w:szCs w:val="28"/>
        </w:rPr>
        <w:t xml:space="preserve">&gt;中职副校长工作总结&gt;五</w:t>
      </w:r>
    </w:p>
    <w:p>
      <w:pPr>
        <w:ind w:left="0" w:right="0" w:firstLine="560"/>
        <w:spacing w:before="450" w:after="450" w:line="312" w:lineRule="auto"/>
      </w:pPr>
      <w:r>
        <w:rPr>
          <w:rFonts w:ascii="宋体" w:hAnsi="宋体" w:eastAsia="宋体" w:cs="宋体"/>
          <w:color w:val="000"/>
          <w:sz w:val="28"/>
          <w:szCs w:val="28"/>
        </w:rPr>
        <w:t xml:space="preserve">一年来，我在县委县政府的正确领导下，在县教育局的具体指导下，我积极贯彻落实科学发展观，以课程改革为中心，强化教学管理，狠抓教学质量，确保了教学工作的有序进行，较好地履行自己的职责。我勤奋工作，不断探索和积累，成功地推动了我校良好校风、学风的形成和转变。下面我主要向组织汇报我一年来的工作情况。</w:t>
      </w:r>
    </w:p>
    <w:p>
      <w:pPr>
        <w:ind w:left="0" w:right="0" w:firstLine="560"/>
        <w:spacing w:before="450" w:after="450" w:line="312" w:lineRule="auto"/>
      </w:pPr>
      <w:r>
        <w:rPr>
          <w:rFonts w:ascii="宋体" w:hAnsi="宋体" w:eastAsia="宋体" w:cs="宋体"/>
          <w:color w:val="000"/>
          <w:sz w:val="28"/>
          <w:szCs w:val="28"/>
        </w:rPr>
        <w:t xml:space="preserve">一、政治思想表现好，师德高尚。</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贯彻党的路线、方针、政策，积极实践科学发展观，遵纪守法，廉洁奉公，生活作风正派，师德高尚。教育教学指导思想端正，严谨治教，关心爱护学生，注重教书育人。能与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二、积极参加各类培训和继续教育学习，努力提高自己的理论水平和业务水平。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作为一名教学管理者，不学习就要落后，就要被淘汰。一年来，我参加了人事部门和教育部门组织的继续教育如《公共危机管理》、《广东加快转变经济发展模式读本》等，我先后参加了省职教学会组织的校长培训班、省第三十三期校长任职资格培训班学习，认真钻研</w:t>
      </w:r>
    </w:p>
    <w:p>
      <w:pPr>
        <w:ind w:left="0" w:right="0" w:firstLine="560"/>
        <w:spacing w:before="450" w:after="450" w:line="312" w:lineRule="auto"/>
      </w:pPr>
      <w:r>
        <w:rPr>
          <w:rFonts w:ascii="宋体" w:hAnsi="宋体" w:eastAsia="宋体" w:cs="宋体"/>
          <w:color w:val="000"/>
          <w:sz w:val="28"/>
          <w:szCs w:val="28"/>
        </w:rPr>
        <w:t xml:space="preserve">《国家中长期教育教育改革和发展规划纲要》，认真学习教育政策法规，潜心钻研教育科研理论和方法，认真借鉴先进的教育管理经验，大大地提高了自身的素质和业务水平。</w:t>
      </w:r>
    </w:p>
    <w:p>
      <w:pPr>
        <w:ind w:left="0" w:right="0" w:firstLine="560"/>
        <w:spacing w:before="450" w:after="450" w:line="312" w:lineRule="auto"/>
      </w:pPr>
      <w:r>
        <w:rPr>
          <w:rFonts w:ascii="宋体" w:hAnsi="宋体" w:eastAsia="宋体" w:cs="宋体"/>
          <w:color w:val="000"/>
          <w:sz w:val="28"/>
          <w:szCs w:val="28"/>
        </w:rPr>
        <w:t xml:space="preserve">三、以人为本，科学管理。</w:t>
      </w:r>
    </w:p>
    <w:p>
      <w:pPr>
        <w:ind w:left="0" w:right="0" w:firstLine="560"/>
        <w:spacing w:before="450" w:after="450" w:line="312" w:lineRule="auto"/>
      </w:pPr>
      <w:r>
        <w:rPr>
          <w:rFonts w:ascii="宋体" w:hAnsi="宋体" w:eastAsia="宋体" w:cs="宋体"/>
          <w:color w:val="000"/>
          <w:sz w:val="28"/>
          <w:szCs w:val="28"/>
        </w:rPr>
        <w:t xml:space="preserve">教师是学校的主人翁，是学校可持续发展的关键。因此，在安排工作任务、制订制度方案及执行落实过程中能以教师为本，认真听取教师的意见，尊重他们的情感需要，帮助他们解决教学工作中存在的问题，在各项检查评估工作中努力做到公平公正，客观评价教师的教学工作，给教师以足够的理解、关怀、信任和支持，保护教师的工作积极性。我带领教导处完善了学校各项教学管理制度，如备、教、辅、批、考、评、奖等教学过程各个环节的管理措施，每一项制度或每一个方案的制订都广泛而认真地听取了教师们的意见，充分体现了客观、公平的或以人为本的理念，受到了教师的欢迎，充分调动了教师工作的积极性。学校教学管理基本上实现了系统化、科学化、规范化，最有力地保证了教学工作的顺利开展。我在校长的指导下为学校制定了有效、持续的师资培训计划，为教师的自身发展创造条件，为教师的可持续发展打好基础。</w:t>
      </w:r>
    </w:p>
    <w:p>
      <w:pPr>
        <w:ind w:left="0" w:right="0" w:firstLine="560"/>
        <w:spacing w:before="450" w:after="450" w:line="312" w:lineRule="auto"/>
      </w:pPr>
      <w:r>
        <w:rPr>
          <w:rFonts w:ascii="宋体" w:hAnsi="宋体" w:eastAsia="宋体" w:cs="宋体"/>
          <w:color w:val="000"/>
          <w:sz w:val="28"/>
          <w:szCs w:val="28"/>
        </w:rPr>
        <w:t xml:space="preserve">四、敬业爱岗，勤奋工作。</w:t>
      </w:r>
    </w:p>
    <w:p>
      <w:pPr>
        <w:ind w:left="0" w:right="0" w:firstLine="560"/>
        <w:spacing w:before="450" w:after="450" w:line="312" w:lineRule="auto"/>
      </w:pPr>
      <w:r>
        <w:rPr>
          <w:rFonts w:ascii="宋体" w:hAnsi="宋体" w:eastAsia="宋体" w:cs="宋体"/>
          <w:color w:val="000"/>
          <w:sz w:val="28"/>
          <w:szCs w:val="28"/>
        </w:rPr>
        <w:t xml:space="preserve">在日常的教学工作中，我能严格要求自己，兢兢业业，任劳任怨。一年来，我未曾缺过学生一节课，未曾请过一天假，起早带晚，埋头苦干，一心扑在教学工作上，全年几乎没有过双休日。我的辛勤劳动赢得了全校师生的共同认可。</w:t>
      </w:r>
    </w:p>
    <w:p>
      <w:pPr>
        <w:ind w:left="0" w:right="0" w:firstLine="560"/>
        <w:spacing w:before="450" w:after="450" w:line="312" w:lineRule="auto"/>
      </w:pPr>
      <w:r>
        <w:rPr>
          <w:rFonts w:ascii="宋体" w:hAnsi="宋体" w:eastAsia="宋体" w:cs="宋体"/>
          <w:color w:val="000"/>
          <w:sz w:val="28"/>
          <w:szCs w:val="28"/>
        </w:rPr>
        <w:t xml:space="preserve">1、深入教学一线，狠抓常规管理。</w:t>
      </w:r>
    </w:p>
    <w:p>
      <w:pPr>
        <w:ind w:left="0" w:right="0" w:firstLine="560"/>
        <w:spacing w:before="450" w:after="450" w:line="312" w:lineRule="auto"/>
      </w:pPr>
      <w:r>
        <w:rPr>
          <w:rFonts w:ascii="宋体" w:hAnsi="宋体" w:eastAsia="宋体" w:cs="宋体"/>
          <w:color w:val="000"/>
          <w:sz w:val="28"/>
          <w:szCs w:val="28"/>
        </w:rPr>
        <w:t xml:space="preserve">⑴、切实贯彻“抓好常规、抓严细节、抓实过程”的策略，对备课、上课、辅导、作业、测试各环节常抓不懈。对各老师的作业、备课、听课记录进行定期检查和随机抽查，公布检查结果。一年来我共组织和参与了7次教学工作大检查。</w:t>
      </w:r>
    </w:p>
    <w:p>
      <w:pPr>
        <w:ind w:left="0" w:right="0" w:firstLine="560"/>
        <w:spacing w:before="450" w:after="450" w:line="312" w:lineRule="auto"/>
      </w:pPr>
      <w:r>
        <w:rPr>
          <w:rFonts w:ascii="宋体" w:hAnsi="宋体" w:eastAsia="宋体" w:cs="宋体"/>
          <w:color w:val="000"/>
          <w:sz w:val="28"/>
          <w:szCs w:val="28"/>
        </w:rPr>
        <w:t xml:space="preserve">⑵、积极开展教学调研。分阶段召开各年级的学生座谈会，随机听课，全学年共召开学生座谈会6次，共听课80多节。</w:t>
      </w:r>
    </w:p>
    <w:p>
      <w:pPr>
        <w:ind w:left="0" w:right="0" w:firstLine="560"/>
        <w:spacing w:before="450" w:after="450" w:line="312" w:lineRule="auto"/>
      </w:pPr>
      <w:r>
        <w:rPr>
          <w:rFonts w:ascii="宋体" w:hAnsi="宋体" w:eastAsia="宋体" w:cs="宋体"/>
          <w:color w:val="000"/>
          <w:sz w:val="28"/>
          <w:szCs w:val="28"/>
        </w:rPr>
        <w:t xml:space="preserve">⑶、进行了两次学生评价老师的工作，为教学评价获得了有价值的数据。</w:t>
      </w:r>
    </w:p>
    <w:p>
      <w:pPr>
        <w:ind w:left="0" w:right="0" w:firstLine="560"/>
        <w:spacing w:before="450" w:after="450" w:line="312" w:lineRule="auto"/>
      </w:pPr>
      <w:r>
        <w:rPr>
          <w:rFonts w:ascii="宋体" w:hAnsi="宋体" w:eastAsia="宋体" w:cs="宋体"/>
          <w:color w:val="000"/>
          <w:sz w:val="28"/>
          <w:szCs w:val="28"/>
        </w:rPr>
        <w:t xml:space="preserve">我根据教学调研、教学检查和学生反馈意见与教师沟通，不断调节教学管理策略，及时纠正教学工作之不足。</w:t>
      </w:r>
    </w:p>
    <w:p>
      <w:pPr>
        <w:ind w:left="0" w:right="0" w:firstLine="560"/>
        <w:spacing w:before="450" w:after="450" w:line="312" w:lineRule="auto"/>
      </w:pPr>
      <w:r>
        <w:rPr>
          <w:rFonts w:ascii="宋体" w:hAnsi="宋体" w:eastAsia="宋体" w:cs="宋体"/>
          <w:color w:val="000"/>
          <w:sz w:val="28"/>
          <w:szCs w:val="28"/>
        </w:rPr>
        <w:t xml:space="preserve">⑷、加强质量管理，提高教学质量。我组织教学线领导制定调研考试、学科抽考和学科竟赛计划，完善平时质量跟踪评比方法。对各类考试的成绩都做详尽的分析统计，各类数据详尽、完整，应有尽有，这为各阶段的教学策略的制定和调整提供了充分有力的科学依据。同时通过抽考与竟赛，对各任课教师的教学质量进行评估，让教师及时调整教学法计划、教学法方法，及时补缺补漏。教学质量进行跟踪评估，大大地调动师生的积极性。</w:t>
      </w:r>
    </w:p>
    <w:p>
      <w:pPr>
        <w:ind w:left="0" w:right="0" w:firstLine="560"/>
        <w:spacing w:before="450" w:after="450" w:line="312" w:lineRule="auto"/>
      </w:pPr>
      <w:r>
        <w:rPr>
          <w:rFonts w:ascii="宋体" w:hAnsi="宋体" w:eastAsia="宋体" w:cs="宋体"/>
          <w:color w:val="000"/>
          <w:sz w:val="28"/>
          <w:szCs w:val="28"/>
        </w:rPr>
        <w:t xml:space="preserve">2、做好中考、3+证书高考的复习备考工作。</w:t>
      </w:r>
    </w:p>
    <w:p>
      <w:pPr>
        <w:ind w:left="0" w:right="0" w:firstLine="560"/>
        <w:spacing w:before="450" w:after="450" w:line="312" w:lineRule="auto"/>
      </w:pPr>
      <w:r>
        <w:rPr>
          <w:rFonts w:ascii="宋体" w:hAnsi="宋体" w:eastAsia="宋体" w:cs="宋体"/>
          <w:color w:val="000"/>
          <w:sz w:val="28"/>
          <w:szCs w:val="28"/>
        </w:rPr>
        <w:t xml:space="preserve">制订了系统的、科学的、周密合理的备考方案，定期召开备考会议，坚定不移实行月考，一月一次成绩分析会。对每次考试成绩进</w:t>
      </w:r>
    </w:p>
    <w:p>
      <w:pPr>
        <w:ind w:left="0" w:right="0" w:firstLine="560"/>
        <w:spacing w:before="450" w:after="450" w:line="312" w:lineRule="auto"/>
      </w:pPr>
      <w:r>
        <w:rPr>
          <w:rFonts w:ascii="宋体" w:hAnsi="宋体" w:eastAsia="宋体" w:cs="宋体"/>
          <w:color w:val="000"/>
          <w:sz w:val="28"/>
          <w:szCs w:val="28"/>
        </w:rPr>
        <w:t xml:space="preserve">行汇总分析，准确摸准临界生阶段性的学习定位及其对知识的掌握程度，对存在的问题及时提出整改措施。</w:t>
      </w:r>
    </w:p>
    <w:p>
      <w:pPr>
        <w:ind w:left="0" w:right="0" w:firstLine="560"/>
        <w:spacing w:before="450" w:after="450" w:line="312" w:lineRule="auto"/>
      </w:pPr>
      <w:r>
        <w:rPr>
          <w:rFonts w:ascii="宋体" w:hAnsi="宋体" w:eastAsia="宋体" w:cs="宋体"/>
          <w:color w:val="000"/>
          <w:sz w:val="28"/>
          <w:szCs w:val="28"/>
        </w:rPr>
        <w:t xml:space="preserve">3、积极开展富有学科特色的第二课堂活动，通过举办了各种形式的比赛、活动，引导学生培养兴趣、增长知识、陶冶情操，培养特长。</w:t>
      </w:r>
    </w:p>
    <w:p>
      <w:pPr>
        <w:ind w:left="0" w:right="0" w:firstLine="560"/>
        <w:spacing w:before="450" w:after="450" w:line="312" w:lineRule="auto"/>
      </w:pPr>
      <w:r>
        <w:rPr>
          <w:rFonts w:ascii="宋体" w:hAnsi="宋体" w:eastAsia="宋体" w:cs="宋体"/>
          <w:color w:val="000"/>
          <w:sz w:val="28"/>
          <w:szCs w:val="28"/>
        </w:rPr>
        <w:t xml:space="preserve">4、抓好考纪考风教育，培养良好学风校风。</w:t>
      </w:r>
    </w:p>
    <w:p>
      <w:pPr>
        <w:ind w:left="0" w:right="0" w:firstLine="560"/>
        <w:spacing w:before="450" w:after="450" w:line="312" w:lineRule="auto"/>
      </w:pPr>
      <w:r>
        <w:rPr>
          <w:rFonts w:ascii="宋体" w:hAnsi="宋体" w:eastAsia="宋体" w:cs="宋体"/>
          <w:color w:val="000"/>
          <w:sz w:val="28"/>
          <w:szCs w:val="28"/>
        </w:rPr>
        <w:t xml:space="preserve">我组织教导处出台了《遂溪四中考试规定及违纪学生处理规定》和《遂溪四中考纪考风测评细则》，并通过校会、班会等多种形式对学生进行考纪考风教育，对违纪学生严肃处理并及时公布处理结果，对监考员和各班的考纪考风实行考评制度，考评结果与教学工作评价挂钩。</w:t>
      </w:r>
    </w:p>
    <w:p>
      <w:pPr>
        <w:ind w:left="0" w:right="0" w:firstLine="560"/>
        <w:spacing w:before="450" w:after="450" w:line="312" w:lineRule="auto"/>
      </w:pPr>
      <w:r>
        <w:rPr>
          <w:rFonts w:ascii="宋体" w:hAnsi="宋体" w:eastAsia="宋体" w:cs="宋体"/>
          <w:color w:val="000"/>
          <w:sz w:val="28"/>
          <w:szCs w:val="28"/>
        </w:rPr>
        <w:t xml:space="preserve">5、深化教改，实施校本培训。</w:t>
      </w:r>
    </w:p>
    <w:p>
      <w:pPr>
        <w:ind w:left="0" w:right="0" w:firstLine="560"/>
        <w:spacing w:before="450" w:after="450" w:line="312" w:lineRule="auto"/>
      </w:pPr>
      <w:r>
        <w:rPr>
          <w:rFonts w:ascii="宋体" w:hAnsi="宋体" w:eastAsia="宋体" w:cs="宋体"/>
          <w:color w:val="000"/>
          <w:sz w:val="28"/>
          <w:szCs w:val="28"/>
        </w:rPr>
        <w:t xml:space="preserve">⑴、积极探讨有效的课堂教学模式：(一)兴趣先导，激活课堂;(二)分层推进，共同进步;(三)特色教育，全面提高。</w:t>
      </w:r>
    </w:p>
    <w:p>
      <w:pPr>
        <w:ind w:left="0" w:right="0" w:firstLine="560"/>
        <w:spacing w:before="450" w:after="450" w:line="312" w:lineRule="auto"/>
      </w:pPr>
      <w:r>
        <w:rPr>
          <w:rFonts w:ascii="宋体" w:hAnsi="宋体" w:eastAsia="宋体" w:cs="宋体"/>
          <w:color w:val="000"/>
          <w:sz w:val="28"/>
          <w:szCs w:val="28"/>
        </w:rPr>
        <w:t xml:space="preserve">⑵、加大对新教师的培训力度，实施内部学习研讨和走出去请进来相结合的办法，提高教师业务水平。</w:t>
      </w:r>
    </w:p>
    <w:p>
      <w:pPr>
        <w:ind w:left="0" w:right="0" w:firstLine="560"/>
        <w:spacing w:before="450" w:after="450" w:line="312" w:lineRule="auto"/>
      </w:pPr>
      <w:r>
        <w:rPr>
          <w:rFonts w:ascii="宋体" w:hAnsi="宋体" w:eastAsia="宋体" w:cs="宋体"/>
          <w:color w:val="000"/>
          <w:sz w:val="28"/>
          <w:szCs w:val="28"/>
        </w:rPr>
        <w:t xml:space="preserve">⑶、积极组织教师参加各类教研活动，如县教学开放周及湛江一中教学开放日活动。</w:t>
      </w:r>
    </w:p>
    <w:p>
      <w:pPr>
        <w:ind w:left="0" w:right="0" w:firstLine="560"/>
        <w:spacing w:before="450" w:after="450" w:line="312" w:lineRule="auto"/>
      </w:pPr>
      <w:r>
        <w:rPr>
          <w:rFonts w:ascii="宋体" w:hAnsi="宋体" w:eastAsia="宋体" w:cs="宋体"/>
          <w:color w:val="000"/>
          <w:sz w:val="28"/>
          <w:szCs w:val="28"/>
        </w:rPr>
        <w:t xml:space="preserve">⑷、努力抓好教研组和备课组的建设，充分发挥教研组和备课组在教研、教改中的作用。组织科组长和备课组长进行业务学习和培训，指导各教研组和备课组认真制订了每学期的教学教研计划并严格执行落实。</w:t>
      </w:r>
    </w:p>
    <w:p>
      <w:pPr>
        <w:ind w:left="0" w:right="0" w:firstLine="560"/>
        <w:spacing w:before="450" w:after="450" w:line="312" w:lineRule="auto"/>
      </w:pPr>
      <w:r>
        <w:rPr>
          <w:rFonts w:ascii="宋体" w:hAnsi="宋体" w:eastAsia="宋体" w:cs="宋体"/>
          <w:color w:val="000"/>
          <w:sz w:val="28"/>
          <w:szCs w:val="28"/>
        </w:rPr>
        <w:t xml:space="preserve">⑸、为青年教师搭建成长平台。通过培训、观摩学习、集体评课模课、比赛，促进教师教学水平的不断提高。</w:t>
      </w:r>
    </w:p>
    <w:p>
      <w:pPr>
        <w:ind w:left="0" w:right="0" w:firstLine="560"/>
        <w:spacing w:before="450" w:after="450" w:line="312" w:lineRule="auto"/>
      </w:pPr>
      <w:r>
        <w:rPr>
          <w:rFonts w:ascii="宋体" w:hAnsi="宋体" w:eastAsia="宋体" w:cs="宋体"/>
          <w:color w:val="000"/>
          <w:sz w:val="28"/>
          <w:szCs w:val="28"/>
        </w:rPr>
        <w:t xml:space="preserve">五、成绩与希望。</w:t>
      </w:r>
    </w:p>
    <w:p>
      <w:pPr>
        <w:ind w:left="0" w:right="0" w:firstLine="560"/>
        <w:spacing w:before="450" w:after="450" w:line="312" w:lineRule="auto"/>
      </w:pPr>
      <w:r>
        <w:rPr>
          <w:rFonts w:ascii="宋体" w:hAnsi="宋体" w:eastAsia="宋体" w:cs="宋体"/>
          <w:color w:val="000"/>
          <w:sz w:val="28"/>
          <w:szCs w:val="28"/>
        </w:rPr>
        <w:t xml:space="preserve">一年来，经过我和师生们的共同努力，学校教学工作有序进行，良好的校风、学风正在形成，教学质量逐步提高，较好地完成了学年初提出的各项任务。我的辛勤工作得到了上级领导和全校师生的认可，20_年我被教育局党委和县直属机关评为“优秀共产党员”。</w:t>
      </w:r>
    </w:p>
    <w:p>
      <w:pPr>
        <w:ind w:left="0" w:right="0" w:firstLine="560"/>
        <w:spacing w:before="450" w:after="450" w:line="312" w:lineRule="auto"/>
      </w:pPr>
      <w:r>
        <w:rPr>
          <w:rFonts w:ascii="宋体" w:hAnsi="宋体" w:eastAsia="宋体" w:cs="宋体"/>
          <w:color w:val="000"/>
          <w:sz w:val="28"/>
          <w:szCs w:val="28"/>
        </w:rPr>
        <w:t xml:space="preserve">一年来的工作实践证明，我完全有能力在校长这个岗位上干好这份工作。展望未来，我将一如既往在工作中尽心、尽力、尽职、尽责，我将竭尽所能抓好教学工作，我将和同志们一道与时俱进，锐意进取，团结合作，努力拼搏，为学校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2025-05-04T08:02:52+08:00</dcterms:created>
  <dcterms:modified xsi:type="dcterms:W3CDTF">2025-05-04T08:02:52+08:00</dcterms:modified>
</cp:coreProperties>
</file>

<file path=docProps/custom.xml><?xml version="1.0" encoding="utf-8"?>
<Properties xmlns="http://schemas.openxmlformats.org/officeDocument/2006/custom-properties" xmlns:vt="http://schemas.openxmlformats.org/officeDocument/2006/docPropsVTypes"/>
</file>