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临期食品专项整治工作总结(推荐18篇)</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临期食品专项整治工作总结1按照县食安委达食安委办[20_]12号文件“关于迎奥运保食品安全专项整治行动方案的通知”精神，我局及时进行了安排布置，并在全系统的大米加工企业中进行了专项整治，收到了较好的效果，现将情况报告如下。&gt;一、基本情况我系...</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w:t>
      </w:r>
    </w:p>
    <w:p>
      <w:pPr>
        <w:ind w:left="0" w:right="0" w:firstLine="560"/>
        <w:spacing w:before="450" w:after="450" w:line="312" w:lineRule="auto"/>
      </w:pPr>
      <w:r>
        <w:rPr>
          <w:rFonts w:ascii="宋体" w:hAnsi="宋体" w:eastAsia="宋体" w:cs="宋体"/>
          <w:color w:val="000"/>
          <w:sz w:val="28"/>
          <w:szCs w:val="28"/>
        </w:rPr>
        <w:t xml:space="preserve">按照县食安委达食安委办[20_]12号文件“关于迎奥运保食品安全专项整治行动方案的通知”精神，我局及时进行了安排布置，并在全系统的大米加工企业中进行了专项整治，收到了较好的效果，现将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系统共有大米加工企业18家，在5月份的大米加工企业信用体系建设工作中，已全部纳入了信用体系建设，并提出了相关目标要求和考评办法。在此次的专项整治工作中，各企业都按照要求，全面完成了整治任务。</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(一)建立机构，加强领导。成立了由局长任组长，分管副局长任副组长，相关股室主要负责人为成员的专项整治工作领导小组，提出了整治具体要求和方案，明确了工作目标，为该项工作的正常开展创造了条件。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(二)制定方案，明确任务。县局下发了食品安全专项整治行动通知，对任务进行了逐项分解，层层落实，保证了责任到位。</w:t>
      </w:r>
    </w:p>
    <w:p>
      <w:pPr>
        <w:ind w:left="0" w:right="0" w:firstLine="560"/>
        <w:spacing w:before="450" w:after="450" w:line="312" w:lineRule="auto"/>
      </w:pPr>
      <w:r>
        <w:rPr>
          <w:rFonts w:ascii="宋体" w:hAnsi="宋体" w:eastAsia="宋体" w:cs="宋体"/>
          <w:color w:val="000"/>
          <w:sz w:val="28"/>
          <w:szCs w:val="28"/>
        </w:rPr>
        <w:t xml:space="preserve">(三)严格督查，确保质量。县局在整治督查中严格按照与各大米加工企业签订的目标责任书内容，加大对食品安全工作的督查督办力度，按制度要求，此次的整治活动纳入年终考核评比内容，对出现重大食品安全事故，重大工作失误和监管不力的，实行“一票否决”。</w:t>
      </w:r>
    </w:p>
    <w:p>
      <w:pPr>
        <w:ind w:left="0" w:right="0" w:firstLine="560"/>
        <w:spacing w:before="450" w:after="450" w:line="312" w:lineRule="auto"/>
      </w:pPr>
      <w:r>
        <w:rPr>
          <w:rFonts w:ascii="宋体" w:hAnsi="宋体" w:eastAsia="宋体" w:cs="宋体"/>
          <w:color w:val="000"/>
          <w:sz w:val="28"/>
          <w:szCs w:val="28"/>
        </w:rPr>
        <w:t xml:space="preserve">(四)以完善制度建设为重点，建立健全食品安全工作协调机制，在整治工作中修订并完善了食品安全领导小组工作制度，食品安全事故报告制度，食品安全责任追究制度，食品安全案件举报奖励制度等。并以监管网络建设为重点，建立健全食品安全监管责任机制。进一步强化落实了各加工企业在食品安全监管工作中的责任，</w:t>
      </w:r>
    </w:p>
    <w:p>
      <w:pPr>
        <w:ind w:left="0" w:right="0" w:firstLine="560"/>
        <w:spacing w:before="450" w:after="450" w:line="312" w:lineRule="auto"/>
      </w:pPr>
      <w:r>
        <w:rPr>
          <w:rFonts w:ascii="宋体" w:hAnsi="宋体" w:eastAsia="宋体" w:cs="宋体"/>
          <w:color w:val="000"/>
          <w:sz w:val="28"/>
          <w:szCs w:val="28"/>
        </w:rPr>
        <w:t xml:space="preserve">(五)以信用体系建设为重点，建立健全食品安全行业</w:t>
      </w:r>
    </w:p>
    <w:p>
      <w:pPr>
        <w:ind w:left="0" w:right="0" w:firstLine="560"/>
        <w:spacing w:before="450" w:after="450" w:line="312" w:lineRule="auto"/>
      </w:pPr>
      <w:r>
        <w:rPr>
          <w:rFonts w:ascii="宋体" w:hAnsi="宋体" w:eastAsia="宋体" w:cs="宋体"/>
          <w:color w:val="000"/>
          <w:sz w:val="28"/>
          <w:szCs w:val="28"/>
        </w:rPr>
        <w:t xml:space="preserve">自律机制，制发了《大米加工经营安全信用体系建设实施方案》，在大米加工企业中推进信用体系建设试点工作，各试点企业分别落实了食品安全工作的相关制度以及经营活动中的相关证照和手续，强化了“企业是食品安全第一责任人”的意识和食品生产经营者的职业道德、职业操守和社会责任意识。</w:t>
      </w:r>
    </w:p>
    <w:p>
      <w:pPr>
        <w:ind w:left="0" w:right="0" w:firstLine="560"/>
        <w:spacing w:before="450" w:after="450" w:line="312" w:lineRule="auto"/>
      </w:pPr>
      <w:r>
        <w:rPr>
          <w:rFonts w:ascii="宋体" w:hAnsi="宋体" w:eastAsia="宋体" w:cs="宋体"/>
          <w:color w:val="000"/>
          <w:sz w:val="28"/>
          <w:szCs w:val="28"/>
        </w:rPr>
        <w:t xml:space="preserve">(六)以强化宣传工作为重点，加强了食品安全工作宣传教育力度，在整治过程中，重点加强了市场巡查、生产现场督查、大米质量监测等工作，着力巩固整治成果，遏制食品安全事故发生，增强群众的消费信心，提高公众对食品安全的满意度。在整治过程中，每月5日前按时向县食安委报告了大米检测情况。</w:t>
      </w:r>
    </w:p>
    <w:p>
      <w:pPr>
        <w:ind w:left="0" w:right="0" w:firstLine="560"/>
        <w:spacing w:before="450" w:after="450" w:line="312" w:lineRule="auto"/>
      </w:pPr>
      <w:r>
        <w:rPr>
          <w:rFonts w:ascii="宋体" w:hAnsi="宋体" w:eastAsia="宋体" w:cs="宋体"/>
          <w:color w:val="000"/>
          <w:sz w:val="28"/>
          <w:szCs w:val="28"/>
        </w:rPr>
        <w:t xml:space="preserve">虽然我系统在这次的专项整治工作中取得了一定成绩，但同样存在较多的不足之处，如食品安全投入不足，监管的长效机制尚需更加完善等问题。我们将继续加大力度，增添措施，努力把食品安全工作做得更好。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临期食品专项整治工作总结2</w:t>
      </w:r>
    </w:p>
    <w:p>
      <w:pPr>
        <w:ind w:left="0" w:right="0" w:firstLine="560"/>
        <w:spacing w:before="450" w:after="450" w:line="312" w:lineRule="auto"/>
      </w:pPr>
      <w:r>
        <w:rPr>
          <w:rFonts w:ascii="宋体" w:hAnsi="宋体" w:eastAsia="宋体" w:cs="宋体"/>
          <w:color w:val="000"/>
          <w:sz w:val="28"/>
          <w:szCs w:val="28"/>
        </w:rPr>
        <w:t xml:space="preserve">由于学生离校比较远，常常是来不及吃早餐就匆匆来校，饿着肚子上课，不但身心健康受到了影响，还影响到了学习成绩神，学校和家长都着急。为了学生的身体发育和顺应家长的要求，我校就为部分有需要的学生提供开早餐，以自愿为原则。“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镇学校也因此从镇长、校长到所有行政领导思想重视。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为学校的食堂食品安全成立领导小组，由龙光裕任组长，学校领导及食堂管理人员为成员，学校总务处全面负责日常工作。并在学校成立了膳管会，实行食堂的质量评议及财务监督，膳管会由教师代表及优秀学生代表参加，直接对校长室或总务处提出伙食的质量评价。</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每月对食堂工作人员召开一次专项会议，并聘请镇卫生院的同志做我们的义务监管员参加会议，集中学习和讨论各项规章制度的落实和安全教育工作等。一开始就制定了《学校后勤管理制度》、《食堂卫生安全公约》、《食堂工作人员职责》、《学校食堂卫生基本要求》、《后勤人员考核制度》、《餐具清洗消毒制度》、《食品中毒应急处理及疫情报告制度》、《食堂食品贮存库房制度》，《食堂工作人员健康及个人卫生制度》等内容，做到制度健全，措施到位，管理严格，谁出问题谁负责，为防止各项管理制度流于形式，把制度落到实处。一方面，我们在督促学校食堂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&gt;三、针对学校食堂食品安全的管理形式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学校总务处审核，报镇安监办备案，再由定点单位送货，由镇安办委派的专人负责验收、审核，整个过程由校医监督卫生，膳管会不定期抽查相结合。学校现有600人左右用餐。要求食堂不断调整完善饮食结构。所有菜价由总务处、膳管会等统一制定。</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我们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镇安监办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检查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安办及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临期食品专项整治工作总结3</w:t>
      </w:r>
    </w:p>
    <w:p>
      <w:pPr>
        <w:ind w:left="0" w:right="0" w:firstLine="560"/>
        <w:spacing w:before="450" w:after="450" w:line="312" w:lineRule="auto"/>
      </w:pPr>
      <w:r>
        <w:rPr>
          <w:rFonts w:ascii="宋体" w:hAnsi="宋体" w:eastAsia="宋体" w:cs="宋体"/>
          <w:color w:val="000"/>
          <w:sz w:val="28"/>
          <w:szCs w:val="28"/>
        </w:rPr>
        <w:t xml:space="preserve">为规范我县小餐饮行业经营行为，保障小餐饮食品安全，建立规范、健康、有序的餐饮环境，根据省食品药品监督管理局《关于开展小餐饮食品安全整规试点工作的通知》和省食品药品监督管理局《关于小餐饮食品安全专项整治工作的通知》要求，我局制定了相关并下发到各所，以“布局基本合理，设施基本齐全，制度基本完善，安全基本保障”为目标，在全县组织开展了为期一个月的小餐饮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重点，精心组织。为了保证“小餐饮食品安全整整顿规范”工作有效开展，确保各项措施落实到位，我局上下积极行动，结合实际，制定了整顿规范工作方案，召开工作部署动员会，明确了责任分工，细化分解了整顿规范工作任务和责任目标。以农村地区，城乡结合部，主要道路、建筑工地、医疗机构、学校、旅游景区及其周边为重点区域，对专项整治行动提出了目标要求和具体措施。</w:t>
      </w:r>
    </w:p>
    <w:p>
      <w:pPr>
        <w:ind w:left="0" w:right="0" w:firstLine="560"/>
        <w:spacing w:before="450" w:after="450" w:line="312" w:lineRule="auto"/>
      </w:pPr>
      <w:r>
        <w:rPr>
          <w:rFonts w:ascii="宋体" w:hAnsi="宋体" w:eastAsia="宋体" w:cs="宋体"/>
          <w:color w:val="000"/>
          <w:sz w:val="28"/>
          <w:szCs w:val="28"/>
        </w:rPr>
        <w:t xml:space="preserve">二、调查摸底，分类建档。对小餐饮经营单位摸底掌握的信息，按照持证情况分类造册，详细记载餐饮单位的经营场所、业主基本情况、从业人员情况、餐饮服务范围等内容。摸清了全县小餐饮单位本底数，目前全县共有持证小餐饮242家。在摸底工作中，注重宣传引导，在讲解餐饮食品安全知识的同时，鼓励各餐饮单位加强硬件建设和经营设备的投入，改善经营环境，严格按照《餐饮服务食品安全操作规范》的要求开展经营活</w:t>
      </w:r>
    </w:p>
    <w:p>
      <w:pPr>
        <w:ind w:left="0" w:right="0" w:firstLine="560"/>
        <w:spacing w:before="450" w:after="450" w:line="312" w:lineRule="auto"/>
      </w:pPr>
      <w:r>
        <w:rPr>
          <w:rFonts w:ascii="宋体" w:hAnsi="宋体" w:eastAsia="宋体" w:cs="宋体"/>
          <w:color w:val="000"/>
          <w:sz w:val="28"/>
          <w:szCs w:val="28"/>
        </w:rPr>
        <w:t xml:space="preserve">三、疏堵结合，分类治理。我局结合实际，对重点区域、重点对象、存在的重点问题，分类制定整治规范标准和措施，做到打扶结合、疏堵并举，既要关停一批无证照、存在严重餐饮安全隐患且拒不整改的餐饮单位，又要努力帮扶一批小餐饮单位使其达到规范要求，方便群众生活。对“布局基本合理、程序基本规范、店面基本卫生、服务基本满意”的小餐饮店予以发证；对无法整改的，劝其转行；针对烧烤店的特殊情况，结合实际，制定可行的方案和标准进行规范，有效解决无证经营等违法违规行为。这次行动共出动执法人员297人次，排查小餐饮117家，责令限期改正32家。</w:t>
      </w:r>
    </w:p>
    <w:p>
      <w:pPr>
        <w:ind w:left="0" w:right="0" w:firstLine="560"/>
        <w:spacing w:before="450" w:after="450" w:line="312" w:lineRule="auto"/>
      </w:pPr>
      <w:r>
        <w:rPr>
          <w:rFonts w:ascii="宋体" w:hAnsi="宋体" w:eastAsia="宋体" w:cs="宋体"/>
          <w:color w:val="000"/>
          <w:sz w:val="28"/>
          <w:szCs w:val="28"/>
        </w:rPr>
        <w:t xml:space="preserve">四、完善机制，巩固成果。开展针对小餐饮单位量化分级管理，按照风险高低确定巡查频率，把日常监管与专项整治有机结合起来，加大对重点区域、重点对象、重点问题的排查力度。</w:t>
      </w:r>
    </w:p>
    <w:p>
      <w:pPr>
        <w:ind w:left="0" w:right="0" w:firstLine="560"/>
        <w:spacing w:before="450" w:after="450" w:line="312" w:lineRule="auto"/>
      </w:pPr>
      <w:r>
        <w:rPr>
          <w:rFonts w:ascii="宋体" w:hAnsi="宋体" w:eastAsia="宋体" w:cs="宋体"/>
          <w:color w:val="000"/>
          <w:sz w:val="28"/>
          <w:szCs w:val="28"/>
        </w:rPr>
        <w:t xml:space="preserve">下步工作我局将对已完成整规任务的，组织回头看，查漏补缺，防止出现漏网和反弹，确保小餐饮食品安全工作有效巩固。进一步加强对以整顿工作的总结提炼，及时总结好的经验和做法，分析存在的问题和困难，研究整规工作的对策措施，确保小餐饮食品安全专项整治成果。</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它山之石可以攻玉，以上就是一秘为大家带来的3篇《20_食品安全专项整治工作总结市场监管》，希望可以启发您的一些写作思路。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xx药监发[20xx]242号文件精神，进一步加强辖区校园及其周边食品安全，净化食品消费环境，保障未成年人的身体健康和生命安全，我办于20xx年12月16至20xx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制度及责任制情况；食物原料来源、进货渠道及索证索票和验收制度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平，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审理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3、是进一步加强舆论宣传，增强广大群众和从业人员的`食品安全意识，确保不出一起食品安全事故。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临期食品专项整治工作总结5</w:t>
      </w:r>
    </w:p>
    <w:p>
      <w:pPr>
        <w:ind w:left="0" w:right="0" w:firstLine="560"/>
        <w:spacing w:before="450" w:after="450" w:line="312" w:lineRule="auto"/>
      </w:pPr>
      <w:r>
        <w:rPr>
          <w:rFonts w:ascii="宋体" w:hAnsi="宋体" w:eastAsia="宋体" w:cs="宋体"/>
          <w:color w:val="000"/>
          <w:sz w:val="28"/>
          <w:szCs w:val="28"/>
        </w:rPr>
        <w:t xml:space="preserve">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 监管工作总结如下：</w:t>
      </w:r>
    </w:p>
    <w:p>
      <w:pPr>
        <w:ind w:left="0" w:right="0" w:firstLine="560"/>
        <w:spacing w:before="450" w:after="450" w:line="312" w:lineRule="auto"/>
      </w:pPr>
      <w:r>
        <w:rPr>
          <w:rFonts w:ascii="宋体" w:hAnsi="宋体" w:eastAsia="宋体" w:cs="宋体"/>
          <w:color w:val="000"/>
          <w:sz w:val="28"/>
          <w:szCs w:val="28"/>
        </w:rPr>
        <w:t xml:space="preserve">&gt;一、明确职责，突出重点</w:t>
      </w:r>
    </w:p>
    <w:p>
      <w:pPr>
        <w:ind w:left="0" w:right="0" w:firstLine="560"/>
        <w:spacing w:before="450" w:after="450" w:line="312" w:lineRule="auto"/>
      </w:pPr>
      <w:r>
        <w:rPr>
          <w:rFonts w:ascii="宋体" w:hAnsi="宋体" w:eastAsia="宋体" w:cs="宋体"/>
          <w:color w:val="000"/>
          <w:sz w:val="28"/>
          <w:szCs w:val="28"/>
        </w:rPr>
        <w:t xml:space="preserve">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w:t>
      </w:r>
    </w:p>
    <w:p>
      <w:pPr>
        <w:ind w:left="0" w:right="0" w:firstLine="560"/>
        <w:spacing w:before="450" w:after="450" w:line="312" w:lineRule="auto"/>
      </w:pPr>
      <w:r>
        <w:rPr>
          <w:rFonts w:ascii="宋体" w:hAnsi="宋体" w:eastAsia="宋体" w:cs="宋体"/>
          <w:color w:val="000"/>
          <w:sz w:val="28"/>
          <w:szCs w:val="28"/>
        </w:rPr>
        <w:t xml:space="preserve">食品进货验票索证、购销台帐和质量追溯制度。只有明确工作职责，才能有的放矢，突出重点，食品安全监管工作才能落到实处，取得实效。故而两节期间，商务局安全监管工作的重点应放在两个方面上。一要加强对食品安全的重点区域、重点环节、重点品种、重点市场的监督管理，紧紧围绕与人民群众生活息息相关的酒类、肉类为重点品种，防止劣质过期的食品和不合格的酒(尤其是散装白酒)、食品在市场经营。二是要坚决取缔无证经营食品行为，严厉打击利用节日制售假冒伪劣食品的行为。</w:t>
      </w:r>
    </w:p>
    <w:p>
      <w:pPr>
        <w:ind w:left="0" w:right="0" w:firstLine="560"/>
        <w:spacing w:before="450" w:after="450" w:line="312" w:lineRule="auto"/>
      </w:pPr>
      <w:r>
        <w:rPr>
          <w:rFonts w:ascii="宋体" w:hAnsi="宋体" w:eastAsia="宋体" w:cs="宋体"/>
          <w:color w:val="000"/>
          <w:sz w:val="28"/>
          <w:szCs w:val="28"/>
        </w:rPr>
        <w:t xml:space="preserve">&gt;二、领导重视，严密部署</w:t>
      </w:r>
    </w:p>
    <w:p>
      <w:pPr>
        <w:ind w:left="0" w:right="0" w:firstLine="560"/>
        <w:spacing w:before="450" w:after="450" w:line="312" w:lineRule="auto"/>
      </w:pPr>
      <w:r>
        <w:rPr>
          <w:rFonts w:ascii="宋体" w:hAnsi="宋体" w:eastAsia="宋体" w:cs="宋体"/>
          <w:color w:val="000"/>
          <w:sz w:val="28"/>
          <w:szCs w:val="28"/>
        </w:rPr>
        <w:t xml:space="preserve">为切实增强大家的紧迫感和责任感，我局食品安全监管工作实行主要领导亲自抓，负总责;分管副职具体抓，抓落实;认真履行食品安全监管工作职责，将任务和责任逐级分解到具体岗位和人员，建立健全组织领导机构和岗位目标责任。同时，为搞好这次专项整治工作，商务局成立了以行政一把手为组长。分管安全的副局长为 副组长，下辖二级机构负责人为成员的专项整治工作领导小组，加强对这次专项整治工作的组织领导。并制定了相应的工作方案，组织监督检查人员按时间、步骤、分工对重点行业、重点区域、重点内容依法监查，对违纪违法行为依法进行查处和坚决处缔。分管安全副局长杨安徳同志从单位抽调有关人员于9月26日—28日，先后深入到县定点办、市场服务中心、物资行管办、商业行管办、天骄超市等基层单位调查研究，现场指导、督促检查各单位安全生产、食品卫生、市场秩序等工作要求各单位负责人要“管好自已的人、看好自已的门、办好自已的事”，各单位“两节”期间生产经营，不能出现重大安全事故。确保万无一失和一方平安。</w:t>
      </w:r>
    </w:p>
    <w:p>
      <w:pPr>
        <w:ind w:left="0" w:right="0" w:firstLine="560"/>
        <w:spacing w:before="450" w:after="450" w:line="312" w:lineRule="auto"/>
      </w:pPr>
      <w:r>
        <w:rPr>
          <w:rFonts w:ascii="宋体" w:hAnsi="宋体" w:eastAsia="宋体" w:cs="宋体"/>
          <w:color w:val="000"/>
          <w:sz w:val="28"/>
          <w:szCs w:val="28"/>
        </w:rPr>
        <w:t xml:space="preserve">&gt;三、全面落实，把握关键</w:t>
      </w:r>
    </w:p>
    <w:p>
      <w:pPr>
        <w:ind w:left="0" w:right="0" w:firstLine="560"/>
        <w:spacing w:before="450" w:after="450" w:line="312" w:lineRule="auto"/>
      </w:pPr>
      <w:r>
        <w:rPr>
          <w:rFonts w:ascii="宋体" w:hAnsi="宋体" w:eastAsia="宋体" w:cs="宋体"/>
          <w:color w:val="000"/>
          <w:sz w:val="28"/>
          <w:szCs w:val="28"/>
        </w:rPr>
        <w:t xml:space="preserve">(一)关于定点屠宰工作</w:t>
      </w:r>
    </w:p>
    <w:p>
      <w:pPr>
        <w:ind w:left="0" w:right="0" w:firstLine="560"/>
        <w:spacing w:before="450" w:after="450" w:line="312" w:lineRule="auto"/>
      </w:pPr>
      <w:r>
        <w:rPr>
          <w:rFonts w:ascii="宋体" w:hAnsi="宋体" w:eastAsia="宋体" w:cs="宋体"/>
          <w:color w:val="000"/>
          <w:sz w:val="28"/>
          <w:szCs w:val="28"/>
        </w:rPr>
        <w:t xml:space="preserve">目前这一工作主要是委托二级机构定点屠宰办专抓专管。我们认真落实“食品放心工程”和开展食品安全专项整治工作，按照_《生猪屠宰管理条例》的要求，本着以人为本的原则，加强全县生猪屠宰流通行业管理，整顿规范生猪屠宰加工行为，搞活生猪肉食品流通，确保牲畜肉品的安全。</w:t>
      </w:r>
    </w:p>
    <w:p>
      <w:pPr>
        <w:ind w:left="0" w:right="0" w:firstLine="560"/>
        <w:spacing w:before="450" w:after="450" w:line="312" w:lineRule="auto"/>
      </w:pPr>
      <w:r>
        <w:rPr>
          <w:rFonts w:ascii="宋体" w:hAnsi="宋体" w:eastAsia="宋体" w:cs="宋体"/>
          <w:color w:val="000"/>
          <w:sz w:val="28"/>
          <w:szCs w:val="28"/>
        </w:rPr>
        <w:t xml:space="preserve">加强屠宰厂管理提高进场屠宰率。一是要求屠宰厂业主建立生猪进出厂台帐;二是协同畜牧部门动检人员做好生猪进厂滞留观察及宰前检疫工作;三是要派专业检验人员，对产品进行检验，保证产品合格率100%出厂销售;四是做好疫情防疫工作，定期做好屠宰场的杀菌、消毒。确保源头的肉品品质安全，保证城乡居民吃上“放心肉”。</w:t>
      </w:r>
    </w:p>
    <w:p>
      <w:pPr>
        <w:ind w:left="0" w:right="0" w:firstLine="560"/>
        <w:spacing w:before="450" w:after="450" w:line="312" w:lineRule="auto"/>
      </w:pPr>
      <w:r>
        <w:rPr>
          <w:rFonts w:ascii="宋体" w:hAnsi="宋体" w:eastAsia="宋体" w:cs="宋体"/>
          <w:color w:val="000"/>
          <w:sz w:val="28"/>
          <w:szCs w:val="28"/>
        </w:rPr>
        <w:t xml:space="preserve">加强稽查工作，打击“私屠滥宰”行为。依照_《条例》，主要是打击屠宰区域“私屠滥宰”行为，配合动检、工商、_门对屠宰场肉品销售市场的病死肉品、掺杂使 假、注水等违法行为进行执法稽查。</w:t>
      </w:r>
    </w:p>
    <w:p>
      <w:pPr>
        <w:ind w:left="0" w:right="0" w:firstLine="560"/>
        <w:spacing w:before="450" w:after="450" w:line="312" w:lineRule="auto"/>
      </w:pPr>
      <w:r>
        <w:rPr>
          <w:rFonts w:ascii="宋体" w:hAnsi="宋体" w:eastAsia="宋体" w:cs="宋体"/>
          <w:color w:val="000"/>
          <w:sz w:val="28"/>
          <w:szCs w:val="28"/>
        </w:rPr>
        <w:t xml:space="preserve">(二)关于酒类商品流通管理</w:t>
      </w:r>
    </w:p>
    <w:p>
      <w:pPr>
        <w:ind w:left="0" w:right="0" w:firstLine="560"/>
        <w:spacing w:before="450" w:after="450" w:line="312" w:lineRule="auto"/>
      </w:pPr>
      <w:r>
        <w:rPr>
          <w:rFonts w:ascii="宋体" w:hAnsi="宋体" w:eastAsia="宋体" w:cs="宋体"/>
          <w:color w:val="000"/>
          <w:sz w:val="28"/>
          <w:szCs w:val="28"/>
        </w:rPr>
        <w:t xml:space="preserve">目前这项工作主要是委托二级机构酒管办监管，主要依据《xxxx省酒类管理条例》对全县酒类生产和流通进行监管，以维护酒类生产秩序，保障酒类消费者安全，保护生产者、经营者和消费者的合法权益。其主要工作职责是：做好酒类流通备案登记工作;核发酒类批发许可证;做好酒类经营市场稽查工作，防止假酒、劣质白酒流入市场。目前全县已有178个酒类经营户办理了酒类流通许可证。通过整顿和治理，全县在“两节”期间没有假酒伤人事件。</w:t>
      </w:r>
    </w:p>
    <w:p>
      <w:pPr>
        <w:ind w:left="0" w:right="0" w:firstLine="560"/>
        <w:spacing w:before="450" w:after="450" w:line="312" w:lineRule="auto"/>
      </w:pPr>
      <w:r>
        <w:rPr>
          <w:rFonts w:ascii="宋体" w:hAnsi="宋体" w:eastAsia="宋体" w:cs="宋体"/>
          <w:color w:val="000"/>
          <w:sz w:val="28"/>
          <w:szCs w:val="28"/>
        </w:rPr>
        <w:t xml:space="preserve">(三)关于市场准入工作</w:t>
      </w:r>
    </w:p>
    <w:p>
      <w:pPr>
        <w:ind w:left="0" w:right="0" w:firstLine="560"/>
        <w:spacing w:before="450" w:after="450" w:line="312" w:lineRule="auto"/>
      </w:pPr>
      <w:r>
        <w:rPr>
          <w:rFonts w:ascii="宋体" w:hAnsi="宋体" w:eastAsia="宋体" w:cs="宋体"/>
          <w:color w:val="000"/>
          <w:sz w:val="28"/>
          <w:szCs w:val="28"/>
        </w:rPr>
        <w:t xml:space="preserve">1、加强对食品安全知识的宣传力度，提高居民的`消费意识。根据省、市、县食品安全检查工作的统一部署，我们将食品安全知识通过农贸市场管理人员向场内摊贩、居民广泛宣传，提高场内经销户的守法意识和居民的消费意识。</w:t>
      </w:r>
    </w:p>
    <w:p>
      <w:pPr>
        <w:ind w:left="0" w:right="0" w:firstLine="560"/>
        <w:spacing w:before="450" w:after="450" w:line="312" w:lineRule="auto"/>
      </w:pPr>
      <w:r>
        <w:rPr>
          <w:rFonts w:ascii="宋体" w:hAnsi="宋体" w:eastAsia="宋体" w:cs="宋体"/>
          <w:color w:val="000"/>
          <w:sz w:val="28"/>
          <w:szCs w:val="28"/>
        </w:rPr>
        <w:t xml:space="preserve">2、加强市场巡查，防止假冒伪劣食品流入市场。</w:t>
      </w:r>
    </w:p>
    <w:p>
      <w:pPr>
        <w:ind w:left="0" w:right="0" w:firstLine="560"/>
        <w:spacing w:before="450" w:after="450" w:line="312" w:lineRule="auto"/>
      </w:pPr>
      <w:r>
        <w:rPr>
          <w:rFonts w:ascii="宋体" w:hAnsi="宋体" w:eastAsia="宋体" w:cs="宋体"/>
          <w:color w:val="000"/>
          <w:sz w:val="28"/>
          <w:szCs w:val="28"/>
        </w:rPr>
        <w:t xml:space="preserve">3、积极配合相关部门的监管工作。加强同工商、畜牧水产、农业、卫生等部门的联系，在市场内发现异常情况不能处理的及时向相关部门反馈沟通，及时消除隐患，确保市场平安。</w:t>
      </w:r>
    </w:p>
    <w:p>
      <w:pPr>
        <w:ind w:left="0" w:right="0" w:firstLine="560"/>
        <w:spacing w:before="450" w:after="450" w:line="312" w:lineRule="auto"/>
      </w:pPr>
      <w:r>
        <w:rPr>
          <w:rFonts w:ascii="宋体" w:hAnsi="宋体" w:eastAsia="宋体" w:cs="宋体"/>
          <w:color w:val="000"/>
          <w:sz w:val="28"/>
          <w:szCs w:val="28"/>
        </w:rPr>
        <w:t xml:space="preserve">&gt;四、整改落实，成效显着</w:t>
      </w:r>
    </w:p>
    <w:p>
      <w:pPr>
        <w:ind w:left="0" w:right="0" w:firstLine="560"/>
        <w:spacing w:before="450" w:after="450" w:line="312" w:lineRule="auto"/>
      </w:pPr>
      <w:r>
        <w:rPr>
          <w:rFonts w:ascii="宋体" w:hAnsi="宋体" w:eastAsia="宋体" w:cs="宋体"/>
          <w:color w:val="000"/>
          <w:sz w:val="28"/>
          <w:szCs w:val="28"/>
        </w:rPr>
        <w:t xml:space="preserve">通过此次专项整治工作，我县食品流通市场的经营行为得到了进一步规范，食品安全卫生有了进一步保障，我局将巩固此次专项整治成果，对食品卫生监管工作常抓不懈，扎扎实实地将放心食品工程向深度和广度推进，群策群力，与时俱进，为全县人民创造一个安全放心的饮食环境。</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临期食品专项整治工作总结6</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自收到《国家食品药品局、教育部关于深入开展学校食堂食品安全专项整治工作的通知》后。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自接到“通知”后，我校领导班子马上召开紧急会议，在集中学习上级“通知”后，成立了“整治专项小组”，由张宗权任组长，吴吉林任副组长，各班班主任为组员，对学校的食品卫生全权负责，认真检查，随时监督、加强管理。同时，召开全体师生大会，由专项小组负责，向全体师生加强思想教育、提高认识，会上由校长做了《我校食品安全专项整治》的工作报告、做了集中的总结。会后“整改专项小组”责成各班主任、食堂管理员、小卖部老板、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11月8日下午，由张宗权任组长的检查小组对食堂、小卖部及学校水池进行了认真核查，对各种食品的抽样检查结果显示：这些商品来货渠道正规，经过严格的卫生检验且在保质期内销售，水池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（1）、严禁学校小卖部出售“在无食品”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（4）、食堂要做到空气清新，地面、墙面整洁、无积尘蛛网、卫生状态良好、餐具摆放有序、分类分架。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（5）、卫生消毒措施要齐全、并有专门的消毒人员3、学校水池责成负责，并由校医定期化验水质</w:t>
      </w:r>
    </w:p>
    <w:p>
      <w:pPr>
        <w:ind w:left="0" w:right="0" w:firstLine="560"/>
        <w:spacing w:before="450" w:after="450" w:line="312" w:lineRule="auto"/>
      </w:pPr>
      <w:r>
        <w:rPr>
          <w:rFonts w:ascii="宋体" w:hAnsi="宋体" w:eastAsia="宋体" w:cs="宋体"/>
          <w:color w:val="000"/>
          <w:sz w:val="28"/>
          <w:szCs w:val="28"/>
        </w:rPr>
        <w:t xml:space="preserve">对于小卖部、食堂、水池、整改小组定期抽查、责任到人，一旦出现问题追究其法律责任。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&gt;四、明确监督方案、设置投诉电话、举报箱</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3、全体师生有权利对食堂变质的饭菜进行举报。4、在学校橱窗附近投举报箱、举报电话是：13987040023</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两星期内已初见成效，当然今后的工作还需要坚持不懈，我们学校有信心搞好这次学校食品卫生整改度作，随时欢迎上级领导的莅临，愿意接受上级领导的检查监督。</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临期食品专项整治工作总结7</w:t>
      </w:r>
    </w:p>
    <w:p>
      <w:pPr>
        <w:ind w:left="0" w:right="0" w:firstLine="560"/>
        <w:spacing w:before="450" w:after="450" w:line="312" w:lineRule="auto"/>
      </w:pPr>
      <w:r>
        <w:rPr>
          <w:rFonts w:ascii="宋体" w:hAnsi="宋体" w:eastAsia="宋体" w:cs="宋体"/>
          <w:color w:val="000"/>
          <w:sz w:val="28"/>
          <w:szCs w:val="28"/>
        </w:rPr>
        <w:t xml:space="preserve">xx县高度重视产品质量和食品安全专项整治工作。自20xx年8月下旬以来，按照_《关于开展产品质量和食品安全专项整治行动的通知》及全省、全市产品质量和食品安全专项整治工作的统一安排部署，依照集中整治与制度建设、严格执法与科学管理、打假治劣扶优扶强、失信惩戒与正面引导相结合的工作原则，按照“标本兼治、着力治本”的工作方针，以全面加强产品质量和食品安全的基础工作、加强各种涉及人身健康安全产品的全过程监管、强化广大企业和生产经营者的质量责任、增强全社会的质量意识、提高全县产品质量和食品安全工作水平为目的，在全县范围内积极开展产品质量和食品安全专项整治活动，取得较好成效，达到了预期目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（一）组织健全，部署周密，整治活动启动迅速</w:t>
      </w:r>
    </w:p>
    <w:p>
      <w:pPr>
        <w:ind w:left="0" w:right="0" w:firstLine="560"/>
        <w:spacing w:before="450" w:after="450" w:line="312" w:lineRule="auto"/>
      </w:pPr>
      <w:r>
        <w:rPr>
          <w:rFonts w:ascii="宋体" w:hAnsi="宋体" w:eastAsia="宋体" w:cs="宋体"/>
          <w:color w:val="000"/>
          <w:sz w:val="28"/>
          <w:szCs w:val="28"/>
        </w:rPr>
        <w:t xml:space="preserve">_和省、市专项整治工作会议召开后，县政府迅速对专项整治工作进行研究部署，制定了符合xx实际的专项整治实施方案，成立了以分管副县长为组长，县质监、工商、卫生等11个相关职能部门和8个乡（镇）为成员单位的xx县产品质量和食品安全工作领导小组，并在县质量技术监督局设立办公室。领导小组下设农产品安全整治、工业产品及食品生产企业整治、流通领域产品质量和食品安全整治、餐饮消费安全整治、药品质量安全整治、猪肉质量安全整治等六个专项工作组。同时，相关部门和各乡（镇）按照工作要求也成立了领导小组，迅速启动了专项整治工作。20xx年9月5日，xx县人民政府召开全县产品质量和食品安全专项整治工作协调会议，标志着xx县的专项整治活动拉开了序幕。</w:t>
      </w:r>
    </w:p>
    <w:p>
      <w:pPr>
        <w:ind w:left="0" w:right="0" w:firstLine="560"/>
        <w:spacing w:before="450" w:after="450" w:line="312" w:lineRule="auto"/>
      </w:pPr>
      <w:r>
        <w:rPr>
          <w:rFonts w:ascii="宋体" w:hAnsi="宋体" w:eastAsia="宋体" w:cs="宋体"/>
          <w:color w:val="000"/>
          <w:sz w:val="28"/>
          <w:szCs w:val="28"/>
        </w:rPr>
        <w:t xml:space="preserve">（二）重点明确，任务具体，确立整治工作目标</w:t>
      </w:r>
    </w:p>
    <w:p>
      <w:pPr>
        <w:ind w:left="0" w:right="0" w:firstLine="560"/>
        <w:spacing w:before="450" w:after="450" w:line="312" w:lineRule="auto"/>
      </w:pPr>
      <w:r>
        <w:rPr>
          <w:rFonts w:ascii="宋体" w:hAnsi="宋体" w:eastAsia="宋体" w:cs="宋体"/>
          <w:color w:val="000"/>
          <w:sz w:val="28"/>
          <w:szCs w:val="28"/>
        </w:rPr>
        <w:t xml:space="preserve">按照国家、省、市专项整治活动的要求，xx县结合实际明确提出：围绕重点产品、重点单位、重点区域三大重点，努力完成农产品质量安全整治、生产加工食品质量安全整治、流通领域食品质量安全整治、餐饮消费安全整治、药品质量安全整治和猪肉质量安全整治6项专项整治任务，确保18个量化指标达标，全面完成9个100%目标。具体明确了辣子鸡、果蔬汁、白酒等产品为重点的整治产品，辣子鸡生产加工企业、白酒及中药饮片生产基地等为重点的整治单位，西平镇、盘江镇等为重点的整治区域。各乡（镇）人民政府和县直各相关部门又按照县政府确定的整治目标和任务，结合实际和部门特点，制定了乡（镇）和部门实施方案，明确了各自的工作重点，确保整治工作横向到边，纵向到底，有效防止和杜绝重大产品质量和食品安全事故的发生。</w:t>
      </w:r>
    </w:p>
    <w:p>
      <w:pPr>
        <w:ind w:left="0" w:right="0" w:firstLine="560"/>
        <w:spacing w:before="450" w:after="450" w:line="312" w:lineRule="auto"/>
      </w:pPr>
      <w:r>
        <w:rPr>
          <w:rFonts w:ascii="宋体" w:hAnsi="宋体" w:eastAsia="宋体" w:cs="宋体"/>
          <w:color w:val="000"/>
          <w:sz w:val="28"/>
          <w:szCs w:val="28"/>
        </w:rPr>
        <w:t xml:space="preserve">（三）严格步骤，强化措施，深入开展整治活动</w:t>
      </w:r>
    </w:p>
    <w:p>
      <w:pPr>
        <w:ind w:left="0" w:right="0" w:firstLine="560"/>
        <w:spacing w:before="450" w:after="450" w:line="312" w:lineRule="auto"/>
      </w:pPr>
      <w:r>
        <w:rPr>
          <w:rFonts w:ascii="宋体" w:hAnsi="宋体" w:eastAsia="宋体" w:cs="宋体"/>
          <w:color w:val="000"/>
          <w:sz w:val="28"/>
          <w:szCs w:val="28"/>
        </w:rPr>
        <w:t xml:space="preserve">在整治工作中，xx县严格按照宣传动员、集中整治、总结提高三个阶段的工作部署和要求，采取切实可行措施，认真组织实施，确保各个阶段工作任务圆满完成。</w:t>
      </w:r>
    </w:p>
    <w:p>
      <w:pPr>
        <w:ind w:left="0" w:right="0" w:firstLine="560"/>
        <w:spacing w:before="450" w:after="450" w:line="312" w:lineRule="auto"/>
      </w:pPr>
      <w:r>
        <w:rPr>
          <w:rFonts w:ascii="宋体" w:hAnsi="宋体" w:eastAsia="宋体" w:cs="宋体"/>
          <w:color w:val="000"/>
          <w:sz w:val="28"/>
          <w:szCs w:val="28"/>
        </w:rPr>
        <w:t xml:space="preserve">1、积极动员，广泛宣传，营造良好整治氛围</w:t>
      </w:r>
    </w:p>
    <w:p>
      <w:pPr>
        <w:ind w:left="0" w:right="0" w:firstLine="560"/>
        <w:spacing w:before="450" w:after="450" w:line="312" w:lineRule="auto"/>
      </w:pPr>
      <w:r>
        <w:rPr>
          <w:rFonts w:ascii="宋体" w:hAnsi="宋体" w:eastAsia="宋体" w:cs="宋体"/>
          <w:color w:val="000"/>
          <w:sz w:val="28"/>
          <w:szCs w:val="28"/>
        </w:rPr>
        <w:t xml:space="preserve">专项整治工作开展后，xx县调动各方面的积极性，充分利用广播、电视、政务信息等渠道，大力宣传《_关于加强产品质量和食品安全工作的通知》及全国、全省、全市产品质量和食品安全专项整治工作电视电话会议精神，开展产品质量和食品安全专项整治的作用和意义。广泛宣传《_关于加强食品等产品质量安全监督管理的特别规定》，及时报道各乡（镇）和县直相关部门开展专项整治的工作动态和经验做法。各乡（镇）和县直相关部门则通过集中设点，进超市、入企业、到农家，发传单、做工作等多种形式，将_和省、市、县关于开展产品质量和食品安全专项整治工作的基本精神和要求传达到xx的每个角落。宣传上做到了横向到边、纵向到底，大多数产品和食品生产（加工）、经营企业都知道了_开展产品质量和食品安全专项整治工作所要达到的工作目标，都明确了各自应该履行的义务和应该承担的责任，广大企业和人民群众的产品质量安全意识和遵法、守法意识得到不断提高。通过宣传，迅速掀起了产品质量和食品安全专项整治高潮，营造了政府重视、企业参与、社会关注的良好氛围。据不完全统计，xx县启动产品质量和食品专项整治工作以来，各乡（镇）和县直各相关部门共发放宣传资料35500多份，上报整治工作信息100多条，县整治办编印专项信息19期，县信息中心转发整治信息5条，县广电媒体专题宣传10余次。</w:t>
      </w:r>
    </w:p>
    <w:p>
      <w:pPr>
        <w:ind w:left="0" w:right="0" w:firstLine="560"/>
        <w:spacing w:before="450" w:after="450" w:line="312" w:lineRule="auto"/>
      </w:pPr>
      <w:r>
        <w:rPr>
          <w:rFonts w:ascii="宋体" w:hAnsi="宋体" w:eastAsia="宋体" w:cs="宋体"/>
          <w:color w:val="000"/>
          <w:sz w:val="28"/>
          <w:szCs w:val="28"/>
        </w:rPr>
        <w:t xml:space="preserve">2、各司其职，部门联动，全面开展集中整治</w:t>
      </w:r>
    </w:p>
    <w:p>
      <w:pPr>
        <w:ind w:left="0" w:right="0" w:firstLine="560"/>
        <w:spacing w:before="450" w:after="450" w:line="312" w:lineRule="auto"/>
      </w:pPr>
      <w:r>
        <w:rPr>
          <w:rFonts w:ascii="宋体" w:hAnsi="宋体" w:eastAsia="宋体" w:cs="宋体"/>
          <w:color w:val="000"/>
          <w:sz w:val="28"/>
          <w:szCs w:val="28"/>
        </w:rPr>
        <w:t xml:space="preserve">在整治活动中，全县各级各部门各司其职、各负其责，上下联动，左右配合，认真履职，促进了专项整治工作的整体推进。各乡（镇）做到对辖区内产品质量和食品安全管理负总责，在按照整治工作安排部署开展工作的同时，积极协调，协助相关职能部门开展专项整治活动；县质监、农业、工商、卫生、药监和商务等六个牵头部门认真履行各自法定职责，结合各自的专项整治任务，大力开展整治工作；县公安、广电、畜牧等成员单位结合整治工作的需要，积极投入到专项整治工作中，对保障整治工作顺利开展、扩大专项整治影响面等起到了积极的促进作用；县整治办认真履行办公室的职能，积极沟通、协调，及时反映和上报相关信息，推动了全县产品质量和食品安全专项整治工作的顺利开展和整体推进，六项整治任务开展较好。</w:t>
      </w:r>
    </w:p>
    <w:p>
      <w:pPr>
        <w:ind w:left="0" w:right="0" w:firstLine="560"/>
        <w:spacing w:before="450" w:after="450" w:line="312" w:lineRule="auto"/>
      </w:pPr>
      <w:r>
        <w:rPr>
          <w:rFonts w:ascii="宋体" w:hAnsi="宋体" w:eastAsia="宋体" w:cs="宋体"/>
          <w:color w:val="000"/>
          <w:sz w:val="28"/>
          <w:szCs w:val="28"/>
        </w:rPr>
        <w:t xml:space="preserve">（1）由县农业局牵头对农产品质量进行安全整治</w:t>
      </w:r>
    </w:p>
    <w:p>
      <w:pPr>
        <w:ind w:left="0" w:right="0" w:firstLine="560"/>
        <w:spacing w:before="450" w:after="450" w:line="312" w:lineRule="auto"/>
      </w:pPr>
      <w:r>
        <w:rPr>
          <w:rFonts w:ascii="宋体" w:hAnsi="宋体" w:eastAsia="宋体" w:cs="宋体"/>
          <w:color w:val="000"/>
          <w:sz w:val="28"/>
          <w:szCs w:val="28"/>
        </w:rPr>
        <w:t xml:space="preserve">一是是抓好生产过程管理，开展“三品”认证工作，把好农产品质量安全关。对龙头企业要求建立田间生产档案，实行基地和投入品备案制，目前全县蔬菜种植大户建立田间档案达20%，水产养殖大户建档达15%；充分利用监测手段，加强对农产品产地环境规划管理，实行农业灌溉与工业排污分流；加强技术服务，指导生产者科学、合理、规范使用化肥、农药；做好无公害农产品基地的申报认定及其产品认证工作，目前xx县已认定基地面积达55050亩，认证产品达9个；做好了供港澳蔬菜基地备案工作。</w:t>
      </w:r>
    </w:p>
    <w:p>
      <w:pPr>
        <w:ind w:left="0" w:right="0" w:firstLine="560"/>
        <w:spacing w:before="450" w:after="450" w:line="312" w:lineRule="auto"/>
      </w:pPr>
      <w:r>
        <w:rPr>
          <w:rFonts w:ascii="宋体" w:hAnsi="宋体" w:eastAsia="宋体" w:cs="宋体"/>
          <w:color w:val="000"/>
          <w:sz w:val="28"/>
          <w:szCs w:val="28"/>
        </w:rPr>
        <w:t xml:space="preserve">二是强农产品质量监督检测工作，确保农产品食用安全。今年9月份后，直接进行蔬菜农药残留检测13批次，抽检蔬菜样品116个，合格率达100%。</w:t>
      </w:r>
    </w:p>
    <w:p>
      <w:pPr>
        <w:ind w:left="0" w:right="0" w:firstLine="560"/>
        <w:spacing w:before="450" w:after="450" w:line="312" w:lineRule="auto"/>
      </w:pPr>
      <w:r>
        <w:rPr>
          <w:rFonts w:ascii="宋体" w:hAnsi="宋体" w:eastAsia="宋体" w:cs="宋体"/>
          <w:color w:val="000"/>
          <w:sz w:val="28"/>
          <w:szCs w:val="28"/>
        </w:rPr>
        <w:t xml:space="preserve">四是加大农资市场监管力度，进一步整顿规范经营行为。大力开展了“无公害农产品、绿色食品、有机农产品”的专项检查工作，重点对生产经营规范性、产品质量安全性、包装标识合法性等重点内容进行了监督检查。</w:t>
      </w:r>
    </w:p>
    <w:p>
      <w:pPr>
        <w:ind w:left="0" w:right="0" w:firstLine="560"/>
        <w:spacing w:before="450" w:after="450" w:line="312" w:lineRule="auto"/>
      </w:pPr>
      <w:r>
        <w:rPr>
          <w:rFonts w:ascii="宋体" w:hAnsi="宋体" w:eastAsia="宋体" w:cs="宋体"/>
          <w:color w:val="000"/>
          <w:sz w:val="28"/>
          <w:szCs w:val="28"/>
        </w:rPr>
        <w:t xml:space="preserve">（2）由县质监局牵头对生产加工食品质量安全、涉及人身健康和安全的产品质量安全进行整治</w:t>
      </w:r>
    </w:p>
    <w:p>
      <w:pPr>
        <w:ind w:left="0" w:right="0" w:firstLine="560"/>
        <w:spacing w:before="450" w:after="450" w:line="312" w:lineRule="auto"/>
      </w:pPr>
      <w:r>
        <w:rPr>
          <w:rFonts w:ascii="宋体" w:hAnsi="宋体" w:eastAsia="宋体" w:cs="宋体"/>
          <w:color w:val="000"/>
          <w:sz w:val="28"/>
          <w:szCs w:val="28"/>
        </w:rPr>
        <w:t xml:space="preserve">一是围绕食品生产加工企业普查建档的整治和涉及人身健康和安全的产品质量安全整治，积极开展产品质量和食品安全专项整治工作，通过进一步普查、清理，摸清了全县重点企业、重点产品和食品生产加工业底数。目前全县有14类重点产品生产企业共13家，涉及到13类产品；有食品生产加工企业12家，食品生产加工小作坊92家。对证照不齐的小作坊督促其向工商、卫生等部门及时申报办取。</w:t>
      </w:r>
    </w:p>
    <w:p>
      <w:pPr>
        <w:ind w:left="0" w:right="0" w:firstLine="560"/>
        <w:spacing w:before="450" w:after="450" w:line="312" w:lineRule="auto"/>
      </w:pPr>
      <w:r>
        <w:rPr>
          <w:rFonts w:ascii="宋体" w:hAnsi="宋体" w:eastAsia="宋体" w:cs="宋体"/>
          <w:color w:val="000"/>
          <w:sz w:val="28"/>
          <w:szCs w:val="28"/>
        </w:rPr>
        <w:t xml:space="preserve">二是全面清理食品生产加工企业产品执行标准，建立14类重点产品企业质量档案，规范生产、加工行为，提高产品质量。在工作中，共清理食品标准13个，帮助建立执行标准6个，帮助制定企业标准1个，年审执行标准13个；对涉及14类重点产品生产企业及时补充建立质量档案3家，全县13家涉及14类重点产品生产企业全部建立了质量档案。</w:t>
      </w:r>
    </w:p>
    <w:p>
      <w:pPr>
        <w:ind w:left="0" w:right="0" w:firstLine="560"/>
        <w:spacing w:before="450" w:after="450" w:line="312" w:lineRule="auto"/>
      </w:pPr>
      <w:r>
        <w:rPr>
          <w:rFonts w:ascii="宋体" w:hAnsi="宋体" w:eastAsia="宋体" w:cs="宋体"/>
          <w:color w:val="000"/>
          <w:sz w:val="28"/>
          <w:szCs w:val="28"/>
        </w:rPr>
        <w:t xml:space="preserve">三是加大产品质量抽检力度，充分掌握产品质量状况。在整治活动中，加强了对涉及人身健康和安全的产品、食品质量进行监督抽查。9月份以来，共计抽查月饼、白酒、辣子鸡等各类产品80余个样品，检验合格率。20xx年全年，食品抽查合格率达83%，较20xx年增长了个百分点；其它产品抽查合格率达，较20xx年增长了个百分点。</w:t>
      </w:r>
    </w:p>
    <w:p>
      <w:pPr>
        <w:ind w:left="0" w:right="0" w:firstLine="560"/>
        <w:spacing w:before="450" w:after="450" w:line="312" w:lineRule="auto"/>
      </w:pPr>
      <w:r>
        <w:rPr>
          <w:rFonts w:ascii="宋体" w:hAnsi="宋体" w:eastAsia="宋体" w:cs="宋体"/>
          <w:color w:val="000"/>
          <w:sz w:val="28"/>
          <w:szCs w:val="28"/>
        </w:rPr>
        <w:t xml:space="preserve">四是监督检查力度，严格执法，严厉打击不法行为，保障产品质量和食品安全。在整治活动中，共出动200余车次，400余人次，结合中秋、国庆等节日安全要求，检查各类生产加工企业200余家（次），对违法生产加工的19家单位依法进行了查处，有效地规范了生产加工行为，促进了产品质量的提高。</w:t>
      </w:r>
    </w:p>
    <w:p>
      <w:pPr>
        <w:ind w:left="0" w:right="0" w:firstLine="560"/>
        <w:spacing w:before="450" w:after="450" w:line="312" w:lineRule="auto"/>
      </w:pPr>
      <w:r>
        <w:rPr>
          <w:rFonts w:ascii="宋体" w:hAnsi="宋体" w:eastAsia="宋体" w:cs="宋体"/>
          <w:color w:val="000"/>
          <w:sz w:val="28"/>
          <w:szCs w:val="28"/>
        </w:rPr>
        <w:t xml:space="preserve">五是加大特种设备安全监管力度，严把特种设备安装、使用安全关，确保安全生产。坚持“安全第一，预防为主”的特种设备安全监管原则，严厉查处无证安装、未检使用和无证操作行为，大力加强特种设备安全隐患检查和消除，做好特种设备安装、使用单位和操作人员培训力度，切保特种设备安全，保障安全生产和人民生命财产安全。20xx年，共组织培训特种设备作业人员两批近300人，有效地提高了特种设备作业人员持证率。</w:t>
      </w:r>
    </w:p>
    <w:p>
      <w:pPr>
        <w:ind w:left="0" w:right="0" w:firstLine="560"/>
        <w:spacing w:before="450" w:after="450" w:line="312" w:lineRule="auto"/>
      </w:pPr>
      <w:r>
        <w:rPr>
          <w:rFonts w:ascii="宋体" w:hAnsi="宋体" w:eastAsia="宋体" w:cs="宋体"/>
          <w:color w:val="000"/>
          <w:sz w:val="28"/>
          <w:szCs w:val="28"/>
        </w:rPr>
        <w:t xml:space="preserve">（3）由县工商局牵头对流通领域食品质量安全进行整治</w:t>
      </w:r>
    </w:p>
    <w:p>
      <w:pPr>
        <w:ind w:left="0" w:right="0" w:firstLine="560"/>
        <w:spacing w:before="450" w:after="450" w:line="312" w:lineRule="auto"/>
      </w:pPr>
      <w:r>
        <w:rPr>
          <w:rFonts w:ascii="宋体" w:hAnsi="宋体" w:eastAsia="宋体" w:cs="宋体"/>
          <w:color w:val="000"/>
          <w:sz w:val="28"/>
          <w:szCs w:val="28"/>
        </w:rPr>
        <w:t xml:space="preserve">一是与“农村食品市场整治年”相结合，以“管源头、抓城市、强农村”的工作思路，加强对农村市场整治力度，建立健全《食品安全监管七项制度》，推进农村乡镇所在地小杂食店100%建立进货台帐制度。向农贸市场、超市及村经营户发放了“索证、索票”盒1400份。</w:t>
      </w:r>
    </w:p>
    <w:p>
      <w:pPr>
        <w:ind w:left="0" w:right="0" w:firstLine="560"/>
        <w:spacing w:before="450" w:after="450" w:line="312" w:lineRule="auto"/>
      </w:pPr>
      <w:r>
        <w:rPr>
          <w:rFonts w:ascii="宋体" w:hAnsi="宋体" w:eastAsia="宋体" w:cs="宋体"/>
          <w:color w:val="000"/>
          <w:sz w:val="28"/>
          <w:szCs w:val="28"/>
        </w:rPr>
        <w:t xml:space="preserve">二是与“两节”整治相结合，加大查处力度，保障市场食品质量安全。在节日期间，出动执法车辆111辆次，出动执法人员391人次，检查经营户929户，对违法购销行为进行了严厉查处，较好地规范食品市场经营秩序。</w:t>
      </w:r>
    </w:p>
    <w:p>
      <w:pPr>
        <w:ind w:left="0" w:right="0" w:firstLine="560"/>
        <w:spacing w:before="450" w:after="450" w:line="312" w:lineRule="auto"/>
      </w:pPr>
      <w:r>
        <w:rPr>
          <w:rFonts w:ascii="宋体" w:hAnsi="宋体" w:eastAsia="宋体" w:cs="宋体"/>
          <w:color w:val="000"/>
          <w:sz w:val="28"/>
          <w:szCs w:val="28"/>
        </w:rPr>
        <w:t xml:space="preserve">三是与“重点商品”整治相结合，全面加强粮食、肉、蔬菜、饮料、糕点、烟类、酒类等与人民群众息息相关的食品整治，杜绝不合格食品进入市场，力保市场稳定，确保人民消费安全。</w:t>
      </w:r>
    </w:p>
    <w:p>
      <w:pPr>
        <w:ind w:left="0" w:right="0" w:firstLine="560"/>
        <w:spacing w:before="450" w:after="450" w:line="312" w:lineRule="auto"/>
      </w:pPr>
      <w:r>
        <w:rPr>
          <w:rFonts w:ascii="宋体" w:hAnsi="宋体" w:eastAsia="宋体" w:cs="宋体"/>
          <w:color w:val="000"/>
          <w:sz w:val="28"/>
          <w:szCs w:val="28"/>
        </w:rPr>
        <w:t xml:space="preserve">四是与“清理无证经营”相结合，规范经营行为。对辖区进行地毯式清查，共取缔无证经营户4户，帮助办照36户，促进了市场主体进一步规范化。</w:t>
      </w:r>
    </w:p>
    <w:p>
      <w:pPr>
        <w:ind w:left="0" w:right="0" w:firstLine="560"/>
        <w:spacing w:before="450" w:after="450" w:line="312" w:lineRule="auto"/>
      </w:pPr>
      <w:r>
        <w:rPr>
          <w:rFonts w:ascii="宋体" w:hAnsi="宋体" w:eastAsia="宋体" w:cs="宋体"/>
          <w:color w:val="000"/>
          <w:sz w:val="28"/>
          <w:szCs w:val="28"/>
        </w:rPr>
        <w:t xml:space="preserve">五是与日常监管相结合，把专项整治融入到日常监管工作中，做到监管到位、执法到位。</w:t>
      </w:r>
    </w:p>
    <w:p>
      <w:pPr>
        <w:ind w:left="0" w:right="0" w:firstLine="560"/>
        <w:spacing w:before="450" w:after="450" w:line="312" w:lineRule="auto"/>
      </w:pPr>
      <w:r>
        <w:rPr>
          <w:rFonts w:ascii="宋体" w:hAnsi="宋体" w:eastAsia="宋体" w:cs="宋体"/>
          <w:color w:val="000"/>
          <w:sz w:val="28"/>
          <w:szCs w:val="28"/>
        </w:rPr>
        <w:t xml:space="preserve">（4）由县卫生局牵头对餐饮消费安全进行整治</w:t>
      </w:r>
    </w:p>
    <w:p>
      <w:pPr>
        <w:ind w:left="0" w:right="0" w:firstLine="560"/>
        <w:spacing w:before="450" w:after="450" w:line="312" w:lineRule="auto"/>
      </w:pPr>
      <w:r>
        <w:rPr>
          <w:rFonts w:ascii="宋体" w:hAnsi="宋体" w:eastAsia="宋体" w:cs="宋体"/>
          <w:color w:val="000"/>
          <w:sz w:val="28"/>
          <w:szCs w:val="28"/>
        </w:rPr>
        <w:t xml:space="preserve">一是摸清底子，为专项活动提供整治方向。通过全面清查，摸清了全县餐饮卫生安全状况。目前，全县共有食品经营户1518户，取得卫生许可证的1347户；生活饮用水企业实办11户；瓶（桶）装水生产、经营单位实办17户，办证率；查出职业禁忌症患者11人，并全部进行调离。</w:t>
      </w:r>
    </w:p>
    <w:p>
      <w:pPr>
        <w:ind w:left="0" w:right="0" w:firstLine="560"/>
        <w:spacing w:before="450" w:after="450" w:line="312" w:lineRule="auto"/>
      </w:pPr>
      <w:r>
        <w:rPr>
          <w:rFonts w:ascii="宋体" w:hAnsi="宋体" w:eastAsia="宋体" w:cs="宋体"/>
          <w:color w:val="000"/>
          <w:sz w:val="28"/>
          <w:szCs w:val="28"/>
        </w:rPr>
        <w:t xml:space="preserve">二是监督与服务并举，重在服务指导，促进卫生监督档案和食品采购与进货验收台帐的建立。按照“监管与指导相结合，指导为主”的原则，坚持“以人为本”的服务宗旨，强化监管与服务相结合的意识，采取多项措施，帮助、指导经营者单位建立健全卫生监督档案、食品采购与进货验收台帐。</w:t>
      </w:r>
    </w:p>
    <w:p>
      <w:pPr>
        <w:ind w:left="0" w:right="0" w:firstLine="560"/>
        <w:spacing w:before="450" w:after="450" w:line="312" w:lineRule="auto"/>
      </w:pPr>
      <w:r>
        <w:rPr>
          <w:rFonts w:ascii="宋体" w:hAnsi="宋体" w:eastAsia="宋体" w:cs="宋体"/>
          <w:color w:val="000"/>
          <w:sz w:val="28"/>
          <w:szCs w:val="28"/>
        </w:rPr>
        <w:t xml:space="preserve">三是强化巡查，加大监管力度，确保餐饮消费安全。采取县乡联动、形成合力、围绕单项、带动全面的工作方式，开展以食品卫生许可证换发清理专项整治，大力清理无证经营行为，开展以餐饮业、学校食堂的专项整治，狠抓场所基础条件整改，做好节日期间、会议期间食品卫生安全保障监督检查，严厉查处采购、使用病死或者死因不明的畜、禽及其制品、劣质食用油、不合格调味品、工业用盐或非食品原料和滥用食品添加剂等违法行为，杜绝使用病死或者死因不明的畜、禽及其制品行为，严格要求建立原料进货索证制度，确保餐饮卫生安全。</w:t>
      </w:r>
    </w:p>
    <w:p>
      <w:pPr>
        <w:ind w:left="0" w:right="0" w:firstLine="560"/>
        <w:spacing w:before="450" w:after="450" w:line="312" w:lineRule="auto"/>
      </w:pPr>
      <w:r>
        <w:rPr>
          <w:rFonts w:ascii="宋体" w:hAnsi="宋体" w:eastAsia="宋体" w:cs="宋体"/>
          <w:color w:val="000"/>
          <w:sz w:val="28"/>
          <w:szCs w:val="28"/>
        </w:rPr>
        <w:t xml:space="preserve">（5）由县县食品药品监督管理局牵头对药品质量安全进行整治</w:t>
      </w:r>
    </w:p>
    <w:p>
      <w:pPr>
        <w:ind w:left="0" w:right="0" w:firstLine="560"/>
        <w:spacing w:before="450" w:after="450" w:line="312" w:lineRule="auto"/>
      </w:pPr>
      <w:r>
        <w:rPr>
          <w:rFonts w:ascii="宋体" w:hAnsi="宋体" w:eastAsia="宋体" w:cs="宋体"/>
          <w:color w:val="000"/>
          <w:sz w:val="28"/>
          <w:szCs w:val="28"/>
        </w:rPr>
        <w:t xml:space="preserve">一是认真开展药品经营业状况普查、药品批发文号清理和再清册和注射剂品种生产工艺核查，摸清全县药品经营业状况和重点药品状况，为专项整治活动奠定基础。</w:t>
      </w:r>
    </w:p>
    <w:p>
      <w:pPr>
        <w:ind w:left="0" w:right="0" w:firstLine="560"/>
        <w:spacing w:before="450" w:after="450" w:line="312" w:lineRule="auto"/>
      </w:pPr>
      <w:r>
        <w:rPr>
          <w:rFonts w:ascii="宋体" w:hAnsi="宋体" w:eastAsia="宋体" w:cs="宋体"/>
          <w:color w:val="000"/>
          <w:sz w:val="28"/>
          <w:szCs w:val="28"/>
        </w:rPr>
        <w:t xml:space="preserve">二是严格药品经营企业准入管理，规范药品经营业主体资格。按照“谁发证、谁监管、谁负责”的原则，加强对准入企业的资格审查力度和法律法规的宣传</w:t>
      </w:r>
    </w:p>
    <w:p>
      <w:pPr>
        <w:ind w:left="0" w:right="0" w:firstLine="560"/>
        <w:spacing w:before="450" w:after="450" w:line="312" w:lineRule="auto"/>
      </w:pPr>
      <w:r>
        <w:rPr>
          <w:rFonts w:ascii="宋体" w:hAnsi="宋体" w:eastAsia="宋体" w:cs="宋体"/>
          <w:color w:val="000"/>
          <w:sz w:val="28"/>
          <w:szCs w:val="28"/>
        </w:rPr>
        <w:t xml:space="preserve">教育，从源头上确保药品质量安全。</w:t>
      </w:r>
    </w:p>
    <w:p>
      <w:pPr>
        <w:ind w:left="0" w:right="0" w:firstLine="560"/>
        <w:spacing w:before="450" w:after="450" w:line="312" w:lineRule="auto"/>
      </w:pPr>
      <w:r>
        <w:rPr>
          <w:rFonts w:ascii="宋体" w:hAnsi="宋体" w:eastAsia="宋体" w:cs="宋体"/>
          <w:color w:val="000"/>
          <w:sz w:val="28"/>
          <w:szCs w:val="28"/>
        </w:rPr>
        <w:t xml:space="preserve">三是加大对药品抽检工作，为药品市场监管提供强有力的技术支撑。县药监局针对容易掺假的中药材、饮片、违法广告品种、群众投诉多的品种加大了抽检力度。在整治活动中，共开展日常监督抽检20批次，专项抽检16批次，送检8个批次，检验合格率为。</w:t>
      </w:r>
    </w:p>
    <w:p>
      <w:pPr>
        <w:ind w:left="0" w:right="0" w:firstLine="560"/>
        <w:spacing w:before="450" w:after="450" w:line="312" w:lineRule="auto"/>
      </w:pPr>
      <w:r>
        <w:rPr>
          <w:rFonts w:ascii="宋体" w:hAnsi="宋体" w:eastAsia="宋体" w:cs="宋体"/>
          <w:color w:val="000"/>
          <w:sz w:val="28"/>
          <w:szCs w:val="28"/>
        </w:rPr>
        <w:t xml:space="preserve">四是加强监督检查力度，严厉查处违法行为，切实整顿和规范药品、医疗器械广告秩序。在加大日常监管力度的基础上，结合对重点监管药品品种的专项治理工作，不断加大执法监管力度，努力整顿和规范药品使用秩序。在整治活动中，结合节日安全检查、重点抽查活动，共出动检查车辆100余车次，执法人员200余人次，检查医疗机构近30个，药品生产、经营业160余家，查办案件60余件，严厉打击了药品经营不法行为，提高了药品质量安全，保护了广大人民群众合法权益和身心健康。</w:t>
      </w:r>
    </w:p>
    <w:p>
      <w:pPr>
        <w:ind w:left="0" w:right="0" w:firstLine="560"/>
        <w:spacing w:before="450" w:after="450" w:line="312" w:lineRule="auto"/>
      </w:pPr>
      <w:r>
        <w:rPr>
          <w:rFonts w:ascii="宋体" w:hAnsi="宋体" w:eastAsia="宋体" w:cs="宋体"/>
          <w:color w:val="000"/>
          <w:sz w:val="28"/>
          <w:szCs w:val="28"/>
        </w:rPr>
        <w:t xml:space="preserve">（6）由县商务局牵头对猪肉质量安全进行整治</w:t>
      </w:r>
    </w:p>
    <w:p>
      <w:pPr>
        <w:ind w:left="0" w:right="0" w:firstLine="560"/>
        <w:spacing w:before="450" w:after="450" w:line="312" w:lineRule="auto"/>
      </w:pPr>
      <w:r>
        <w:rPr>
          <w:rFonts w:ascii="宋体" w:hAnsi="宋体" w:eastAsia="宋体" w:cs="宋体"/>
          <w:color w:val="000"/>
          <w:sz w:val="28"/>
          <w:szCs w:val="28"/>
        </w:rPr>
        <w:t xml:space="preserve">一是强监管职能，重在服务，指导和帮助屠宰企业加强和完善基础设施建设，推动定点屠宰厂规范建设、规范运行。</w:t>
      </w:r>
    </w:p>
    <w:p>
      <w:pPr>
        <w:ind w:left="0" w:right="0" w:firstLine="560"/>
        <w:spacing w:before="450" w:after="450" w:line="312" w:lineRule="auto"/>
      </w:pPr>
      <w:r>
        <w:rPr>
          <w:rFonts w:ascii="宋体" w:hAnsi="宋体" w:eastAsia="宋体" w:cs="宋体"/>
          <w:color w:val="000"/>
          <w:sz w:val="28"/>
          <w:szCs w:val="28"/>
        </w:rPr>
        <w:t xml:space="preserve">三是加大执法力度，严查生产加工、销售病死猪肉、注水猪肉等违法行为，不断规范屠宰和销售行为，实现了“六个确保”工作目标。积极开展独立执法26次，联合工商、畜牧、卫生等部门执法191次，严格按照生猪定点屠宰、产地检疫和屠宰检疫和没有检疫（验）证明的猪肉不准销售等规定，坚决查处违法违规经营行为，逐步规范了生猪定点屠宰和猪肉销售行为，猪肉质量安全得到有效保障。</w:t>
      </w:r>
    </w:p>
    <w:p>
      <w:pPr>
        <w:ind w:left="0" w:right="0" w:firstLine="560"/>
        <w:spacing w:before="450" w:after="450" w:line="312" w:lineRule="auto"/>
      </w:pPr>
      <w:r>
        <w:rPr>
          <w:rFonts w:ascii="宋体" w:hAnsi="宋体" w:eastAsia="宋体" w:cs="宋体"/>
          <w:color w:val="000"/>
          <w:sz w:val="28"/>
          <w:szCs w:val="28"/>
        </w:rPr>
        <w:t xml:space="preserve">3、对照要求，查缺补漏，做好总结提高工作</w:t>
      </w:r>
    </w:p>
    <w:p>
      <w:pPr>
        <w:ind w:left="0" w:right="0" w:firstLine="560"/>
        <w:spacing w:before="450" w:after="450" w:line="312" w:lineRule="auto"/>
      </w:pPr>
      <w:r>
        <w:rPr>
          <w:rFonts w:ascii="宋体" w:hAnsi="宋体" w:eastAsia="宋体" w:cs="宋体"/>
          <w:color w:val="000"/>
          <w:sz w:val="28"/>
          <w:szCs w:val="28"/>
        </w:rPr>
        <w:t xml:space="preserve">xx县开展产品和食品安全专项整治活动以来，各乡（镇）、各职能部门结合实际，积极认真地开展了整治工作，按照要求完成了相关工作目标任务。全县各专项整治办公室都对照专项整治工作要求，进行认真自检自查，对整治中存在的问题及时进行了整改，全面总结了各个专项整治工作开展的情况、取得成效及其具体做法及经验。同时，各级各部门还结合整治工作要求，进一步建立健全了符合实际的产品质量和食品安全长效监管机制，在全县形成了打假治劣高压态势，整治工作成效得到了有效巩固。</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xx县在专项整治工作中做到组织到位、措施到位、落实到位，专项整治工作6项任务、9个100%目标、18个量化指标得到了全面完成和实现，xx县产品质量和食品安全状况呈现出良好发展态势。</w:t>
      </w:r>
    </w:p>
    <w:p>
      <w:pPr>
        <w:ind w:left="0" w:right="0" w:firstLine="560"/>
        <w:spacing w:before="450" w:after="450" w:line="312" w:lineRule="auto"/>
      </w:pPr>
      <w:r>
        <w:rPr>
          <w:rFonts w:ascii="宋体" w:hAnsi="宋体" w:eastAsia="宋体" w:cs="宋体"/>
          <w:color w:val="000"/>
          <w:sz w:val="28"/>
          <w:szCs w:val="28"/>
        </w:rPr>
        <w:t xml:space="preserve">一是摸清了底数。通过专项整治，全面摸清了全县农产品质量、生产加工食品质量、流通领域食品质量、餐饮消费、药品质量、猪肉质量等基本底数及其质量状况，并相应建立了管理理档案，为全面实行监管、监控和保障安全奠定了坚守基础。</w:t>
      </w:r>
    </w:p>
    <w:p>
      <w:pPr>
        <w:ind w:left="0" w:right="0" w:firstLine="560"/>
        <w:spacing w:before="450" w:after="450" w:line="312" w:lineRule="auto"/>
      </w:pPr>
      <w:r>
        <w:rPr>
          <w:rFonts w:ascii="宋体" w:hAnsi="宋体" w:eastAsia="宋体" w:cs="宋体"/>
          <w:color w:val="000"/>
          <w:sz w:val="28"/>
          <w:szCs w:val="28"/>
        </w:rPr>
        <w:t xml:space="preserve">二是6项任务、9个100%目标、18个量化指标全面完成。在市委、市政府的正确领导下，在县委、县政府的高度重视下，在市整治办帮助指导下，xx县的农产品质量安全整治、生产加工食品质量安全整治、流通领域食品质量整治、餐饮消费安全整治、药品质量安全整治、猪肉质量安全整治六项任务得到全面、顺利地开展，全县农产品批发市场100%纳入了质量安全监测范围；12个食品生产加工企业100%取得了食品生产许可证；92家食品生产加工小作坊100%签订了食品质量安全承诺书；14类重点产品生产企业100%建立了质量档案；县城的市场、超市100%建立了进货索证索票制度；乡镇、社区食杂店100%建立了食品进货台帐制度；食堂和餐饮单位100%建立了原料进货制度；城市定点屠宰率达到100%；县城所有市场、超市、集体食堂、餐饮单位销售和使用的猪肉100%来自定点屠宰企业。xx县农产品生产基地、规模种植养殖场、农业标准化示范区使用违禁农药兽药和饮料添加剂的问题得到基本解决；蔬菜、畜（禽）、水产品农药兽药残留超标率及检出率明显下降；有效杜绝了违规生产、销售和使用甲胺磷、对硫磷等5种高毒农药和行为和现象；使用各种非食品原料和回收食品生产加工食品违法行为受到了严厉打击；全县范围没有婴幼儿乳粉等16类食品无证照生产加工的问题；杜绝了使用病死或者死因不明的畜、禽等及其制品行为，杜绝了使用有毒有害物质加工食品的行为；完成了药品注册现场考核专项检查工作，建成了特殊药品监控信息网络，基本解决了挂靠经营、超方式和超范围经营药品问题；全面禁止了以公众人物、专家名义证明疗效的药品广告；无证生产问题得到有效解决，监督抽查合格率得到明显提高。</w:t>
      </w:r>
    </w:p>
    <w:p>
      <w:pPr>
        <w:ind w:left="0" w:right="0" w:firstLine="560"/>
        <w:spacing w:before="450" w:after="450" w:line="312" w:lineRule="auto"/>
      </w:pPr>
      <w:r>
        <w:rPr>
          <w:rFonts w:ascii="宋体" w:hAnsi="宋体" w:eastAsia="宋体" w:cs="宋体"/>
          <w:color w:val="000"/>
          <w:sz w:val="28"/>
          <w:szCs w:val="28"/>
        </w:rPr>
        <w:t xml:space="preserve">三是生产、经营企业的产品质量意识进一步提升。全县各乡（镇）、各职能部门通过组织力量进行有效的监督检查，从检查的结果看，大多数企业业主的生产经营意识、产品质量意识、法律法规意识普遍加强，农村边远山区和城乡结合部销售假冒伪劣和过期变质产品的现象普遍减少，产品质量抽检合格率逐年得到提高。</w:t>
      </w:r>
    </w:p>
    <w:p>
      <w:pPr>
        <w:ind w:left="0" w:right="0" w:firstLine="560"/>
        <w:spacing w:before="450" w:after="450" w:line="312" w:lineRule="auto"/>
      </w:pPr>
      <w:r>
        <w:rPr>
          <w:rFonts w:ascii="宋体" w:hAnsi="宋体" w:eastAsia="宋体" w:cs="宋体"/>
          <w:color w:val="000"/>
          <w:sz w:val="28"/>
          <w:szCs w:val="28"/>
        </w:rPr>
        <w:t xml:space="preserve">四是违法违规的生产、经营行为得到了有效遏制。为严厉打击不法商贩生产、销售假冒伪劣产品和过期变质食品的违法违规行为，最大限度地保护人民群众和消费者的利益，在整治工作中，各乡（镇）、县农业、工商、卫生、质监、药监和商务等行政执法部门普遍加强了执法打假力度，不断规范生产经、营行为，制售假冒伪劣产品和销售过期变质食品的违法违规行为得到了有效的遏制，全县产品质量和食品安全呈现良好发展态势。</w:t>
      </w:r>
    </w:p>
    <w:p>
      <w:pPr>
        <w:ind w:left="0" w:right="0" w:firstLine="560"/>
        <w:spacing w:before="450" w:after="450" w:line="312" w:lineRule="auto"/>
      </w:pPr>
      <w:r>
        <w:rPr>
          <w:rFonts w:ascii="宋体" w:hAnsi="宋体" w:eastAsia="宋体" w:cs="宋体"/>
          <w:color w:val="000"/>
          <w:sz w:val="28"/>
          <w:szCs w:val="28"/>
        </w:rPr>
        <w:t xml:space="preserve">&gt;三、取得成效的经验</w:t>
      </w:r>
    </w:p>
    <w:p>
      <w:pPr>
        <w:ind w:left="0" w:right="0" w:firstLine="560"/>
        <w:spacing w:before="450" w:after="450" w:line="312" w:lineRule="auto"/>
      </w:pPr>
      <w:r>
        <w:rPr>
          <w:rFonts w:ascii="宋体" w:hAnsi="宋体" w:eastAsia="宋体" w:cs="宋体"/>
          <w:color w:val="000"/>
          <w:sz w:val="28"/>
          <w:szCs w:val="28"/>
        </w:rPr>
        <w:t xml:space="preserve">xx县在产品质量和食品安全专项整治工作中取得了较好成效，主要的成功做法和经验有以下方面：</w:t>
      </w:r>
    </w:p>
    <w:p>
      <w:pPr>
        <w:ind w:left="0" w:right="0" w:firstLine="560"/>
        <w:spacing w:before="450" w:after="450" w:line="312" w:lineRule="auto"/>
      </w:pPr>
      <w:r>
        <w:rPr>
          <w:rFonts w:ascii="宋体" w:hAnsi="宋体" w:eastAsia="宋体" w:cs="宋体"/>
          <w:color w:val="000"/>
          <w:sz w:val="28"/>
          <w:szCs w:val="28"/>
        </w:rPr>
        <w:t xml:space="preserve">1、领导重视，组织健全。县委、县政府高度重视专项整治工作，及时成立了以分管副县长为组长的专项整治领导小组，设立了专项整治工作办公室，明确了具体工作职责、任务；各乡（镇）、各相关部门也相应及时成立了领导组织，指明具体负责领导和工作人员，做到及时研究部署，把工作责任层层分解、层层落实。在整治活动中，县委、县政府主要领导直接过问专项整治工作，提出了明确的批示和要求，确保全县专项整治工作领导有力、组织到位。</w:t>
      </w:r>
    </w:p>
    <w:p>
      <w:pPr>
        <w:ind w:left="0" w:right="0" w:firstLine="560"/>
        <w:spacing w:before="450" w:after="450" w:line="312" w:lineRule="auto"/>
      </w:pPr>
      <w:r>
        <w:rPr>
          <w:rFonts w:ascii="宋体" w:hAnsi="宋体" w:eastAsia="宋体" w:cs="宋体"/>
          <w:color w:val="000"/>
          <w:sz w:val="28"/>
          <w:szCs w:val="28"/>
        </w:rPr>
        <w:t xml:space="preserve">2、宣传到位，氛围浓厚。专项整治工作开展后，xx县充分调动各方面的积极性，充分利用广播、电视、政务信息等渠道，广泛宣传开展产品质量和食品安全专项整治的作用和意义，及时报道各乡（镇）和县直相关部门开展专项整治的工作动态和经验做法，将_和省、市、县关于开展产品质量和食品安全专项整治工作的基本精神和要求传达到xx的每个角落，营造出人人关心食品安全、重视食品安全的社会氛围。</w:t>
      </w:r>
    </w:p>
    <w:p>
      <w:pPr>
        <w:ind w:left="0" w:right="0" w:firstLine="560"/>
        <w:spacing w:before="450" w:after="450" w:line="312" w:lineRule="auto"/>
      </w:pPr>
      <w:r>
        <w:rPr>
          <w:rFonts w:ascii="宋体" w:hAnsi="宋体" w:eastAsia="宋体" w:cs="宋体"/>
          <w:color w:val="000"/>
          <w:sz w:val="28"/>
          <w:szCs w:val="28"/>
        </w:rPr>
        <w:t xml:space="preserve">3、保障有力，措施具体。县政府在县财力比较紧张的情况下，加大对专项整治工作的投入，安排了5万元进行专项整治，主要用于资料发放、宣传、整治等工作，保障专项整治工作的正常运转。提出和制定了专项整治工作信息上报制度、目标责任制和工作责任追究制，明确了整治重点、任务、标准和时限要求等。强有力的`保障措施和具体的工作措施，为全面完成专项整治工作任务和目标提供坚强保障。</w:t>
      </w:r>
    </w:p>
    <w:p>
      <w:pPr>
        <w:ind w:left="0" w:right="0" w:firstLine="560"/>
        <w:spacing w:before="450" w:after="450" w:line="312" w:lineRule="auto"/>
      </w:pPr>
      <w:r>
        <w:rPr>
          <w:rFonts w:ascii="宋体" w:hAnsi="宋体" w:eastAsia="宋体" w:cs="宋体"/>
          <w:color w:val="000"/>
          <w:sz w:val="28"/>
          <w:szCs w:val="28"/>
        </w:rPr>
        <w:t xml:space="preserve">4、责任明确，督促有力。在整治工作中，县政府明确规定各乡（镇）和各职能部门职责，要求认真履行职责，切实做好专项整治工作，并把督促检查贯穿于整修专项整治活动的始终。各乡（镇）结合对辖区内产品质量和食品安全管理负总责、行政一把手是本行政区域内产品质量和食品安全专项整治工作的第一责任人的要求，积极安排部署本辖区的专项整治工作，积极配合县直相关职能部门开展专项整治行动，并对本辖区整治情况做到经常性检查，及时汇报，有力地促进了本辖区的专项整治工作。县农业、质监、工商、卫生、食药、商务等各监管职能部门，按照“各司其职、各负其责”、“谁发证，谁监管，谁负责”的原则，切实认真履职，积极开展专项整治活动。全县生产经营单位充分认识到生产、销售者是产品质量和食品安全第一责任人的责任意识，配合各级各部门积极投入到专项整治活动中。在整治活动中，县政府结合各个时期整治进度情况，尤其是在全省现场会在曲靖召开后，进一步加强了督促检查力度，对措施不力，工作滞后，整治效果不好，对存在问题和影响全县整体工作的乡（镇）和部门，及时给予通报，督促整改落实，保证了全县专项整治工作的整体推进。</w:t>
      </w:r>
    </w:p>
    <w:p>
      <w:pPr>
        <w:ind w:left="0" w:right="0" w:firstLine="560"/>
        <w:spacing w:before="450" w:after="450" w:line="312" w:lineRule="auto"/>
      </w:pPr>
      <w:r>
        <w:rPr>
          <w:rFonts w:ascii="宋体" w:hAnsi="宋体" w:eastAsia="宋体" w:cs="宋体"/>
          <w:color w:val="000"/>
          <w:sz w:val="28"/>
          <w:szCs w:val="28"/>
        </w:rPr>
        <w:t xml:space="preserve">5、形成合力，真抓实干。在整治行动中，全县各乡(镇)、各职能部门按照规定职责和目标任务，大力开展整治活动，在县整治办的统一协调组织下，做到各司其职而又相互配合，形成强大的合力，真抓实干，促进了全县整治工作的整体推进。在不同时期，县整治办及时向县分管领导汇报工作进展情况和遇到或存在的问题，县分管领导结合专项整治工作的需要，及时召集成员单位召开会议，认真研究，强化部署，严格要求，及时解决问题，不断推动专项整治工作向纵深发展，按照整治时限要求，逐一完成整治工作目标任务。</w:t>
      </w:r>
    </w:p>
    <w:p>
      <w:pPr>
        <w:ind w:left="0" w:right="0" w:firstLine="560"/>
        <w:spacing w:before="450" w:after="450" w:line="312" w:lineRule="auto"/>
      </w:pPr>
      <w:r>
        <w:rPr>
          <w:rFonts w:ascii="宋体" w:hAnsi="宋体" w:eastAsia="宋体" w:cs="宋体"/>
          <w:color w:val="000"/>
          <w:sz w:val="28"/>
          <w:szCs w:val="28"/>
        </w:rPr>
        <w:t xml:space="preserve">在整治行动中，县政府共组织召开全县动员大会1次，组织整治工作成员单位召开工作协调会议6次、组织督促检查2次，县整治办召开工作研讨会8次，组织集中联合整治行动3次，为全面完成专项整治工作任务和目标起到了积极有效地推动作用。</w:t>
      </w:r>
    </w:p>
    <w:p>
      <w:pPr>
        <w:ind w:left="0" w:right="0" w:firstLine="560"/>
        <w:spacing w:before="450" w:after="450" w:line="312" w:lineRule="auto"/>
      </w:pPr>
      <w:r>
        <w:rPr>
          <w:rFonts w:ascii="宋体" w:hAnsi="宋体" w:eastAsia="宋体" w:cs="宋体"/>
          <w:color w:val="000"/>
          <w:sz w:val="28"/>
          <w:szCs w:val="28"/>
        </w:rPr>
        <w:t xml:space="preserve">6、依法履职，严格执法。在整治活动中，各职能部门认真履行法定职能，结合整治要求，严厉查处制售假冒伪劣食品、使用非食品原料和回收食品生产加工食品以及滥用食品添加剂的违法行为；严厉查处用非食品原料、病死畜（禽）生产加工食品的违法行为；严厉查处偷工减料、使用不合格原料生产及以假充真、以次充好、以不合格产品冒充合格产品，用劣质原材料生产加工不符合强制性标准要求的安全类产品以及数额较大的制售假冒伪劣等违法案件，认真查处大案要案。在案件查办中坚持“五不放过”原则，极大地震慑了违法犯罪分子，为整顿和规范市场经济秩序，保障产品质量和食品质量安全起到了积极的促进作用。</w:t>
      </w:r>
    </w:p>
    <w:p>
      <w:pPr>
        <w:ind w:left="0" w:right="0" w:firstLine="560"/>
        <w:spacing w:before="450" w:after="450" w:line="312" w:lineRule="auto"/>
      </w:pPr>
      <w:r>
        <w:rPr>
          <w:rFonts w:ascii="宋体" w:hAnsi="宋体" w:eastAsia="宋体" w:cs="宋体"/>
          <w:color w:val="000"/>
          <w:sz w:val="28"/>
          <w:szCs w:val="28"/>
        </w:rPr>
        <w:t xml:space="preserve">7、认真总结，及时报送。在整治工作中，全县各级各部门按照信息报送要求，及时向县整治办上报在专项整治过程中的适时工作信息、情况，按时报送各阶段工作总结；县整治办在汇聚全县整治工作情况后，及时向县政府和市政治办汇报，做到信息联动，上报及时，认真接收反馈情况，善于总结不足和存在问题，及时整改，推动全县专项整治工作顺利开展和全面完成。</w:t>
      </w:r>
    </w:p>
    <w:p>
      <w:pPr>
        <w:ind w:left="0" w:right="0" w:firstLine="560"/>
        <w:spacing w:before="450" w:after="450" w:line="312" w:lineRule="auto"/>
      </w:pPr>
      <w:r>
        <w:rPr>
          <w:rFonts w:ascii="宋体" w:hAnsi="宋体" w:eastAsia="宋体" w:cs="宋体"/>
          <w:color w:val="000"/>
          <w:sz w:val="28"/>
          <w:szCs w:val="28"/>
        </w:rPr>
        <w:t xml:space="preserve">&gt;四、存在困难和问题</w:t>
      </w:r>
    </w:p>
    <w:p>
      <w:pPr>
        <w:ind w:left="0" w:right="0" w:firstLine="560"/>
        <w:spacing w:before="450" w:after="450" w:line="312" w:lineRule="auto"/>
      </w:pPr>
      <w:r>
        <w:rPr>
          <w:rFonts w:ascii="宋体" w:hAnsi="宋体" w:eastAsia="宋体" w:cs="宋体"/>
          <w:color w:val="000"/>
          <w:sz w:val="28"/>
          <w:szCs w:val="28"/>
        </w:rPr>
        <w:t xml:space="preserve">xx县的专项整治工作营造了良好的整治氛围，产品质量和食品安全意识深入人心，整治任务和目标基本完成，全县产品质量和食品安全呈现较好发展态势，但与_和省、市政府要求还有一定差距，还存在一些不足和问题，主要表现为：</w:t>
      </w:r>
    </w:p>
    <w:p>
      <w:pPr>
        <w:ind w:left="0" w:right="0" w:firstLine="560"/>
        <w:spacing w:before="450" w:after="450" w:line="312" w:lineRule="auto"/>
      </w:pPr>
      <w:r>
        <w:rPr>
          <w:rFonts w:ascii="宋体" w:hAnsi="宋体" w:eastAsia="宋体" w:cs="宋体"/>
          <w:color w:val="000"/>
          <w:sz w:val="28"/>
          <w:szCs w:val="28"/>
        </w:rPr>
        <w:t xml:space="preserve">一是产品质量和食品安全工作点多面广，工作经费需求大，且部分职能部门人员较少，对部分区域、企业的整治力度还不够大，需要进一步加强整治和监管力度。</w:t>
      </w:r>
    </w:p>
    <w:p>
      <w:pPr>
        <w:ind w:left="0" w:right="0" w:firstLine="560"/>
        <w:spacing w:before="450" w:after="450" w:line="312" w:lineRule="auto"/>
      </w:pPr>
      <w:r>
        <w:rPr>
          <w:rFonts w:ascii="宋体" w:hAnsi="宋体" w:eastAsia="宋体" w:cs="宋体"/>
          <w:color w:val="000"/>
          <w:sz w:val="28"/>
          <w:szCs w:val="28"/>
        </w:rPr>
        <w:t xml:space="preserve">二是各成员单位、各乡（镇）之间的整治工作发展不平衡。</w:t>
      </w:r>
    </w:p>
    <w:p>
      <w:pPr>
        <w:ind w:left="0" w:right="0" w:firstLine="560"/>
        <w:spacing w:before="450" w:after="450" w:line="312" w:lineRule="auto"/>
      </w:pPr>
      <w:r>
        <w:rPr>
          <w:rFonts w:ascii="宋体" w:hAnsi="宋体" w:eastAsia="宋体" w:cs="宋体"/>
          <w:color w:val="000"/>
          <w:sz w:val="28"/>
          <w:szCs w:val="28"/>
        </w:rPr>
        <w:t xml:space="preserve">三是是产品质量和食品安全整治工作长效机制尚未建立健全，监管格局还有待进一步改善和加强。</w:t>
      </w:r>
    </w:p>
    <w:p>
      <w:pPr>
        <w:ind w:left="0" w:right="0" w:firstLine="560"/>
        <w:spacing w:before="450" w:after="450" w:line="312" w:lineRule="auto"/>
      </w:pPr>
      <w:r>
        <w:rPr>
          <w:rFonts w:ascii="宋体" w:hAnsi="宋体" w:eastAsia="宋体" w:cs="宋体"/>
          <w:color w:val="000"/>
          <w:sz w:val="28"/>
          <w:szCs w:val="28"/>
        </w:rPr>
        <w:t xml:space="preserve">四是整治时间较短，尚不能真正解决产品质量和食品安全存在根本性问题，需要不断加强力度，进一步巩固现阶段整治成果。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产品质量和食品安全整治工作是一项长期的、艰巨的工作，按照_和省、市政府的总体部署和要求，在今后的工作中，将重点做好以下方面的工作：</w:t>
      </w:r>
    </w:p>
    <w:p>
      <w:pPr>
        <w:ind w:left="0" w:right="0" w:firstLine="560"/>
        <w:spacing w:before="450" w:after="450" w:line="312" w:lineRule="auto"/>
      </w:pPr>
      <w:r>
        <w:rPr>
          <w:rFonts w:ascii="宋体" w:hAnsi="宋体" w:eastAsia="宋体" w:cs="宋体"/>
          <w:color w:val="000"/>
          <w:sz w:val="28"/>
          <w:szCs w:val="28"/>
        </w:rPr>
        <w:t xml:space="preserve">一是统一思想，提做好高产品质量和食品安全对保障社会稳定、促进经济发展具有重大意义的认识，树立长期坚持做好产品质量和食品安全整治工作的思想。</w:t>
      </w:r>
    </w:p>
    <w:p>
      <w:pPr>
        <w:ind w:left="0" w:right="0" w:firstLine="560"/>
        <w:spacing w:before="450" w:after="450" w:line="312" w:lineRule="auto"/>
      </w:pPr>
      <w:r>
        <w:rPr>
          <w:rFonts w:ascii="宋体" w:hAnsi="宋体" w:eastAsia="宋体" w:cs="宋体"/>
          <w:color w:val="000"/>
          <w:sz w:val="28"/>
          <w:szCs w:val="28"/>
        </w:rPr>
        <w:t xml:space="preserve">二是坚持克服不足和困难，把产品质量和食品安全整治工作作为日常工作抓紧、抓好，抓出成效。</w:t>
      </w:r>
    </w:p>
    <w:p>
      <w:pPr>
        <w:ind w:left="0" w:right="0" w:firstLine="560"/>
        <w:spacing w:before="450" w:after="450" w:line="312" w:lineRule="auto"/>
      </w:pPr>
      <w:r>
        <w:rPr>
          <w:rFonts w:ascii="宋体" w:hAnsi="宋体" w:eastAsia="宋体" w:cs="宋体"/>
          <w:color w:val="000"/>
          <w:sz w:val="28"/>
          <w:szCs w:val="28"/>
        </w:rPr>
        <w:t xml:space="preserve">三是加强联合监督检查力度，通过多单位多层次地联合检查，逐个地点、逐个区域、逐个乡（镇）地帮助解决实际问题，不断规范生产、经营企业行为。</w:t>
      </w:r>
    </w:p>
    <w:p>
      <w:pPr>
        <w:ind w:left="0" w:right="0" w:firstLine="560"/>
        <w:spacing w:before="450" w:after="450" w:line="312" w:lineRule="auto"/>
      </w:pPr>
      <w:r>
        <w:rPr>
          <w:rFonts w:ascii="宋体" w:hAnsi="宋体" w:eastAsia="宋体" w:cs="宋体"/>
          <w:color w:val="000"/>
          <w:sz w:val="28"/>
          <w:szCs w:val="28"/>
        </w:rPr>
        <w:t xml:space="preserve">四是加大宣传力度，营造人人关注产品质量和食品安全，人人参与整治行动，维护产品质量和食品安全的良好氛围。</w:t>
      </w:r>
    </w:p>
    <w:p>
      <w:pPr>
        <w:ind w:left="0" w:right="0" w:firstLine="560"/>
        <w:spacing w:before="450" w:after="450" w:line="312" w:lineRule="auto"/>
      </w:pPr>
      <w:r>
        <w:rPr>
          <w:rFonts w:ascii="宋体" w:hAnsi="宋体" w:eastAsia="宋体" w:cs="宋体"/>
          <w:color w:val="000"/>
          <w:sz w:val="28"/>
          <w:szCs w:val="28"/>
        </w:rPr>
        <w:t xml:space="preserve">五是加大工作研究力度，认真总结经验做法，建立健全产品质量和食品安全整治和监管长效机制，促进全县产品质量和食品安全长期取得实效，保障全县人民健康安全，推动xx经济社会稳定发展。</w:t>
      </w:r>
    </w:p>
    <w:p>
      <w:pPr>
        <w:ind w:left="0" w:right="0" w:firstLine="560"/>
        <w:spacing w:before="450" w:after="450" w:line="312" w:lineRule="auto"/>
      </w:pPr>
      <w:r>
        <w:rPr>
          <w:rFonts w:ascii="宋体" w:hAnsi="宋体" w:eastAsia="宋体" w:cs="宋体"/>
          <w:color w:val="000"/>
          <w:sz w:val="28"/>
          <w:szCs w:val="28"/>
        </w:rPr>
        <w:t xml:space="preserve">二〇〇七年十二月十八日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临期食品专项整治工作总结8</w:t>
      </w:r>
    </w:p>
    <w:p>
      <w:pPr>
        <w:ind w:left="0" w:right="0" w:firstLine="560"/>
        <w:spacing w:before="450" w:after="450" w:line="312" w:lineRule="auto"/>
      </w:pPr>
      <w:r>
        <w:rPr>
          <w:rFonts w:ascii="宋体" w:hAnsi="宋体" w:eastAsia="宋体" w:cs="宋体"/>
          <w:color w:val="000"/>
          <w:sz w:val="28"/>
          <w:szCs w:val="28"/>
        </w:rPr>
        <w:t xml:space="preserve">县食药监局：</w:t>
      </w:r>
    </w:p>
    <w:p>
      <w:pPr>
        <w:ind w:left="0" w:right="0" w:firstLine="560"/>
        <w:spacing w:before="450" w:after="450" w:line="312" w:lineRule="auto"/>
      </w:pPr>
      <w:r>
        <w:rPr>
          <w:rFonts w:ascii="宋体" w:hAnsi="宋体" w:eastAsia="宋体" w:cs="宋体"/>
          <w:color w:val="000"/>
          <w:sz w:val="28"/>
          <w:szCs w:val="28"/>
        </w:rPr>
        <w:t xml:space="preserve">根据县局《关于印发《春季学校及校园周边食品安全专项整治活动实施方案》的通知》（黄食药监发[20xx]9号）文件精神，我队对文件精神高度重视，精心组织，措施到位，落实到位，有步骤分阶段的对辖区内学校食堂进行全面排查，消除食品安全隐患。现将整治情况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为确保学校食堂食品安全，严防食物中毒事件发生，我队高度重视学校食堂食品安全工作，迅速召开了专题会议，划分了检查小组，共分了东西两队，明确了职责和任务，统一了检查内容、时间及有关要求。</w:t>
      </w:r>
    </w:p>
    <w:p>
      <w:pPr>
        <w:ind w:left="0" w:right="0" w:firstLine="560"/>
        <w:spacing w:before="450" w:after="450" w:line="312" w:lineRule="auto"/>
      </w:pPr>
      <w:r>
        <w:rPr>
          <w:rFonts w:ascii="宋体" w:hAnsi="宋体" w:eastAsia="宋体" w:cs="宋体"/>
          <w:color w:val="000"/>
          <w:sz w:val="28"/>
          <w:szCs w:val="28"/>
        </w:rPr>
        <w:t xml:space="preserve">&gt;二、学校食堂食品安全检查情况</w:t>
      </w:r>
    </w:p>
    <w:p>
      <w:pPr>
        <w:ind w:left="0" w:right="0" w:firstLine="560"/>
        <w:spacing w:before="450" w:after="450" w:line="312" w:lineRule="auto"/>
      </w:pPr>
      <w:r>
        <w:rPr>
          <w:rFonts w:ascii="宋体" w:hAnsi="宋体" w:eastAsia="宋体" w:cs="宋体"/>
          <w:color w:val="000"/>
          <w:sz w:val="28"/>
          <w:szCs w:val="28"/>
        </w:rPr>
        <w:t xml:space="preserve">本次重点检查学校食堂是否开展食品安全自查；是否取得餐饮服务许可；是否建立以校长为第一责任人的食品安全领导小组，相关的食品安全管理制度及公示栏是否上墙；是否配备专职或兼职的食品安全管理人员；是否严格执行人员健康管理要求；是否严格执行原料采购索证制度；是否存在违规加工制作凉菜、发芽土豆、四季豆、野生菌类等高风险食品及过期变质食品；是否存在违规采购和使用亚硝酸盐行为；是否规范使用食品添加剂；是否严格执行餐饮具清洗消毒规定；是否按规定实施食品留样；加工场所、设备设施布局是否按照量化分级管理评审达标要求进行设置，配备并规范使用；食堂内外是否环境整洁；餐厨废弃油脂和垃圾处理是否符合要求。</w:t>
      </w:r>
    </w:p>
    <w:p>
      <w:pPr>
        <w:ind w:left="0" w:right="0" w:firstLine="560"/>
        <w:spacing w:before="450" w:after="450" w:line="312" w:lineRule="auto"/>
      </w:pPr>
      <w:r>
        <w:rPr>
          <w:rFonts w:ascii="宋体" w:hAnsi="宋体" w:eastAsia="宋体" w:cs="宋体"/>
          <w:color w:val="000"/>
          <w:sz w:val="28"/>
          <w:szCs w:val="28"/>
        </w:rPr>
        <w:t xml:space="preserve">这次专项检查对我辖区内5个学校的7家食堂进行了拉网式检查。首先，检查发现学校食堂均建立了一把手为第一责任人的`食品安全管理组织，配备了餐饮食品安全管理员，建立健全了食堂餐饮安全管理制度并上墙，未发现超许可范围制售凉拌菜情况、未发现使用发芽土豆、四季豆、野生菌类等高风险食品，未发现学校食堂采购、贮存、使用亚硝酸盐，食堂均有有效 “餐饮服务许可证”，并按许可核定项目为学生供餐。其次，检查中也发现了个别学校食堂基础设施差、食堂从业人员的食品安全意识参差不齐、从业人员流动性大、更换频繁等问题，对学校食堂的食品安全造成了一定的隐患。针对这些问题，我局积极会同教育部门不断加强跟踪督查，落实整改措施，努力提升学校食堂食品安全等级，营造让广大师生更加安全放心的饮食环境。最后，检查中结合餐饮服务食品安全量化分级管理工作，对全县7家学校食堂进行了20xx年第一季度“餐饮服务食品安全量化分级动态评定”工作,做了该餐饮服务单位的诚信档案记录。本次检查共出动执法人员28人次，车辆7车次，检查覆盖率达100%。</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1、检查发现部分学校食堂存在餐厨废弃垃圾处置不规范、未坚持从业人员健康晨检制度等问题。针对存在的问题我队执法监督人员下达了餐饮服务巡查表6份，要求限期整改完善。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1、针对存在的问题继续对学校食堂加强《食品安全法》、《餐饮服务食品安全监督管理办法》等法律法规的学习，提高法律意识，责任意识和安全意识，落实好各项措施，严防食物中毒的发生。</w:t>
      </w:r>
    </w:p>
    <w:p>
      <w:pPr>
        <w:ind w:left="0" w:right="0" w:firstLine="560"/>
        <w:spacing w:before="450" w:after="450" w:line="312" w:lineRule="auto"/>
      </w:pPr>
      <w:r>
        <w:rPr>
          <w:rFonts w:ascii="宋体" w:hAnsi="宋体" w:eastAsia="宋体" w:cs="宋体"/>
          <w:color w:val="000"/>
          <w:sz w:val="28"/>
          <w:szCs w:val="28"/>
        </w:rPr>
        <w:t xml:space="preserve">2、进一步加强组织领导，落实人员和明确责任，强化校内食堂餐饮食品安全的自身管理工作，特别是要加强学校食堂餐厨废弃垃圾处置的管理。</w:t>
      </w:r>
    </w:p>
    <w:p>
      <w:pPr>
        <w:ind w:left="0" w:right="0" w:firstLine="560"/>
        <w:spacing w:before="450" w:after="450" w:line="312" w:lineRule="auto"/>
      </w:pPr>
      <w:r>
        <w:rPr>
          <w:rFonts w:ascii="宋体" w:hAnsi="宋体" w:eastAsia="宋体" w:cs="宋体"/>
          <w:color w:val="000"/>
          <w:sz w:val="28"/>
          <w:szCs w:val="28"/>
        </w:rPr>
        <w:t xml:space="preserve">3、密切联系当地教育部门加强对学校食堂的监督检查，加大执法力度，从严查处违法行为，对整改仍不符合要求的将依法予以查处，以确保学校食堂食品安全。</w:t>
      </w:r>
    </w:p>
    <w:p>
      <w:pPr>
        <w:ind w:left="0" w:right="0" w:firstLine="560"/>
        <w:spacing w:before="450" w:after="450" w:line="312" w:lineRule="auto"/>
      </w:pPr>
      <w:r>
        <w:rPr>
          <w:rFonts w:ascii="宋体" w:hAnsi="宋体" w:eastAsia="宋体" w:cs="宋体"/>
          <w:color w:val="000"/>
          <w:sz w:val="28"/>
          <w:szCs w:val="28"/>
        </w:rPr>
        <w:t xml:space="preserve">黄龙县食品药品</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临期食品专项整治工作总结9</w:t>
      </w:r>
    </w:p>
    <w:p>
      <w:pPr>
        <w:ind w:left="0" w:right="0" w:firstLine="560"/>
        <w:spacing w:before="450" w:after="450" w:line="312" w:lineRule="auto"/>
      </w:pPr>
      <w:r>
        <w:rPr>
          <w:rFonts w:ascii="宋体" w:hAnsi="宋体" w:eastAsia="宋体" w:cs="宋体"/>
          <w:color w:val="000"/>
          <w:sz w:val="28"/>
          <w:szCs w:val="28"/>
        </w:rPr>
        <w:t xml:space="preserve">为确保广大市民过一个安全、祥和的节日，市、县两级食安委按照《关于“十一”期间开展食品安全专项整治的通知》的要求，在全市范围内开展了食品安全专项整治。现将专项整治主要工作情况总结如下：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部、农村市场，各景区、景点以及各类学校食堂、建筑工地集体用餐场所等作为重点区域，重点检查了各类食品批发市场、集贸市场、超市（商店）、建筑工地以及学校食堂、学校和旅游景区周边的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不完全统计，此次专项整治，共出动执法人员6900余人次，执法车辆3600余台次，检查食品生产经营企业以及个体户18000余家，餐饮企业1200余家，罚款金额25万余元，取缔非法生产经营业户17家市食安委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（1）开展农产品药残检测工作。市农委、海洋渔业局对生产基地和市场上销售的蔬菜和水产品进行了农药、渔药残留检测工作，其中，蔬菜抽检合格率为，水产品抽检合格率为100。</w:t>
      </w:r>
    </w:p>
    <w:p>
      <w:pPr>
        <w:ind w:left="0" w:right="0" w:firstLine="560"/>
        <w:spacing w:before="450" w:after="450" w:line="312" w:lineRule="auto"/>
      </w:pPr>
      <w:r>
        <w:rPr>
          <w:rFonts w:ascii="宋体" w:hAnsi="宋体" w:eastAsia="宋体" w:cs="宋体"/>
          <w:color w:val="000"/>
          <w:sz w:val="28"/>
          <w:szCs w:val="28"/>
        </w:rPr>
        <w:t xml:space="preserve">（2）生产加工环节强化区域监管。市质监局开展了肉制品等10类许可证产品的无证查处等工作，重点检查了月饼生产企业执行新标准情况以及对食品生产加工小企业和小作坊进行了专项检查。辽宁出入境检验检疫局和大连海关，加强了出入境农产品质量安全监测工作，重点检查了非法入境肉类和掺伪使假产品。</w:t>
      </w:r>
    </w:p>
    <w:p>
      <w:pPr>
        <w:ind w:left="0" w:right="0" w:firstLine="560"/>
        <w:spacing w:before="450" w:after="450" w:line="312" w:lineRule="auto"/>
      </w:pPr>
      <w:r>
        <w:rPr>
          <w:rFonts w:ascii="宋体" w:hAnsi="宋体" w:eastAsia="宋体" w:cs="宋体"/>
          <w:color w:val="000"/>
          <w:sz w:val="28"/>
          <w:szCs w:val="28"/>
        </w:rPr>
        <w:t xml:space="preserve">（3）流通环节监管注重实效。市工商局着重检查了各大商场、超市销售的月饼，合格率达98以上；同时，会同有关部门开展了打击假冒伪劣洋酒、名牌酒的专项整治，查获各类假洋酒221瓶，涉嫌假冒假名牌白酒3000余瓶。市经委盐政稽查支队检查了各类市场和食堂，查获违法盐产品10余吨。</w:t>
      </w:r>
    </w:p>
    <w:p>
      <w:pPr>
        <w:ind w:left="0" w:right="0" w:firstLine="560"/>
        <w:spacing w:before="450" w:after="450" w:line="312" w:lineRule="auto"/>
      </w:pPr>
      <w:r>
        <w:rPr>
          <w:rFonts w:ascii="宋体" w:hAnsi="宋体" w:eastAsia="宋体" w:cs="宋体"/>
          <w:color w:val="000"/>
          <w:sz w:val="28"/>
          <w:szCs w:val="28"/>
        </w:rPr>
        <w:t xml:space="preserve">（4）餐饮消费环节严把食品卫生关。市卫生局重点加强了对大型餐饮单位以及繁华地段、旅游景点附近餐饮单位的监督检查，</w:t>
      </w:r>
    </w:p>
    <w:p>
      <w:pPr>
        <w:ind w:left="0" w:right="0" w:firstLine="560"/>
        <w:spacing w:before="450" w:after="450" w:line="312" w:lineRule="auto"/>
      </w:pPr>
      <w:r>
        <w:rPr>
          <w:rFonts w:ascii="宋体" w:hAnsi="宋体" w:eastAsia="宋体" w:cs="宋体"/>
          <w:color w:val="000"/>
          <w:sz w:val="28"/>
          <w:szCs w:val="28"/>
        </w:rPr>
        <w:t xml:space="preserve">严防食物中毒的发生。各区（市）县结合实际也开展了专项整治和突击抽查。开发区、中山区、西岗区和沙河口区全面检查了旅游景区、景点周边的餐饮单位。旅顺口区、金州区和长海县政府有关领导亲自带队，在节日前和节日期间对食品生产企业和市场进行了检查。甘井子区和普兰店市检查了辖区内的定点屠宰场和肉类市场，打击了私屠滥宰违法行为。瓦房店市和庄河市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在监督检查中也发现了一些问题。</w:t>
      </w:r>
    </w:p>
    <w:p>
      <w:pPr>
        <w:ind w:left="0" w:right="0" w:firstLine="560"/>
        <w:spacing w:before="450" w:after="450" w:line="312" w:lineRule="auto"/>
      </w:pPr>
      <w:r>
        <w:rPr>
          <w:rFonts w:ascii="宋体" w:hAnsi="宋体" w:eastAsia="宋体" w:cs="宋体"/>
          <w:color w:val="000"/>
          <w:sz w:val="28"/>
          <w:szCs w:val="28"/>
        </w:rPr>
        <w:t xml:space="preserve">一是食品种植、养殖源头依然存在违规使用农药的现象；</w:t>
      </w:r>
    </w:p>
    <w:p>
      <w:pPr>
        <w:ind w:left="0" w:right="0" w:firstLine="560"/>
        <w:spacing w:before="450" w:after="450" w:line="312" w:lineRule="auto"/>
      </w:pPr>
      <w:r>
        <w:rPr>
          <w:rFonts w:ascii="宋体" w:hAnsi="宋体" w:eastAsia="宋体" w:cs="宋体"/>
          <w:color w:val="000"/>
          <w:sz w:val="28"/>
          <w:szCs w:val="28"/>
        </w:rPr>
        <w:t xml:space="preserve">二是在食品生产加工环节中，仍存在产品标识不规范和对产品新标准不了解的问题，个别生产企业和小作坊生产卫生条件不符合标准；</w:t>
      </w:r>
    </w:p>
    <w:p>
      <w:pPr>
        <w:ind w:left="0" w:right="0" w:firstLine="560"/>
        <w:spacing w:before="450" w:after="450" w:line="312" w:lineRule="auto"/>
      </w:pPr>
      <w:r>
        <w:rPr>
          <w:rFonts w:ascii="宋体" w:hAnsi="宋体" w:eastAsia="宋体" w:cs="宋体"/>
          <w:color w:val="000"/>
          <w:sz w:val="28"/>
          <w:szCs w:val="28"/>
        </w:rPr>
        <w:t xml:space="preserve">三是在食品流通环节，存在着商场超市入口处食品裸露销售，没有防蝇防尘设施等问题；</w:t>
      </w:r>
    </w:p>
    <w:p>
      <w:pPr>
        <w:ind w:left="0" w:right="0" w:firstLine="560"/>
        <w:spacing w:before="450" w:after="450" w:line="312" w:lineRule="auto"/>
      </w:pPr>
      <w:r>
        <w:rPr>
          <w:rFonts w:ascii="宋体" w:hAnsi="宋体" w:eastAsia="宋体" w:cs="宋体"/>
          <w:color w:val="000"/>
          <w:sz w:val="28"/>
          <w:szCs w:val="28"/>
        </w:rPr>
        <w:t xml:space="preserve">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w:t>
      </w:r>
    </w:p>
    <w:p>
      <w:pPr>
        <w:ind w:left="0" w:right="0" w:firstLine="560"/>
        <w:spacing w:before="450" w:after="450" w:line="312" w:lineRule="auto"/>
      </w:pPr>
      <w:r>
        <w:rPr>
          <w:rFonts w:ascii="宋体" w:hAnsi="宋体" w:eastAsia="宋体" w:cs="宋体"/>
          <w:color w:val="000"/>
          <w:sz w:val="28"/>
          <w:szCs w:val="28"/>
        </w:rPr>
        <w:t xml:space="preserve">二是要建立食品安全长效监管机制。坚持专项整治与日常监管相结合，打假和扶优相结合，扩大高质量食品的市场占有率，努力建立长效的食品安全监管机制。</w:t>
      </w:r>
    </w:p>
    <w:p>
      <w:pPr>
        <w:ind w:left="0" w:right="0" w:firstLine="560"/>
        <w:spacing w:before="450" w:after="450" w:line="312" w:lineRule="auto"/>
      </w:pPr>
      <w:r>
        <w:rPr>
          <w:rFonts w:ascii="宋体" w:hAnsi="宋体" w:eastAsia="宋体" w:cs="宋体"/>
          <w:color w:val="000"/>
          <w:sz w:val="28"/>
          <w:szCs w:val="28"/>
        </w:rPr>
        <w:t xml:space="preserve">三是要进一步加强联合执法、综合执法。各相关职能部门之间要相互配合、协同作战，提高整体执法效能，通过开展综合执法、联合执法行动，来解决重点、难点和公众关注的问题。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通过本次专项整治，使我市的食品生产经营秩序更加规范，人民群众食品消费安全感增强，消除了不安全隐患，达到了预期目的。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临期食品专项整治工作总结10</w:t>
      </w:r>
    </w:p>
    <w:p>
      <w:pPr>
        <w:ind w:left="0" w:right="0" w:firstLine="560"/>
        <w:spacing w:before="450" w:after="450" w:line="312" w:lineRule="auto"/>
      </w:pPr>
      <w:r>
        <w:rPr>
          <w:rFonts w:ascii="宋体" w:hAnsi="宋体" w:eastAsia="宋体" w:cs="宋体"/>
          <w:color w:val="000"/>
          <w:sz w:val="28"/>
          <w:szCs w:val="28"/>
        </w:rPr>
        <w:t xml:space="preserve">XXXX年以来，我局根据国家市场监督管理总局在全国校园食品安全工作电视电话会议中提出的相关要求，结合银川市、县委、政府的工作部署，在全县范围内组织开展校园及周边食品安全专项整治工作，通过广泛开展宣传及整治工作，包括全县师生在内的广大群众食品安全意识得到了较大程度提升，校园及周边市场秩序得到了有效净化。现将我县校园周边食品安全专项整治工作总结如下：</w:t>
      </w:r>
    </w:p>
    <w:p>
      <w:pPr>
        <w:ind w:left="0" w:right="0" w:firstLine="560"/>
        <w:spacing w:before="450" w:after="450" w:line="312" w:lineRule="auto"/>
      </w:pPr>
      <w:r>
        <w:rPr>
          <w:rFonts w:ascii="宋体" w:hAnsi="宋体" w:eastAsia="宋体" w:cs="宋体"/>
          <w:color w:val="000"/>
          <w:sz w:val="28"/>
          <w:szCs w:val="28"/>
        </w:rPr>
        <w:t xml:space="preserve">一、突出重点，确保治理工作取得实效</w:t>
      </w:r>
    </w:p>
    <w:p>
      <w:pPr>
        <w:ind w:left="0" w:right="0" w:firstLine="560"/>
        <w:spacing w:before="450" w:after="450" w:line="312" w:lineRule="auto"/>
      </w:pPr>
      <w:r>
        <w:rPr>
          <w:rFonts w:ascii="宋体" w:hAnsi="宋体" w:eastAsia="宋体" w:cs="宋体"/>
          <w:color w:val="000"/>
          <w:sz w:val="28"/>
          <w:szCs w:val="28"/>
        </w:rPr>
        <w:t xml:space="preserve">按照“规范一批、提升一批、取缔一批”的要求，加大校园周边食品安全监管力度，切实提高校园周边食品安全保障水平，重点开展儿童食品和校园及其周边食品安全专项整治，重点查处学校周边是否销售曝光“辣条”和“五毛食品”等类似商品。从源头抓起，实现从食品购进、到销售的全程监管，进一步规范校园周边食品经营者的经营行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着眼重点领域，强化监督查处。以农村地区和城乡结合部校园及其周边XX0米范围内食品经营店、小摊小贩为检查重点，以主要面向学生经营食品的食品(杂）店等“五毛钱”儿童食品经营单位为重点场所，加大监督检查和执法力度，集中部署开展专项整治行动，并依托“国家食药局官网”，逐样检查比对辣条、油炸面制品、膨化食品等“五毛食品”厂家生产许可证真实性，确保来源合法可追溯，对不能溯源的“五毛食品”一律责令下架停售，形成严惩重处的高压态势。此外，严厉打击食品生产领域“两超一非”等违法行为，坚决取缔无证生产“五毛食品”的“黑窝点”、“黑作坊”，涉嫌犯罪的，及时移送公安机关。</w:t>
      </w:r>
    </w:p>
    <w:p>
      <w:pPr>
        <w:ind w:left="0" w:right="0" w:firstLine="560"/>
        <w:spacing w:before="450" w:after="450" w:line="312" w:lineRule="auto"/>
      </w:pPr>
      <w:r>
        <w:rPr>
          <w:rFonts w:ascii="宋体" w:hAnsi="宋体" w:eastAsia="宋体" w:cs="宋体"/>
          <w:color w:val="000"/>
          <w:sz w:val="28"/>
          <w:szCs w:val="28"/>
        </w:rPr>
        <w:t xml:space="preserve">（二）着眼社会共治，强化宣传引导。开展多层次、多形式的宣传教育培训，依托辖区主体责任，组织校园周边经营户进行集中学习，要求经营者严把食品进货关，规范进货渠道，落实食品安全第一责任人制度。同时，借助政务微信开展“五毛食品”危害宣传专报，引导师生、家长等全面认识“五毛食品”存在的危害，督促全民监督，为专项整治行动营造良好社会氛围。</w:t>
      </w:r>
    </w:p>
    <w:p>
      <w:pPr>
        <w:ind w:left="0" w:right="0" w:firstLine="560"/>
        <w:spacing w:before="450" w:after="450" w:line="312" w:lineRule="auto"/>
      </w:pPr>
      <w:r>
        <w:rPr>
          <w:rFonts w:ascii="宋体" w:hAnsi="宋体" w:eastAsia="宋体" w:cs="宋体"/>
          <w:color w:val="000"/>
          <w:sz w:val="28"/>
          <w:szCs w:val="28"/>
        </w:rPr>
        <w:t xml:space="preserve">（三)着眼长效机制，强化自检自查。加大校园周边食品安全监管检查频次，遵循“四个一律”(无证经营的一律坚决取缔，违规操作的一律限期整改，违法加工的一律从重处罚，发生重大问题的一律追究责任）原则，全面规范校园周边食品经营网点的食品经营行为，确保监管无盲区。全面掌握辖区内“五毛食品”销售的分布情况，要求经营者严格执行进货查验制度，把好食品溯源关，在质量上定期检查临期、过期、腐败变质、“三无”及被责令下架退市或者召回的“五毛食品”。同时采取量化分级管理，对检查中发现问题较多的经营户标注为高风险户，增加检查频率，定期开展“回头看”行动，严抓问题整改落实，建立长效管理机制。</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XXXX年校园周边食品安全专项整治工作从今年3月份开展以来，共出动执法人员278人次，共检查辖区内食品经营单位508家，食品集中交易市场16个，检查辣条小作坊3家，下架封存涉事企业生产的“辣条”6。4公斤，下架封存其他涉嫌违法违规问题“五毛食品”52。6公斤，关停1家无证经营小作坊；组织召开食品安全宣传活动6场次，接受培训3000余人，发放宣传资料4000余份。</w:t>
      </w:r>
    </w:p>
    <w:p>
      <w:pPr>
        <w:ind w:left="0" w:right="0" w:firstLine="560"/>
        <w:spacing w:before="450" w:after="450" w:line="312" w:lineRule="auto"/>
      </w:pPr>
      <w:r>
        <w:rPr>
          <w:rFonts w:ascii="宋体" w:hAnsi="宋体" w:eastAsia="宋体" w:cs="宋体"/>
          <w:color w:val="000"/>
          <w:sz w:val="28"/>
          <w:szCs w:val="28"/>
        </w:rPr>
        <w:t xml:space="preserve">通过今年对校园周边食品安全专项整治，进一步强化我县食品安全主体责任和公众自我保护意识，全面提升我县群众食品安全意识和食品辨识能力，并加强了中小学生的食品安全教育和健康饮食教育，贺兰县食品安全形势也将继续保持稳定向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临期食品专项整治工作总结11</w:t>
      </w:r>
    </w:p>
    <w:p>
      <w:pPr>
        <w:ind w:left="0" w:right="0" w:firstLine="560"/>
        <w:spacing w:before="450" w:after="450" w:line="312" w:lineRule="auto"/>
      </w:pPr>
      <w:r>
        <w:rPr>
          <w:rFonts w:ascii="宋体" w:hAnsi="宋体" w:eastAsia="宋体" w:cs="宋体"/>
          <w:color w:val="000"/>
          <w:sz w:val="28"/>
          <w:szCs w:val="28"/>
        </w:rPr>
        <w:t xml:space="preserve">根据省政府迎奥运百日食品安全专项整治工作的安排和部署，我厅自5月初开始在全省范围内开展了“猪肉质量安全百日专项整治行动”，成立了迎奥运百日食品安全专项整治工作领导小组和工作机构，制定了工作方案，明确了各级、各部门的工作目标、工作重点、工作责任。并组织14个市州开展交叉检查，狠抓各项措施的落实，确保我省猪肉食品安全，顺利完成了省政府交给的工作任务。</w:t>
      </w:r>
    </w:p>
    <w:p>
      <w:pPr>
        <w:ind w:left="0" w:right="0" w:firstLine="560"/>
        <w:spacing w:before="450" w:after="450" w:line="312" w:lineRule="auto"/>
      </w:pPr>
      <w:r>
        <w:rPr>
          <w:rFonts w:ascii="宋体" w:hAnsi="宋体" w:eastAsia="宋体" w:cs="宋体"/>
          <w:color w:val="000"/>
          <w:sz w:val="28"/>
          <w:szCs w:val="28"/>
        </w:rPr>
        <w:t xml:space="preserve">&gt;一、认真做好工作部署</w:t>
      </w:r>
    </w:p>
    <w:p>
      <w:pPr>
        <w:ind w:left="0" w:right="0" w:firstLine="560"/>
        <w:spacing w:before="450" w:after="450" w:line="312" w:lineRule="auto"/>
      </w:pPr>
      <w:r>
        <w:rPr>
          <w:rFonts w:ascii="宋体" w:hAnsi="宋体" w:eastAsia="宋体" w:cs="宋体"/>
          <w:color w:val="000"/>
          <w:sz w:val="28"/>
          <w:szCs w:val="28"/>
        </w:rPr>
        <w:t xml:space="preserve">1、成立了领导组织机构。省商务厅成立了由厅长向力力任组长，副厅长易昌伦、副巡视员罗双锋任副组长的领导小组。各市（州）、县（区、市）商务主管部门（食品安全委）都迅速成立了由“一把手”亲自挂帅的“食品质量安全百日专项整治行动”领导小组，下设由相关处（科）室和人员组成的办公室，具体负责专项整治的有关工作。</w:t>
      </w:r>
    </w:p>
    <w:p>
      <w:pPr>
        <w:ind w:left="0" w:right="0" w:firstLine="560"/>
        <w:spacing w:before="450" w:after="450" w:line="312" w:lineRule="auto"/>
      </w:pPr>
      <w:r>
        <w:rPr>
          <w:rFonts w:ascii="宋体" w:hAnsi="宋体" w:eastAsia="宋体" w:cs="宋体"/>
          <w:color w:val="000"/>
          <w:sz w:val="28"/>
          <w:szCs w:val="28"/>
        </w:rPr>
        <w:t xml:space="preserve">2、明确了工作目标。从5月初起到奥运会结束，各级商务主管部门通过采取特殊时期的特殊措施，加强对肉及肉制品的集中整治，确保我省销往北京、上海、天津、青岛、沈阳、秦皇岛等奥运承办城市以及供应香港的肉及肉制品质量安全，确保奥运期间全省不发生食品质量安全事故。各级商务主管部门都及时召开了猪肉质量安全百日专项整治行动工作动员大会，印发了商务部、省政府有关“食品质量安全百日专项整治行动”的指示和文件，进一步统一思想，提高了认识，明确了工作目标。</w:t>
      </w:r>
    </w:p>
    <w:p>
      <w:pPr>
        <w:ind w:left="0" w:right="0" w:firstLine="560"/>
        <w:spacing w:before="450" w:after="450" w:line="312" w:lineRule="auto"/>
      </w:pPr>
      <w:r>
        <w:rPr>
          <w:rFonts w:ascii="宋体" w:hAnsi="宋体" w:eastAsia="宋体" w:cs="宋体"/>
          <w:color w:val="000"/>
          <w:sz w:val="28"/>
          <w:szCs w:val="28"/>
        </w:rPr>
        <w:t xml:space="preserve">3、制定了实施方案，明确了工作重点和工作职责。印发了《湖南省商务厅迎奥运百日食品安全专项整治工作的通知》，制定了工作实施方案。各级商务主管部门根据统一部署，结合当地的具体情况，也相应制定了实施细则。将工作责任分解到相关部门和定点屠宰企业，工作的重心放在以肉及肉制品为重点产品；以畜禽屠宰为重点环节；以农村和城市结合部、旅游景点附近区域、交通干线辐射区域、食品生产加工比较集中的区域等为重点区域；全面有序地展开猪肉质量安全整治。加强定点屠宰监管，严厉打击私屠滥宰及加工储藏私屠滥宰肉和病害肉、注水肉的违法违规行为。</w:t>
      </w:r>
    </w:p>
    <w:p>
      <w:pPr>
        <w:ind w:left="0" w:right="0" w:firstLine="560"/>
        <w:spacing w:before="450" w:after="450" w:line="312" w:lineRule="auto"/>
      </w:pPr>
      <w:r>
        <w:rPr>
          <w:rFonts w:ascii="宋体" w:hAnsi="宋体" w:eastAsia="宋体" w:cs="宋体"/>
          <w:color w:val="000"/>
          <w:sz w:val="28"/>
          <w:szCs w:val="28"/>
        </w:rPr>
        <w:t xml:space="preserve">&gt;二、狠抓专项整治工作措施落实</w:t>
      </w:r>
    </w:p>
    <w:p>
      <w:pPr>
        <w:ind w:left="0" w:right="0" w:firstLine="560"/>
        <w:spacing w:before="450" w:after="450" w:line="312" w:lineRule="auto"/>
      </w:pPr>
      <w:r>
        <w:rPr>
          <w:rFonts w:ascii="宋体" w:hAnsi="宋体" w:eastAsia="宋体" w:cs="宋体"/>
          <w:color w:val="000"/>
          <w:sz w:val="28"/>
          <w:szCs w:val="28"/>
        </w:rPr>
        <w:t xml:space="preserve">1、加快屠宰场规划工作进度。为了搞好生猪定点屠宰场规划工作，确保出产的`猪肉品质合格和安全可靠。省商务厅按照20xx年155号省政府令规定的屠宰场设置规划要求，对市、州商务主管部门制定的《屠宰场设置规划》已进行审查，根据实际情况进行了完善和调整。各市州在规划和环保部门的指导下正加紧进行选址和办理相关手续。</w:t>
      </w:r>
    </w:p>
    <w:p>
      <w:pPr>
        <w:ind w:left="0" w:right="0" w:firstLine="560"/>
        <w:spacing w:before="450" w:after="450" w:line="312" w:lineRule="auto"/>
      </w:pPr>
      <w:r>
        <w:rPr>
          <w:rFonts w:ascii="宋体" w:hAnsi="宋体" w:eastAsia="宋体" w:cs="宋体"/>
          <w:color w:val="000"/>
          <w:sz w:val="28"/>
          <w:szCs w:val="28"/>
        </w:rPr>
        <w:t xml:space="preserve">2、抓好屠宰环节管理。全省14个市州都把生猪定点屠宰场管理作为肉品管理的重中之重。一是严厉打击私屠滥宰窝点。各级商务主管部门牵头组织有关部门，积极开展打击私屠滥宰的专项整治行动。长沙、岳阳、怀化、株洲、张家界、益阳、邵阳、衡阳、郴州、永州市等市州在20xx年生猪屠宰专项整治工作基础上，今年他们进一步加强和规范了生猪定点屠宰的管理力度，加大了对重点区域私屠滥宰、制售注水肉和病死猪肉等行为的打击力度，收到明显成效。衡阳市屠宰办牵头组织相关部门先后对衡阳市勉夫中学和华源市场周围的私屠滥宰窝点进行了重点打击，缴获私屠滥宰肉品300多公斤，没收病死猪肉12头，并将当事人交由相关部门处理。郴州市对城乡结合部等私宰窝点进行重点整治。共出动执法检查68次，出动执法人员729人次，取缔私屠滥宰窝点2个，查扣私屠滥宰肉品671公斤。株洲市商务局于6月16日凌晨会同卫生、动检、公安等部门对荷塘区财富小区一生猪私宰户进行打击取缔，收缴白板肉89公斤，没收了屠宰工具。二是加强对定点屠宰场的管理。要求屠宰场对进场生猪及出场肉品实行进出场检疫制度和肉品检验制度。生猪宰杀从进车间到出车间每一个环节都必须按规程操作，做到环环相扣，确保无污染。湘潭市商务局向屠宰场派驻稽查队员，并联合畜牧部门对生猪定点屠宰场进行不定期检查，要求进场宰杀的生猪必须要查验产地检疫证明，每天对运输工具、装卸工具进行清洗，每天要对生猪存栏区进行一次全面消毒，每隔三天对屠宰场内的栏舍、排水沟、过道、屠宰间进行清洗。指导屠宰场加强内部管理，制订查核、岗位责任、消毒等制度。湘西自治州组织所属各县市开展肉品含“瘦肉精”大检测，使老百姓吃上放心肉。</w:t>
      </w:r>
    </w:p>
    <w:p>
      <w:pPr>
        <w:ind w:left="0" w:right="0" w:firstLine="560"/>
        <w:spacing w:before="450" w:after="450" w:line="312" w:lineRule="auto"/>
      </w:pPr>
      <w:r>
        <w:rPr>
          <w:rFonts w:ascii="宋体" w:hAnsi="宋体" w:eastAsia="宋体" w:cs="宋体"/>
          <w:color w:val="000"/>
          <w:sz w:val="28"/>
          <w:szCs w:val="28"/>
        </w:rPr>
        <w:t xml:space="preserve">3、加强流通环节管理。一是加强对超市的检查和管理。各级都规定超市所进猪肉100%来自生猪定点屠宰场，对超市实行全天候监管，每天有稽查人员对超市销售的肉品及猪付产品进行检查，发现问题及时处理。如怀化市屠管办分别与各供肉商签定了生猪屠宰与肉品质量安全责任状，各大超市及集体伙食单位也同屠宰厂签定了供货协议，并公开向社会承诺，进一步强化企业是食品安全第一责任人意识。长沙市红星大市场和工商部门、屠宰执法大队从5月份以来，密切配合，对市场的白板肉开展了专项整治，促使红星屠宰场屠宰量回升，目前保持日均屠宰量在600头左右。二是加强对宾馆、酒店、集体伙食单位用肉管理。集体食堂、餐饮单位所使用的猪肉必须100%来自生猪定点屠宰场，并定期不定期的进行抽查，发现问题及时处理。岳阳市5月31日至6月12日，市、区定点办联合市、区卫生、教育、畜牧等部门对梅溪一中、人民公社、华瑞酒店等集体用肉单位进行了检查，重点检查了采购合同、索票索证、台账管理和现场肉品质量。所查单位都与供应商签订了书面采购合同，建立了肉品进货台账，采购的肉品均来自市城区定点屠宰场，肉品质量合格。三是加强对外来肉品的管理。随着家畜产品流通行业的发展，我省很多地方外来肉品在市场销售中所占比重加大。为了确保进入市场的家畜产品质量安全，各地商务主管部门出台了相关管理办法，要求外来肉品必须来自商务部认定的生猪定点屠宰场，而且要有完备的手续。</w:t>
      </w:r>
    </w:p>
    <w:p>
      <w:pPr>
        <w:ind w:left="0" w:right="0" w:firstLine="560"/>
        <w:spacing w:before="450" w:after="450" w:line="312" w:lineRule="auto"/>
      </w:pPr>
      <w:r>
        <w:rPr>
          <w:rFonts w:ascii="宋体" w:hAnsi="宋体" w:eastAsia="宋体" w:cs="宋体"/>
          <w:color w:val="000"/>
          <w:sz w:val="28"/>
          <w:szCs w:val="28"/>
        </w:rPr>
        <w:t xml:space="preserve">4、建立健全信息沟通制度。为确保奥运期市场供应，全省商务主管部门加强猪肉市场的预测分析，督促屠宰企业均衡组织生猪供应市场。省商务厅开发了生猪定点屠宰场管理软件，从6月份开始对全省县城以上185家定点屠宰场进行生产情况监测。同时建立信息沟通制度，对突发事件和质量安全事件，要求商务主管部门必须在事发后第一时间赶到现场，并将情况立即上报当地政府和上级商务主管部门。</w:t>
      </w:r>
    </w:p>
    <w:p>
      <w:pPr>
        <w:ind w:left="0" w:right="0" w:firstLine="560"/>
        <w:spacing w:before="450" w:after="450" w:line="312" w:lineRule="auto"/>
      </w:pPr>
      <w:r>
        <w:rPr>
          <w:rFonts w:ascii="宋体" w:hAnsi="宋体" w:eastAsia="宋体" w:cs="宋体"/>
          <w:color w:val="000"/>
          <w:sz w:val="28"/>
          <w:szCs w:val="28"/>
        </w:rPr>
        <w:t xml:space="preserve">5、加大宣传力度，营造工作氛围。各级商务主管部门加强与新闻单位的联系和协作，通过各种途径、采取各种方式广泛开展宣传，做到家喻户晓、人人皆知，使广大人民群众了解定点屠宰，支持定点屠宰，努力为迎奥运猪肉质量安全百日专项整治行动工作营造浓厚的舆论氛围。5月27日上午，常德市迎奥运百日食品安全专项整治行动启动仪式在市步行街隆重举行。市政府、市食品安全办的领导和相关部门的负责人参加了启动仪式。各单位共制作宣传牌50块，发放宣传资料5700份，现场解答群众咨询113起。娄底市商务局利用全省“安全生产月”宣传活动，组织了全市统一“商务执法”标识的执法车辆在娄底城区巡回进行广播宣传_新的《生猪屠宰管理条例》活动，在娄星广场设置了专门展位，印发宣传资料4000份，同时各县（市、区）也进行了相应的宣传活动。</w:t>
      </w:r>
    </w:p>
    <w:p>
      <w:pPr>
        <w:ind w:left="0" w:right="0" w:firstLine="560"/>
        <w:spacing w:before="450" w:after="450" w:line="312" w:lineRule="auto"/>
      </w:pPr>
      <w:r>
        <w:rPr>
          <w:rFonts w:ascii="宋体" w:hAnsi="宋体" w:eastAsia="宋体" w:cs="宋体"/>
          <w:color w:val="000"/>
          <w:sz w:val="28"/>
          <w:szCs w:val="28"/>
        </w:rPr>
        <w:t xml:space="preserve">6、推动乡镇生猪定点屠宰工作。目前，我省乡镇生猪定点屠宰工作仍处于起步阶段，有更多的工作需要我们去做。但这项工作直接影响百日食品安全专项整治的纵深发展。各级商务主管部门充分利用去年专项整治的成果，认真总结经验，开展专项整治“回头看”活动，大力推动乡镇生猪定点屠宰工作。常德市在确保县以上城市生猪定点屠宰率达到100%的同时，乡镇生猪进点屠宰率也达到98%。</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临期食品专项整治工作总结12</w:t>
      </w:r>
    </w:p>
    <w:p>
      <w:pPr>
        <w:ind w:left="0" w:right="0" w:firstLine="560"/>
        <w:spacing w:before="450" w:after="450" w:line="312" w:lineRule="auto"/>
      </w:pPr>
      <w:r>
        <w:rPr>
          <w:rFonts w:ascii="宋体" w:hAnsi="宋体" w:eastAsia="宋体" w:cs="宋体"/>
          <w:color w:val="000"/>
          <w:sz w:val="28"/>
          <w:szCs w:val="28"/>
        </w:rPr>
        <w:t xml:space="preserve">为深切贯彻落实_产品格量和食物安定专项整治电视德律风集会精神，切当办理我区产品格量特别是食物安定方面存在的题目， 8月底以来，根据省、市当局的联合安排，我区各镇街道、各相干部分举动敏捷，责任明了，环绕三个重点，在珍视治标的同时，出力治本，专项整治工作获得了初步结果。</w:t>
      </w:r>
    </w:p>
    <w:p>
      <w:pPr>
        <w:ind w:left="0" w:right="0" w:firstLine="560"/>
        <w:spacing w:before="450" w:after="450" w:line="312" w:lineRule="auto"/>
      </w:pPr>
      <w:r>
        <w:rPr>
          <w:rFonts w:ascii="宋体" w:hAnsi="宋体" w:eastAsia="宋体" w:cs="宋体"/>
          <w:color w:val="000"/>
          <w:sz w:val="28"/>
          <w:szCs w:val="28"/>
        </w:rPr>
        <w:t xml:space="preserve">&gt;1、以政策宣扬为重点，营建专项整治氛围。</w:t>
      </w:r>
    </w:p>
    <w:p>
      <w:pPr>
        <w:ind w:left="0" w:right="0" w:firstLine="560"/>
        <w:spacing w:before="450" w:after="450" w:line="312" w:lineRule="auto"/>
      </w:pPr>
      <w:r>
        <w:rPr>
          <w:rFonts w:ascii="宋体" w:hAnsi="宋体" w:eastAsia="宋体" w:cs="宋体"/>
          <w:color w:val="000"/>
          <w:sz w:val="28"/>
          <w:szCs w:val="28"/>
        </w:rPr>
        <w:t xml:space="preserve">一是珍视企业层面的法律标准宣扬，出力进步出产策划者的责尽情识。8月下旬，区质监分局专门召开了全区食物出产企业《特别法则》宣贯会，宣扬和讲解国度法律对食物企业的要求。联合排查和法律查抄，质监人员每到一家就把《特别法则》和《南湖区不安定食物召回履行细则》送到企业主的手中。区工商分局为贯彻《特别法则》，专门印制了5000份“告食物策划单位”的书面关照，对辖区内的扫数食物策划单位挨家挨户进行上门发放。</w:t>
      </w:r>
    </w:p>
    <w:p>
      <w:pPr>
        <w:ind w:left="0" w:right="0" w:firstLine="560"/>
        <w:spacing w:before="450" w:after="450" w:line="312" w:lineRule="auto"/>
      </w:pPr>
      <w:r>
        <w:rPr>
          <w:rFonts w:ascii="宋体" w:hAnsi="宋体" w:eastAsia="宋体" w:cs="宋体"/>
          <w:color w:val="000"/>
          <w:sz w:val="28"/>
          <w:szCs w:val="28"/>
        </w:rPr>
        <w:t xml:space="preserve">二是富裕利用媒体优势，在珍视正面宣扬的同时，加大对食物违法行动的暴光力度。8月底以来，嘉兴电视台、嘉兴电台、嘉兴日报、南湖晚报、嘉兴广播电视报等媒体前后20屡次报导了我区专项整治的工作环境，一些紧张的食物违法违规行动被及时暴光。</w:t>
      </w:r>
    </w:p>
    <w:p>
      <w:pPr>
        <w:ind w:left="0" w:right="0" w:firstLine="560"/>
        <w:spacing w:before="450" w:after="450" w:line="312" w:lineRule="auto"/>
      </w:pPr>
      <w:r>
        <w:rPr>
          <w:rFonts w:ascii="宋体" w:hAnsi="宋体" w:eastAsia="宋体" w:cs="宋体"/>
          <w:color w:val="000"/>
          <w:sz w:val="28"/>
          <w:szCs w:val="28"/>
        </w:rPr>
        <w:t xml:space="preserve">&gt;2、以食物安定为重点，展开周全整治。</w:t>
      </w:r>
    </w:p>
    <w:p>
      <w:pPr>
        <w:ind w:left="0" w:right="0" w:firstLine="560"/>
        <w:spacing w:before="450" w:after="450" w:line="312" w:lineRule="auto"/>
      </w:pPr>
      <w:r>
        <w:rPr>
          <w:rFonts w:ascii="宋体" w:hAnsi="宋体" w:eastAsia="宋体" w:cs="宋体"/>
          <w:color w:val="000"/>
          <w:sz w:val="28"/>
          <w:szCs w:val="28"/>
        </w:rPr>
        <w:t xml:space="preserve">一是各部分举动敏捷，根据责任分工履行了地毯式查抄。质监分局以糕点、豆成品、酱腌菜、饮用水、冷饮等五类食物为整治重点，分地区展开周全的法律查抄，共出动人员452人次，查抄小企业、小作坊127家，并对此中的6家进行了备案查处。工商分局展开了农村安心店“回头看”活动，构造各农村安心店、监督站（点）进行自查，再由各工商所复查，对发觉的题目立即予以整改处理，确保农村安心店、监督站（点）符合标准和要求。市卫生监督所自动互助南湖区的专项整治，集结气力，加班加点。为典范企业策划行动，他们还专门建造了餐饮行业的规章轨制，并送户上门。</w:t>
      </w:r>
    </w:p>
    <w:p>
      <w:pPr>
        <w:ind w:left="0" w:right="0" w:firstLine="560"/>
        <w:spacing w:before="450" w:after="450" w:line="312" w:lineRule="auto"/>
      </w:pPr>
      <w:r>
        <w:rPr>
          <w:rFonts w:ascii="宋体" w:hAnsi="宋体" w:eastAsia="宋体" w:cs="宋体"/>
          <w:color w:val="000"/>
          <w:sz w:val="28"/>
          <w:szCs w:val="28"/>
        </w:rPr>
        <w:t xml:space="preserve">二是部分协同，联合法律。在履行分头查抄，别离整治的根本上，区带领小组前后三次构造工商、卫生、质监、农经、三产等部分，对余新、大桥、七星等重点地区的食物企业和策划户进行了联合法律查抄。</w:t>
      </w:r>
    </w:p>
    <w:p>
      <w:pPr>
        <w:ind w:left="0" w:right="0" w:firstLine="560"/>
        <w:spacing w:before="450" w:after="450" w:line="312" w:lineRule="auto"/>
      </w:pPr>
      <w:r>
        <w:rPr>
          <w:rFonts w:ascii="宋体" w:hAnsi="宋体" w:eastAsia="宋体" w:cs="宋体"/>
          <w:color w:val="000"/>
          <w:sz w:val="28"/>
          <w:szCs w:val="28"/>
        </w:rPr>
        <w:t xml:space="preserve">&gt;3、以欢迎国度食物安定专项整治现场会查抄为重点，加快促成专项整治。</w:t>
      </w:r>
    </w:p>
    <w:p>
      <w:pPr>
        <w:ind w:left="0" w:right="0" w:firstLine="560"/>
        <w:spacing w:before="450" w:after="450" w:line="312" w:lineRule="auto"/>
      </w:pPr>
      <w:r>
        <w:rPr>
          <w:rFonts w:ascii="宋体" w:hAnsi="宋体" w:eastAsia="宋体" w:cs="宋体"/>
          <w:color w:val="000"/>
          <w:sz w:val="28"/>
          <w:szCs w:val="28"/>
        </w:rPr>
        <w:t xml:space="preserve">区当局和各相干部分把全国现场会的查抄作为查验前一阶段专项整治结果、尽力促成全区专项整治工作的一个紧张机会，予以高度珍视。一是根据上级要求，安排任务，落实责任到镇、到村、到部分，并肯定了以余新、大桥、七星三个乡镇为整治重点。各相干部分和延线各镇根据分工和整治方案的要求，对三条线路的沿线企业和策划单位，加强了监督查抄的力度。质监分局由局长亲身带队，挨家挨户查抄企业落实整改的环境，并救助企业建立美满办理轨制和办理台帐。工商分局由主管局长挂帅，构成三个法律查抄组，确保车辆、确保人员，并落实责任区，逐点进行查抄安排。区_分抽调气力，抛却歇息时候，对余新、大桥、七星等地区的`小餐饮、黉舍食堂、小副食物店等重点行业加强整治力度，尽力以赴投入整治举动。</w:t>
      </w:r>
    </w:p>
    <w:p>
      <w:pPr>
        <w:ind w:left="0" w:right="0" w:firstLine="560"/>
        <w:spacing w:before="450" w:after="450" w:line="312" w:lineRule="auto"/>
      </w:pPr>
      <w:r>
        <w:rPr>
          <w:rFonts w:ascii="宋体" w:hAnsi="宋体" w:eastAsia="宋体" w:cs="宋体"/>
          <w:color w:val="000"/>
          <w:sz w:val="28"/>
          <w:szCs w:val="28"/>
        </w:rPr>
        <w:t xml:space="preserve">在整治带领小组的联合安排和各部分、乡镇街道的通力互助下，整治工作初见结果。</w:t>
      </w:r>
    </w:p>
    <w:p>
      <w:pPr>
        <w:ind w:left="0" w:right="0" w:firstLine="560"/>
        <w:spacing w:before="450" w:after="450" w:line="312" w:lineRule="auto"/>
      </w:pPr>
      <w:r>
        <w:rPr>
          <w:rFonts w:ascii="宋体" w:hAnsi="宋体" w:eastAsia="宋体" w:cs="宋体"/>
          <w:color w:val="000"/>
          <w:sz w:val="28"/>
          <w:szCs w:val="28"/>
        </w:rPr>
        <w:t xml:space="preserve">一是摸清的监禁东西的底数。如质监部分经过议定周全排查，发觉了新增的糕点小作坊16家；药监部分对药品的出产、策划单位进行了清查，全区共有药品出产企业2家，零售零售企业183家。</w:t>
      </w:r>
    </w:p>
    <w:p>
      <w:pPr>
        <w:ind w:left="0" w:right="0" w:firstLine="560"/>
        <w:spacing w:before="450" w:after="450" w:line="312" w:lineRule="auto"/>
      </w:pPr>
      <w:r>
        <w:rPr>
          <w:rFonts w:ascii="宋体" w:hAnsi="宋体" w:eastAsia="宋体" w:cs="宋体"/>
          <w:color w:val="000"/>
          <w:sz w:val="28"/>
          <w:szCs w:val="28"/>
        </w:rPr>
        <w:t xml:space="preserve">二是各部分严厉行政法律责任制，健康了法律联念头制，构成了富强声势，加大了对产品格量和食物安定违法行动的进攻惩办力度。整治举动入手下手至今，区当局屡次召开联席集会，评论辩论食物整治中碰到的难点和解决方法，各镇（街道）和各本能机能部分集思广益，通力互助，使整治提早呈现结果。中断如今，质监部分已对6家企业进行了备案查处，责令10家企业期限整改，并拟移送证照不全的出产加工主6个。三产部分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三是在整治的高压态势下，企业的守法意识明显进步。出产加工关键中，获得qs食物出产允许证的企业能按质量办理系统的要求，严厉对原材料进行把关，对产品履行出厂查验；小企业、小作坊经过议定前期整改，进一步典范了进货验收和食物添加剂利用挂号、卫生办理等四项轨制。流畅关键中，南湖区市区食物市场、超市100%建立了食物进货索证索票轨制，乡镇、街道和社区食杂店100%建立食物进货台帐轨制。</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临期食品专项整治工作总结13</w:t>
      </w:r>
    </w:p>
    <w:p>
      <w:pPr>
        <w:ind w:left="0" w:right="0" w:firstLine="560"/>
        <w:spacing w:before="450" w:after="450" w:line="312" w:lineRule="auto"/>
      </w:pPr>
      <w:r>
        <w:rPr>
          <w:rFonts w:ascii="宋体" w:hAnsi="宋体" w:eastAsia="宋体" w:cs="宋体"/>
          <w:color w:val="000"/>
          <w:sz w:val="28"/>
          <w:szCs w:val="28"/>
        </w:rPr>
        <w:t xml:space="preserve">&gt;内容简介；为实现公平竞争、净化消费环境、扩大内需提供保障，使整顿和规范市场经济秩序工作真正成为德政工程、民心工程。在食品安全方面，一是重点抓好面粉、食用油、奶制品、食盐、饮料等重点品种的整治，商务局开展食品安全专项整治的工作总结</w:t>
      </w:r>
    </w:p>
    <w:p>
      <w:pPr>
        <w:ind w:left="0" w:right="0" w:firstLine="560"/>
        <w:spacing w:before="450" w:after="450" w:line="312" w:lineRule="auto"/>
      </w:pPr>
      <w:r>
        <w:rPr>
          <w:rFonts w:ascii="宋体" w:hAnsi="宋体" w:eastAsia="宋体" w:cs="宋体"/>
          <w:color w:val="000"/>
          <w:sz w:val="28"/>
          <w:szCs w:val="28"/>
        </w:rPr>
        <w:t xml:space="preserve">按照县食品安全协调委员会工作部署，罗江县经济和商务局严格按照责任分工，结合行业特点，切实履行监管职能，认真抓好酒类食品安全工作任务的落实和酒类流通监管工作，认真开展一系列酒类食品安全专项整治活动，积极构建食品安全信用体系，不断提高我县的酒类食品安全水平，维护人民群众饮酒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&gt;一、贯彻落实商务部《酒类流通管理办法》，促进我县酒类市场有序发展</w:t>
      </w:r>
    </w:p>
    <w:p>
      <w:pPr>
        <w:ind w:left="0" w:right="0" w:firstLine="560"/>
        <w:spacing w:before="450" w:after="450" w:line="312" w:lineRule="auto"/>
      </w:pPr>
      <w:r>
        <w:rPr>
          <w:rFonts w:ascii="宋体" w:hAnsi="宋体" w:eastAsia="宋体" w:cs="宋体"/>
          <w:color w:val="000"/>
          <w:sz w:val="28"/>
          <w:szCs w:val="28"/>
        </w:rPr>
        <w:t xml:space="preserve">为认真贯彻落实商务部《酒类流通管理办法》和《四川省酒类管理条例》，净化酒类生产与销售市场，保障人民群众的生命安全，按照《办法》和《条例》精神，县经济和商务局成立了产品质量和食品安全工作领导小组，以构建和谐社会为宗旨，以科技发展观为指导，以建立诚信、法制、健康、规范的酒类市场流通秩序为目标，坚持积极稳妥，有序推进的工作方针，认真落实酒类经营登记备案制度和酒类流通随附单制度，建立我县酒类商品流通管理体系，规范酒类市场流通秩序，提高行业经营管理水平，推动我县酒类商品流通管理工作健康有序发展。在工作中，我们注重宣传教育，坚持依法行政。按照服务为主，执罚为辅的原则，严格执法监管，力戒以罚代管，强化管理队伍，为酒类流通管理提供保障，确保人民群众喝上放心酒。</w:t>
      </w:r>
    </w:p>
    <w:p>
      <w:pPr>
        <w:ind w:left="0" w:right="0" w:firstLine="560"/>
        <w:spacing w:before="450" w:after="450" w:line="312" w:lineRule="auto"/>
      </w:pPr>
      <w:r>
        <w:rPr>
          <w:rFonts w:ascii="宋体" w:hAnsi="宋体" w:eastAsia="宋体" w:cs="宋体"/>
          <w:color w:val="000"/>
          <w:sz w:val="28"/>
          <w:szCs w:val="28"/>
        </w:rPr>
        <w:t xml:space="preserve">&gt;二、规范市场经济秩序，认真做好市场酒类食品安全经营监管工作</w:t>
      </w:r>
    </w:p>
    <w:p>
      <w:pPr>
        <w:ind w:left="0" w:right="0" w:firstLine="560"/>
        <w:spacing w:before="450" w:after="450" w:line="312" w:lineRule="auto"/>
      </w:pPr>
      <w:r>
        <w:rPr>
          <w:rFonts w:ascii="宋体" w:hAnsi="宋体" w:eastAsia="宋体" w:cs="宋体"/>
          <w:color w:val="000"/>
          <w:sz w:val="28"/>
          <w:szCs w:val="28"/>
        </w:rPr>
        <w:t xml:space="preserve">一年来，经济和商务局充分发挥县整顿和规范市场经济秩序领导小组办公室的综合协调职能，按照市商务局和县政府的部署，紧紧围绕老百姓关注的热点问题开展专项整治，推动市场经济秩序进一步好转，为实现公平竞争、净化消费环境、扩大内需提供保障，使整顿和规范市场经济秩序工作真正成为德政工程、民心工程。在食品安全方面，</w:t>
      </w:r>
    </w:p>
    <w:p>
      <w:pPr>
        <w:ind w:left="0" w:right="0" w:firstLine="560"/>
        <w:spacing w:before="450" w:after="450" w:line="312" w:lineRule="auto"/>
      </w:pPr>
      <w:r>
        <w:rPr>
          <w:rFonts w:ascii="宋体" w:hAnsi="宋体" w:eastAsia="宋体" w:cs="宋体"/>
          <w:color w:val="000"/>
          <w:sz w:val="28"/>
          <w:szCs w:val="28"/>
        </w:rPr>
        <w:t xml:space="preserve">一是重点抓好面粉、食用油、奶制品、食盐、饮料等重点品种的整治，严厉打击制售假冒伪劣和有毒食品的.违法行为。</w:t>
      </w:r>
    </w:p>
    <w:p>
      <w:pPr>
        <w:ind w:left="0" w:right="0" w:firstLine="560"/>
        <w:spacing w:before="450" w:after="450" w:line="312" w:lineRule="auto"/>
      </w:pPr>
      <w:r>
        <w:rPr>
          <w:rFonts w:ascii="宋体" w:hAnsi="宋体" w:eastAsia="宋体" w:cs="宋体"/>
          <w:color w:val="000"/>
          <w:sz w:val="28"/>
          <w:szCs w:val="28"/>
        </w:rPr>
        <w:t xml:space="preserve">二是积极推进食品质量安全市场准入制度，对食品生产加工企业定时进行检查，杜绝无证经营，严格按照标准生产，严厉打击使用非食品原料加工食品的违法行为。对各类食品批发市场、农贸市场、超市、宾馆、饭店进行经常性抽验，强化日常监督，建立健全食品质量准入体系。</w:t>
      </w:r>
    </w:p>
    <w:p>
      <w:pPr>
        <w:ind w:left="0" w:right="0" w:firstLine="560"/>
        <w:spacing w:before="450" w:after="450" w:line="312" w:lineRule="auto"/>
      </w:pPr>
      <w:r>
        <w:rPr>
          <w:rFonts w:ascii="宋体" w:hAnsi="宋体" w:eastAsia="宋体" w:cs="宋体"/>
          <w:color w:val="000"/>
          <w:sz w:val="28"/>
          <w:szCs w:val="28"/>
        </w:rPr>
        <w:t xml:space="preserve">三是在元旦、五一、中秋、十一等重大节假日，出动执法车35车次，每次执法人员2-3人，并组织工商、药监、卫生、质监等部门，对市场、商场进行联合检查，发现问题就地解决。四是加大食品违法案件查处力度，建立健全食品违法案件逐级报告制度和案件协查制度。对造成严重食品质量安全事件的，追究有关责任人和主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临期食品专项整治工作总结14</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兰政教发[20xx]53号文件精神，加强监督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&gt;一、领导重视，精心布置</w:t>
      </w:r>
    </w:p>
    <w:p>
      <w:pPr>
        <w:ind w:left="0" w:right="0" w:firstLine="560"/>
        <w:spacing w:before="450" w:after="450" w:line="312" w:lineRule="auto"/>
      </w:pPr>
      <w:r>
        <w:rPr>
          <w:rFonts w:ascii="宋体" w:hAnsi="宋体" w:eastAsia="宋体" w:cs="宋体"/>
          <w:color w:val="000"/>
          <w:sz w:val="28"/>
          <w:szCs w:val="28"/>
        </w:rPr>
        <w:t xml:space="preserve">我校根据上级文件精神，结合本乡实际，研究制定了开展学校周边食品安全专项整治工作方案，并成立了由韩彦生为组长，付军、王敬友、刘文术为成员的专项整治工作领导小组，确保此次活动高效有序开展。专门召开周边食品安全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&gt;二、突出重点，监督到位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许可证、从业人员健康证持证情况，食品及原料卫生质量的检查，主要检查索证资料、标签标识及感官质量；餐饮单位加工食品使用添加剂情况的监督检查；餐具消毒设施设备及消毒工作的落实情况等作了重点检查。共检查了学校周边餐饮摊店2家、学校周边副食品店1家。检查情况表明，我校周边摊点总体秩序良好。但对周边小吃铺、小摊点也发现了一些</w:t>
      </w:r>
    </w:p>
    <w:p>
      <w:pPr>
        <w:ind w:left="0" w:right="0" w:firstLine="560"/>
        <w:spacing w:before="450" w:after="450" w:line="312" w:lineRule="auto"/>
      </w:pPr>
      <w:r>
        <w:rPr>
          <w:rFonts w:ascii="宋体" w:hAnsi="宋体" w:eastAsia="宋体" w:cs="宋体"/>
          <w:color w:val="000"/>
          <w:sz w:val="28"/>
          <w:szCs w:val="28"/>
        </w:rPr>
        <w:t xml:space="preserve">问题，如餐具不消毒、无有效卫生许可证等。对发现的这些问题，我们作出了相应的措施，发出限期整改意见书，坚决要求这些被检查单位予以整改；无有效卫生许可证的摊点进行了取缔。此外，我们还对学校周边的流动摊点进行了坚决取缔，确保此次专项整治工作监督到位。</w:t>
      </w:r>
    </w:p>
    <w:p>
      <w:pPr>
        <w:ind w:left="0" w:right="0" w:firstLine="560"/>
        <w:spacing w:before="450" w:after="450" w:line="312" w:lineRule="auto"/>
      </w:pPr>
      <w:r>
        <w:rPr>
          <w:rFonts w:ascii="宋体" w:hAnsi="宋体" w:eastAsia="宋体" w:cs="宋体"/>
          <w:color w:val="000"/>
          <w:sz w:val="28"/>
          <w:szCs w:val="28"/>
        </w:rPr>
        <w:t xml:space="preserve">&gt;三、建立机制，确保长效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及时发现和消除卫生安全隐患，同时加大了宣传力度，大力宣传此次整治成果，使食品安全检查工作深入人心，努力营造一个学校周边饮食摊点卫生安全的良好局面。 总之，这次专项整治工作在领导的重视下，取得了良好的实效。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临期食品专项整治工作总结15</w:t>
      </w:r>
    </w:p>
    <w:p>
      <w:pPr>
        <w:ind w:left="0" w:right="0" w:firstLine="560"/>
        <w:spacing w:before="450" w:after="450" w:line="312" w:lineRule="auto"/>
      </w:pPr>
      <w:r>
        <w:rPr>
          <w:rFonts w:ascii="宋体" w:hAnsi="宋体" w:eastAsia="宋体" w:cs="宋体"/>
          <w:color w:val="000"/>
          <w:sz w:val="28"/>
          <w:szCs w:val="28"/>
        </w:rPr>
        <w:t xml:space="preserve">“中秋、国庆”即将来临，为保障广大游客的饮食安全、卫生，让全县人民群众过一个安全、健康、祥和的节日，庆城县食品药品监督管理局自9月1日至9月30日开展了旅游景点餐馆、“农家乐”食品安全专项整治行动，着重对周祖陵等旅游景点进行了检查。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为保障人民群众的饮食安全，按照市食品药品监督管理局的总体要求和计划，我局提高认识，精心组织，成立专项整治工作领导小组，加强“旅游景点、农家乐”餐饮食品消费环节的整治，认真制定了相应的工作方案，明确职责分工，周密部署，精心组织，在做好日常监督检查的基础上强化专项检查和整治，切实落实行政监督执法检查、监督抽查和应急处理责任。</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我局于20xx年9月1日20xx年9月30日期间，出动执法车辆26台次，出动执法人员81人次，重点对周祖陵等旅游景点周边的餐馆、“农家乐”餐饮安全、卫生进行整顿规范；一是检查是否取得《餐饮服务许可证》并亮证经营。二是检查经营环境、场所设施是否符合餐饮服务食品安全要求。三是检查是否制定并落实餐饮食品安全管理相关制度。四是检查是否建立食物中毒或疑似食物中毒事故应急处置预案等应急措施。</w:t>
      </w:r>
    </w:p>
    <w:p>
      <w:pPr>
        <w:ind w:left="0" w:right="0" w:firstLine="560"/>
        <w:spacing w:before="450" w:after="450" w:line="312" w:lineRule="auto"/>
      </w:pPr>
      <w:r>
        <w:rPr>
          <w:rFonts w:ascii="宋体" w:hAnsi="宋体" w:eastAsia="宋体" w:cs="宋体"/>
          <w:color w:val="000"/>
          <w:sz w:val="28"/>
          <w:szCs w:val="28"/>
        </w:rPr>
        <w:t xml:space="preserve">通过专项整治行动，取得两个二个成效。一是规范经营见成效，对符合条件并取得《餐饮服务许可证》的餐馆、“农家乐”、餐馆进行了鼓励和扶持，进一步规范经营行为，通过守法经营做大做强；二是整改疏导见成效，帮助和指导了不符合规定要求的“农家乐”、餐馆经营户，并向农家乐餐饮服务人员进行了知识培训，通过整改，积极申办了《餐饮服务许可证》合法经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专项整治工作，我县的旅游景点餐馆、“农家乐”总体情况良好，但也存在一些问题。主要体现在：一是食品没有进行严格分类摆放和布局不合理；二是部分单位卫生要求不达标，没有严格的卫生制度；三是餐馆库房食品原料就地摆放并且混乱，存在一定的安全隐患；四是部分从业人员未取得健康证；五是部分餐饮服务单位使用带色塑料袋、带色塑料篮；六是部分小型餐馆从业人员未穿工作服；七是部分餐馆进货台账、消毒记录、废弃物处理记录登记不全。</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一是必须进一步的提高对旅游景点餐馆、“农家乐”食品安全重要性的认识，明确责任，增强对旅游景点餐馆、“农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2025-05-03T08:16:52+08:00</dcterms:created>
  <dcterms:modified xsi:type="dcterms:W3CDTF">2025-05-03T08:16:52+08:00</dcterms:modified>
</cp:coreProperties>
</file>

<file path=docProps/custom.xml><?xml version="1.0" encoding="utf-8"?>
<Properties xmlns="http://schemas.openxmlformats.org/officeDocument/2006/custom-properties" xmlns:vt="http://schemas.openxmlformats.org/officeDocument/2006/docPropsVTypes"/>
</file>