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实习期工作转正总结报告范文</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实习期工作转正总结报告模板范文作为新人，平日里所能做的就是努力工作，让自己在平凡的岗位上挥洒自己的汗水，下面是小编为大家整理的实习期工作转正总结报告范文，希望对您有所帮助!实习期工作转正总结报告范文篇1我在备料车间进行了为期一年的实习。期间...</w:t>
      </w:r>
    </w:p>
    <w:p>
      <w:pPr>
        <w:ind w:left="0" w:right="0" w:firstLine="560"/>
        <w:spacing w:before="450" w:after="450" w:line="312" w:lineRule="auto"/>
      </w:pPr>
      <w:r>
        <w:rPr>
          <w:rFonts w:ascii="宋体" w:hAnsi="宋体" w:eastAsia="宋体" w:cs="宋体"/>
          <w:color w:val="000"/>
          <w:sz w:val="28"/>
          <w:szCs w:val="28"/>
        </w:rPr>
        <w:t xml:space="preserve">实习期工作转正总结报告模板范文</w:t>
      </w:r>
    </w:p>
    <w:p>
      <w:pPr>
        <w:ind w:left="0" w:right="0" w:firstLine="560"/>
        <w:spacing w:before="450" w:after="450" w:line="312" w:lineRule="auto"/>
      </w:pPr>
      <w:r>
        <w:rPr>
          <w:rFonts w:ascii="宋体" w:hAnsi="宋体" w:eastAsia="宋体" w:cs="宋体"/>
          <w:color w:val="000"/>
          <w:sz w:val="28"/>
          <w:szCs w:val="28"/>
        </w:rPr>
        <w:t xml:space="preserve">作为新人，平日里所能做的就是努力工作，让自己在平凡的岗位上挥洒自己的汗水，下面是小编为大家整理的实习期工作转正总结报告范文，希望对您有所帮助!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参与技术交流的项目：上海电气集团(湛江项目锅炉、汽轮机、发电机)技术谈判;武汉锅炉厂、北重公司(湛江项目锅炉、汽轮机、发电机)技术谈判;湛江项目原燃料取制样系统、烧结成品试验装置技术交流(__)。</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参与开评标的项目：__国际行车集中采购(沈阳福州;梅山夹钳起重机;__国际行车集中采购;梅山1450扎制油;__运输公司框架车配套框架;__股份直属厂部20__冷轧25t桥式起重机等。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领导那边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实习期工作转正总结报告范文篇3</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实习期工作转正总结报告范文篇4</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20__年7月，来到__市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