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幼儿园开展文明校园活动总结</w:t>
      </w:r>
      <w:bookmarkEnd w:id="1"/>
    </w:p>
    <w:p>
      <w:pPr>
        <w:jc w:val="center"/>
        <w:spacing w:before="0" w:after="450"/>
      </w:pPr>
      <w:r>
        <w:rPr>
          <w:rFonts w:ascii="Arial" w:hAnsi="Arial" w:eastAsia="Arial" w:cs="Arial"/>
          <w:color w:val="999999"/>
          <w:sz w:val="20"/>
          <w:szCs w:val="20"/>
        </w:rPr>
        <w:t xml:space="preserve">来源：网络  作者：落花人独立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幼儿园开展文明校园活动总结（5篇）通过详实的活动总结记录，未来可以方便地查阅数据和事件，随时掌握历史记录和经验教训，为全方位运营和流程上的改进提供保障。以下是小编整理的幼儿园开展文明校园活动总结，欢迎大家借鉴与参考!幼儿园开展文明校园活动总...</w:t>
      </w:r>
    </w:p>
    <w:p>
      <w:pPr>
        <w:ind w:left="0" w:right="0" w:firstLine="560"/>
        <w:spacing w:before="450" w:after="450" w:line="312" w:lineRule="auto"/>
      </w:pPr>
      <w:r>
        <w:rPr>
          <w:rFonts w:ascii="宋体" w:hAnsi="宋体" w:eastAsia="宋体" w:cs="宋体"/>
          <w:color w:val="000"/>
          <w:sz w:val="28"/>
          <w:szCs w:val="28"/>
        </w:rPr>
        <w:t xml:space="preserve">幼儿园开展文明校园活动总结（5篇）</w:t>
      </w:r>
    </w:p>
    <w:p>
      <w:pPr>
        <w:ind w:left="0" w:right="0" w:firstLine="560"/>
        <w:spacing w:before="450" w:after="450" w:line="312" w:lineRule="auto"/>
      </w:pPr>
      <w:r>
        <w:rPr>
          <w:rFonts w:ascii="宋体" w:hAnsi="宋体" w:eastAsia="宋体" w:cs="宋体"/>
          <w:color w:val="000"/>
          <w:sz w:val="28"/>
          <w:szCs w:val="28"/>
        </w:rPr>
        <w:t xml:space="preserve">通过详实的活动总结记录，未来可以方便地查阅数据和事件，随时掌握历史记录和经验教训，为全方位运营和流程上的改进提供保障。以下是小编整理的幼儿园开展文明校园活动总结，欢迎大家借鉴与参考!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幼儿园开展文明校园活动总结精选篇1</w:t>
      </w:r>
    </w:p>
    <w:p>
      <w:pPr>
        <w:ind w:left="0" w:right="0" w:firstLine="560"/>
        <w:spacing w:before="450" w:after="450" w:line="312" w:lineRule="auto"/>
      </w:pPr>
      <w:r>
        <w:rPr>
          <w:rFonts w:ascii="宋体" w:hAnsi="宋体" w:eastAsia="宋体" w:cs="宋体"/>
          <w:color w:val="000"/>
          <w:sz w:val="28"/>
          <w:szCs w:val="28"/>
        </w:rPr>
        <w:t xml:space="preserve">本园是本地区的一级一类示范幼儿园，是幼教系统的窗口单位，在各方面起着示范、辐射、服务的功能。多年来，我园在各级领导的直接关怀、领导下，高举---伟大旗帜，深入学习贯彻学-----“七、一”“五、三一”讲话和“---”重要思想，以深化教育改革为切入口，以优异成绩向党的“---”献礼为创建动力，以“围绕教育抓创建、抓好创建促教育”为宗旨，坚持正确的办园方向，努力创建社会主义精神文明。</w:t>
      </w:r>
    </w:p>
    <w:p>
      <w:pPr>
        <w:ind w:left="0" w:right="0" w:firstLine="560"/>
        <w:spacing w:before="450" w:after="450" w:line="312" w:lineRule="auto"/>
      </w:pPr>
      <w:r>
        <w:rPr>
          <w:rFonts w:ascii="宋体" w:hAnsi="宋体" w:eastAsia="宋体" w:cs="宋体"/>
          <w:color w:val="000"/>
          <w:sz w:val="28"/>
          <w:szCs w:val="28"/>
        </w:rPr>
        <w:t xml:space="preserve">在连续数届获县级文明单位光荣称号后，1997——__年间，又两度被评为上海市农口系统文明单位。这两年来我园再接再励，继续坚持以党的“---”精神为指导，团结和带领广大干部、群众转变观念，努力做到领导重视、目标明确，使创建活动无论在形式上，还是在内容上都落到实处，有效地促进了精神文明建设。</w:t>
      </w:r>
    </w:p>
    <w:p>
      <w:pPr>
        <w:ind w:left="0" w:right="0" w:firstLine="560"/>
        <w:spacing w:before="450" w:after="450" w:line="312" w:lineRule="auto"/>
      </w:pPr>
      <w:r>
        <w:rPr>
          <w:rFonts w:ascii="宋体" w:hAnsi="宋体" w:eastAsia="宋体" w:cs="宋体"/>
          <w:color w:val="000"/>
          <w:sz w:val="28"/>
          <w:szCs w:val="28"/>
        </w:rPr>
        <w:t xml:space="preserve">一份汗水、一份收获，在大家的共同努力下，我们迎来了可喜的成绩。</w:t>
      </w:r>
    </w:p>
    <w:p>
      <w:pPr>
        <w:ind w:left="0" w:right="0" w:firstLine="560"/>
        <w:spacing w:before="450" w:after="450" w:line="312" w:lineRule="auto"/>
      </w:pPr>
      <w:r>
        <w:rPr>
          <w:rFonts w:ascii="宋体" w:hAnsi="宋体" w:eastAsia="宋体" w:cs="宋体"/>
          <w:color w:val="000"/>
          <w:sz w:val="28"/>
          <w:szCs w:val="28"/>
        </w:rPr>
        <w:t xml:space="preserve">集体被评为，上海市爱国卫生先进单位、县文明单位、实验幼儿园青年文明岗、校园环境建设示范学校、优秀家长学校、素质教育目标管理考核优秀奖、团支部被授予“五四”红旗团支部和标兵团支部称号、工会木兰扇获县一等奖。个人获得的奖则更不计其数。</w:t>
      </w:r>
    </w:p>
    <w:p>
      <w:pPr>
        <w:ind w:left="0" w:right="0" w:firstLine="560"/>
        <w:spacing w:before="450" w:after="450" w:line="312" w:lineRule="auto"/>
      </w:pPr>
      <w:r>
        <w:rPr>
          <w:rFonts w:ascii="宋体" w:hAnsi="宋体" w:eastAsia="宋体" w:cs="宋体"/>
          <w:color w:val="000"/>
          <w:sz w:val="28"/>
          <w:szCs w:val="28"/>
        </w:rPr>
        <w:t xml:space="preserve">综合本园两年来的创建工作，现从以下几个方面作小结：</w:t>
      </w:r>
    </w:p>
    <w:p>
      <w:pPr>
        <w:ind w:left="0" w:right="0" w:firstLine="560"/>
        <w:spacing w:before="450" w:after="450" w:line="312" w:lineRule="auto"/>
      </w:pPr>
      <w:r>
        <w:rPr>
          <w:rFonts w:ascii="宋体" w:hAnsi="宋体" w:eastAsia="宋体" w:cs="宋体"/>
          <w:color w:val="000"/>
          <w:sz w:val="28"/>
          <w:szCs w:val="28"/>
        </w:rPr>
        <w:t xml:space="preserve">一、深化理论学习，努力贯彻党的“---”重要思想</w:t>
      </w:r>
    </w:p>
    <w:p>
      <w:pPr>
        <w:ind w:left="0" w:right="0" w:firstLine="560"/>
        <w:spacing w:before="450" w:after="450" w:line="312" w:lineRule="auto"/>
      </w:pPr>
      <w:r>
        <w:rPr>
          <w:rFonts w:ascii="宋体" w:hAnsi="宋体" w:eastAsia="宋体" w:cs="宋体"/>
          <w:color w:val="000"/>
          <w:sz w:val="28"/>
          <w:szCs w:val="28"/>
        </w:rPr>
        <w:t xml:space="preserve">首先，我们领导班子通过学习，不断加深精神文明建设的认识，增强创建意识，在创建活动的组织工作上，继续做到班子分工明确，规划目标具体，创建制度健全，任务措施落实，在创建活动的作用效应上做带动者、实践者。</w:t>
      </w:r>
    </w:p>
    <w:p>
      <w:pPr>
        <w:ind w:left="0" w:right="0" w:firstLine="560"/>
        <w:spacing w:before="450" w:after="450" w:line="312" w:lineRule="auto"/>
      </w:pPr>
      <w:r>
        <w:rPr>
          <w:rFonts w:ascii="宋体" w:hAnsi="宋体" w:eastAsia="宋体" w:cs="宋体"/>
          <w:color w:val="000"/>
          <w:sz w:val="28"/>
          <w:szCs w:val="28"/>
        </w:rPr>
        <w:t xml:space="preserve">我们认真组织好教职工的政治学习，坚持间周政治学习制度，做到有计划、有目的、有准备地开展学习活动。通过集体、分组、自学、听辅导报告等途径，注重学习的实效性和形式的多样性。两年来，我们结合---80周年的重大活动 ，深入开展学习“---”重要思想的科学内涵和辨证关系，它帮助我们全面回顾和系统总结了我党80周年的光辉历程和基本经验，也进一步阐明了党在新世纪的历史任务和奋斗目标。利用暑期学习班，去年，我们重点学习了《国务院关于基础教育改革和发展的决定》，明确了基础教育现代化建设中的重要地位，对于我们全面贯彻党的教育方针、大力推进幼儿教育的改革和发展起着十分重要的指导意义。今年，我们又着重学习了----的“五、三一”讲话，从----的讲话中，我们可以(531讲话内容列举)，作为学校领导，我们班子坚持两条：一条是不断加强学习，不断加固精神防线、防微杜渐，弘扬正气。二是自觉接受群众监督，自觉做到工作时间长不计较，工作任务重不叫苦，事情多不嫌烦。领导的以身作则为教职工起到了示范与导向作用。我们还积极开展了“四五”普法教育、工会法学习、及教育政策法规的学习理解，通过学习使大家增强了法制观念、提高了广大教职工的法律意识。</w:t>
      </w:r>
    </w:p>
    <w:p>
      <w:pPr>
        <w:ind w:left="0" w:right="0" w:firstLine="560"/>
        <w:spacing w:before="450" w:after="450" w:line="312" w:lineRule="auto"/>
      </w:pPr>
      <w:r>
        <w:rPr>
          <w:rFonts w:ascii="宋体" w:hAnsi="宋体" w:eastAsia="宋体" w:cs="宋体"/>
          <w:color w:val="000"/>
          <w:sz w:val="28"/>
          <w:szCs w:val="28"/>
        </w:rPr>
        <w:t xml:space="preserve">二、开展师德教育、优化师资队伍</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1、在大力开展公民道德建设活动中，我们提出了党员要做</w:t>
      </w:r>
    </w:p>
    <w:p>
      <w:pPr>
        <w:ind w:left="0" w:right="0" w:firstLine="560"/>
        <w:spacing w:before="450" w:after="450" w:line="312" w:lineRule="auto"/>
      </w:pPr>
      <w:r>
        <w:rPr>
          <w:rFonts w:ascii="宋体" w:hAnsi="宋体" w:eastAsia="宋体" w:cs="宋体"/>
          <w:color w:val="000"/>
          <w:sz w:val="28"/>
          <w:szCs w:val="28"/>
        </w:rPr>
        <w:t xml:space="preserve">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为---80周年，回顾党的80年光辉历程，牢记党的历史，我园在全体党员中进行了“光辉历程”党建知识竞赛答题活动。党的生日那天，我园组织党员同志赴上海图书馆参观建党80周年图片展，虽然，那天时值38°c高温，但是，大家冒着酷暑兴致勃勃的一路车船前往上海，怀着崇敬的心情参观了展览。大家都觉得，以这样的形式来纪念党的80岁生日，意义特别深刻。</w:t>
      </w:r>
    </w:p>
    <w:p>
      <w:pPr>
        <w:ind w:left="0" w:right="0" w:firstLine="560"/>
        <w:spacing w:before="450" w:after="450" w:line="312" w:lineRule="auto"/>
      </w:pPr>
      <w:r>
        <w:rPr>
          <w:rFonts w:ascii="宋体" w:hAnsi="宋体" w:eastAsia="宋体" w:cs="宋体"/>
          <w:color w:val="000"/>
          <w:sz w:val="28"/>
          <w:szCs w:val="28"/>
        </w:rPr>
        <w:t xml:space="preserve">3、在迎接建党80周年的日子里，我们还广泛开展歌颂党、</w:t>
      </w:r>
    </w:p>
    <w:p>
      <w:pPr>
        <w:ind w:left="0" w:right="0" w:firstLine="560"/>
        <w:spacing w:before="450" w:after="450" w:line="312" w:lineRule="auto"/>
      </w:pPr>
      <w:r>
        <w:rPr>
          <w:rFonts w:ascii="宋体" w:hAnsi="宋体" w:eastAsia="宋体" w:cs="宋体"/>
          <w:color w:val="000"/>
          <w:sz w:val="28"/>
          <w:szCs w:val="28"/>
        </w:rPr>
        <w:t xml:space="preserve">歌颂祖国、讴歌改革开放的群众性歌咏比赛。积极组织“时代的先锋、民族的希望”征文及演讲活动，征文参与率达100%。我园的张贤老师在县演讲比赛获奖的基础上，还代表崇明参加了市级演讲活动。这些活动使教职工们受到了一次生动的爱党、爱国主义教育。</w:t>
      </w:r>
    </w:p>
    <w:p>
      <w:pPr>
        <w:ind w:left="0" w:right="0" w:firstLine="560"/>
        <w:spacing w:before="450" w:after="450" w:line="312" w:lineRule="auto"/>
      </w:pPr>
      <w:r>
        <w:rPr>
          <w:rFonts w:ascii="宋体" w:hAnsi="宋体" w:eastAsia="宋体" w:cs="宋体"/>
          <w:color w:val="000"/>
          <w:sz w:val="28"/>
          <w:szCs w:val="28"/>
        </w:rPr>
        <w:t xml:space="preserve">4、以学习黄东华烈士及查文红、何金娣老师先进事迹活动为抓手。在教职工中倡导“五种精神”，培育“五种意识”，并及时发扬学校中的好人好事。如学习杨晓燕老师几十年如一日爱岗敬业、热爱幼儿的先进典型等。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5、关心青年教师的成长，为青年教师发展创设机会。</w:t>
      </w:r>
    </w:p>
    <w:p>
      <w:pPr>
        <w:ind w:left="0" w:right="0" w:firstLine="560"/>
        <w:spacing w:before="450" w:after="450" w:line="312" w:lineRule="auto"/>
      </w:pPr>
      <w:r>
        <w:rPr>
          <w:rFonts w:ascii="宋体" w:hAnsi="宋体" w:eastAsia="宋体" w:cs="宋体"/>
          <w:color w:val="000"/>
          <w:sz w:val="28"/>
          <w:szCs w:val="28"/>
        </w:rPr>
        <w:t xml:space="preserve">①、鼓励青年教师在政治思想上积极要求上进，努力向党组织靠拢，两年来，又有3名青年教师向党组织递交了入党申请书。</w:t>
      </w:r>
    </w:p>
    <w:p>
      <w:pPr>
        <w:ind w:left="0" w:right="0" w:firstLine="560"/>
        <w:spacing w:before="450" w:after="450" w:line="312" w:lineRule="auto"/>
      </w:pPr>
      <w:r>
        <w:rPr>
          <w:rFonts w:ascii="宋体" w:hAnsi="宋体" w:eastAsia="宋体" w:cs="宋体"/>
          <w:color w:val="000"/>
          <w:sz w:val="28"/>
          <w:szCs w:val="28"/>
        </w:rPr>
        <w:t xml:space="preserve">②、引导青年教师在业务上刻苦钻研、精益求精，积极投身教育改革，尤其是__年，二期课改、新课程、新教育活动指南出台后，更引导青年教师，要在教育思想、理念上下一翻苦工夫，鼓励青年教师将学习的新课程理论勇于在实践中尝试。同时，根据现在新的教育形势，激励青年教师努力提高自身素养，掌握新的技能。如：在假期中青年教师积极参加外语培训、珠心算培训、计算机培训等等，通过这些活动，使青年教师的业务能力得到了很快的提升。目前，我们的青年教师已成为学校的中坚力量，他们不但教育教学能力强、水平高，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③、学校大力支持青年教师搞科研，为青年教师投身教育科研领路。到现在为止，青年教师人手都有课题。</w:t>
      </w:r>
    </w:p>
    <w:p>
      <w:pPr>
        <w:ind w:left="0" w:right="0" w:firstLine="560"/>
        <w:spacing w:before="450" w:after="450" w:line="312" w:lineRule="auto"/>
      </w:pPr>
      <w:r>
        <w:rPr>
          <w:rFonts w:ascii="宋体" w:hAnsi="宋体" w:eastAsia="宋体" w:cs="宋体"/>
          <w:color w:val="000"/>
          <w:sz w:val="28"/>
          <w:szCs w:val="28"/>
        </w:rPr>
        <w:t xml:space="preserve">三、做好学校政务公开工作，推进学校民主管理</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非常重视此项工作的贯彻和落实。及时成立了由党、政、工共同参与的校务公开领导小组和由工会、教师代表参加的监督小组。制定工作章程、明确公开内容、落实责任人及各自职责。并通过多种途径将学校发展中的各项内容定期或不定期的向不同层面的教职工给予公开。此项工作的开展，有力的推进了学校民主化建设的进程。</w:t>
      </w:r>
    </w:p>
    <w:p>
      <w:pPr>
        <w:ind w:left="0" w:right="0" w:firstLine="560"/>
        <w:spacing w:before="450" w:after="450" w:line="312" w:lineRule="auto"/>
      </w:pPr>
      <w:r>
        <w:rPr>
          <w:rFonts w:ascii="宋体" w:hAnsi="宋体" w:eastAsia="宋体" w:cs="宋体"/>
          <w:color w:val="000"/>
          <w:sz w:val="28"/>
          <w:szCs w:val="28"/>
        </w:rPr>
        <w:t xml:space="preserve">四、优化环境、积极推进学校精神文明建设</w:t>
      </w:r>
    </w:p>
    <w:p>
      <w:pPr>
        <w:ind w:left="0" w:right="0" w:firstLine="560"/>
        <w:spacing w:before="450" w:after="450" w:line="312" w:lineRule="auto"/>
      </w:pPr>
      <w:r>
        <w:rPr>
          <w:rFonts w:ascii="宋体" w:hAnsi="宋体" w:eastAsia="宋体" w:cs="宋体"/>
          <w:color w:val="000"/>
          <w:sz w:val="28"/>
          <w:szCs w:val="28"/>
        </w:rPr>
        <w:t xml:space="preserve">①、学习“文明礼貌100条”，“幼儿园自定的教师规范用语”，引导教师的言行举止。</w:t>
      </w:r>
    </w:p>
    <w:p>
      <w:pPr>
        <w:ind w:left="0" w:right="0" w:firstLine="560"/>
        <w:spacing w:before="450" w:after="450" w:line="312" w:lineRule="auto"/>
      </w:pPr>
      <w:r>
        <w:rPr>
          <w:rFonts w:ascii="宋体" w:hAnsi="宋体" w:eastAsia="宋体" w:cs="宋体"/>
          <w:color w:val="000"/>
          <w:sz w:val="28"/>
          <w:szCs w:val="28"/>
        </w:rPr>
        <w:t xml:space="preserve">②、开展“小手牵大手，共筑平安道”，交通安全现场展示活动。</w:t>
      </w:r>
    </w:p>
    <w:p>
      <w:pPr>
        <w:ind w:left="0" w:right="0" w:firstLine="560"/>
        <w:spacing w:before="450" w:after="450" w:line="312" w:lineRule="auto"/>
      </w:pPr>
      <w:r>
        <w:rPr>
          <w:rFonts w:ascii="宋体" w:hAnsi="宋体" w:eastAsia="宋体" w:cs="宋体"/>
          <w:color w:val="000"/>
          <w:sz w:val="28"/>
          <w:szCs w:val="28"/>
        </w:rPr>
        <w:t xml:space="preserve">③、 组织“我为幼儿园添绿色”党团员义务栽绿护绿活动。</w:t>
      </w:r>
    </w:p>
    <w:p>
      <w:pPr>
        <w:ind w:left="0" w:right="0" w:firstLine="560"/>
        <w:spacing w:before="450" w:after="450" w:line="312" w:lineRule="auto"/>
      </w:pPr>
      <w:r>
        <w:rPr>
          <w:rFonts w:ascii="宋体" w:hAnsi="宋体" w:eastAsia="宋体" w:cs="宋体"/>
          <w:color w:val="000"/>
          <w:sz w:val="28"/>
          <w:szCs w:val="28"/>
        </w:rPr>
        <w:t xml:space="preserve">④、用请进来，走出去的方式与武警进行各项活动，共建精神文明。</w:t>
      </w:r>
    </w:p>
    <w:p>
      <w:pPr>
        <w:ind w:left="0" w:right="0" w:firstLine="560"/>
        <w:spacing w:before="450" w:after="450" w:line="312" w:lineRule="auto"/>
      </w:pPr>
      <w:r>
        <w:rPr>
          <w:rFonts w:ascii="宋体" w:hAnsi="宋体" w:eastAsia="宋体" w:cs="宋体"/>
          <w:color w:val="000"/>
          <w:sz w:val="28"/>
          <w:szCs w:val="28"/>
        </w:rPr>
        <w:t xml:space="preserve">⑤、发动全体教职工为创建国家卫生城镇出力。</w:t>
      </w:r>
    </w:p>
    <w:p>
      <w:pPr>
        <w:ind w:left="0" w:right="0" w:firstLine="560"/>
        <w:spacing w:before="450" w:after="450" w:line="312" w:lineRule="auto"/>
      </w:pPr>
      <w:r>
        <w:rPr>
          <w:rFonts w:ascii="宋体" w:hAnsi="宋体" w:eastAsia="宋体" w:cs="宋体"/>
          <w:color w:val="000"/>
          <w:sz w:val="28"/>
          <w:szCs w:val="28"/>
        </w:rPr>
        <w:t xml:space="preserve">这些活动的开展，都受到上级部门的首肯与好评，同时，这些活动的开展也有力的推进了学校精神文明的建设。</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幼儿园开展文明校园活动总结精选篇2</w:t>
      </w:r>
    </w:p>
    <w:p>
      <w:pPr>
        <w:ind w:left="0" w:right="0" w:firstLine="560"/>
        <w:spacing w:before="450" w:after="450" w:line="312" w:lineRule="auto"/>
      </w:pPr>
      <w:r>
        <w:rPr>
          <w:rFonts w:ascii="宋体" w:hAnsi="宋体" w:eastAsia="宋体" w:cs="宋体"/>
          <w:color w:val="000"/>
          <w:sz w:val="28"/>
          <w:szCs w:val="28"/>
        </w:rPr>
        <w:t xml:space="preserve">礼仪是一个人内在素质与修养的外在表现，具体体现为人的语言美、行为美、举止美，自觉遵守社会公德和待人处事符合一定的社会文明规范；其理论内核主要是围绕如何严于修身律己、尊重他人、承担社会责任而形成的关于伦理道德的一整套理论体系。毫无疑问，礼仪教育应当从学前阶段抓起。</w:t>
      </w:r>
    </w:p>
    <w:p>
      <w:pPr>
        <w:ind w:left="0" w:right="0" w:firstLine="560"/>
        <w:spacing w:before="450" w:after="450" w:line="312" w:lineRule="auto"/>
      </w:pPr>
      <w:r>
        <w:rPr>
          <w:rFonts w:ascii="宋体" w:hAnsi="宋体" w:eastAsia="宋体" w:cs="宋体"/>
          <w:color w:val="000"/>
          <w:sz w:val="28"/>
          <w:szCs w:val="28"/>
        </w:rPr>
        <w:t xml:space="preserve">经过为期一年的幼儿餐饮礼仪教育行动的研究与实施，我班的幼儿餐饮礼仪行有了较大的改变，效果显著，现总结如下：</w:t>
      </w:r>
    </w:p>
    <w:p>
      <w:pPr>
        <w:ind w:left="0" w:right="0" w:firstLine="560"/>
        <w:spacing w:before="450" w:after="450" w:line="312" w:lineRule="auto"/>
      </w:pPr>
      <w:r>
        <w:rPr>
          <w:rFonts w:ascii="宋体" w:hAnsi="宋体" w:eastAsia="宋体" w:cs="宋体"/>
          <w:color w:val="000"/>
          <w:sz w:val="28"/>
          <w:szCs w:val="28"/>
        </w:rPr>
        <w:t xml:space="preserve">(一)、活动中的餐饮礼仪教育是幼儿积累感性经验，形成良好餐饮礼仪的关键</w:t>
      </w:r>
    </w:p>
    <w:p>
      <w:pPr>
        <w:ind w:left="0" w:right="0" w:firstLine="560"/>
        <w:spacing w:before="450" w:after="450" w:line="312" w:lineRule="auto"/>
      </w:pPr>
      <w:r>
        <w:rPr>
          <w:rFonts w:ascii="宋体" w:hAnsi="宋体" w:eastAsia="宋体" w:cs="宋体"/>
          <w:color w:val="000"/>
          <w:sz w:val="28"/>
          <w:szCs w:val="28"/>
        </w:rPr>
        <w:t xml:space="preserve">幼儿园的一日活动都是幼儿形成良好行为习惯的关键，游戏既是幼儿喜欢的活动也是老师进行教育的一种方法，在角色游戏时，我们教师重点指导娃娃家和点心店，通过参与活动，教师利用自己的榜样作用和亲自指导幼儿如何文明进餐等习惯，培养幼儿安静文明的进餐礼仪。同时在进餐时，不断提醒幼儿保持桌面、地上的干净，自己摆放餐具等；对于个别进餐习惯不好的幼儿，教师就找他们谈话，利用身边好的同伴的榜样鼓励他们，要求他们向好的同伴学习，在原有的基础上有所提高。还有就是我利用生活活动，讲述一些关于餐饮礼仪方面的小故事，有正面的也有反面的，让幼儿自己分析、理解，从而知道什么我们应该学，什么是不可以学的，最终达到让幼儿形成良好的文明进餐习惯。</w:t>
      </w:r>
    </w:p>
    <w:p>
      <w:pPr>
        <w:ind w:left="0" w:right="0" w:firstLine="560"/>
        <w:spacing w:before="450" w:after="450" w:line="312" w:lineRule="auto"/>
      </w:pPr>
      <w:r>
        <w:rPr>
          <w:rFonts w:ascii="宋体" w:hAnsi="宋体" w:eastAsia="宋体" w:cs="宋体"/>
          <w:color w:val="000"/>
          <w:sz w:val="28"/>
          <w:szCs w:val="28"/>
        </w:rPr>
        <w:t xml:space="preserve">(二)、幼儿园文化环境的熏陶是幼儿进行餐饮礼仪教育的重要因素</w:t>
      </w:r>
    </w:p>
    <w:p>
      <w:pPr>
        <w:ind w:left="0" w:right="0" w:firstLine="560"/>
        <w:spacing w:before="450" w:after="450" w:line="312" w:lineRule="auto"/>
      </w:pPr>
      <w:r>
        <w:rPr>
          <w:rFonts w:ascii="宋体" w:hAnsi="宋体" w:eastAsia="宋体" w:cs="宋体"/>
          <w:color w:val="000"/>
          <w:sz w:val="28"/>
          <w:szCs w:val="28"/>
        </w:rPr>
        <w:t xml:space="preserve">环境可以影响人，因此我们的环境也是和文明有关的。我们布置的环境是安静进餐，保持桌面和地上的干净，自己摆放餐具，我们收集了一些图片还有自己画了一些图片，合成了一幅图画，让幼儿看，潜移默化地培养幼儿良好的进餐习惯。我园正在研究礼仪教育，开展了形式多样的礼仪活动，通过小品、图片等形式开展礼仪教育，幼儿园文化环境对幼儿的影响很大，通过一年的教育、提高、改进，我们班级的幼儿现在餐饮礼仪有了显著的改变，孩子们能自己吃饭，自己摆放餐具，安静进餐，桌面和地面都能保持干净了。</w:t>
      </w:r>
    </w:p>
    <w:p>
      <w:pPr>
        <w:ind w:left="0" w:right="0" w:firstLine="560"/>
        <w:spacing w:before="450" w:after="450" w:line="312" w:lineRule="auto"/>
      </w:pPr>
      <w:r>
        <w:rPr>
          <w:rFonts w:ascii="宋体" w:hAnsi="宋体" w:eastAsia="宋体" w:cs="宋体"/>
          <w:color w:val="000"/>
          <w:sz w:val="28"/>
          <w:szCs w:val="28"/>
        </w:rPr>
        <w:t xml:space="preserve">(三)、家庭和社会教育的配合是幼儿形成良好餐饮礼仪的重要组成部分</w:t>
      </w:r>
    </w:p>
    <w:p>
      <w:pPr>
        <w:ind w:left="0" w:right="0" w:firstLine="560"/>
        <w:spacing w:before="450" w:after="450" w:line="312" w:lineRule="auto"/>
      </w:pPr>
      <w:r>
        <w:rPr>
          <w:rFonts w:ascii="宋体" w:hAnsi="宋体" w:eastAsia="宋体" w:cs="宋体"/>
          <w:color w:val="000"/>
          <w:sz w:val="28"/>
          <w:szCs w:val="28"/>
        </w:rPr>
        <w:t xml:space="preserve">幼儿教育光靠教师是不行的，还需要家长和社会的配合。我们在开家长座谈会的时候向家长讲明了我们礼仪教育的实践内容，以及需要家长配合的工作，家长听了以后都非常支持，因为他们知道礼仪教育在以后是必不可少的，是每一个人都必须具备的良好素质，所以他们积极配合，有什么需要的他们尽量满足。在家长的关心支持下，我们的礼仪教育活动得以顺利进行。我们要求家长在家也要让孩子自己进餐，不能讲话，不看电视，自己摆放餐具等，要求提出后，很多家长在家实行了，有的家长看自己的孩子天冷吃得慢就忍不住去喂了，我们知道了以后再向他们做解释工作，最终得到了他们的认同。我们发放了家长的调查问卷，他们也认真填写。最后我们还要求在带孩子外出走亲访友的时候，在游玩的时候都不要忘了进餐时的礼仪，要坚持下去，持之以恒。通过家庭和社会的配合，我们的餐饮礼仪教育取得了很大的成效。</w:t>
      </w:r>
    </w:p>
    <w:p>
      <w:pPr>
        <w:ind w:left="0" w:right="0" w:firstLine="560"/>
        <w:spacing w:before="450" w:after="450" w:line="312" w:lineRule="auto"/>
      </w:pPr>
      <w:r>
        <w:rPr>
          <w:rFonts w:ascii="宋体" w:hAnsi="宋体" w:eastAsia="宋体" w:cs="宋体"/>
          <w:color w:val="000"/>
          <w:sz w:val="28"/>
          <w:szCs w:val="28"/>
        </w:rPr>
        <w:t xml:space="preserve">为了将来能有良好的礼仪习惯，我们从小就要培养，进行多种礼仪教育的渗透，在一日活动中，潜移默化地让幼儿通过各种途径接受礼仪教育，最终使他们成为讲文明、有礼貌的高素质的人!礼仪教育的实施需要引导、启发和感染，需要教育和环境形成合力，需要营造一个良好的家庭、社会氛围，需要将礼仪教育渗透到生活的点点滴滴，让我们的孩子都培养起善良、正直、诚信、宽容、谦逊、合作等品质，成为具有健康个性、健全人格的人!</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幼儿园开展文明校园活动总结精选篇3</w:t>
      </w:r>
    </w:p>
    <w:p>
      <w:pPr>
        <w:ind w:left="0" w:right="0" w:firstLine="560"/>
        <w:spacing w:before="450" w:after="450" w:line="312" w:lineRule="auto"/>
      </w:pPr>
      <w:r>
        <w:rPr>
          <w:rFonts w:ascii="宋体" w:hAnsi="宋体" w:eastAsia="宋体" w:cs="宋体"/>
          <w:color w:val="000"/>
          <w:sz w:val="28"/>
          <w:szCs w:val="28"/>
        </w:rPr>
        <w:t xml:space="preserve">抓礼仪教育，创文明园风 我们中华民族素有\"礼仪之邦\"的美称，她五千年悠久的历史，不但创造了灿烂的文化，而且也形成了古老民族的传统美德!__年我们重庆渝中区巴蜀幼儿园导入北京6+1礼仪品格课程，同时我们被授予重庆市首批\"文明礼仪示范园\"的光荣称号，08年我们申报了中央教育科学研究所十一五科研重点课题“礼仪品格教育促进儿童养成教育的实践与研究”，通过三年的组织学习研究实践，我们幼儿园被评为重庆市一级一类幼儿园，同时获得市“园风示范园”，我们一贯引导孩子学习\"规范\"，学会做人，教育孩子在家做个好孩子，在园做个好学生，在社会上做个好少年。今年我们又申报了中国教育学会十二五科研重点课题《优质特色学前教育模式的理论与实践研究》——“礼仪品格教育促进儿童养成教育”的子课题，本学期我园开展的\"学做文明礼貌小卫士\"系列活动就是前几年开展的\"让文明礼仪的旗帜飘起来\"系列活动和\"学规范，学做人\"系列活动的延续和发展；深入开展文明礼貌教育活动，从而达到以人为本，提高教师、孩子、家长道德水平和文明程度，育人兴园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要让孩子具有良好的文明行为，就必须首先学习\"幼儿日常行为规范\"，只有让\"规范\"深入人心，才可能实施\"规范\"。为此我们就\"规范\"向老师、孩子、家长进行了广泛的宣传，深入的学习。</w:t>
      </w:r>
    </w:p>
    <w:p>
      <w:pPr>
        <w:ind w:left="0" w:right="0" w:firstLine="560"/>
        <w:spacing w:before="450" w:after="450" w:line="312" w:lineRule="auto"/>
      </w:pPr>
      <w:r>
        <w:rPr>
          <w:rFonts w:ascii="宋体" w:hAnsi="宋体" w:eastAsia="宋体" w:cs="宋体"/>
          <w:color w:val="000"/>
          <w:sz w:val="28"/>
          <w:szCs w:val="28"/>
        </w:rPr>
        <w:t xml:space="preserve">1、是在开学典礼上，利用\"开学动员\"和大幅标语对\"学规范，学做人\"这一教育中心进行宣传，营造教育气氛。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2、是每周升旗仪式利用国旗下讲演时间，有计划地进行\"学习规范\"的系列讲演，让老师孩子学习礼仪常规和待人接物的原则，使\"规范\"深入人心。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3、是各班级根据幼儿园的周教育重点和孩子的实际，每周分重点、分专题对孩子进行\"规范\"的学习教育，使\"学规范\"更细致，更深入。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对孩子进行系统的\"规范\"学习后，要让孩子真正掌握\"规范\"的内容，运用\"规范\"待人接物，我们还对孩子的行为进行了严格训练。</w:t>
      </w:r>
    </w:p>
    <w:p>
      <w:pPr>
        <w:ind w:left="0" w:right="0" w:firstLine="560"/>
        <w:spacing w:before="450" w:after="450" w:line="312" w:lineRule="auto"/>
      </w:pPr>
      <w:r>
        <w:rPr>
          <w:rFonts w:ascii="宋体" w:hAnsi="宋体" w:eastAsia="宋体" w:cs="宋体"/>
          <w:color w:val="000"/>
          <w:sz w:val="28"/>
          <w:szCs w:val="28"/>
        </w:rPr>
        <w:t xml:space="preserve">1、全园性集合排队，进场秩序的训练。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4、每天入园时问好姿态的训练。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孩子深刻地体会到优美环境的好处，园里号召各班成立\"义务清扫小小突击队\"，对园的清洁卫生天天坚持清扫，让孩子人人参与义务清扫，人人分享劳动成果，人人从劳动中受到教育，人人都不忍破坏自己亲手创造的干净环境，人人都不允许别人践踏自己的劳动成果。使维护环境卫生，成为自己的事。 同时，园里德育处还实行了教室卫生、过道卫生、公地卫生各班责任包干的办法。各班负责清扫、维护、保洁。除礼仪小标兵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在整个\"学做文明礼貌小卫士\"活动中，\"争当文明小卫士\" 一直贯穿始终。 \"文明小卫士\"的争当，必须是通过自荐、班级核实两个程序。也就是只要自己认为自己符合一个\"文明小卫士\"的标准就可自己到老师处自己推荐自己当文明小卫士，不需老师推荐，即可当上文明小卫士，然后担任礼仪小标兵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\"自荐\"，其实是给每个孩子改正缺点，努力上进的一个机会，让孩子明白只要自己努力，也能当上\"文明小卫士\"。 在\"争\"的过程中，使孩子自然而然地规范自己的言行，自觉做到文明守纪，主动养成文明习惯。不管这个孩子最后当没当上\"文明小卫士\"，在\"争创\"的过程中，他或多或少受到了教育，规范了自己的言行；而当上了\"文明小卫士\"，参加了礼仪小标兵监督岗大执法工作后，除了用良好的文明言行为大家作出示范外，还要纠正园内不文明行为。这样既强化了文明小卫士们的文明言行，又监督、纠正、制止了不文明行为，在幼儿园形成人人争当文明小卫士。</w:t>
      </w:r>
    </w:p>
    <w:p>
      <w:pPr>
        <w:ind w:left="0" w:right="0" w:firstLine="560"/>
        <w:spacing w:before="450" w:after="450" w:line="312" w:lineRule="auto"/>
      </w:pPr>
      <w:r>
        <w:rPr>
          <w:rFonts w:ascii="宋体" w:hAnsi="宋体" w:eastAsia="宋体" w:cs="宋体"/>
          <w:color w:val="000"/>
          <w:sz w:val="28"/>
          <w:szCs w:val="28"/>
        </w:rPr>
        <w:t xml:space="preserve">五、\"学做文明礼貌小卫士\"全园性主题观摩比赛，规范了孩子的言行，展示了班级的文明风彩。</w:t>
      </w:r>
    </w:p>
    <w:p>
      <w:pPr>
        <w:ind w:left="0" w:right="0" w:firstLine="560"/>
        <w:spacing w:before="450" w:after="450" w:line="312" w:lineRule="auto"/>
      </w:pPr>
      <w:r>
        <w:rPr>
          <w:rFonts w:ascii="宋体" w:hAnsi="宋体" w:eastAsia="宋体" w:cs="宋体"/>
          <w:color w:val="000"/>
          <w:sz w:val="28"/>
          <w:szCs w:val="28"/>
        </w:rPr>
        <w:t xml:space="preserve">5月低，我园的\"学做文明礼貌小卫士\"主题观摩比赛隆重举行。比赛分四个评审组同时进行，历时2天。全园12个班个个独立参赛，共评出一等奖2名，二等奖4名，是我园近几年来主题会活动质量较高，效果较好，规模较大的一次比赛。 此次比赛活动，有以下几个方面的特点：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1、老师全员行动，孩子、家长整体参与，积极、热情。 这次比赛，全园不仅每个班参加，而且每个班的每个孩子都积极参与，活动面达95%以上。阵容强、声势大。 各班老师高度重视，积极行动，认真对待，从会前的活动开展、思想教育、会的材料收集整理、会的结构设计、内容、串词的创编、孩子的训练等等，花费不少时间，付出了艰辛的劳动。 此次比赛虽然没有设立老师、家长的奖项，但家长们密切配合，积极参与。不管是出主意，想办法，还是做道具，搞训练，家长们主动、热情、有求必应。</w:t>
      </w:r>
    </w:p>
    <w:p>
      <w:pPr>
        <w:ind w:left="0" w:right="0" w:firstLine="560"/>
        <w:spacing w:before="450" w:after="450" w:line="312" w:lineRule="auto"/>
      </w:pPr>
      <w:r>
        <w:rPr>
          <w:rFonts w:ascii="宋体" w:hAnsi="宋体" w:eastAsia="宋体" w:cs="宋体"/>
          <w:color w:val="000"/>
          <w:sz w:val="28"/>
          <w:szCs w:val="28"/>
        </w:rPr>
        <w:t xml:space="preserve">2、内容来源于孩子一日常规，真实具体，有教育实效性。 本次活动前有三个月的\"学做文明礼貌小卫士\"系列活动作准备，有一个思想教育、认识、实践、转变、提高的过程和一个月的活动总结、素材提炼过程，使内容来源于孩子活生生的生活现实，具体生动。有的班级全方位反映了本班级历年来的文明礼仪教育活动，有的局部反映本班级某一方面的文明礼仪活动或特色性的文明礼仪活动；有的是文明礼仪知识的宣传和学习，文明常规的训练和实践；有的则是对具有良好行为的人和事进行宣传与颂扬等等。有教育实效性，使活动上了一个新的台阶。</w:t>
      </w:r>
    </w:p>
    <w:p>
      <w:pPr>
        <w:ind w:left="0" w:right="0" w:firstLine="560"/>
        <w:spacing w:before="450" w:after="450" w:line="312" w:lineRule="auto"/>
      </w:pPr>
      <w:r>
        <w:rPr>
          <w:rFonts w:ascii="宋体" w:hAnsi="宋体" w:eastAsia="宋体" w:cs="宋体"/>
          <w:color w:val="000"/>
          <w:sz w:val="28"/>
          <w:szCs w:val="28"/>
        </w:rPr>
        <w:t xml:space="preserve">3、活动中锻炼了孩子的自主性，规范了孩子的言行，培养了孩子的能力。</w:t>
      </w:r>
    </w:p>
    <w:p>
      <w:pPr>
        <w:ind w:left="0" w:right="0" w:firstLine="560"/>
        <w:spacing w:before="450" w:after="450" w:line="312" w:lineRule="auto"/>
      </w:pPr>
      <w:r>
        <w:rPr>
          <w:rFonts w:ascii="宋体" w:hAnsi="宋体" w:eastAsia="宋体" w:cs="宋体"/>
          <w:color w:val="000"/>
          <w:sz w:val="28"/>
          <w:szCs w:val="28"/>
        </w:rPr>
        <w:t xml:space="preserve">由于活动内容大都取材于孩子的生活，孩子大都能将自己的生活用小品、诗歌、三句半、歌曲、舞蹈等形式创编出来，充分培养了孩子的自主性；在说、唱、表演中，又充分训练了孩子的能力。由于活动的训练，还更进一步地规范了孩子言谈、举止文明程度，使孩子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4、众多的班级还体现了可贵的创新精神。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所有的参赛班级，不仅做到了主题鲜明，有教育实效性，体现文明向上的班风外，还着力在活动的构思精巧，形式多样有创意等方面下功夫，追求较高的艺术性。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整个主题观摩比赛，既是班级赛场，又是孩子文明行为的练兵场和班级文明风气的展示台；是全学期\"学做文明礼貌小卫士\"活动的小结，也是向市教委交上的一份\"创园风示范园\"的答卷；它既反映本学期我园的学创活动情况，又反映了我园学生的文明风彩。 我们巴蜀幼儿园的办园宗旨是培养合格加特长的人才。\"合格\"即教会学生做人；\"特长\"是要培养孩子在求真知的同时学创造。我们坚信，经过我们的努力，一代高素质的跨世纪人才将在巴蜀摇篮里诞生。</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幼儿园开展文明校园活动总结精选篇4</w:t>
      </w:r>
    </w:p>
    <w:p>
      <w:pPr>
        <w:ind w:left="0" w:right="0" w:firstLine="560"/>
        <w:spacing w:before="450" w:after="450" w:line="312" w:lineRule="auto"/>
      </w:pPr>
      <w:r>
        <w:rPr>
          <w:rFonts w:ascii="宋体" w:hAnsi="宋体" w:eastAsia="宋体" w:cs="宋体"/>
          <w:color w:val="000"/>
          <w:sz w:val="28"/>
          <w:szCs w:val="28"/>
        </w:rPr>
        <w:t xml:space="preserve">“阿姨叔叔早上好!”“小朋友们早上好!”10月份，幼儿园的“礼仪小天使”在门口迎接小朋友们的到来，他们面带微笑，用标准嘹亮的普通话向老师、同学和家长们问好。孩子们认真的表情和规范的礼貌用语成了幼儿园一道靓丽的风景线。这是幼儿园礼仪教育的方式之一。</w:t>
      </w:r>
    </w:p>
    <w:p>
      <w:pPr>
        <w:ind w:left="0" w:right="0" w:firstLine="560"/>
        <w:spacing w:before="450" w:after="450" w:line="312" w:lineRule="auto"/>
      </w:pPr>
      <w:r>
        <w:rPr>
          <w:rFonts w:ascii="宋体" w:hAnsi="宋体" w:eastAsia="宋体" w:cs="宋体"/>
          <w:color w:val="000"/>
          <w:sz w:val="28"/>
          <w:szCs w:val="28"/>
        </w:rPr>
        <w:t xml:space="preserve">礼仪教育是幼儿园文明礼仪培养的重点。我园将9月定为文明礼仪月，10月继续开展。以“构建和谐语言生活,规范文明礼仪”为主题，寓文明礼仪培养于推普周活动中，积极倡导文明、健康、和谐的社会语言生活和良好的文明行为。 在我园的各个班级教室，可以看到墙面上贴着不少孩子们礼仪教育中的成果。孩子们以小记者的身份，调查身边的普通话推广情况。小朋友总结了自己的调查结果，“在采访中发现，爸爸妈妈的普通话很标准，爷爷奶奶只会讲几句，以后我们要好好纠正他们的发音。”孩子们觉得大家都会讲普通话，沟通起来更方便了。</w:t>
      </w:r>
    </w:p>
    <w:p>
      <w:pPr>
        <w:ind w:left="0" w:right="0" w:firstLine="560"/>
        <w:spacing w:before="450" w:after="450" w:line="312" w:lineRule="auto"/>
      </w:pPr>
      <w:r>
        <w:rPr>
          <w:rFonts w:ascii="宋体" w:hAnsi="宋体" w:eastAsia="宋体" w:cs="宋体"/>
          <w:color w:val="000"/>
          <w:sz w:val="28"/>
          <w:szCs w:val="28"/>
        </w:rPr>
        <w:t xml:space="preserve">幼儿园根据不同阶段幼儿年龄特点，确立不同的教育目标和内容。重点教育大班孩子餐桌礼仪、规范生活礼节，学说“接待语”；规范中班孩子的常规礼仪，学说“合作语”；小班、小小班孩子结合课堂教学培养孩子学说“谦让语”、“问候语”。让孩子们从小养成懂礼貌、讲文明的好习惯。</w:t>
      </w:r>
    </w:p>
    <w:p>
      <w:pPr>
        <w:ind w:left="0" w:right="0" w:firstLine="560"/>
        <w:spacing w:before="450" w:after="450" w:line="312" w:lineRule="auto"/>
      </w:pPr>
      <w:r>
        <w:rPr>
          <w:rFonts w:ascii="宋体" w:hAnsi="宋体" w:eastAsia="宋体" w:cs="宋体"/>
          <w:color w:val="000"/>
          <w:sz w:val="28"/>
          <w:szCs w:val="28"/>
        </w:rPr>
        <w:t xml:space="preserve">“大手牵小手“的活动让中大班的哥哥姐姐帮助小班的弟弟妹妹，不仅能让小班幼儿感受到集体生活的趣味性，激发他们渴望在幼儿园快快长大的愿望，同时更加能够培养中大班幼儿的责任心和爱心。</w:t>
      </w:r>
    </w:p>
    <w:p>
      <w:pPr>
        <w:ind w:left="0" w:right="0" w:firstLine="560"/>
        <w:spacing w:before="450" w:after="450" w:line="312" w:lineRule="auto"/>
      </w:pPr>
      <w:r>
        <w:rPr>
          <w:rFonts w:ascii="宋体" w:hAnsi="宋体" w:eastAsia="宋体" w:cs="宋体"/>
          <w:color w:val="000"/>
          <w:sz w:val="28"/>
          <w:szCs w:val="28"/>
        </w:rPr>
        <w:t xml:space="preserve">其中开展的活动有：</w:t>
      </w:r>
    </w:p>
    <w:p>
      <w:pPr>
        <w:ind w:left="0" w:right="0" w:firstLine="560"/>
        <w:spacing w:before="450" w:after="450" w:line="312" w:lineRule="auto"/>
      </w:pPr>
      <w:r>
        <w:rPr>
          <w:rFonts w:ascii="宋体" w:hAnsi="宋体" w:eastAsia="宋体" w:cs="宋体"/>
          <w:color w:val="000"/>
          <w:sz w:val="28"/>
          <w:szCs w:val="28"/>
        </w:rPr>
        <w:t xml:space="preserve">1)我是小导游：小班幼儿熟悉园所环境，热爱幼儿园；中、大班幼儿能够熟练讲解园所环境，并认真带领弟弟妹妹参观幼儿园。</w:t>
      </w:r>
    </w:p>
    <w:p>
      <w:pPr>
        <w:ind w:left="0" w:right="0" w:firstLine="560"/>
        <w:spacing w:before="450" w:after="450" w:line="312" w:lineRule="auto"/>
      </w:pPr>
      <w:r>
        <w:rPr>
          <w:rFonts w:ascii="宋体" w:hAnsi="宋体" w:eastAsia="宋体" w:cs="宋体"/>
          <w:color w:val="000"/>
          <w:sz w:val="28"/>
          <w:szCs w:val="28"/>
        </w:rPr>
        <w:t xml:space="preserve">2)我当小老师：小班幼儿了解区角活动的规则，熟悉各种玩具的玩法。</w:t>
      </w:r>
    </w:p>
    <w:p>
      <w:pPr>
        <w:ind w:left="0" w:right="0" w:firstLine="560"/>
        <w:spacing w:before="450" w:after="450" w:line="312" w:lineRule="auto"/>
      </w:pPr>
      <w:r>
        <w:rPr>
          <w:rFonts w:ascii="宋体" w:hAnsi="宋体" w:eastAsia="宋体" w:cs="宋体"/>
          <w:color w:val="000"/>
          <w:sz w:val="28"/>
          <w:szCs w:val="28"/>
        </w:rPr>
        <w:t xml:space="preserve">中、大班幼儿能够调理清楚的讲解规则，示范玩具的玩法。等等 10月通过礼仪活动的继续，我觉得幼儿变得更加懂礼貌了。具体体现为：十月国庆节，幼儿知道十月一日是中国母亲的生日。通过微笑的学习，幼儿明白了对人微笑是一种礼貌的表现。所以，很多幼儿在早上入园或下午离园时，都保持微笑。通过手势语的妙用，让幼儿知道小手还有不同的用处：依次有交警、指挥家、聋哑人和裁判的手势的基本动作。家长的小帮手、祝贺生日:让幼儿知道重阳节的时间，重阳节是谁的节日。我们要怎么帮爷爷奶奶过节日。 以上都是通过学习幼儿所吸取的精华。但是，我觉得对以上的课题，幼儿掌握得较浅显。他们只知道十月一日国庆节，对爱国热情的感染力也有需要加强。农历的九月初九是重阳节，幼儿对长辈的尊敬与热爱。</w:t>
      </w:r>
    </w:p>
    <w:p>
      <w:pPr>
        <w:ind w:left="0" w:right="0" w:firstLine="560"/>
        <w:spacing w:before="450" w:after="450" w:line="312" w:lineRule="auto"/>
      </w:pPr>
      <w:r>
        <w:rPr>
          <w:rFonts w:ascii="宋体" w:hAnsi="宋体" w:eastAsia="宋体" w:cs="宋体"/>
          <w:color w:val="000"/>
          <w:sz w:val="28"/>
          <w:szCs w:val="28"/>
        </w:rPr>
        <w:t xml:space="preserve">我园还将文明礼仪活动深入到家庭，让家长参与到文明礼仪活动中来，给孩子创造一个良好的礼仪环境。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幼儿园开展文明校园活动总结精选篇5</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高举---伟大旗帜，深入学习贯彻学-----\"---\"重要思想和党的\"---\"会议精神，以深化教育改革为切入口，以\"围绕教育抓创建、抓好创建促教育\"为宗旨，以创建队伍建设为重点，本着\"以人为本，以德治园\"的思想，大力倡导人文精神，营造了一个团结和谐、积极进取的工作氛围，以校园文化建设为基点，循着\"实效性、特色化\"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(一)抓思想道德建设，提高教师文明素质</w:t>
      </w:r>
    </w:p>
    <w:p>
      <w:pPr>
        <w:ind w:left="0" w:right="0" w:firstLine="560"/>
        <w:spacing w:before="450" w:after="450" w:line="312" w:lineRule="auto"/>
      </w:pPr>
      <w:r>
        <w:rPr>
          <w:rFonts w:ascii="宋体" w:hAnsi="宋体" w:eastAsia="宋体" w:cs="宋体"/>
          <w:color w:val="000"/>
          <w:sz w:val="28"/>
          <w:szCs w:val="28"/>
        </w:rPr>
        <w:t xml:space="preserve">1、健全奖惩制度，树立典型，弘扬奉献精神。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2、抓好服务工作，落实办园理念。</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是我们的办园宗旨，以\"内强质量，外树形象，优化人文环境，深化教育科研，推进素质教育，打造特色精品\"是我们的办园理念。为了更好地促进幼教事业的发展，我们十分重视\"以人为本\"的办园理念，通过会议教育和制度约束，强调遵循幼儿教育的特点和规律，贯彻\"以幼儿发展为本\"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3、抓好政治理论学习，提高思想觉悟。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坚持每周一次的政治学习制度，学习党的基本路线、基本纲领，学习党的---精神，学----和\"---\"重要思想，学----、时事形势、党和国家的方针、政策、法规法律。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4、开展思想道德教育，形成良好职业道德。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5、抓好继续教育，提高文化素养。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第一，帮助教师树立终身学习观念，积极鼓励教师参加高层次学历进修，为业务水平的提高奠定文化基础。鼓励教师参加各类学习，以适应时代发展的需要，如：计算机、英语的等级考试，参加现代教育技术的培训。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第三，给年轻教师压担子。提供机会让她们参加各级各类的公开教学活动、竞赛，使她们在教学活动中经历锤炼，迅速成长，成为充满创造力，富有开拓进取精神的一支队伍。第四，拓宽教师的视野，学会深层次的思考。幼儿园多次选派教师外出参观学习</w:t>
      </w:r>
    </w:p>
    <w:p>
      <w:pPr>
        <w:ind w:left="0" w:right="0" w:firstLine="560"/>
        <w:spacing w:before="450" w:after="450" w:line="312" w:lineRule="auto"/>
      </w:pPr>
      <w:r>
        <w:rPr>
          <w:rFonts w:ascii="宋体" w:hAnsi="宋体" w:eastAsia="宋体" w:cs="宋体"/>
          <w:color w:val="000"/>
          <w:sz w:val="28"/>
          <w:szCs w:val="28"/>
        </w:rPr>
        <w:t xml:space="preserve">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十五\"科研成果一、二等奖、获优秀奖。此外，申报的\"十一五\"课题《利用乡土资源开展主题探究活动》被列为湖北省《中小学校本研究理论与实践》总课题的子课题，《废旧材料在体育活动中的应用研究》已进入开题论证阶段;在省、地各类教学教研比武活动中，共有50多人次获奖;在\"电教三新\"活动中，先后有30余名教师制作的CAI课件、投影片、动画片、优秀教案、教研论文、教学活动实录在国家、省、地、市获奖;有多名教师分别获省、市级\"明星骨干教师\"荣誉称号;幼儿参与各级各类书画、舞蹈比赛及创新大赛也有200多人次获金、银、铜奖;近百名幼儿被市妇联、市教育局评选为\"健美儿童\"。</w:t>
      </w:r>
    </w:p>
    <w:p>
      <w:pPr>
        <w:ind w:left="0" w:right="0" w:firstLine="560"/>
        <w:spacing w:before="450" w:after="450" w:line="312" w:lineRule="auto"/>
      </w:pPr>
      <w:r>
        <w:rPr>
          <w:rFonts w:ascii="宋体" w:hAnsi="宋体" w:eastAsia="宋体" w:cs="宋体"/>
          <w:color w:val="000"/>
          <w:sz w:val="28"/>
          <w:szCs w:val="28"/>
        </w:rPr>
        <w:t xml:space="preserve">我园先后荣获\"省现代教育技术实验学校\"、\"省教育信息化实验幼儿园\"、\"省少儿文艺工作先进单位\"、\"省“十一五”课题立项单位\"、\"省巾帼建功先进集体\"、\"荆州市绿色学校\"、\"荆州市幼儿教育先进工作单位\"、\"荆州市花园式学校\"、\"荆州市美育先进单位\"、\"荆州市先进团支部\"和松滋市\"十星级文明单位\"、\"优秀家长学校\"、\"最佳安全文明校园\"等荣誉称号。</w:t>
      </w:r>
    </w:p>
    <w:p>
      <w:pPr>
        <w:ind w:left="0" w:right="0" w:firstLine="560"/>
        <w:spacing w:before="450" w:after="450" w:line="312" w:lineRule="auto"/>
      </w:pPr>
      <w:r>
        <w:rPr>
          <w:rFonts w:ascii="宋体" w:hAnsi="宋体" w:eastAsia="宋体" w:cs="宋体"/>
          <w:color w:val="000"/>
          <w:sz w:val="28"/>
          <w:szCs w:val="28"/>
        </w:rPr>
        <w:t xml:space="preserve">(三)抓师资队伍建设，促进教师专业成长。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1、让教师在培训中成长</w:t>
      </w:r>
    </w:p>
    <w:p>
      <w:pPr>
        <w:ind w:left="0" w:right="0" w:firstLine="560"/>
        <w:spacing w:before="450" w:after="450" w:line="312" w:lineRule="auto"/>
      </w:pPr>
      <w:r>
        <w:rPr>
          <w:rFonts w:ascii="宋体" w:hAnsi="宋体" w:eastAsia="宋体" w:cs="宋体"/>
          <w:color w:val="000"/>
          <w:sz w:val="28"/>
          <w:szCs w:val="28"/>
        </w:rPr>
        <w:t xml:space="preserve">我们不断整合园内外的优质培训资源，进行园本培训，一方面努力开发园外培训资源，采取将专家、名师、教研员等请进幼儿园对教师行培训、指导，积极组织教师到园外听课、学习;另一方面，在分析我园教师自身发展需求和教师队伍结构特点的基础上，积极开发、利用园内的培训资源，采用课题组的形式、教研组的形式、骨干教师带徒弟的形式，积极创设条件促进中、青年教师的快速成长。在园本培训中，我们更关注如何提高教师的自我学习、自我反思能力，如组织教师进行课堂教学个案分析、专题研讨、教研活动展示、对某个案例的交流。通过诸多活动的开展，提高了教师的自身素质，促进了教师的专业发展。</w:t>
      </w:r>
    </w:p>
    <w:p>
      <w:pPr>
        <w:ind w:left="0" w:right="0" w:firstLine="560"/>
        <w:spacing w:before="450" w:after="450" w:line="312" w:lineRule="auto"/>
      </w:pPr>
      <w:r>
        <w:rPr>
          <w:rFonts w:ascii="宋体" w:hAnsi="宋体" w:eastAsia="宋体" w:cs="宋体"/>
          <w:color w:val="000"/>
          <w:sz w:val="28"/>
          <w:szCs w:val="28"/>
        </w:rPr>
        <w:t xml:space="preserve">2、让教师在学习中成长</w:t>
      </w:r>
    </w:p>
    <w:p>
      <w:pPr>
        <w:ind w:left="0" w:right="0" w:firstLine="560"/>
        <w:spacing w:before="450" w:after="450" w:line="312" w:lineRule="auto"/>
      </w:pPr>
      <w:r>
        <w:rPr>
          <w:rFonts w:ascii="宋体" w:hAnsi="宋体" w:eastAsia="宋体" w:cs="宋体"/>
          <w:color w:val="000"/>
          <w:sz w:val="28"/>
          <w:szCs w:val="28"/>
        </w:rPr>
        <w:t xml:space="preserve">在学习内容的选择上，我们选择离教学实践\"近一点\"\"实一点\"\"新一点\"的内容，使学习的内容更贴近教学实际。二是通过学校网站推荐阅读，让教师关注前沿信息。三是推荐并发放教育专著，让教师深入地研读，学有所得;在学习的方式上，根据不同发展层次教师的需求，采用了分散与集中、专家引路与平等对话、集体交流与个人专题发言、读书沙龙与网络笔谈等各种形式。</w:t>
      </w:r>
    </w:p>
    <w:p>
      <w:pPr>
        <w:ind w:left="0" w:right="0" w:firstLine="560"/>
        <w:spacing w:before="450" w:after="450" w:line="312" w:lineRule="auto"/>
      </w:pPr>
      <w:r>
        <w:rPr>
          <w:rFonts w:ascii="宋体" w:hAnsi="宋体" w:eastAsia="宋体" w:cs="宋体"/>
          <w:color w:val="000"/>
          <w:sz w:val="28"/>
          <w:szCs w:val="28"/>
        </w:rPr>
        <w:t xml:space="preserve">3、让教师在反思中成长</w:t>
      </w:r>
    </w:p>
    <w:p>
      <w:pPr>
        <w:ind w:left="0" w:right="0" w:firstLine="560"/>
        <w:spacing w:before="450" w:after="450" w:line="312" w:lineRule="auto"/>
      </w:pPr>
      <w:r>
        <w:rPr>
          <w:rFonts w:ascii="宋体" w:hAnsi="宋体" w:eastAsia="宋体" w:cs="宋体"/>
          <w:color w:val="000"/>
          <w:sz w:val="28"/>
          <w:szCs w:val="28"/>
        </w:rPr>
        <w:t xml:space="preserve">除了认真指导教师写好课后教学反思外，还做了三项工作：一是开展教育教学案例评选活动，把案例研究作为自我反思的重要方式。二是通过撰写教育笔记的方式反思我们的教育教学。三是结合课题研究，要求执教者写出教学实录和课后反思，听课者根据研究目标写出评价材料及自己对问题的思考，更多的时候，我们要求教师根据一件事情、一种现象、一个问题、一个人、一个细节，尝试案例分析的反思方法，通过反思与行为跟进来改善自己的课堂教学。</w:t>
      </w:r>
    </w:p>
    <w:p>
      <w:pPr>
        <w:ind w:left="0" w:right="0" w:firstLine="560"/>
        <w:spacing w:before="450" w:after="450" w:line="312" w:lineRule="auto"/>
      </w:pPr>
      <w:r>
        <w:rPr>
          <w:rFonts w:ascii="宋体" w:hAnsi="宋体" w:eastAsia="宋体" w:cs="宋体"/>
          <w:color w:val="000"/>
          <w:sz w:val="28"/>
          <w:szCs w:val="28"/>
        </w:rPr>
        <w:t xml:space="preserve">4、让教师在交流中成长</w:t>
      </w:r>
    </w:p>
    <w:p>
      <w:pPr>
        <w:ind w:left="0" w:right="0" w:firstLine="560"/>
        <w:spacing w:before="450" w:after="450" w:line="312" w:lineRule="auto"/>
      </w:pPr>
      <w:r>
        <w:rPr>
          <w:rFonts w:ascii="宋体" w:hAnsi="宋体" w:eastAsia="宋体" w:cs="宋体"/>
          <w:color w:val="000"/>
          <w:sz w:val="28"/>
          <w:szCs w:val="28"/>
        </w:rPr>
        <w:t xml:space="preserve">我们努力促使教师之间形成交流与合作的氛围，尝试以课题组、年级组、班主任群体为单位，组织活动，进行交流，使教师在交流中互相启发，在互动中获得新的感受，分享成功的经验、独特的体会和鲜活的信息。我们开展过的教师沙龙</w:t>
      </w:r>
    </w:p>
    <w:p>
      <w:pPr>
        <w:ind w:left="0" w:right="0" w:firstLine="560"/>
        <w:spacing w:before="450" w:after="450" w:line="312" w:lineRule="auto"/>
      </w:pPr>
      <w:r>
        <w:rPr>
          <w:rFonts w:ascii="宋体" w:hAnsi="宋体" w:eastAsia="宋体" w:cs="宋体"/>
          <w:color w:val="000"/>
          <w:sz w:val="28"/>
          <w:szCs w:val="28"/>
        </w:rPr>
        <w:t xml:space="preserve">主要有：以指导青年教师如何听课、评课的\"我们如何听、评课\";以启发教师关注课堂细节的\"魅力源自细节\";以促进班主任工作的\"我幸福，我是班主任\"。</w:t>
      </w:r>
    </w:p>
    <w:p>
      <w:pPr>
        <w:ind w:left="0" w:right="0" w:firstLine="560"/>
        <w:spacing w:before="450" w:after="450" w:line="312" w:lineRule="auto"/>
      </w:pPr>
      <w:r>
        <w:rPr>
          <w:rFonts w:ascii="宋体" w:hAnsi="宋体" w:eastAsia="宋体" w:cs="宋体"/>
          <w:color w:val="000"/>
          <w:sz w:val="28"/>
          <w:szCs w:val="28"/>
        </w:rPr>
        <w:t xml:space="preserve">(四)抓日常德育管理，形成良好育人氛围</w:t>
      </w:r>
    </w:p>
    <w:p>
      <w:pPr>
        <w:ind w:left="0" w:right="0" w:firstLine="560"/>
        <w:spacing w:before="450" w:after="450" w:line="312" w:lineRule="auto"/>
      </w:pPr>
      <w:r>
        <w:rPr>
          <w:rFonts w:ascii="宋体" w:hAnsi="宋体" w:eastAsia="宋体" w:cs="宋体"/>
          <w:color w:val="000"/>
          <w:sz w:val="28"/>
          <w:szCs w:val="28"/>
        </w:rPr>
        <w:t xml:space="preserve">1、以教育活动为渠道，把德育渗透到各个环节。</w:t>
      </w:r>
    </w:p>
    <w:p>
      <w:pPr>
        <w:ind w:left="0" w:right="0" w:firstLine="560"/>
        <w:spacing w:before="450" w:after="450" w:line="312" w:lineRule="auto"/>
      </w:pPr>
      <w:r>
        <w:rPr>
          <w:rFonts w:ascii="宋体" w:hAnsi="宋体" w:eastAsia="宋体" w:cs="宋体"/>
          <w:color w:val="000"/>
          <w:sz w:val="28"/>
          <w:szCs w:val="28"/>
        </w:rPr>
        <w:t xml:space="preserve">实现幼儿园教育目标的主要目标的主要途径是教育活动，因此，我们以教育活动为主渠道，坚持贴近社会实践、贴近幼儿生活、贴近幼儿成长需要的原则，不断改进社会活动的教学方式，增强教学的针对性和时效性。一是印发了《幼儿行为规范》《班级一日活动标准》，使班级、幼儿德育工作有章可循。二是整合多种德育资源，把爱国主义教育、诚信教育、革命传统教育、中华传统美德教育有机地渗透到教育教学的各个环节之中。三是积极开展环保教育、健康卫生安全教育，教育幼儿热爱家园、关爱生命、学会自我保护。四是注重养成教育，把幼儿行为习惯的培养放在首位。每学期第一月为常规训练月，幼儿的卫生、生活、学习习惯、规则意识、交往习惯等社会性品质在常规训练月中从他律逐渐发展到自律，形成自身良好的品质。每学期评选常规优胜班，每月评选一次文明班级并颁发流动红旗。五是渗透礼仪教育，培养文明幼儿，先后开展了\"嘘、小声点\"、\"天线宝宝有礼貌\"等教学活动，将礼仪教育渗透到各个环节，通过评选文明幼儿、文明教师、文明家长、文明班级，让礼仪教育活动深入影响到教师、家长、幼儿的一言一行。</w:t>
      </w:r>
    </w:p>
    <w:p>
      <w:pPr>
        <w:ind w:left="0" w:right="0" w:firstLine="560"/>
        <w:spacing w:before="450" w:after="450" w:line="312" w:lineRule="auto"/>
      </w:pPr>
      <w:r>
        <w:rPr>
          <w:rFonts w:ascii="宋体" w:hAnsi="宋体" w:eastAsia="宋体" w:cs="宋体"/>
          <w:color w:val="000"/>
          <w:sz w:val="28"/>
          <w:szCs w:val="28"/>
        </w:rPr>
        <w:t xml:space="preserve">2、实行园长负责制，形成德育教育网络。</w:t>
      </w:r>
    </w:p>
    <w:p>
      <w:pPr>
        <w:ind w:left="0" w:right="0" w:firstLine="560"/>
        <w:spacing w:before="450" w:after="450" w:line="312" w:lineRule="auto"/>
      </w:pPr>
      <w:r>
        <w:rPr>
          <w:rFonts w:ascii="宋体" w:hAnsi="宋体" w:eastAsia="宋体" w:cs="宋体"/>
          <w:color w:val="000"/>
          <w:sz w:val="28"/>
          <w:szCs w:val="28"/>
        </w:rPr>
        <w:t xml:space="preserve">我园以培养\"全面+个性\"的新世纪人才为目标，加强\"学会做人，学会学习，学会生存，学会相处\"的教育和养成教育。为充分发挥幼儿园党支部政治核心作用和监督作用。实行园长负责制，加强德育管理。以保教室主抓，教代会，工会，共青团密切配合的方式，全体教职工树立教书育人，管理育人，服务育人的观念，幼儿园，家庭，社会教育密切配合，充分发挥社区，家长委员会等机构对德育工作的协调配合工作，保持教育目标统一性，优化德育效果，形成优良的标风。同时，完善德育管理制度，建立健全岗位责任目标：如优秀班级，优秀班主任，优秀教师等评估标准等，以考核，一学年一评比的激励机制与之同步。</w:t>
      </w:r>
    </w:p>
    <w:p>
      <w:pPr>
        <w:ind w:left="0" w:right="0" w:firstLine="560"/>
        <w:spacing w:before="450" w:after="450" w:line="312" w:lineRule="auto"/>
      </w:pPr>
      <w:r>
        <w:rPr>
          <w:rFonts w:ascii="宋体" w:hAnsi="宋体" w:eastAsia="宋体" w:cs="宋体"/>
          <w:color w:val="000"/>
          <w:sz w:val="28"/>
          <w:szCs w:val="28"/>
        </w:rPr>
        <w:t xml:space="preserve">除以上常规活动外，我们顺应社会环境，抓住教育契机，开展了一系列的社会活动。在创建省级文明城市期间，全园开展文明小卫士活动;在手足口病预防期间开展\"讲究卫生、珍惜生命\"的健康教育活动;在抗震救灾期间开展爱的教育活动;在父亲节、母亲节时开展感恩教育活动......刘巧老师邀请市交警大队联手组织的\"遵守交通规则\"社会实践活动，在松滋电视台报道，佘小梅老师执教的《感恩的心》在全市进行观摩;王琰老师利用多媒体开展电教活动《地球妈妈笑了》增强了幼儿的环保意识，这些活动富教育性、趣味性、活动性为一体，均收到良好的教育效果。</w:t>
      </w:r>
    </w:p>
    <w:p>
      <w:pPr>
        <w:ind w:left="0" w:right="0" w:firstLine="560"/>
        <w:spacing w:before="450" w:after="450" w:line="312" w:lineRule="auto"/>
      </w:pPr>
      <w:r>
        <w:rPr>
          <w:rFonts w:ascii="宋体" w:hAnsi="宋体" w:eastAsia="宋体" w:cs="宋体"/>
          <w:color w:val="000"/>
          <w:sz w:val="28"/>
          <w:szCs w:val="28"/>
        </w:rPr>
        <w:t xml:space="preserve">3、根据不同年龄特点开展心理健康教育。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自主探索活动的各个环节。</w:t>
      </w:r>
    </w:p>
    <w:p>
      <w:pPr>
        <w:ind w:left="0" w:right="0" w:firstLine="560"/>
        <w:spacing w:before="450" w:after="450" w:line="312" w:lineRule="auto"/>
      </w:pPr>
      <w:r>
        <w:rPr>
          <w:rFonts w:ascii="宋体" w:hAnsi="宋体" w:eastAsia="宋体" w:cs="宋体"/>
          <w:color w:val="000"/>
          <w:sz w:val="28"/>
          <w:szCs w:val="28"/>
        </w:rPr>
        <w:t xml:space="preserve">4、突出育人主题，广泛开展德育实践活动。</w:t>
      </w:r>
    </w:p>
    <w:p>
      <w:pPr>
        <w:ind w:left="0" w:right="0" w:firstLine="560"/>
        <w:spacing w:before="450" w:after="450" w:line="312" w:lineRule="auto"/>
      </w:pPr>
      <w:r>
        <w:rPr>
          <w:rFonts w:ascii="宋体" w:hAnsi="宋体" w:eastAsia="宋体" w:cs="宋体"/>
          <w:color w:val="000"/>
          <w:sz w:val="28"/>
          <w:szCs w:val="28"/>
        </w:rPr>
        <w:t xml:space="preserve">几年来，为加强幼儿园德育工作，全面提高幼儿素质，我们除开展每学期的\"常规训练月\"外，结合《幼儿行为规范》的要求与《幼儿</w:t>
      </w:r>
    </w:p>
    <w:p>
      <w:pPr>
        <w:ind w:left="0" w:right="0" w:firstLine="560"/>
        <w:spacing w:before="450" w:after="450" w:line="312" w:lineRule="auto"/>
      </w:pPr>
      <w:r>
        <w:rPr>
          <w:rFonts w:ascii="宋体" w:hAnsi="宋体" w:eastAsia="宋体" w:cs="宋体"/>
          <w:color w:val="000"/>
          <w:sz w:val="28"/>
          <w:szCs w:val="28"/>
        </w:rPr>
        <w:t xml:space="preserve">园教育指导纲要》提出的培养目标，每年\"六一\"开展文艺汇演和艺术作品展活动，给幼儿提供展示才能、提高自信的平台，每年秋季组织运动会，分别以\"我能行\"、\"我为奥运加油\"、\"亲子运动\"等为主题，培养幼儿勇敢、坚强的品质，增强爱国情操，增进亲子感情;每年元旦组织迎新年游艺活动，在人人参与、班班交流、亲子互动中增强爱国情感;20--年元旦，我们以\"大手牵小手\"的形式开展的迎新年活动，以大带小学做文明幼儿，家长反映甚佳。</w:t>
      </w:r>
    </w:p>
    <w:p>
      <w:pPr>
        <w:ind w:left="0" w:right="0" w:firstLine="560"/>
        <w:spacing w:before="450" w:after="450" w:line="312" w:lineRule="auto"/>
      </w:pPr>
      <w:r>
        <w:rPr>
          <w:rFonts w:ascii="宋体" w:hAnsi="宋体" w:eastAsia="宋体" w:cs="宋体"/>
          <w:color w:val="000"/>
          <w:sz w:val="28"/>
          <w:szCs w:val="28"/>
        </w:rPr>
        <w:t xml:space="preserve">(五)抓文明环境建设，创设优美安全校园。</w:t>
      </w:r>
    </w:p>
    <w:p>
      <w:pPr>
        <w:ind w:left="0" w:right="0" w:firstLine="560"/>
        <w:spacing w:before="450" w:after="450" w:line="312" w:lineRule="auto"/>
      </w:pPr>
      <w:r>
        <w:rPr>
          <w:rFonts w:ascii="宋体" w:hAnsi="宋体" w:eastAsia="宋体" w:cs="宋体"/>
          <w:color w:val="000"/>
          <w:sz w:val="28"/>
          <w:szCs w:val="28"/>
        </w:rPr>
        <w:t xml:space="preserve">1、注重卫生保健。</w:t>
      </w:r>
    </w:p>
    <w:p>
      <w:pPr>
        <w:ind w:left="0" w:right="0" w:firstLine="560"/>
        <w:spacing w:before="450" w:after="450" w:line="312" w:lineRule="auto"/>
      </w:pPr>
      <w:r>
        <w:rPr>
          <w:rFonts w:ascii="宋体" w:hAnsi="宋体" w:eastAsia="宋体" w:cs="宋体"/>
          <w:color w:val="000"/>
          <w:sz w:val="28"/>
          <w:szCs w:val="28"/>
        </w:rPr>
        <w:t xml:space="preserve">我园制定了切实可行的卫生管理制度，各班组经常开展卫生评比，园内养成了人人讲卫生的好习惯，园内无脏、乱的地方。重视卫生保健工作，坚持开展\"阳光体育运动\"，每学期召开\"我能行\"亲子运动会，坚持开展丰富多彩的户外体育活动。</w:t>
      </w:r>
    </w:p>
    <w:p>
      <w:pPr>
        <w:ind w:left="0" w:right="0" w:firstLine="560"/>
        <w:spacing w:before="450" w:after="450" w:line="312" w:lineRule="auto"/>
      </w:pPr>
      <w:r>
        <w:rPr>
          <w:rFonts w:ascii="宋体" w:hAnsi="宋体" w:eastAsia="宋体" w:cs="宋体"/>
          <w:color w:val="000"/>
          <w:sz w:val="28"/>
          <w:szCs w:val="28"/>
        </w:rPr>
        <w:t xml:space="preserve">2、优化育人环境。</w:t>
      </w:r>
    </w:p>
    <w:p>
      <w:pPr>
        <w:ind w:left="0" w:right="0" w:firstLine="560"/>
        <w:spacing w:before="450" w:after="450" w:line="312" w:lineRule="auto"/>
      </w:pPr>
      <w:r>
        <w:rPr>
          <w:rFonts w:ascii="宋体" w:hAnsi="宋体" w:eastAsia="宋体" w:cs="宋体"/>
          <w:color w:val="000"/>
          <w:sz w:val="28"/>
          <w:szCs w:val="28"/>
        </w:rPr>
        <w:t xml:space="preserve">我们根据幼儿全面发展的需要和不同个性的差异，为幼儿创设整洁、舒适、温馨而富有教育意义的环境，充分发挥环境的教育价值与审美价值，以创建\"文明校园\"为契机，创设丰富的物质环境与和谐的精神环境，以美立园，打造个性化的校园文化。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宋体" w:hAnsi="宋体" w:eastAsia="宋体" w:cs="宋体"/>
          <w:color w:val="000"/>
          <w:sz w:val="28"/>
          <w:szCs w:val="28"/>
        </w:rPr>
        <w:t xml:space="preserve">3、确保幼儿安全。</w:t>
      </w:r>
    </w:p>
    <w:p>
      <w:pPr>
        <w:ind w:left="0" w:right="0" w:firstLine="560"/>
        <w:spacing w:before="450" w:after="450" w:line="312" w:lineRule="auto"/>
      </w:pPr>
      <w:r>
        <w:rPr>
          <w:rFonts w:ascii="宋体" w:hAnsi="宋体" w:eastAsia="宋体" w:cs="宋体"/>
          <w:color w:val="000"/>
          <w:sz w:val="28"/>
          <w:szCs w:val="28"/>
        </w:rPr>
        <w:t xml:space="preserve">我们始终把安全工作列入重要议事日程，建立了安全保卫工作领导责任制和责任追究制，不断完善园内安全保卫工作规章制度。平时坚持预防为主、防治结合、加强教育、群防群治的原则，通过安全教育，增强幼儿的安全意识和自我防护能力;通过齐抓共管，营造全园教职员工关心和支持幼儿园安全工作的局面，从而切实保障师生生命安全。</w:t>
      </w:r>
    </w:p>
    <w:p>
      <w:pPr>
        <w:ind w:left="0" w:right="0" w:firstLine="560"/>
        <w:spacing w:before="450" w:after="450" w:line="312" w:lineRule="auto"/>
      </w:pPr>
      <w:r>
        <w:rPr>
          <w:rFonts w:ascii="宋体" w:hAnsi="宋体" w:eastAsia="宋体" w:cs="宋体"/>
          <w:color w:val="000"/>
          <w:sz w:val="28"/>
          <w:szCs w:val="28"/>
        </w:rPr>
        <w:t xml:space="preserve">(六)抓校园文化建设，争创文明和谐园所。</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因此我们十分重视这项工作的开展。一是开展健康的文体活动，如开展\"全民健身\"活动，丰富了教工业余生活。二是开展娱乐活动，如教师节教职工联欢会、表彰会，春节团拜会，融洽了干群关系和同事关系。三是积极组织参加各类竞赛，如以绘画、舞蹈、说课、演讲等。四是每月开展\"文明班级\"、\"最佳环境班级\"的评选活动，每学期开展\"优秀班集体\"、\"优秀班主任\"等评选活动，并给予物质上的奖励。五是开展办公室文化建设和文明组室评比活动，并予以表彰奖励，形成了精神文明建设的良好氛围。六是组织开展各类节日活动，\"五一\"组织青年教师开展\"青春之旅、心灵相约\"活动，\"元旦\"组织全体教师开展\"健康伴我行\"活动，\"重阳\"开展慰问老同志活动等等，增强了教职工的凝聚力。</w:t>
      </w:r>
    </w:p>
    <w:p>
      <w:pPr>
        <w:ind w:left="0" w:right="0" w:firstLine="560"/>
        <w:spacing w:before="450" w:after="450" w:line="312" w:lineRule="auto"/>
      </w:pPr>
      <w:r>
        <w:rPr>
          <w:rFonts w:ascii="宋体" w:hAnsi="宋体" w:eastAsia="宋体" w:cs="宋体"/>
          <w:color w:val="000"/>
          <w:sz w:val="28"/>
          <w:szCs w:val="28"/>
        </w:rPr>
        <w:t xml:space="preserve">在创建文明单位的过程中，我们虽然取得一些成绩，但还须继续努力。今后，我们还要努力创建浓厚的文化氛围，进一步树立教师的大局意识、创新精神，进一步加强人文化建设，确立以人为本的办学理念：即以幼儿的发展为本，以教师的成长为本，以社会的满意为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2025-07-13T14:34:25+08:00</dcterms:created>
  <dcterms:modified xsi:type="dcterms:W3CDTF">2025-07-13T14:34:25+08:00</dcterms:modified>
</cp:coreProperties>
</file>

<file path=docProps/custom.xml><?xml version="1.0" encoding="utf-8"?>
<Properties xmlns="http://schemas.openxmlformats.org/officeDocument/2006/custom-properties" xmlns:vt="http://schemas.openxmlformats.org/officeDocument/2006/docPropsVTypes"/>
</file>