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融媒体实习总结500字范文(通用3篇)</w:t>
      </w:r>
      <w:bookmarkEnd w:id="1"/>
    </w:p>
    <w:p>
      <w:pPr>
        <w:jc w:val="center"/>
        <w:spacing w:before="0" w:after="450"/>
      </w:pPr>
      <w:r>
        <w:rPr>
          <w:rFonts w:ascii="Arial" w:hAnsi="Arial" w:eastAsia="Arial" w:cs="Arial"/>
          <w:color w:val="999999"/>
          <w:sz w:val="20"/>
          <w:szCs w:val="20"/>
        </w:rPr>
        <w:t xml:space="preserve">来源：网络  作者：静默星光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转眼间，一年就要过去了。撰写新媒体年度工作总结，有助于上级部门更全面地了解和理解自己的能力。如果他们想在工作中不断提高自己，年度总结至关重要。你不清楚新媒体年度报告的要点吗？以下是小编收集整理的融媒体实习总结500字范文(通用3篇)，仅供参...</w:t>
      </w:r>
    </w:p>
    <w:p>
      <w:pPr>
        <w:ind w:left="0" w:right="0" w:firstLine="560"/>
        <w:spacing w:before="450" w:after="450" w:line="312" w:lineRule="auto"/>
      </w:pPr>
      <w:r>
        <w:rPr>
          <w:rFonts w:ascii="宋体" w:hAnsi="宋体" w:eastAsia="宋体" w:cs="宋体"/>
          <w:color w:val="000"/>
          <w:sz w:val="28"/>
          <w:szCs w:val="28"/>
        </w:rPr>
        <w:t xml:space="preserve">转眼间，一年就要过去了。撰写新媒体年度工作总结，有助于上级部门更全面地了解和理解自己的能力。如果他们想在工作中不断提高自己，年度总结至关重要。你不清楚新媒体年度报告的要点吗？以下是小编收集整理的融媒体实习总结500字范文(通用3篇)，仅供参考，希望能够帮助到大家。[_TAG_h2]融媒体实习总结500字篇1</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50.4%，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6.多开展特色活动，促进微博微信的发展，强化新媒体的地位。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融媒体实习总结500字篇2</w:t>
      </w:r>
    </w:p>
    <w:p>
      <w:pPr>
        <w:ind w:left="0" w:right="0" w:firstLine="560"/>
        <w:spacing w:before="450" w:after="450" w:line="312" w:lineRule="auto"/>
      </w:pPr>
      <w:r>
        <w:rPr>
          <w:rFonts w:ascii="宋体" w:hAnsi="宋体" w:eastAsia="宋体" w:cs="宋体"/>
          <w:color w:val="000"/>
          <w:sz w:val="28"/>
          <w:szCs w:val="28"/>
        </w:rPr>
        <w:t xml:space="preserve">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1、新闻部制度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2、新闻部干事的培养计划</w:t>
      </w:r>
    </w:p>
    <w:p>
      <w:pPr>
        <w:ind w:left="0" w:right="0" w:firstLine="560"/>
        <w:spacing w:before="450" w:after="450" w:line="312" w:lineRule="auto"/>
      </w:pPr>
      <w:r>
        <w:rPr>
          <w:rFonts w:ascii="宋体" w:hAnsi="宋体" w:eastAsia="宋体" w:cs="宋体"/>
          <w:color w:val="000"/>
          <w:sz w:val="28"/>
          <w:szCs w:val="28"/>
        </w:rPr>
        <w:t xml:space="preserve">3、工作理念</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学生会新闻部工作计划学生会新闻部工作计划。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4、20xx年度工作计划</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560"/>
        <w:spacing w:before="450" w:after="450" w:line="312" w:lineRule="auto"/>
      </w:pPr>
      <w:r>
        <w:rPr>
          <w:rFonts w:ascii="黑体" w:hAnsi="黑体" w:eastAsia="黑体" w:cs="黑体"/>
          <w:color w:val="000000"/>
          <w:sz w:val="36"/>
          <w:szCs w:val="36"/>
          <w:b w:val="1"/>
          <w:bCs w:val="1"/>
        </w:rPr>
        <w:t xml:space="preserve">融媒体实习总结500字篇3</w:t>
      </w:r>
    </w:p>
    <w:p>
      <w:pPr>
        <w:ind w:left="0" w:right="0" w:firstLine="560"/>
        <w:spacing w:before="450" w:after="450" w:line="312" w:lineRule="auto"/>
      </w:pPr>
      <w:r>
        <w:rPr>
          <w:rFonts w:ascii="宋体" w:hAnsi="宋体" w:eastAsia="宋体" w:cs="宋体"/>
          <w:color w:val="000"/>
          <w:sz w:val="28"/>
          <w:szCs w:val="28"/>
        </w:rPr>
        <w:t xml:space="preserve">　　从六月开始我便开始了时长三个月的实习。</w:t>
      </w:r>
    </w:p>
    <w:p>
      <w:pPr>
        <w:ind w:left="0" w:right="0" w:firstLine="560"/>
        <w:spacing w:before="450" w:after="450" w:line="312" w:lineRule="auto"/>
      </w:pPr>
      <w:r>
        <w:rPr>
          <w:rFonts w:ascii="宋体" w:hAnsi="宋体" w:eastAsia="宋体" w:cs="宋体"/>
          <w:color w:val="000"/>
          <w:sz w:val="28"/>
          <w:szCs w:val="28"/>
        </w:rPr>
        <w:t xml:space="preserve">　　首先我觉得要从面试这一块儿说起，这一部分相对而言还是蛮重要的。我从老师开始说要实习后便开始搜索工作信息。首先思考的是自己要找的是什么岗位的工作，设计我是不太行的，所以不太愿意去通常的广告公司。我一直都比较喜欢新媒体，认为新媒体的发展前景很大，能玩转线上的广告也很厉害，所以决定实习去做新媒体运营。先在知乎看如何找工作的，下载了五八同城、boss直聘、实习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　　我当时一共答应面试四家公司，但在第三家时当场就答应了会在他家实习。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　　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　　去上班的第一个星期基本上都是在熟悉公司的产品，我们公司主要是做线上和线下课程，类似于网络公开课那种。公司的结构分为人事部、技术部、销售部和网络运营部。网络运营部有两个新媒体编辑、两个做动漫的、一个剪视频的、一个做搜索引擎优化，分工比较合理有序。刚开始部门经理就让我们查资料、看文件，然后把每天的收获写下来给他做总结。我在查看了我司所有的自媒体平台后还去看了同类型商家的制作，给经理提出了一些改进方法，他还是对我挺满意的。我也终于得到了认可，于是晚上回去时仍会与他做一些工作经验上的交流，对于刚出来的我而言，工作进度远远赶不上其他人，于是只能用下班后的时间来弥补。</w:t>
      </w:r>
    </w:p>
    <w:p>
      <w:pPr>
        <w:ind w:left="0" w:right="0" w:firstLine="560"/>
        <w:spacing w:before="450" w:after="450" w:line="312" w:lineRule="auto"/>
      </w:pPr>
      <w:r>
        <w:rPr>
          <w:rFonts w:ascii="宋体" w:hAnsi="宋体" w:eastAsia="宋体" w:cs="宋体"/>
          <w:color w:val="000"/>
          <w:sz w:val="28"/>
          <w:szCs w:val="28"/>
        </w:rPr>
        <w:t xml:space="preserve">　　这段实习时间里我学会了什么呢？</w:t>
      </w:r>
    </w:p>
    <w:p>
      <w:pPr>
        <w:ind w:left="0" w:right="0" w:firstLine="560"/>
        <w:spacing w:before="450" w:after="450" w:line="312" w:lineRule="auto"/>
      </w:pPr>
      <w:r>
        <w:rPr>
          <w:rFonts w:ascii="宋体" w:hAnsi="宋体" w:eastAsia="宋体" w:cs="宋体"/>
          <w:color w:val="000"/>
          <w:sz w:val="28"/>
          <w:szCs w:val="28"/>
        </w:rPr>
        <w:t xml:space="preserve">　　一、微信公众号的排版。虽然公众号的红利期已经过了，但大多数公司都还是建立了自己的公众号发布资讯、福利。开始我是学会了公众号编辑器如秀米、135的使用，其次注重整个版面的美观性，大到封面图，小到字体字号都有讲究，一个注重细节的公众号才能有高质量高粉丝粘度。每天发两篇公众号的推文也成了我的日常工作之一。在发文后我很注重数据的收集，会隔几个小时就看一下文章的浏览量、转发量和吸粉数。渐渐地自己也摸索出了客户群喜欢看哪样的文章，哪种福利对他们有吸引力。</w:t>
      </w:r>
    </w:p>
    <w:p>
      <w:pPr>
        <w:ind w:left="0" w:right="0" w:firstLine="560"/>
        <w:spacing w:before="450" w:after="450" w:line="312" w:lineRule="auto"/>
      </w:pPr>
      <w:r>
        <w:rPr>
          <w:rFonts w:ascii="宋体" w:hAnsi="宋体" w:eastAsia="宋体" w:cs="宋体"/>
          <w:color w:val="000"/>
          <w:sz w:val="28"/>
          <w:szCs w:val="28"/>
        </w:rPr>
        <w:t xml:space="preserve">　　二、自媒体平台的扩充。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　　三、海报制作。跟学校课程很不同的是，公司的海报基本都是每天两张，而时间只有一两个小时，所以根本不可能自己去慢慢摸索设计。他们的要求也不会很高，要我们去千库网、创可贴之类的网站找模板，改内容。这样的效率确实很高，我想大多数非商业性公司应该都是这样操作的。但我途中也挨过批评，因为套模板就敷衍，字体跟模板不是很配。经理把我教育了一番，我觉得他说的很对，即使是模板也要做到让人看着好看。</w:t>
      </w:r>
    </w:p>
    <w:p>
      <w:pPr>
        <w:ind w:left="0" w:right="0" w:firstLine="560"/>
        <w:spacing w:before="450" w:after="450" w:line="312" w:lineRule="auto"/>
      </w:pPr>
      <w:r>
        <w:rPr>
          <w:rFonts w:ascii="宋体" w:hAnsi="宋体" w:eastAsia="宋体" w:cs="宋体"/>
          <w:color w:val="000"/>
          <w:sz w:val="28"/>
          <w:szCs w:val="28"/>
        </w:rPr>
        <w:t xml:space="preserve">　　四、建立社群，做粉丝裂变。我觉得这是最有意思的一个环节。互联网营销和普通营销最大的区别就是裂变，它的传播不是一个挨着一个，而是成几何倍数增长。短短几个小时就能从几个人做到上百人。但我没有什么把握，公司之前也没做过这个项目，于是我在操作之前查了很多资料，比如如何冷启动，如何管理群，如何找到裂变的原始粉。这个项目最开始因为上层不同意被暂停了，但在八月又实现了操作，我们从三四个人做到了上百人，并且粉丝较为精准。中途也遇过问题，如粉丝中会混入其他商家造谣，这就需要严格的管理制度来维护。还有每天投放点小福利，保持群的活跃程度。</w:t>
      </w:r>
    </w:p>
    <w:p>
      <w:pPr>
        <w:ind w:left="0" w:right="0" w:firstLine="560"/>
        <w:spacing w:before="450" w:after="450" w:line="312" w:lineRule="auto"/>
      </w:pPr>
      <w:r>
        <w:rPr>
          <w:rFonts w:ascii="宋体" w:hAnsi="宋体" w:eastAsia="宋体" w:cs="宋体"/>
          <w:color w:val="000"/>
          <w:sz w:val="28"/>
          <w:szCs w:val="28"/>
        </w:rPr>
        <w:t xml:space="preserve">　　五、独自生活。因为学校距离上班的地方太远，做了一个月后我便决定搬出来租房住。首先是找房子，我还是先用租房的APP，结果发现大多数都是中介，而工资微薄的我是无力也不愿承担如此高昂的中介费，于是到理想的小区楼下挨着看出租广告。最终选择了一个距离公司车程十分钟的小区。上班时间缩短后就有更多时间属于自己的了，我可以用这些时间来看书、看视频学习。自己住后也学会了计划用钱，每分钱都来之不易，柴米油盐酱醋看起来不贵但是买起来还是肉疼。每个月交水电费、煤气费、物管费，总之实习生活是真的让我提前感受了一番上班后精打细算的日子。</w:t>
      </w:r>
    </w:p>
    <w:p>
      <w:pPr>
        <w:ind w:left="0" w:right="0" w:firstLine="560"/>
        <w:spacing w:before="450" w:after="450" w:line="312" w:lineRule="auto"/>
      </w:pPr>
      <w:r>
        <w:rPr>
          <w:rFonts w:ascii="宋体" w:hAnsi="宋体" w:eastAsia="宋体" w:cs="宋体"/>
          <w:color w:val="000"/>
          <w:sz w:val="28"/>
          <w:szCs w:val="28"/>
        </w:rPr>
        <w:t xml:space="preserve">　　六、关于抖音。把这个媒介单独拿出来说的原因是它现在很重要。抖音和今日头条同属一个公司，它们都是属于信息流的推荐方式，这样减弱了KPL的话语权，让每个普通人都有爆红的机会。这无疑是将来媒介的一个趋势，正好我实习期间公众微信号也改版了，虽然没明说但仍能看出是信息流。现代人们已经变得愈发没有耐心去阅读，短视频成了最简单的轻松方式，但如何在短视频中不留痕迹地植入广告，转化粉丝，这是我回到学校后要思考和学习的东西。</w:t>
      </w:r>
    </w:p>
    <w:p>
      <w:pPr>
        <w:ind w:left="0" w:right="0" w:firstLine="560"/>
        <w:spacing w:before="450" w:after="450" w:line="312" w:lineRule="auto"/>
      </w:pPr>
      <w:r>
        <w:rPr>
          <w:rFonts w:ascii="宋体" w:hAnsi="宋体" w:eastAsia="宋体" w:cs="宋体"/>
          <w:color w:val="000"/>
          <w:sz w:val="28"/>
          <w:szCs w:val="28"/>
        </w:rPr>
        <w:t xml:space="preserve">　　七、与人交流。实习期间我十分喜欢与人交流，先是和同事，他们大多都是刚毕业或者毕业没几年的人，所以也没啥代沟，和他们聊起来会提前预知到自己毕业后会出现哪些问题又该怎样解决。与其他部门的人交流，虽然我们的工作不同，但我对他们的工作也有极强的好奇心。毕竟无论线上还是线下，本质都是销售。从不同的工种中也能得到一些新的灵感。和人事部门的交流，了解人事部在招聘是会倾向于选择哪一类人，这对我将来的面试会有很大的帮助。</w:t>
      </w:r>
    </w:p>
    <w:p>
      <w:pPr>
        <w:ind w:left="0" w:right="0" w:firstLine="560"/>
        <w:spacing w:before="450" w:after="450" w:line="312" w:lineRule="auto"/>
      </w:pPr>
      <w:r>
        <w:rPr>
          <w:rFonts w:ascii="宋体" w:hAnsi="宋体" w:eastAsia="宋体" w:cs="宋体"/>
          <w:color w:val="000"/>
          <w:sz w:val="28"/>
          <w:szCs w:val="28"/>
        </w:rPr>
        <w:t xml:space="preserve">　　最最重要的是要和领导交流，领导都会想要一些能有新想法的人，而不是只会循规蹈矩的二愣子。新媒体这一行，想法和行动力是最重要的。不要畏惧领导，刚开始工作时可以每晚都做下总结，加深领导的印象。在领导提问时要积极地提出自己的想法，哪怕是天马行空的，也许一不小心就实现了呢。</w:t>
      </w:r>
    </w:p>
    <w:p>
      <w:pPr>
        <w:ind w:left="0" w:right="0" w:firstLine="560"/>
        <w:spacing w:before="450" w:after="450" w:line="312" w:lineRule="auto"/>
      </w:pPr>
      <w:r>
        <w:rPr>
          <w:rFonts w:ascii="宋体" w:hAnsi="宋体" w:eastAsia="宋体" w:cs="宋体"/>
          <w:color w:val="000"/>
          <w:sz w:val="28"/>
          <w:szCs w:val="28"/>
        </w:rPr>
        <w:t xml:space="preserve">　　以上基本上就是我在这三个月的实习期间学到的宝贵经验。短暂的实习生活过去了，通过这次实习，在运营方面我感觉自己有了一定的收获。这次实习主要是为了我们今后在工作及业务上能力的提高起到了促进的作用，增强了我们今后的竞争力，为我们能在以后立足增添了一块基石。从学习中也让我更深刻的了解新媒体运营者的个性和潜力。而作为将来的广告人其中一员，不仅要将营销学的理论掌握好，更要充分的去认识市场、了解受众。作为一个运营者，要不断地开拓思路去填补设计u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　　总的来说在实习期间，很辛苦，工作和生活两方面的都受到了很大的启发。这也为我的人生开启了一条新的旅程，带着这三个月收获的诸多思考，回到学校后我一定会更加努力学习专业知识，理论与实践相结合，在丰富自己社会经验的同时，更向我自己的人生目的地又迈进一步，向理想的自我和人生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2025-05-03T09:14:55+08:00</dcterms:created>
  <dcterms:modified xsi:type="dcterms:W3CDTF">2025-05-03T09:14:55+08:00</dcterms:modified>
</cp:coreProperties>
</file>

<file path=docProps/custom.xml><?xml version="1.0" encoding="utf-8"?>
<Properties xmlns="http://schemas.openxmlformats.org/officeDocument/2006/custom-properties" xmlns:vt="http://schemas.openxmlformats.org/officeDocument/2006/docPropsVTypes"/>
</file>