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公务员工作总结范文(通用11篇)</w:t>
      </w:r>
      <w:bookmarkEnd w:id="1"/>
    </w:p>
    <w:p>
      <w:pPr>
        <w:jc w:val="center"/>
        <w:spacing w:before="0" w:after="450"/>
      </w:pPr>
      <w:r>
        <w:rPr>
          <w:rFonts w:ascii="Arial" w:hAnsi="Arial" w:eastAsia="Arial" w:cs="Arial"/>
          <w:color w:val="999999"/>
          <w:sz w:val="20"/>
          <w:szCs w:val="20"/>
        </w:rPr>
        <w:t xml:space="preserve">来源：网络  作者：静默星光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以下是为大家整理的关于公务员工作总结的文章11篇 ,欢迎品鉴！【篇一】公务员工作总结　　为了能更好的走向工作岗位，让领导对我有更深的了解，现对自己以往的思想、学习、生活情况...</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以下是为大家整理的关于公务员工作总结的文章11篇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【篇一】公务员工作总结</w:t>
      </w:r>
    </w:p>
    <w:p>
      <w:pPr>
        <w:ind w:left="0" w:right="0" w:firstLine="560"/>
        <w:spacing w:before="450" w:after="450" w:line="312" w:lineRule="auto"/>
      </w:pPr>
      <w:r>
        <w:rPr>
          <w:rFonts w:ascii="宋体" w:hAnsi="宋体" w:eastAsia="宋体" w:cs="宋体"/>
          <w:color w:val="000"/>
          <w:sz w:val="28"/>
          <w:szCs w:val="28"/>
        </w:rPr>
        <w:t xml:space="preserve">　　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公务员政审自我鉴定。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公务员政审自我鉴定。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【篇二】公务员工作总结</w:t>
      </w:r>
    </w:p>
    <w:p>
      <w:pPr>
        <w:ind w:left="0" w:right="0" w:firstLine="560"/>
        <w:spacing w:before="450" w:after="450" w:line="312" w:lineRule="auto"/>
      </w:pPr>
      <w:r>
        <w:rPr>
          <w:rFonts w:ascii="宋体" w:hAnsi="宋体" w:eastAsia="宋体" w:cs="宋体"/>
          <w:color w:val="000"/>
          <w:sz w:val="28"/>
          <w:szCs w:val="28"/>
        </w:rPr>
        <w:t xml:space="preserve">　　从xx年7月6日来xx报到参加工作，至今已近三年时间。根据组织部门安排，我先后在依果觉乡党委工作，在县委群众工作局XX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　　(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XX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　　(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 网等转载。xx年9月成功考取广西民族大学政治学与国际关系学院政治学理论专业在职研究生，目前正在攻读政治学硕士学位;xx年10月参加州委党校选调生主体培训班学习1次，完成2万字的学习笔记，结业时被评为“优秀学员”。xx年1月被凉山日报社聘为《凉山日报》“议论风生”栏目专栏作者。xx年6月诗歌《六月里，我们唱响绿色的歌谣》获xx县xx年度“六·五”世界环境日有奖征文活动三等奖;xx年6月论文《用延安精神哺育民族地区青年干部成长》先后获得xx县纪念中国共产党建党九十周年理论征文活动一等奖、凉山州纪念中国共产党成立94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　&gt;　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　　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　　(一)在依果觉乡党委工作期间(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　　(二)在县委群众工作局学习锻炼期间(xx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　　(三)在县委办公室学习锻炼期间(xx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xx县情有了更加深入的了解。xx年12月为县委主要领导撰写的署名文章发表于省委政研室刊物《调查与决策》。xx年11月全程参与县第十一次党代会筹备工作，主笔承担了县党代会报告起草工作，圆满完成了州第七次党代会xx代表团简报编写、联络工作任务。此外，还积极协助同事承担了县委政研室、县委保密局、县委办公室综合股等科室的部分工作，xx年3月协助县委政研室编辑完成约11万字的《xx县xx年度调研论文选编》，xx年9月协助同事编辑完成了约11万字的《凉山xx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xx年3月被县委评为“xx年度全县政策研究工作先进个人”;xx年12月被州委政研室评为“xx年度全州党委政研系统先进个人”。xx、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　　&gt;三、艰苦朴素、真诚待人，逐渐适应彝区生活环境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　　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xx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 时间和学习机会，去了雷波、普格、冕宁、木里、盐源、昭觉、西昌等州内各县(市)以及广西南宁、云南昆明、甘肃兰州等地，对不同地方的人文风情、不同民族的风俗习惯有了更加深入的了解。xx年8月，记者以我在凉山彝区工作、生活为素材撰写的人物通讯《我是永久牌，不是飞鸽牌——记xx县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　　(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　　(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　　(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　　(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&gt;　　五、今后整改的方向和措施</w:t>
      </w:r>
    </w:p>
    <w:p>
      <w:pPr>
        <w:ind w:left="0" w:right="0" w:firstLine="560"/>
        <w:spacing w:before="450" w:after="450" w:line="312" w:lineRule="auto"/>
      </w:pPr>
      <w:r>
        <w:rPr>
          <w:rFonts w:ascii="宋体" w:hAnsi="宋体" w:eastAsia="宋体" w:cs="宋体"/>
          <w:color w:val="000"/>
          <w:sz w:val="28"/>
          <w:szCs w:val="28"/>
        </w:rPr>
        <w:t xml:space="preserve">　　来xx工作已近三年时间，无论今后处于什么岗位、从事任何工作，我都会服从组织部门安排，一如既往地完成各项工作任务，从以下方面努力进行整改：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　　(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　　(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　　(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　　(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　　广阔的基层是选调生成长的良好平台。虽然入川工作仅短短的近三年时间，虽然xx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【篇三】公务员工作总结</w:t>
      </w:r>
    </w:p>
    <w:p>
      <w:pPr>
        <w:ind w:left="0" w:right="0" w:firstLine="560"/>
        <w:spacing w:before="450" w:after="450" w:line="312" w:lineRule="auto"/>
      </w:pPr>
      <w:r>
        <w:rPr>
          <w:rFonts w:ascii="宋体" w:hAnsi="宋体" w:eastAsia="宋体" w:cs="宋体"/>
          <w:color w:val="000"/>
          <w:sz w:val="28"/>
          <w:szCs w:val="28"/>
        </w:rPr>
        <w:t xml:space="preserve">　　202_年，根据部里工作安排和上级公务员主管部门有关要求，我区深入贯彻实施公务员法，推进公务员职务与职级并行常态化，强化公务员队伍管理，保障公务员工资福利待遇，圆满完成了年初既定的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_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(五)切实加强公务员培训教育。为帮助新录用公务员尽快适应岗位需求，胜任本职工作，组织202_年度新录用公务员XX人参加全市新录用公务员初任培训。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_名综合管理类公务员套改人员和XXX名警员职级套改人员工资兑现工作，完成了XXX名综合管理类公务员职级晋升人员和XXX名警员职级晋升人员工资兑现工作。二是正常推进工资晋级晋档工作。完成机关单位202_人次工资晋级晋档工作，其中晋级XXX人，晋档202_人。三是做好其他日常业务工作。202_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_年共审核请病假X人次。</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3.加强信息系统建设，高标准完成202_年度公务员信息更新采集、统计任务。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7.做好202_年度公务员(参公人员)年度考核和202_年度公务员(参公人员)平时考核工作。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【篇四】公务员工作总结</w:t>
      </w:r>
    </w:p>
    <w:p>
      <w:pPr>
        <w:ind w:left="0" w:right="0" w:firstLine="560"/>
        <w:spacing w:before="450" w:after="450" w:line="312" w:lineRule="auto"/>
      </w:pPr>
      <w:r>
        <w:rPr>
          <w:rFonts w:ascii="宋体" w:hAnsi="宋体" w:eastAsia="宋体" w:cs="宋体"/>
          <w:color w:val="000"/>
          <w:sz w:val="28"/>
          <w:szCs w:val="28"/>
        </w:rPr>
        <w:t xml:space="preserve">　　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&gt;　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　　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　&gt;　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　　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【篇五】公务员工作总结</w:t>
      </w:r>
    </w:p>
    <w:p>
      <w:pPr>
        <w:ind w:left="0" w:right="0" w:firstLine="560"/>
        <w:spacing w:before="450" w:after="450" w:line="312" w:lineRule="auto"/>
      </w:pPr>
      <w:r>
        <w:rPr>
          <w:rFonts w:ascii="宋体" w:hAnsi="宋体" w:eastAsia="宋体" w:cs="宋体"/>
          <w:color w:val="000"/>
          <w:sz w:val="28"/>
          <w:szCs w:val="28"/>
        </w:rPr>
        <w:t xml:space="preserve">　　我自_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&gt;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&gt;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【篇六】公务员工作总结</w:t>
      </w:r>
    </w:p>
    <w:p>
      <w:pPr>
        <w:ind w:left="0" w:right="0" w:firstLine="560"/>
        <w:spacing w:before="450" w:after="450" w:line="312" w:lineRule="auto"/>
      </w:pPr>
      <w:r>
        <w:rPr>
          <w:rFonts w:ascii="宋体" w:hAnsi="宋体" w:eastAsia="宋体" w:cs="宋体"/>
          <w:color w:val="000"/>
          <w:sz w:val="28"/>
          <w:szCs w:val="28"/>
        </w:rPr>
        <w:t xml:space="preserve">　　xx年3月份到XXX乡政府工作以来，我认真学习，努力工作，务实进取。在乡党委、政府的正确领导下，在乡领导和同事们的关心与帮助下，圆满完成了年度各项工作任务，现总结如下。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&gt;　　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　　作为一名党员，我始终坚持党的路线、方针、政策，牢固树立“全心全意为人民服务”的宗旨意识，认真学习和领会党的十八大及十八大以来各次中央全会精神，以习总书记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&gt;　　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　　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　　2、协助乡武装部工作。本职工作完成之余，协助乡武装部长做好民兵预备役和兵役登记工作。在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　　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　　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　　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【篇七】公务员工作总结</w:t>
      </w:r>
    </w:p>
    <w:p>
      <w:pPr>
        <w:ind w:left="0" w:right="0" w:firstLine="560"/>
        <w:spacing w:before="450" w:after="450" w:line="312" w:lineRule="auto"/>
      </w:pPr>
      <w:r>
        <w:rPr>
          <w:rFonts w:ascii="宋体" w:hAnsi="宋体" w:eastAsia="宋体" w:cs="宋体"/>
          <w:color w:val="000"/>
          <w:sz w:val="28"/>
          <w:szCs w:val="28"/>
        </w:rPr>
        <w:t xml:space="preserve">　　202_年2月，我任**市**职务，此后至今在**任**职务。三年来，在市委的正确领导下，我深入学习贯彻习近平新时代中国特色社会主义思想，精心谋事、耐心想事、细心干事、公心处事，以学习提素质、以团结聚合力、以有为求有位，依工作流程办事、靠规章制度管人、凭能力贡献评价，圆满完成各项任务目标。现将个人三年思想工作情况总结如下：</w:t>
      </w:r>
    </w:p>
    <w:p>
      <w:pPr>
        <w:ind w:left="0" w:right="0" w:firstLine="560"/>
        <w:spacing w:before="450" w:after="450" w:line="312" w:lineRule="auto"/>
      </w:pPr>
      <w:r>
        <w:rPr>
          <w:rFonts w:ascii="宋体" w:hAnsi="宋体" w:eastAsia="宋体" w:cs="宋体"/>
          <w:color w:val="000"/>
          <w:sz w:val="28"/>
          <w:szCs w:val="28"/>
        </w:rPr>
        <w:t xml:space="preserve">　　（一）政治立场上头脑清醒、信念坚定。坚持把深入学习贯彻习近平新时代中国特色社会主义思想和党的十九大精神作为重大政治任务，牢固树立“四个意识”，坚定“四个自信”，做到“两个维护”，坚持正确的政治立场、政治方向、政治道路和政治观点，在思想上、行动上坚定不移地同党中央和省、市委保持高度一致，在重大问题面前旗帜鲜明、认识统一、立场坚定、态度坚决，在急难险重任务面前敢于担当、把握得当、行动自觉、落实有力，做到雷厉风行，令行禁止。全面贯彻执行党的理论和路线方针政策，看问题、想办法、作决策、办事情，坚持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　　（二）综合素质上全面完善、业务过硬。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宋体" w:hAnsi="宋体" w:eastAsia="宋体" w:cs="宋体"/>
          <w:color w:val="000"/>
          <w:sz w:val="28"/>
          <w:szCs w:val="28"/>
        </w:rPr>
        <w:t xml:space="preserve">　　（三）为人处事上宽宏大量、珍视团结。始终胸怀大局，善于统筹，具有一定的组织协调能力。注重站位全局考虑把握问题，对比较复杂的工作能够及时拿出科学合理的方案，组织有关方面尽快落实；</w:t>
      </w:r>
    </w:p>
    <w:p>
      <w:pPr>
        <w:ind w:left="0" w:right="0" w:firstLine="560"/>
        <w:spacing w:before="450" w:after="450" w:line="312" w:lineRule="auto"/>
      </w:pPr>
      <w:r>
        <w:rPr>
          <w:rFonts w:ascii="宋体" w:hAnsi="宋体" w:eastAsia="宋体" w:cs="宋体"/>
          <w:color w:val="000"/>
          <w:sz w:val="28"/>
          <w:szCs w:val="28"/>
        </w:rPr>
        <w:t xml:space="preserve">　　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　　（四）工作推动上勤奋务实、雷厉风行。对重要工作、重大事项，从安排部署到落实每一个环节，都仔细研究，反复指导；</w:t>
      </w:r>
    </w:p>
    <w:p>
      <w:pPr>
        <w:ind w:left="0" w:right="0" w:firstLine="560"/>
        <w:spacing w:before="450" w:after="450" w:line="312" w:lineRule="auto"/>
      </w:pPr>
      <w:r>
        <w:rPr>
          <w:rFonts w:ascii="宋体" w:hAnsi="宋体" w:eastAsia="宋体" w:cs="宋体"/>
          <w:color w:val="000"/>
          <w:sz w:val="28"/>
          <w:szCs w:val="28"/>
        </w:rPr>
        <w:t xml:space="preserve">　　对一般性工作，要求件件有着落，事事有效果，不图形式，不走过场；</w:t>
      </w:r>
    </w:p>
    <w:p>
      <w:pPr>
        <w:ind w:left="0" w:right="0" w:firstLine="560"/>
        <w:spacing w:before="450" w:after="450" w:line="312" w:lineRule="auto"/>
      </w:pPr>
      <w:r>
        <w:rPr>
          <w:rFonts w:ascii="宋体" w:hAnsi="宋体" w:eastAsia="宋体" w:cs="宋体"/>
          <w:color w:val="000"/>
          <w:sz w:val="28"/>
          <w:szCs w:val="28"/>
        </w:rPr>
        <w:t xml:space="preserve">　　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　　（五）日常生活上廉洁奉公、严于律已。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【篇八】公务员工作总结</w:t>
      </w:r>
    </w:p>
    <w:p>
      <w:pPr>
        <w:ind w:left="0" w:right="0" w:firstLine="560"/>
        <w:spacing w:before="450" w:after="450" w:line="312" w:lineRule="auto"/>
      </w:pPr>
      <w:r>
        <w:rPr>
          <w:rFonts w:ascii="宋体" w:hAnsi="宋体" w:eastAsia="宋体" w:cs="宋体"/>
          <w:color w:val="000"/>
          <w:sz w:val="28"/>
          <w:szCs w:val="28"/>
        </w:rPr>
        <w:t xml:space="preserve">　　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　　&gt;二、努力做好本职工作，较好地完成工作任务。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兑现_年种粮补贴资金144.3026万元，补贴面积9684.74亩。完成全镇种粮直补身份证号码升位93人，合并分户85人次，完成_年的综合补贴、良种补贴、大户补贴申报工作。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【篇九】公务员工作总结</w:t>
      </w:r>
    </w:p>
    <w:p>
      <w:pPr>
        <w:ind w:left="0" w:right="0" w:firstLine="560"/>
        <w:spacing w:before="450" w:after="450" w:line="312" w:lineRule="auto"/>
      </w:pPr>
      <w:r>
        <w:rPr>
          <w:rFonts w:ascii="宋体" w:hAnsi="宋体" w:eastAsia="宋体" w:cs="宋体"/>
          <w:color w:val="000"/>
          <w:sz w:val="28"/>
          <w:szCs w:val="28"/>
        </w:rPr>
        <w:t xml:space="preserve">　　时光荏苒，岁月如梭。从202_年3月调入***********，转眼四年过去了，再回首，思考亦多，感慨亦多，收获亦多，“忙并收获着，累并快乐着”成了我心中的主旋律，常鸣耳畔。近三年来，在局领导的关心关怀下，在各位同事的鼎力帮忙下，我强化学习，恪尽职守，作风务实，思想坚定，始终以勤勉、踏实、耐心的工作态度和积极、平和的心态做好每一项工作，经过办文办会、对外宣传、信息报送等多岗位全方面的锻炼、积淀，不断丰富和完善了自身的综合素质和工作能力，较好地完成了自我的本职工作和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　　&gt;一、勤学善思，努力提高自身素质</w:t>
      </w:r>
    </w:p>
    <w:p>
      <w:pPr>
        <w:ind w:left="0" w:right="0" w:firstLine="560"/>
        <w:spacing w:before="450" w:after="450" w:line="312" w:lineRule="auto"/>
      </w:pPr>
      <w:r>
        <w:rPr>
          <w:rFonts w:ascii="宋体" w:hAnsi="宋体" w:eastAsia="宋体" w:cs="宋体"/>
          <w:color w:val="000"/>
          <w:sz w:val="28"/>
          <w:szCs w:val="28"/>
        </w:rPr>
        <w:t xml:space="preserve">　　一是结合形势学，增强政治意识。新形势下，新理论、新技术、新知识不断涌现，知识更新周期大大缩短，我结合当前形势，认真学习党的十八大、十九大精神以及习近平新时代中国特色社会主义理论知识，努力提高政治敏锐性和政治鉴别力，在大事大非问题上，头脑清醒，立场坚定，不断加强自身修养，树立正确的世界观、人生观、价值观，始终坚持为人民服务的宗旨，以“服从领导、团结同志、认真学习、扎实工作”为准则，努力提高自身素质。</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自己的综合潜力。</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领导、同事，从互相交流碰撞中得到启发，汲取他们在工作中好的经验、方法、方式，真正做到融会贯通，体此刻自我的工作中，提高工作潜力及文字综合水平。</w:t>
      </w:r>
    </w:p>
    <w:p>
      <w:pPr>
        <w:ind w:left="0" w:right="0" w:firstLine="560"/>
        <w:spacing w:before="450" w:after="450" w:line="312" w:lineRule="auto"/>
      </w:pPr>
      <w:r>
        <w:rPr>
          <w:rFonts w:ascii="宋体" w:hAnsi="宋体" w:eastAsia="宋体" w:cs="宋体"/>
          <w:color w:val="000"/>
          <w:sz w:val="28"/>
          <w:szCs w:val="28"/>
        </w:rPr>
        <w:t xml:space="preserve">　　&gt;二、恪尽职守，积极履行好岗位职责</w:t>
      </w:r>
    </w:p>
    <w:p>
      <w:pPr>
        <w:ind w:left="0" w:right="0" w:firstLine="560"/>
        <w:spacing w:before="450" w:after="450" w:line="312" w:lineRule="auto"/>
      </w:pPr>
      <w:r>
        <w:rPr>
          <w:rFonts w:ascii="宋体" w:hAnsi="宋体" w:eastAsia="宋体" w:cs="宋体"/>
          <w:color w:val="000"/>
          <w:sz w:val="28"/>
          <w:szCs w:val="28"/>
        </w:rPr>
        <w:t xml:space="preserve">　　一是爱岗敬业讲奉献。办公室工作最大的规律就是没有规律，因此，我正确认识自身的工作和价值，正确处理苦与乐、得与失的关系，经常加班加点连轴转。尤其是在筹备大型会议、大型活动等工作中，有时每天连续工作10多个小时，白天收集资料，协调事务，晚上草拟文件、撰写信息，做到加班加点不叫累、领导批评不言悔、取得成绩不骄傲，从而保证了各项工作的高质量完成。几年来，多次筹备雅安市城乡环境集中综合治理工作推进会、市区城管体制调整工作大会、中心城区容貌秩序集中治理推进会等一系列大型会议。</w:t>
      </w:r>
    </w:p>
    <w:p>
      <w:pPr>
        <w:ind w:left="0" w:right="0" w:firstLine="560"/>
        <w:spacing w:before="450" w:after="450" w:line="312" w:lineRule="auto"/>
      </w:pPr>
      <w:r>
        <w:rPr>
          <w:rFonts w:ascii="宋体" w:hAnsi="宋体" w:eastAsia="宋体" w:cs="宋体"/>
          <w:color w:val="000"/>
          <w:sz w:val="28"/>
          <w:szCs w:val="28"/>
        </w:rPr>
        <w:t xml:space="preserve">　　二是锤练业务讲提高。在办公室工作岗位上，要求不仅有强烈的服务意识，更要有较强的文字语言表达能力和综合协调能力，为此，我从已经成型的材料入手研究，细心揣摩，深入加工，经过反复推敲，最后定稿。为确保综合文稿立意高、文字简、质量优，积极参加各类综合文稿写作培训，自学公文写过技巧相关学习书籍，不断提升综合素养和写作水平。同时，以规范、精细、标准化立业，天天坚持，样样落实。超前运作求主动，办文严谨、办会规范、办事精细得力，做到全程跟踪，上情下达，下情上呈，踏在工作节点上，每个环节衔接到位，服务周到细致。优化办文，把制度建设作为工作的着力点，注重改进和规范办文办会办事的重点环节和关键程序，进一步优化办公室工作的线路图和时间表。提高公文质量，严把行文关、政策关、文字和体例格式关、报送关和印发关。</w:t>
      </w:r>
    </w:p>
    <w:p>
      <w:pPr>
        <w:ind w:left="0" w:right="0" w:firstLine="560"/>
        <w:spacing w:before="450" w:after="450" w:line="312" w:lineRule="auto"/>
      </w:pPr>
      <w:r>
        <w:rPr>
          <w:rFonts w:ascii="宋体" w:hAnsi="宋体" w:eastAsia="宋体" w:cs="宋体"/>
          <w:color w:val="000"/>
          <w:sz w:val="28"/>
          <w:szCs w:val="28"/>
        </w:rPr>
        <w:t xml:space="preserve">　　三是强化协调讲大局。始终坚持注重上下沟通，多方配合，相互补台，个性服务的宗旨，树立跟踪意识、服务意识、助手意识、效率意识、保密意识、补台(奉献)意识，做好办公室各项协调工作。同时，针对各类信访事件，积极主动化解矛盾，与当事人沟通在情在理，认真跟踪反馈，能够及时处理的，赓即协调落实；不能及时处理解决的，以电话、短信、书面报送等形式相结合，及时向领导报告并研究，妥善处理化解不稳定因素。</w:t>
      </w:r>
    </w:p>
    <w:p>
      <w:pPr>
        <w:ind w:left="0" w:right="0" w:firstLine="560"/>
        <w:spacing w:before="450" w:after="450" w:line="312" w:lineRule="auto"/>
      </w:pPr>
      <w:r>
        <w:rPr>
          <w:rFonts w:ascii="宋体" w:hAnsi="宋体" w:eastAsia="宋体" w:cs="宋体"/>
          <w:color w:val="000"/>
          <w:sz w:val="28"/>
          <w:szCs w:val="28"/>
        </w:rPr>
        <w:t xml:space="preserve">　　&gt;三、严于律已，不断加强作风建设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我热爱**这份事业，从不因为个人的私事耽误工作，并用心运用有效的工作时间做好自我分内的工作。在工作和日常生活中，努力增强自律意识和自我约束意识，严于律己、以身作则、以俭为荣，努力做到“自重、自省、自警”，堂堂正正做人、踏踏实实做事。严格遵守国家的法令法律和局里的各项规章制度，筑牢思想防线。一言一行贴合党和人民的利益，做到防微杜渐。正确处理好奉献精神与利益原则的关系、党的事业与个人价值的关系、全局利益与局部利益的关系。我始终坚守一条：务必牢固树立全心全意为人民服务的思想，持续不骄不躁、艰苦奋斗的良好作风，与同事、同志平等相处，尊重领导，团结同志，克己谦让，乐于助人。开展批评和自我批评，爱护公物，勤俭节约，从节约每一张纸、每一盒墨做起，认真管理好财和物。工作中，从不计较个人得失，始终坚持吃苦在前，做事在前。</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自己的工作虽然取得了一定成绩，得到了一些肯定，但也存在不足。一是学习能力有待进一步提高，在拟写文稿时，站位不够高，内容上缺少纵深挖掘的延伸。二是工作方式方法还需进一步创新。老子曾说：“天下难事，必做于易；天下大事，必做于细”，下一步的工作中，我将进一步强化学习，努力提高工作水平和能力，兢兢业业做好自己的本职工作和领导交办的其他任务，为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【篇十】公务员工作总结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忙下，我始终坚持把学习建设具有中国特色社会主义创新理论作为提高自身政治素质的主要途径，认真学习和领会邓小平理论、“...x”重要思想及科学发展观深刻内涵，全面了解掌握了党的xx届X中、X中、X中全会精神及加强党的执政本事建设等方面的重大理论知识，不断提高自身政策理论水平，以增强自身在实际工作中发现问题、分析问题、解决问题的本事。与此同时，我进取参与全县创先争优活动及局上组织的各类学习教育活动，主动分析查找本人在思想认识、工作作风等方面存在的不足和问题，认真开展批评与自我批评，解放思想，转变观念，进取整改，力求实效，从根本上改变以往自由散漫、思想保守、爱发牢骚等不良习惯，真正做到大事讲原则，小事讲风格，使自我的党性和人品得到很好锻炼。经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景、新问题，明辨是非，坚持真理，坚持用正确的世界观、人生观、价值观指导自我的学习、工作和生活实践，在思想上进取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进取参与各种形式的社会救助实践活动，以实际行动兑现自我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　　多年来，我进取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异常是一年来，在开展全局创先争优活动中，我尽心尽职，进取配合办公室开展工作，较好地完成地县委创先争优活动领导小组办公室安排的各项工作任务，得到领导和同志们肯定和认可。同时，我进取配合其他同志开展工作，为创立“六型”机关做出了自我力所能及的贡献。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【篇十一】公务员工作总结</w:t>
      </w:r>
    </w:p>
    <w:p>
      <w:pPr>
        <w:ind w:left="0" w:right="0" w:firstLine="560"/>
        <w:spacing w:before="450" w:after="450" w:line="312" w:lineRule="auto"/>
      </w:pPr>
      <w:r>
        <w:rPr>
          <w:rFonts w:ascii="宋体" w:hAnsi="宋体" w:eastAsia="宋体" w:cs="宋体"/>
          <w:color w:val="000"/>
          <w:sz w:val="28"/>
          <w:szCs w:val="28"/>
        </w:rPr>
        <w:t xml:space="preserve">　　我叫xx,女,xxxx年x月出生,xx族,xxxx年x月毕业于xx大学,中共党员,大学本科文化。xxxx年xx月通过国家公务员考试分到xx乡人民政府工作,xxxx年x月至今任党政办主任、乡团委书记、乡纪检监察室主任等职务。本人认真学习和贯彻落实科学发展观,遵章守纪、恪尽职责、廉洁奉公、团结同志、努力工作,得到群众的认可和乡党委、政府的好评。xxxx、xx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xxxx年度乡、村两级党委换届、乡团委换届工作,又好又快的完成全乡8000余人新农保录入工作、办好每年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2025-08-08T08:10:27+08:00</dcterms:created>
  <dcterms:modified xsi:type="dcterms:W3CDTF">2025-08-08T08:10:27+08:00</dcterms:modified>
</cp:coreProperties>
</file>

<file path=docProps/custom.xml><?xml version="1.0" encoding="utf-8"?>
<Properties xmlns="http://schemas.openxmlformats.org/officeDocument/2006/custom-properties" xmlns:vt="http://schemas.openxmlformats.org/officeDocument/2006/docPropsVTypes"/>
</file>