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202_幼儿园元旦活动总结与反思(通用3篇)</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在冬日温暖的阳光下，在欢声笑语中，各地学校都将在元旦到来之际开展庆祝元旦的活动，让每个人都能感受到新年的快乐。 以下是为大家整理的关于202_幼儿园元旦活动总结与反思的文章3篇 ,欢迎品鉴！第1篇: 202_幼儿园元旦活动总结与反思　　12...</w:t>
      </w:r>
    </w:p>
    <w:p>
      <w:pPr>
        <w:ind w:left="0" w:right="0" w:firstLine="560"/>
        <w:spacing w:before="450" w:after="450" w:line="312" w:lineRule="auto"/>
      </w:pPr>
      <w:r>
        <w:rPr>
          <w:rFonts w:ascii="宋体" w:hAnsi="宋体" w:eastAsia="宋体" w:cs="宋体"/>
          <w:color w:val="000"/>
          <w:sz w:val="28"/>
          <w:szCs w:val="28"/>
        </w:rPr>
        <w:t xml:space="preserve">在冬日温暖的阳光下，在欢声笑语中，各地学校都将在元旦到来之际开展庆祝元旦的活动，让每个人都能感受到新年的快乐。 以下是为大家整理的关于202_幼儿园元旦活动总结与反思的文章3篇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202_幼儿园元旦活动总结与反思</w:t>
      </w:r>
    </w:p>
    <w:p>
      <w:pPr>
        <w:ind w:left="0" w:right="0" w:firstLine="560"/>
        <w:spacing w:before="450" w:after="450" w:line="312" w:lineRule="auto"/>
      </w:pPr>
      <w:r>
        <w:rPr>
          <w:rFonts w:ascii="宋体" w:hAnsi="宋体" w:eastAsia="宋体" w:cs="宋体"/>
          <w:color w:val="000"/>
          <w:sz w:val="28"/>
          <w:szCs w:val="28"/>
        </w:rPr>
        <w:t xml:space="preserve">　　12月29日下午，我们举行了“庆元旦迎新年”家园同乐会，为了让孩子们过一个难忘的节日，我们早就开始利用业余时间准备庆祝活动。为了突出我班的特色，能让孩子们大胆表现自己，让家长看到自己孩子的进步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　　下午两点半点左右，家长们已经陆陆续续到园，家园同乐会在孩子们的祝福声当中，正式拉开序幕。孩子们天真的笑容和甜甜的话语，使我们感受到了新年的快乐与成长的喜悦!对于我们的开场节目来，孩子们的发挥都很不错，舞蹈时的表情及动作都比较的到位，也能够把自己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　　尤其在说儿歌时孩子们的表演很到位，歌曲演唱孩子们都放开了嗓子唱的很好听!并且看到自己的爸爸妈妈，都很表现表现自己!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　　不仅让家长体验到了蒙氏教具的魅力，同时在互动的过程中更加深了与孩子、老师之间的感情，再次将活动推向一个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活动中我们遵循面向全体幼儿，让每个孩子得到锻炼，尽情表现，让家长看到自己的孩子同样得到老师重视、喜欢。整个活动充满生机，充满激情。尤其在最后家长们纷纷发表自己的感言，我们的心里觉得很甜也非常富有成就感。总之我们的活动在活而不乱，井然有序中圆满的结束。</w:t>
      </w:r>
    </w:p>
    <w:p>
      <w:pPr>
        <w:ind w:left="0" w:right="0" w:firstLine="560"/>
        <w:spacing w:before="450" w:after="450" w:line="312" w:lineRule="auto"/>
      </w:pPr>
      <w:r>
        <w:rPr>
          <w:rFonts w:ascii="黑体" w:hAnsi="黑体" w:eastAsia="黑体" w:cs="黑体"/>
          <w:color w:val="000000"/>
          <w:sz w:val="36"/>
          <w:szCs w:val="36"/>
          <w:b w:val="1"/>
          <w:bCs w:val="1"/>
        </w:rPr>
        <w:t xml:space="preserve">第2篇: 202_幼儿园元旦活动总结与反思</w:t>
      </w:r>
    </w:p>
    <w:p>
      <w:pPr>
        <w:ind w:left="0" w:right="0" w:firstLine="560"/>
        <w:spacing w:before="450" w:after="450" w:line="312" w:lineRule="auto"/>
      </w:pPr>
      <w:r>
        <w:rPr>
          <w:rFonts w:ascii="宋体" w:hAnsi="宋体" w:eastAsia="宋体" w:cs="宋体"/>
          <w:color w:val="000"/>
          <w:sz w:val="28"/>
          <w:szCs w:val="28"/>
        </w:rPr>
        <w:t xml:space="preserve">　　在小朋友和家长们的期盼中，12月30日，我们幼儿园组织了\"元旦庆祝\"活动。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　　本次活动从下午2：00开始，一直到4：20结束，我们组织了丰富多彩的活动。许多家长1：30就跟孩子一起来到幼儿园，观看活动。</w:t>
      </w:r>
    </w:p>
    <w:p>
      <w:pPr>
        <w:ind w:left="0" w:right="0" w:firstLine="560"/>
        <w:spacing w:before="450" w:after="450" w:line="312" w:lineRule="auto"/>
      </w:pPr>
      <w:r>
        <w:rPr>
          <w:rFonts w:ascii="宋体" w:hAnsi="宋体" w:eastAsia="宋体" w:cs="宋体"/>
          <w:color w:val="000"/>
          <w:sz w:val="28"/>
          <w:szCs w:val="28"/>
        </w:rPr>
        <w:t xml:space="preserve">　　活动开始，朱校长召开了简短的家长会，向家长简要介绍了本次活动的主要目的、活动安排和各项活动的目标，介绍了本学期的主要工作、班级环境、班级幼儿的进步和存在的问题、以及需要家长配合的工作，让家长比较全面的了解我们幼儿园的各项工作。在此次活动中，我们通过自选活动和分组形式，调动幼儿参与活动的积极性，能够充分体现保教结合原则，通过展示活动让家长了解幼儿近阶段在园的学习内容和幼儿掌握的情况。其次，注重了亲子互动,家长和孩子全部参加，虽然人很多，但是非常安静,我们把家长从一个旁观者拉入到幼儿的活动中,成为参与者.家长和孩子都全身心投入到活动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　　此次活动的开展有亮点，也有不足，优点我们会继续发扬，不足也会不断地改进。活动能够圆满的结束，首先要感谢家长的积极参与以及对老师工作的大力配合，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　　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　　1.让所有孩子能够大胆的表现自己,让每个孩子都有表现机会,使家长感受到老师对每个孩子的关心和重视。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　　2.在活动中,家长能够和孩子一同参与,让孩子和幼儿体验家园互动的乐趣。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　　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　　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　　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202_幼儿园元旦活动总结与反思</w:t>
      </w:r>
    </w:p>
    <w:p>
      <w:pPr>
        <w:ind w:left="0" w:right="0" w:firstLine="560"/>
        <w:spacing w:before="450" w:after="450" w:line="312" w:lineRule="auto"/>
      </w:pPr>
      <w:r>
        <w:rPr>
          <w:rFonts w:ascii="宋体" w:hAnsi="宋体" w:eastAsia="宋体" w:cs="宋体"/>
          <w:color w:val="000"/>
          <w:sz w:val="28"/>
          <w:szCs w:val="28"/>
        </w:rPr>
        <w:t xml:space="preserve">　　12月31日上午，我园在幼儿园二楼大礼堂举行了庆元旦，迎新年联欢活动，每位小朋友与老师欢聚一堂，用歌声、笑声、掌声送走硕果累累的x年，迎接生气勃勃的x年。孩子们在歌声中充分展现自我，秀出精彩。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　　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　　上午八点左右，我们开始给孩子们化妆，九点半新年联欢活动在孩子们的祝福声当中，正式拉开序幕。我们进行了两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活动结束后，我们三位老师针对当天的活动进行分析和反思。我们的活动是成功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2025-06-21T12:00:45+08:00</dcterms:created>
  <dcterms:modified xsi:type="dcterms:W3CDTF">2025-06-21T12:00:45+08:00</dcterms:modified>
</cp:coreProperties>
</file>

<file path=docProps/custom.xml><?xml version="1.0" encoding="utf-8"?>
<Properties xmlns="http://schemas.openxmlformats.org/officeDocument/2006/custom-properties" xmlns:vt="http://schemas.openxmlformats.org/officeDocument/2006/docPropsVTypes"/>
</file>