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村级社会团体工作总结(优选32篇)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村级社会团体工作总结1各位领导，各位同仁、来宾们，上午好：上海红艳山鸡孵化专业合作社在20xx年度里，于区、镇二级领导部门以及相关业务部门的关心、支持和指导下，始终坚持严格管理、规范操作、有效运行，在本社近年来的运行过程中，不断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w:t>
      </w:r>
    </w:p>
    <w:p>
      <w:pPr>
        <w:ind w:left="0" w:right="0" w:firstLine="560"/>
        <w:spacing w:before="450" w:after="450" w:line="312" w:lineRule="auto"/>
      </w:pPr>
      <w:r>
        <w:rPr>
          <w:rFonts w:ascii="宋体" w:hAnsi="宋体" w:eastAsia="宋体" w:cs="宋体"/>
          <w:color w:val="000"/>
          <w:sz w:val="28"/>
          <w:szCs w:val="28"/>
        </w:rPr>
        <w:t xml:space="preserve">各位领导，各位同仁、来宾们，上午好：</w:t>
      </w:r>
    </w:p>
    <w:p>
      <w:pPr>
        <w:ind w:left="0" w:right="0" w:firstLine="560"/>
        <w:spacing w:before="450" w:after="450" w:line="312" w:lineRule="auto"/>
      </w:pPr>
      <w:r>
        <w:rPr>
          <w:rFonts w:ascii="宋体" w:hAnsi="宋体" w:eastAsia="宋体" w:cs="宋体"/>
          <w:color w:val="000"/>
          <w:sz w:val="28"/>
          <w:szCs w:val="28"/>
        </w:rPr>
        <w:t xml:space="preserve">上海红艳山鸡孵化专业合作社在20xx年度里，于区、镇二级领导部门以及相关业务部门的关心、支持和指导下，始终坚持严格管理、规范操作、有效运行，在本社近年来的运行过程中，不断健全各项制度，不断完善体系建设，不断改进生产流程，不断拓展营销网络，以此不断扩张合作社的实力。现将本社这一年来的生产、经营等合作社的运行状况跟在座的各位交流一下：</w:t>
      </w:r>
    </w:p>
    <w:p>
      <w:pPr>
        <w:ind w:left="0" w:right="0" w:firstLine="560"/>
        <w:spacing w:before="450" w:after="450" w:line="312" w:lineRule="auto"/>
      </w:pPr>
      <w:r>
        <w:rPr>
          <w:rFonts w:ascii="宋体" w:hAnsi="宋体" w:eastAsia="宋体" w:cs="宋体"/>
          <w:color w:val="000"/>
          <w:sz w:val="28"/>
          <w:szCs w:val="28"/>
        </w:rPr>
        <w:t xml:space="preserve">&gt;一、上级指导，企业跟进</w:t>
      </w:r>
    </w:p>
    <w:p>
      <w:pPr>
        <w:ind w:left="0" w:right="0" w:firstLine="560"/>
        <w:spacing w:before="450" w:after="450" w:line="312" w:lineRule="auto"/>
      </w:pPr>
      <w:r>
        <w:rPr>
          <w:rFonts w:ascii="宋体" w:hAnsi="宋体" w:eastAsia="宋体" w:cs="宋体"/>
          <w:color w:val="000"/>
          <w:sz w:val="28"/>
          <w:szCs w:val="28"/>
        </w:rPr>
        <w:t xml:space="preserve">在今年的工作中，青春镇的各个相关领导部门给予了我们很大的帮助。镇农管中心、兽医站、镇信息办等部门经常不定期地到我合作社进行督查指导，督促我社不断健全和完善各项制度、工作流程、技术规范，并时时鼓励我们勇于创新、锐意进取。合作社在整个年度运行过程中，不断规范养殖生产、规范档案管理，规范生产流程，使合作社的运营轨迹尽可能重现和可追溯。并且积极配合区、镇两级兽医部门和区动物卫生监督所的定期与不定期抗体监测和兽药检测，同时定期向上级汇报本社的生产情况、项目进展等各项工作。</w:t>
      </w:r>
    </w:p>
    <w:p>
      <w:pPr>
        <w:ind w:left="0" w:right="0" w:firstLine="560"/>
        <w:spacing w:before="450" w:after="450" w:line="312" w:lineRule="auto"/>
      </w:pPr>
      <w:r>
        <w:rPr>
          <w:rFonts w:ascii="宋体" w:hAnsi="宋体" w:eastAsia="宋体" w:cs="宋体"/>
          <w:color w:val="000"/>
          <w:sz w:val="28"/>
          <w:szCs w:val="28"/>
        </w:rPr>
        <w:t xml:space="preserve">&gt;二、生产经营，齐头并进</w:t>
      </w:r>
    </w:p>
    <w:p>
      <w:pPr>
        <w:ind w:left="0" w:right="0" w:firstLine="560"/>
        <w:spacing w:before="450" w:after="450" w:line="312" w:lineRule="auto"/>
      </w:pPr>
      <w:r>
        <w:rPr>
          <w:rFonts w:ascii="宋体" w:hAnsi="宋体" w:eastAsia="宋体" w:cs="宋体"/>
          <w:color w:val="000"/>
          <w:sz w:val="28"/>
          <w:szCs w:val="28"/>
        </w:rPr>
        <w:t xml:space="preserve">合作社今年的生产规模有所扩大，现有鸡舍 ，年产蛋量 ，年产苗禽数 。通过直销、网络营销等方式，今年的销售额达到 ，创利润 ，……（把需要的数据，包括生产的、销售的等写上去），基本完成（超额完成）了本社年初制订的预期目标。</w:t>
      </w:r>
    </w:p>
    <w:p>
      <w:pPr>
        <w:ind w:left="0" w:right="0" w:firstLine="560"/>
        <w:spacing w:before="450" w:after="450" w:line="312" w:lineRule="auto"/>
      </w:pPr>
      <w:r>
        <w:rPr>
          <w:rFonts w:ascii="宋体" w:hAnsi="宋体" w:eastAsia="宋体" w:cs="宋体"/>
          <w:color w:val="000"/>
          <w:sz w:val="28"/>
          <w:szCs w:val="28"/>
        </w:rPr>
        <w:t xml:space="preserve">&gt;三、项目建设，逐步推进</w:t>
      </w:r>
    </w:p>
    <w:p>
      <w:pPr>
        <w:ind w:left="0" w:right="0" w:firstLine="560"/>
        <w:spacing w:before="450" w:after="450" w:line="312" w:lineRule="auto"/>
      </w:pPr>
      <w:r>
        <w:rPr>
          <w:rFonts w:ascii="宋体" w:hAnsi="宋体" w:eastAsia="宋体" w:cs="宋体"/>
          <w:color w:val="000"/>
          <w:sz w:val="28"/>
          <w:szCs w:val="28"/>
        </w:rPr>
        <w:t xml:space="preserve">本社在做好20xx年的项目建设基础上，在区农委、区动物疫控中心的关心指导下，积极申报了《20xx年国家农业综合开发产业化经营项目》、《 》等项目。在项目建设过程中，加强管理，规范运作，使项目建设按计划稳步推进。同时定期向主管部门汇报项目进展等情况，听取主管部门的建设性意见，以使项目建设不偏离标准化建设的轨道。</w:t>
      </w:r>
    </w:p>
    <w:p>
      <w:pPr>
        <w:ind w:left="0" w:right="0" w:firstLine="560"/>
        <w:spacing w:before="450" w:after="450" w:line="312" w:lineRule="auto"/>
      </w:pPr>
      <w:r>
        <w:rPr>
          <w:rFonts w:ascii="宋体" w:hAnsi="宋体" w:eastAsia="宋体" w:cs="宋体"/>
          <w:color w:val="000"/>
          <w:sz w:val="28"/>
          <w:szCs w:val="28"/>
        </w:rPr>
        <w:t xml:space="preserve">&gt;四、标准管理，规范运行</w:t>
      </w:r>
    </w:p>
    <w:p>
      <w:pPr>
        <w:ind w:left="0" w:right="0" w:firstLine="560"/>
        <w:spacing w:before="450" w:after="450" w:line="312" w:lineRule="auto"/>
      </w:pPr>
      <w:r>
        <w:rPr>
          <w:rFonts w:ascii="宋体" w:hAnsi="宋体" w:eastAsia="宋体" w:cs="宋体"/>
          <w:color w:val="000"/>
          <w:sz w:val="28"/>
          <w:szCs w:val="28"/>
        </w:rPr>
        <w:t xml:space="preserve">本社自实施标准化建设以来，严格按照标准化建设的要求进行操作。并且不断加大管理力度，使标准化体系在本社得以有效运行。合作社通过不断健全各种管理制度和岗位职责，不断改进体系建设中的生产流程，不断完善各个岗位工作的操作程序，并通过对整个生产过程的监控，使标准化工作做得更细致、更完善。</w:t>
      </w:r>
    </w:p>
    <w:p>
      <w:pPr>
        <w:ind w:left="0" w:right="0" w:firstLine="560"/>
        <w:spacing w:before="450" w:after="450" w:line="312" w:lineRule="auto"/>
      </w:pPr>
      <w:r>
        <w:rPr>
          <w:rFonts w:ascii="宋体" w:hAnsi="宋体" w:eastAsia="宋体" w:cs="宋体"/>
          <w:color w:val="000"/>
          <w:sz w:val="28"/>
          <w:szCs w:val="28"/>
        </w:rPr>
        <w:t xml:space="preserve">&gt;五、拓展潜能，提升效益</w:t>
      </w:r>
    </w:p>
    <w:p>
      <w:pPr>
        <w:ind w:left="0" w:right="0" w:firstLine="560"/>
        <w:spacing w:before="450" w:after="450" w:line="312" w:lineRule="auto"/>
      </w:pPr>
      <w:r>
        <w:rPr>
          <w:rFonts w:ascii="宋体" w:hAnsi="宋体" w:eastAsia="宋体" w:cs="宋体"/>
          <w:color w:val="000"/>
          <w:sz w:val="28"/>
          <w:szCs w:val="28"/>
        </w:rPr>
        <w:t xml:space="preserve">合作社集思广益，通过走出去、请进来等各种方式，不断更新观念，扩展思路。在原有基础上进行有效改进、合理布局，挖掘潜力，旨在使本社生产标准化、效益最大化。今年，已改建笼养鸡舍10幢400组笼子，笼养山鸡25600只，在同等的面积比去年养殖翻一倍，七彩山鸡抗病率、产蛋率、受精率、出壳率、小鸡的成活率、饲料转换率、人力资源利用率都得到了明显提高，周边农民养户对山鸡养殖的积极性也不断提高，起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&gt;六、加强辐射，打响申鸿</w:t>
      </w:r>
    </w:p>
    <w:p>
      <w:pPr>
        <w:ind w:left="0" w:right="0" w:firstLine="560"/>
        <w:spacing w:before="450" w:after="450" w:line="312" w:lineRule="auto"/>
      </w:pPr>
      <w:r>
        <w:rPr>
          <w:rFonts w:ascii="宋体" w:hAnsi="宋体" w:eastAsia="宋体" w:cs="宋体"/>
          <w:color w:val="000"/>
          <w:sz w:val="28"/>
          <w:szCs w:val="28"/>
        </w:rPr>
        <w:t xml:space="preserve">20xx年合作社多次去外省市进行考察、展销、网上销售和养殖技术培训等活动，以及通过电视、新闻媒体和报刊、广告，不断更新网页宣传营销资料等方式，充分利用辐射和渗透作用，以此来做足做好营销策划和营销手段，打响合作社“申鸿”品牌的知名度。同时编写印刷《申鸿珍禽养殖指南》等手册，网页上经常挂些各种养殖方面的小常识，供各珍禽养殖户参阅，以支持周边农民和全国各地农民走养殖致富之路，促进畜牧业可持续地健康发展。</w:t>
      </w:r>
    </w:p>
    <w:p>
      <w:pPr>
        <w:ind w:left="0" w:right="0" w:firstLine="560"/>
        <w:spacing w:before="450" w:after="450" w:line="312" w:lineRule="auto"/>
      </w:pPr>
      <w:r>
        <w:rPr>
          <w:rFonts w:ascii="宋体" w:hAnsi="宋体" w:eastAsia="宋体" w:cs="宋体"/>
          <w:color w:val="000"/>
          <w:sz w:val="28"/>
          <w:szCs w:val="28"/>
        </w:rPr>
        <w:t xml:space="preserve">&gt;七、生产学习，兼顾并重</w:t>
      </w:r>
    </w:p>
    <w:p>
      <w:pPr>
        <w:ind w:left="0" w:right="0" w:firstLine="560"/>
        <w:spacing w:before="450" w:after="450" w:line="312" w:lineRule="auto"/>
      </w:pPr>
      <w:r>
        <w:rPr>
          <w:rFonts w:ascii="宋体" w:hAnsi="宋体" w:eastAsia="宋体" w:cs="宋体"/>
          <w:color w:val="000"/>
          <w:sz w:val="28"/>
          <w:szCs w:val="28"/>
        </w:rPr>
        <w:t xml:space="preserve">在上级管理部门、业务部门以及技术监督局的指导和监督下，合作社在努力建设管理体系的同时，组织管理人员、技术人员不定期到外省市考察学习、参加培训，与其他同行相互交流管理理念、发展思路、生产经验，取人之长、补己之短，使合作社的生产建设和经营销售始终处于持续向上的态势。</w:t>
      </w:r>
    </w:p>
    <w:p>
      <w:pPr>
        <w:ind w:left="0" w:right="0" w:firstLine="560"/>
        <w:spacing w:before="450" w:after="450" w:line="312" w:lineRule="auto"/>
      </w:pPr>
      <w:r>
        <w:rPr>
          <w:rFonts w:ascii="宋体" w:hAnsi="宋体" w:eastAsia="宋体" w:cs="宋体"/>
          <w:color w:val="000"/>
          <w:sz w:val="28"/>
          <w:szCs w:val="28"/>
        </w:rPr>
        <w:t xml:space="preserve">在对内部员工管理上，经常宣贯企业管理、生产经营管理、标准化体系建设等内涵，定期进行标准化养殖、孵化技术等知识的培训，以使员工的综合素质不断提升。</w:t>
      </w:r>
    </w:p>
    <w:p>
      <w:pPr>
        <w:ind w:left="0" w:right="0" w:firstLine="560"/>
        <w:spacing w:before="450" w:after="450" w:line="312" w:lineRule="auto"/>
      </w:pPr>
      <w:r>
        <w:rPr>
          <w:rFonts w:ascii="宋体" w:hAnsi="宋体" w:eastAsia="宋体" w:cs="宋体"/>
          <w:color w:val="000"/>
          <w:sz w:val="28"/>
          <w:szCs w:val="28"/>
        </w:rPr>
        <w:t xml:space="preserve">&gt;八、策划营销，稳步推进</w:t>
      </w:r>
    </w:p>
    <w:p>
      <w:pPr>
        <w:ind w:left="0" w:right="0" w:firstLine="560"/>
        <w:spacing w:before="450" w:after="450" w:line="312" w:lineRule="auto"/>
      </w:pPr>
      <w:r>
        <w:rPr>
          <w:rFonts w:ascii="宋体" w:hAnsi="宋体" w:eastAsia="宋体" w:cs="宋体"/>
          <w:color w:val="000"/>
          <w:sz w:val="28"/>
          <w:szCs w:val="28"/>
        </w:rPr>
        <w:t xml:space="preserve">合作社目前已拥有一个相对稳定的市场销售网络体系。在现今的技术、信息高速发展时代，利用自身稳定的营销队伍，做好营销策划和营销手段，为合作社的七彩山鸡苗种、产品及品牌推广出谋划策。以巩固目前的销售网络，挖掘市场的潜在资源，拓宽营销之路，扩大市场占有。全年销售珍禽苗雏已达 万羽，使合作社的效益得到了进一步的提升，同时带领周边农民养户走上稳步发展的致富之路。</w:t>
      </w:r>
    </w:p>
    <w:p>
      <w:pPr>
        <w:ind w:left="0" w:right="0" w:firstLine="560"/>
        <w:spacing w:before="450" w:after="450" w:line="312" w:lineRule="auto"/>
      </w:pPr>
      <w:r>
        <w:rPr>
          <w:rFonts w:ascii="宋体" w:hAnsi="宋体" w:eastAsia="宋体" w:cs="宋体"/>
          <w:color w:val="000"/>
          <w:sz w:val="28"/>
          <w:szCs w:val="28"/>
        </w:rPr>
        <w:t xml:space="preserve">本社注重企业的基础性管理工作，强化企业的生存之本、发展之源。在提高企业经营管理水平、降低能源消耗以及提高市场竞争力等事关企业的持续、健康发展方面，着重运行标准化的建设体系。我们在生产经营过程中将始终如一的以“产供销一体化”为目标，“提升种苗及产品质量”为根本，以“立足上海，诚信经营，服务全国”的经营理念，支持和带动周边农民和全国各地农民走养殖致富之路，也为上海的种源农业服务全国奠定了一定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村级社会团体工作总结3</w:t>
      </w:r>
    </w:p>
    <w:p>
      <w:pPr>
        <w:ind w:left="0" w:right="0" w:firstLine="560"/>
        <w:spacing w:before="450" w:after="450" w:line="312" w:lineRule="auto"/>
      </w:pPr>
      <w:r>
        <w:rPr>
          <w:rFonts w:ascii="宋体" w:hAnsi="宋体" w:eastAsia="宋体" w:cs="宋体"/>
          <w:color w:val="000"/>
          <w:sz w:val="28"/>
          <w:szCs w:val="28"/>
        </w:rPr>
        <w:t xml:space="preserve">20xx年以来，在公司领导的正确指导与各级政府的关心支持下，我部门员工团结一致，制定了部门发展规划及部门设置计划，基本完成了土地流转、养殖户入社协议书签订、养殖设备购置工作，目前养殖建设中心各项建设工作正在扎实推进中。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（一）土地及资金情况</w:t>
      </w:r>
    </w:p>
    <w:p>
      <w:pPr>
        <w:ind w:left="0" w:right="0" w:firstLine="560"/>
        <w:spacing w:before="450" w:after="450" w:line="312" w:lineRule="auto"/>
      </w:pPr>
      <w:r>
        <w:rPr>
          <w:rFonts w:ascii="宋体" w:hAnsi="宋体" w:eastAsia="宋体" w:cs="宋体"/>
          <w:color w:val="000"/>
          <w:sz w:val="28"/>
          <w:szCs w:val="28"/>
        </w:rPr>
        <w:t xml:space="preserve">在公司领导的帮助与乡政府的关心支持下，我部门共流转土地 亩，涉及农户 户，计划建设鸡舍 座，标准化猪场 座。20xx年计划投资 万元，现在已投资 万元，完成投资总额的 %。</w:t>
      </w:r>
    </w:p>
    <w:p>
      <w:pPr>
        <w:ind w:left="0" w:right="0" w:firstLine="560"/>
        <w:spacing w:before="450" w:after="450" w:line="312" w:lineRule="auto"/>
      </w:pPr>
      <w:r>
        <w:rPr>
          <w:rFonts w:ascii="宋体" w:hAnsi="宋体" w:eastAsia="宋体" w:cs="宋体"/>
          <w:color w:val="000"/>
          <w:sz w:val="28"/>
          <w:szCs w:val="28"/>
        </w:rPr>
        <w:t xml:space="preserve">（二）入社养殖户情况</w:t>
      </w:r>
    </w:p>
    <w:p>
      <w:pPr>
        <w:ind w:left="0" w:right="0" w:firstLine="560"/>
        <w:spacing w:before="450" w:after="450" w:line="312" w:lineRule="auto"/>
      </w:pPr>
      <w:r>
        <w:rPr>
          <w:rFonts w:ascii="宋体" w:hAnsi="宋体" w:eastAsia="宋体" w:cs="宋体"/>
          <w:color w:val="000"/>
          <w:sz w:val="28"/>
          <w:szCs w:val="28"/>
        </w:rPr>
        <w:t xml:space="preserve">我部门自成立以来就不断向村民宣传发展肉鸡养殖专业合作社的重要意义，并对我们合作社的发展目标和发展重点，以及发展的扶持政策进行了广泛宣传，已经有 户农民与我们签定了入社协议书。</w:t>
      </w:r>
    </w:p>
    <w:p>
      <w:pPr>
        <w:ind w:left="0" w:right="0" w:firstLine="560"/>
        <w:spacing w:before="450" w:after="450" w:line="312" w:lineRule="auto"/>
      </w:pPr>
      <w:r>
        <w:rPr>
          <w:rFonts w:ascii="宋体" w:hAnsi="宋体" w:eastAsia="宋体" w:cs="宋体"/>
          <w:color w:val="000"/>
          <w:sz w:val="28"/>
          <w:szCs w:val="28"/>
        </w:rPr>
        <w:t xml:space="preserve">（三）鸡舍建设及设备情况</w:t>
      </w:r>
    </w:p>
    <w:p>
      <w:pPr>
        <w:ind w:left="0" w:right="0" w:firstLine="560"/>
        <w:spacing w:before="450" w:after="450" w:line="312" w:lineRule="auto"/>
      </w:pPr>
      <w:r>
        <w:rPr>
          <w:rFonts w:ascii="宋体" w:hAnsi="宋体" w:eastAsia="宋体" w:cs="宋体"/>
          <w:color w:val="000"/>
          <w:sz w:val="28"/>
          <w:szCs w:val="28"/>
        </w:rPr>
        <w:t xml:space="preserve">位于 合作社养鸡示范基地正在建设当中，该基地占地 亩，在建鸡舍 亩，养殖规模 只。目前 座长 米，宽 米的鸡舍主体已经全部完工，内部工程正在紧张施工中。</w:t>
      </w:r>
    </w:p>
    <w:p>
      <w:pPr>
        <w:ind w:left="0" w:right="0" w:firstLine="560"/>
        <w:spacing w:before="450" w:after="450" w:line="312" w:lineRule="auto"/>
      </w:pPr>
      <w:r>
        <w:rPr>
          <w:rFonts w:ascii="宋体" w:hAnsi="宋体" w:eastAsia="宋体" w:cs="宋体"/>
          <w:color w:val="000"/>
          <w:sz w:val="28"/>
          <w:szCs w:val="28"/>
        </w:rPr>
        <w:t xml:space="preserve">立足实际，充分了解市场信息，我部门经过比较筛选，与公司签定了肉鸡养殖设备采购合同，鸡舍完工后就可投产使用。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部门刚成立不久，还存在许多问题：一是运作还不很规范，在部门内部管理制度建设、人才配备等方面还需要进一步完善。二是养殖示范基地还未建成，群众对合作社缺乏认识，入社的积极性还不高。三是职能需进一步强化。由于资金、人才等多方面影响，可能会造成合作社的服务内容较少，实力较弱，在组织农民进入市场获取更大效益、开展信息服务、保护农民利益等方面缺少必要的手段。</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在公司领导的带领下，以养殖示范基地为依托，辐射周边地区，建成以“企业+合作社+农民”为合作模式，以“企业+合作社+基地”为运营模式的新型养殖模式。</w:t>
      </w:r>
    </w:p>
    <w:p>
      <w:pPr>
        <w:ind w:left="0" w:right="0" w:firstLine="560"/>
        <w:spacing w:before="450" w:after="450" w:line="312" w:lineRule="auto"/>
      </w:pPr>
      <w:r>
        <w:rPr>
          <w:rFonts w:ascii="宋体" w:hAnsi="宋体" w:eastAsia="宋体" w:cs="宋体"/>
          <w:color w:val="000"/>
          <w:sz w:val="28"/>
          <w:szCs w:val="28"/>
        </w:rPr>
        <w:t xml:space="preserve">20xx年底，力争达到肉鸡养殖合作社社员 户以上（其中年出笼 只优质肉鸡 户），肉鸡出笼量 万只，存笼量 万只，年产值 元以上，社员利润 万元以上；肉猪养殖合作社社员 户以上（其中年出栏 头优质肉猪 户），肉猪出栏量 万头，存栏量 万头以上，年产值 元以上，社员利润 万元以上。</w:t>
      </w:r>
    </w:p>
    <w:p>
      <w:pPr>
        <w:ind w:left="0" w:right="0" w:firstLine="560"/>
        <w:spacing w:before="450" w:after="450" w:line="312" w:lineRule="auto"/>
      </w:pPr>
      <w:r>
        <w:rPr>
          <w:rFonts w:ascii="宋体" w:hAnsi="宋体" w:eastAsia="宋体" w:cs="宋体"/>
          <w:color w:val="000"/>
          <w:sz w:val="28"/>
          <w:szCs w:val="28"/>
        </w:rPr>
        <w:t xml:space="preserve">（一）示范基地肉鸡养殖计划</w:t>
      </w:r>
    </w:p>
    <w:p>
      <w:pPr>
        <w:ind w:left="0" w:right="0" w:firstLine="560"/>
        <w:spacing w:before="450" w:after="450" w:line="312" w:lineRule="auto"/>
      </w:pPr>
      <w:r>
        <w:rPr>
          <w:rFonts w:ascii="宋体" w:hAnsi="宋体" w:eastAsia="宋体" w:cs="宋体"/>
          <w:color w:val="000"/>
          <w:sz w:val="28"/>
          <w:szCs w:val="28"/>
        </w:rPr>
        <w:t xml:space="preserve">示范基地1月底完工后，计划引进AA+商品代雏鸡</w:t>
      </w:r>
    </w:p>
    <w:p>
      <w:pPr>
        <w:ind w:left="0" w:right="0" w:firstLine="560"/>
        <w:spacing w:before="450" w:after="450" w:line="312" w:lineRule="auto"/>
      </w:pPr>
      <w:r>
        <w:rPr>
          <w:rFonts w:ascii="宋体" w:hAnsi="宋体" w:eastAsia="宋体" w:cs="宋体"/>
          <w:color w:val="000"/>
          <w:sz w:val="28"/>
          <w:szCs w:val="28"/>
        </w:rPr>
        <w:t xml:space="preserve">羽，罗斯308雏鸡 羽，3月中下旬就可有肉鸡上市。肉鸡养殖具有周期短、投资少、见效快、利润稳定的特点，以5000只养殖规模的鸡舍为例，饲养周期最长不超过50天一只鸡的利润普遍为元左右，年出笼5-6批，每舍年利润可达万元。 基地建成后，年出笼 万只，产值 万元，经济利益 万元。</w:t>
      </w:r>
    </w:p>
    <w:p>
      <w:pPr>
        <w:ind w:left="0" w:right="0" w:firstLine="560"/>
        <w:spacing w:before="450" w:after="450" w:line="312" w:lineRule="auto"/>
      </w:pPr>
      <w:r>
        <w:rPr>
          <w:rFonts w:ascii="宋体" w:hAnsi="宋体" w:eastAsia="宋体" w:cs="宋体"/>
          <w:color w:val="000"/>
          <w:sz w:val="28"/>
          <w:szCs w:val="28"/>
        </w:rPr>
        <w:t xml:space="preserve">（二）示范基地及养殖户管理</w:t>
      </w:r>
    </w:p>
    <w:p>
      <w:pPr>
        <w:ind w:left="0" w:right="0" w:firstLine="560"/>
        <w:spacing w:before="450" w:after="450" w:line="312" w:lineRule="auto"/>
      </w:pPr>
      <w:r>
        <w:rPr>
          <w:rFonts w:ascii="宋体" w:hAnsi="宋体" w:eastAsia="宋体" w:cs="宋体"/>
          <w:color w:val="000"/>
          <w:sz w:val="28"/>
          <w:szCs w:val="28"/>
        </w:rPr>
        <w:t xml:space="preserve">示范基地及入社养殖户计划采用“五统一”、“三固定”的管理模式，五统一：统一提供雏鸡、统一提供饲料、统一提供药品、统一制定防疫程序、统一回收。三固定：雏鸡价格固定、饲料价格固定、回收价格固定。</w:t>
      </w:r>
    </w:p>
    <w:p>
      <w:pPr>
        <w:ind w:left="0" w:right="0" w:firstLine="560"/>
        <w:spacing w:before="450" w:after="450" w:line="312" w:lineRule="auto"/>
      </w:pPr>
      <w:r>
        <w:rPr>
          <w:rFonts w:ascii="宋体" w:hAnsi="宋体" w:eastAsia="宋体" w:cs="宋体"/>
          <w:color w:val="000"/>
          <w:sz w:val="28"/>
          <w:szCs w:val="28"/>
        </w:rPr>
        <w:t xml:space="preserve">公司饲料厂建成前，将与 公司合作，雏鸡、饲料、药品供应，肉鸡回收统一由 公司进行。饲料厂建成后，示范基地和入社养殖户每月可消化饲料 吨。</w:t>
      </w:r>
    </w:p>
    <w:p>
      <w:pPr>
        <w:ind w:left="0" w:right="0" w:firstLine="560"/>
        <w:spacing w:before="450" w:after="450" w:line="312" w:lineRule="auto"/>
      </w:pPr>
      <w:r>
        <w:rPr>
          <w:rFonts w:ascii="宋体" w:hAnsi="宋体" w:eastAsia="宋体" w:cs="宋体"/>
          <w:color w:val="000"/>
          <w:sz w:val="28"/>
          <w:szCs w:val="28"/>
        </w:rPr>
        <w:t xml:space="preserve">（三）进一步做好管理与服务工作，吸引更多的养殖户加入合作社。加强内部制度建设，规范部门运作，吸收人才，拓宽服务渠道。招聘兽医等技术人员，入户进行养殖指导及防疫工作。针对养殖户贷款难的问题通过“合作社担保”等形式解决。对养殖用地问题，由合作社牵头与养殖户协商，以 形式，解决养殖用地问题，促进合作社健康发展。</w:t>
      </w:r>
    </w:p>
    <w:p>
      <w:pPr>
        <w:ind w:left="0" w:right="0" w:firstLine="560"/>
        <w:spacing w:before="450" w:after="450" w:line="312" w:lineRule="auto"/>
      </w:pPr>
      <w:r>
        <w:rPr>
          <w:rFonts w:ascii="宋体" w:hAnsi="宋体" w:eastAsia="宋体" w:cs="宋体"/>
          <w:color w:val="000"/>
          <w:sz w:val="28"/>
          <w:szCs w:val="28"/>
        </w:rPr>
        <w:t xml:space="preserve">（四）以已建成的 示范基地为中心，辐射周边行政村，20xx年 月前开工建设 养殖示范基地，20xx年 月前，开工建设 养殖示范基地，20xx年 月前，开工建设 肉猪养殖示范基地，进一步扩大养殖规模。</w:t>
      </w:r>
    </w:p>
    <w:p>
      <w:pPr>
        <w:ind w:left="0" w:right="0" w:firstLine="560"/>
        <w:spacing w:before="450" w:after="450" w:line="312" w:lineRule="auto"/>
      </w:pPr>
      <w:r>
        <w:rPr>
          <w:rFonts w:ascii="宋体" w:hAnsi="宋体" w:eastAsia="宋体" w:cs="宋体"/>
          <w:color w:val="000"/>
          <w:sz w:val="28"/>
          <w:szCs w:val="28"/>
        </w:rPr>
        <w:t xml:space="preserve">（四）加强宣传引导，促进合作社健康发展。通过报刊、电台、电视台等新闻媒体广泛宣传发展养殖合作社的重大意义，宣传我公司在创办养殖合作社中的成功经验，为农民带来的经济效益，及通过入社社员得到实惠的现身说法，调动养殖户加入合作社的积极性和主动性。</w:t>
      </w:r>
    </w:p>
    <w:p>
      <w:pPr>
        <w:ind w:left="0" w:right="0" w:firstLine="560"/>
        <w:spacing w:before="450" w:after="450" w:line="312" w:lineRule="auto"/>
      </w:pPr>
      <w:r>
        <w:rPr>
          <w:rFonts w:ascii="宋体" w:hAnsi="宋体" w:eastAsia="宋体" w:cs="宋体"/>
          <w:color w:val="000"/>
          <w:sz w:val="28"/>
          <w:szCs w:val="28"/>
        </w:rPr>
        <w:t xml:space="preserve">20xx年是公司扩大生产规模关键的一年，更是我们大干的一年，我部门一定在公司领导的正确指导下，在各级政府的关心支持下，统一思想、坚定信心、开拓进取、扎实工作，努力开创工作新局面，实现公司大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村级社会团体工作总结4</w:t>
      </w:r>
    </w:p>
    <w:p>
      <w:pPr>
        <w:ind w:left="0" w:right="0" w:firstLine="560"/>
        <w:spacing w:before="450" w:after="450" w:line="312" w:lineRule="auto"/>
      </w:pPr>
      <w:r>
        <w:rPr>
          <w:rFonts w:ascii="宋体" w:hAnsi="宋体" w:eastAsia="宋体" w:cs="宋体"/>
          <w:color w:val="000"/>
          <w:sz w:val="28"/>
          <w:szCs w:val="28"/>
        </w:rPr>
        <w:t xml:space="preserve">xx村位于奉化西坞街道东北部，鄞州姜山、蔡郎桥交界处，有二个自然村组成。总有土地面积1784亩，耕地面积1596亩，南岙、马岭山林地面积68亩，村庄城建面积120亩。总户数318户，人口846人。今年以来，我村的综治工作在街道党委政府和上级部门的正确领导下，坚持“稳定是压倒一切的工作”为前提，从本村的实际出发，按照重要思想和科学发展观的要求，正确处理好“改革、发展、稳定”三者的关系，认真贯彻上级工作会议精神。现将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五、抓综合治理工作。按照“谁主管，谁负责”的原则，建立以书记蒋国明为组长，治保主任吴常良为副组长负责监督村里治理工作。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六、抓“五五”普法宣传教育和“归正人员”的帮教工作。密切关注和严厉打击、防范各种组织的违法犯罪活动，以及利用宗教名义进行的各种非法活动。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电视等形式进行法制宣传，教育村民和外来打工群众自觉遵纪守法，遵守社会公德，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平安乡”。</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村级社会团体工作总结5</w:t>
      </w:r>
    </w:p>
    <w:p>
      <w:pPr>
        <w:ind w:left="0" w:right="0" w:firstLine="560"/>
        <w:spacing w:before="450" w:after="450" w:line="312" w:lineRule="auto"/>
      </w:pPr>
      <w:r>
        <w:rPr>
          <w:rFonts w:ascii="宋体" w:hAnsi="宋体" w:eastAsia="宋体" w:cs="宋体"/>
          <w:color w:val="000"/>
          <w:sz w:val="28"/>
          <w:szCs w:val="28"/>
        </w:rPr>
        <w:t xml:space="preserve">xx专业种植合作社是xx规模种植合作社，现有种植面积xx多亩，已成为当地农业种植大户，在上级主管部门的重视和支持下，本社于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年上半年共销售xxx，实现销售总额xxx万元。下半年产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宋体" w:hAnsi="宋体" w:eastAsia="宋体" w:cs="宋体"/>
          <w:color w:val="000"/>
          <w:sz w:val="28"/>
          <w:szCs w:val="28"/>
        </w:rPr>
        <w:t xml:space="preserve">&gt;二、示范引导，标准生产</w:t>
      </w:r>
    </w:p>
    <w:p>
      <w:pPr>
        <w:ind w:left="0" w:right="0" w:firstLine="560"/>
        <w:spacing w:before="450" w:after="450" w:line="312" w:lineRule="auto"/>
      </w:pPr>
      <w:r>
        <w:rPr>
          <w:rFonts w:ascii="宋体" w:hAnsi="宋体" w:eastAsia="宋体" w:cs="宋体"/>
          <w:color w:val="000"/>
          <w:sz w:val="28"/>
          <w:szCs w:val="28"/>
        </w:rPr>
        <w:t xml:space="preserve">加强农产品安全生产工作，是保障民生食品安全的重大举措，我社以合作社成员为主体，狠抓技术培训，组织成员重点学习无公害产品和生产技术规程等，通过宣传教育、技术培训，使成员严格按标准组织生产，取得了明显的社会、生态和经济效益。</w:t>
      </w:r>
    </w:p>
    <w:p>
      <w:pPr>
        <w:ind w:left="0" w:right="0" w:firstLine="560"/>
        <w:spacing w:before="450" w:after="450" w:line="312" w:lineRule="auto"/>
      </w:pPr>
      <w:r>
        <w:rPr>
          <w:rFonts w:ascii="宋体" w:hAnsi="宋体" w:eastAsia="宋体" w:cs="宋体"/>
          <w:color w:val="000"/>
          <w:sz w:val="28"/>
          <w:szCs w:val="28"/>
        </w:rPr>
        <w:t xml:space="preserve">由于我社引进xx产品，我社在专家的精心指导下，种植xx产品品种，大获丰收。</w:t>
      </w:r>
    </w:p>
    <w:p>
      <w:pPr>
        <w:ind w:left="0" w:right="0" w:firstLine="560"/>
        <w:spacing w:before="450" w:after="450" w:line="312" w:lineRule="auto"/>
      </w:pPr>
      <w:r>
        <w:rPr>
          <w:rFonts w:ascii="宋体" w:hAnsi="宋体" w:eastAsia="宋体" w:cs="宋体"/>
          <w:color w:val="000"/>
          <w:sz w:val="28"/>
          <w:szCs w:val="28"/>
        </w:rPr>
        <w:t xml:space="preserve">&gt;三、品牌营销，完善网络</w:t>
      </w:r>
    </w:p>
    <w:p>
      <w:pPr>
        <w:ind w:left="0" w:right="0" w:firstLine="560"/>
        <w:spacing w:before="450" w:after="450" w:line="312" w:lineRule="auto"/>
      </w:pPr>
      <w:r>
        <w:rPr>
          <w:rFonts w:ascii="宋体" w:hAnsi="宋体" w:eastAsia="宋体" w:cs="宋体"/>
          <w:color w:val="000"/>
          <w:sz w:val="28"/>
          <w:szCs w:val="28"/>
        </w:rPr>
        <w:t xml:space="preserve">为了提高农产品的市场竞争力，我社根据销售要求，派销售员到各大城市、集镇和农产品批发市场进行宣传。同时，在本社内部建章立制，严格管理，内外结合，建立了营销网络，实施统一收购，统一品牌，统一质量，统一销售，且占成员产品总值的xx%以上。</w:t>
      </w:r>
    </w:p>
    <w:p>
      <w:pPr>
        <w:ind w:left="0" w:right="0" w:firstLine="560"/>
        <w:spacing w:before="450" w:after="450" w:line="312" w:lineRule="auto"/>
      </w:pPr>
      <w:r>
        <w:rPr>
          <w:rFonts w:ascii="宋体" w:hAnsi="宋体" w:eastAsia="宋体" w:cs="宋体"/>
          <w:color w:val="000"/>
          <w:sz w:val="28"/>
          <w:szCs w:val="28"/>
        </w:rPr>
        <w:t xml:space="preserve">&gt;四、建设基地，做强产业</w:t>
      </w:r>
    </w:p>
    <w:p>
      <w:pPr>
        <w:ind w:left="0" w:right="0" w:firstLine="560"/>
        <w:spacing w:before="450" w:after="450" w:line="312" w:lineRule="auto"/>
      </w:pPr>
      <w:r>
        <w:rPr>
          <w:rFonts w:ascii="宋体" w:hAnsi="宋体" w:eastAsia="宋体" w:cs="宋体"/>
          <w:color w:val="000"/>
          <w:sz w:val="28"/>
          <w:szCs w:val="28"/>
        </w:rPr>
        <w:t xml:space="preserve">根据市场的需求，在成员代表大会讨论决定，同意再投资xx万元，作为下年的种植资金，为做强产业，走合作社+基地+农户的经营之路。</w:t>
      </w:r>
    </w:p>
    <w:p>
      <w:pPr>
        <w:ind w:left="0" w:right="0" w:firstLine="560"/>
        <w:spacing w:before="450" w:after="450" w:line="312" w:lineRule="auto"/>
      </w:pPr>
      <w:r>
        <w:rPr>
          <w:rFonts w:ascii="宋体" w:hAnsi="宋体" w:eastAsia="宋体" w:cs="宋体"/>
          <w:color w:val="000"/>
          <w:sz w:val="28"/>
          <w:szCs w:val="28"/>
        </w:rPr>
        <w:t xml:space="preserve">我社自成立农民专业合作社以来，做了大量的完善规范工作，取得了明显的成效，特色种植得到长足发展，农民得到实惠。但对照考核标准，我社认为在规范建社方面仍存在一些问题，如内部管理不是很规范，机制不够灵活，服务还不够到位等，为此自己查摆问题的基础上，我社决心在县农业局的正确领导和大力支持下，积极探索新形势下持续产业合作组织运行机制和管理模式，促进我社向规范化、规模化方向发展，为农业增效，农民增收而努力建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村级社会团体工作总结6</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村级社会团体工作总结7</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村级社会团体工作总结8</w:t>
      </w:r>
    </w:p>
    <w:p>
      <w:pPr>
        <w:ind w:left="0" w:right="0" w:firstLine="560"/>
        <w:spacing w:before="450" w:after="450" w:line="312" w:lineRule="auto"/>
      </w:pPr>
      <w:r>
        <w:rPr>
          <w:rFonts w:ascii="宋体" w:hAnsi="宋体" w:eastAsia="宋体" w:cs="宋体"/>
          <w:color w:val="000"/>
          <w:sz w:val="28"/>
          <w:szCs w:val="28"/>
        </w:rPr>
        <w:t xml:space="preserve">腾农农机专业合作社位于枝江市问安镇双合村，依法于20xx年4月1日在枝江市工商行政管理局注册成立，法人代表唐昌荣，现有资产480万元，合作社成员102人，拥有各类大型机械60余台套，其中：大型耕整机4台套，插秧机42台(高速乘坐式2台);高性能联合收割机4台套;2400平方米高标准智能连栋育秧大棚一座(已于20xx年7月16日顺利通过验收);全自动播种机2台套;500平方米机库一栋;120平方米维修车间一间。</w:t>
      </w:r>
    </w:p>
    <w:p>
      <w:pPr>
        <w:ind w:left="0" w:right="0" w:firstLine="560"/>
        <w:spacing w:before="450" w:after="450" w:line="312" w:lineRule="auto"/>
      </w:pPr>
      <w:r>
        <w:rPr>
          <w:rFonts w:ascii="宋体" w:hAnsi="宋体" w:eastAsia="宋体" w:cs="宋体"/>
          <w:color w:val="000"/>
          <w:sz w:val="28"/>
          <w:szCs w:val="28"/>
        </w:rPr>
        <w:t xml:space="preserve">腾农农机专业合作因地制宜，整合农机资源，利用3000余亩流转土地，建立水稻生产机械化、油菜生产机械化示范基地，利用合作社组织化、规模化的优势，为农机化新技术、新机具的推广应用提供平台，推动了农机化新技术、新机具的推广应用。仅一年时间，合作社成员由成立时的12人发展到现在的102人，资产由成立时的60万元增加到现在的480万元，20xx年服务创收720万元，流转土地由成立时的100亩增加到现在的1500余亩，服务规模、服务范围、投资规模逐步提升，社员人数逐步增加，呈现出欣欣向荣蓬勃发展态势。我们的主要做法是：</w:t>
      </w:r>
    </w:p>
    <w:p>
      <w:pPr>
        <w:ind w:left="0" w:right="0" w:firstLine="560"/>
        <w:spacing w:before="450" w:after="450" w:line="312" w:lineRule="auto"/>
      </w:pPr>
      <w:r>
        <w:rPr>
          <w:rFonts w:ascii="宋体" w:hAnsi="宋体" w:eastAsia="宋体" w:cs="宋体"/>
          <w:color w:val="000"/>
          <w:sz w:val="28"/>
          <w:szCs w:val="28"/>
        </w:rPr>
        <w:t xml:space="preserve">一、建章立制 规范运作</w:t>
      </w:r>
    </w:p>
    <w:p>
      <w:pPr>
        <w:ind w:left="0" w:right="0" w:firstLine="560"/>
        <w:spacing w:before="450" w:after="450" w:line="312" w:lineRule="auto"/>
      </w:pPr>
      <w:r>
        <w:rPr>
          <w:rFonts w:ascii="宋体" w:hAnsi="宋体" w:eastAsia="宋体" w:cs="宋体"/>
          <w:color w:val="000"/>
          <w:sz w:val="28"/>
          <w:szCs w:val="28"/>
        </w:rPr>
        <w:t xml:space="preserve">为进一步加快合作社发展的步伐，促进合作社规范化建设，腾农农机专业合作社成立以后，依据《农民专业合作社法》各项政策要求，及时制定了财务管理及分配、货币资金管理、社员管理、档案管理、机械管理等一系列管理制度，配齐办公设施和日常维修设备与工具，设立机械台账和维修记录，建立与健全作业合同、作业档案，并指定专人管理。使合作社各项活动有章可循。并经过民主选举成立了社员代表大会、理事会、监事会，明确领导成员工作职责及会员的权力和义务，制定出行之有效的合作社章程，为农机专业合作社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二、实行“一独立六统一”的管理方式保证合作社工作有序进行</w:t>
      </w:r>
    </w:p>
    <w:p>
      <w:pPr>
        <w:ind w:left="0" w:right="0" w:firstLine="560"/>
        <w:spacing w:before="450" w:after="450" w:line="312" w:lineRule="auto"/>
      </w:pPr>
      <w:r>
        <w:rPr>
          <w:rFonts w:ascii="宋体" w:hAnsi="宋体" w:eastAsia="宋体" w:cs="宋体"/>
          <w:color w:val="000"/>
          <w:sz w:val="28"/>
          <w:szCs w:val="28"/>
        </w:rPr>
        <w:t xml:space="preserve">自合作社成立以来，按照“风险共担、利益均沾”和“民办、民管、民受益”原则，将服务所得利润实行按劳分配和按股分红相结合，以组织机耕、机插、机收等一系列农机作业、供应成员农业生产中所需的生产资料、并引进农机新机具、新技术，开展技术培训、技术交流和咨询服务为业务范围，采取“基地+农户”的形式开展农机服务。为了使合作社的各项活动能够有序开展，合作社采取“一独立六统一”的运作模式具体运作。“一独立”即实行单机核算，由机具所有人自负盈亏;“六统一”即统一联系业务、统一作业质量标准、统一技术培训、统一零配件供应、统一收费标准、统一签订作业服务合同。根据农作物播种先后，统筹安排，机动灵活，有组织地进行连片作业，切实提高作业效率。具体作法如下：</w:t>
      </w:r>
    </w:p>
    <w:p>
      <w:pPr>
        <w:ind w:left="0" w:right="0" w:firstLine="560"/>
        <w:spacing w:before="450" w:after="450" w:line="312" w:lineRule="auto"/>
      </w:pPr>
      <w:r>
        <w:rPr>
          <w:rFonts w:ascii="宋体" w:hAnsi="宋体" w:eastAsia="宋体" w:cs="宋体"/>
          <w:color w:val="000"/>
          <w:sz w:val="28"/>
          <w:szCs w:val="28"/>
        </w:rPr>
        <w:t xml:space="preserve">一是狠抓技术培训，确保服务质量。合作社成立以来，始终把社员的技术培训放在首位，从机插秧和油菜直播技术入手，共举办机插秧技术培训班6次，油菜直播技术培训班4次，油菜收割技术培训班2次。分别召开水稻机插、油菜直播等现场会8场次，共培训农民技术员50余人，现场培训农民机手58人，为合作社实现优质服务提供了保障。</w:t>
      </w:r>
    </w:p>
    <w:p>
      <w:pPr>
        <w:ind w:left="0" w:right="0" w:firstLine="560"/>
        <w:spacing w:before="450" w:after="450" w:line="312" w:lineRule="auto"/>
      </w:pPr>
      <w:r>
        <w:rPr>
          <w:rFonts w:ascii="宋体" w:hAnsi="宋体" w:eastAsia="宋体" w:cs="宋体"/>
          <w:color w:val="000"/>
          <w:sz w:val="28"/>
          <w:szCs w:val="28"/>
        </w:rPr>
        <w:t xml:space="preserve">二是实行“订单作业”。与周围村庄、农户签订农田作业服务合同，按合同或订单为农户进行统耕、统收等机械化作业，解放了农村劳动力，促进了剩余劳动力的转移，开辟了农民致富新途径。如20xx年和问安镇双湖村签订1000亩机耕机插订单合同;分别与仙女镇高峰村和董市镇的石坪村签订200亩机耕、机插、机收订单合同，提高了机具利用率，增加合作社的收入。</w:t>
      </w:r>
    </w:p>
    <w:p>
      <w:pPr>
        <w:ind w:left="0" w:right="0" w:firstLine="560"/>
        <w:spacing w:before="450" w:after="450" w:line="312" w:lineRule="auto"/>
      </w:pPr>
      <w:r>
        <w:rPr>
          <w:rFonts w:ascii="宋体" w:hAnsi="宋体" w:eastAsia="宋体" w:cs="宋体"/>
          <w:color w:val="000"/>
          <w:sz w:val="28"/>
          <w:szCs w:val="28"/>
        </w:rPr>
        <w:t xml:space="preserve">三是实行“一条龙”服务 。协助周边乡镇开展夏季小麦机收、麦杆还田，开展水稻机械化育插秧和水稻机收、秸杆还田、油菜精量直播等“一条龙”作业，使“三夏”变“两夏”，“三秋”变“两秋”。如20xx年“三夏”“三秋”期间，将本社经营的1000亩流转土地以及周边村庄的部分土地实行统一耕整、统一机插、统一机收，各个环节都由合作社负责，机械化程度提高，生产时间缩短，与往年机手单打独斗、农户各自为战的情况相比，可减少5——7天时间，解决了农民农时季节的后顾之忧。</w:t>
      </w:r>
    </w:p>
    <w:p>
      <w:pPr>
        <w:ind w:left="0" w:right="0" w:firstLine="560"/>
        <w:spacing w:before="450" w:after="450" w:line="312" w:lineRule="auto"/>
      </w:pPr>
      <w:r>
        <w:rPr>
          <w:rFonts w:ascii="宋体" w:hAnsi="宋体" w:eastAsia="宋体" w:cs="宋体"/>
          <w:color w:val="000"/>
          <w:sz w:val="28"/>
          <w:szCs w:val="28"/>
        </w:rPr>
        <w:t xml:space="preserve">四是组织跨区作业，拓宽收入渠道。合作社充分利用其组织化、规模化作业的优势，组织社员和机具到周边村镇进行对外作业，以最低的价格、最佳的质量为全市农民提供耕、种、收等系列服务，这样，既拓宽了收入渠道，增加合作社的收入，又提高了腾农农机专业合作社的知名度。20xx年年初，腾农农机专业合作社分别与问安镇的双湖村、方家畈村、张家桥村、袁马头村、仙女镇的高峰村、董市镇的石坪村等签订作业合同，为其农户提供耕整、育秧、机插、收割等一条龙服务，实现收入近10万元。</w:t>
      </w:r>
    </w:p>
    <w:p>
      <w:pPr>
        <w:ind w:left="0" w:right="0" w:firstLine="560"/>
        <w:spacing w:before="450" w:after="450" w:line="312" w:lineRule="auto"/>
      </w:pPr>
      <w:r>
        <w:rPr>
          <w:rFonts w:ascii="宋体" w:hAnsi="宋体" w:eastAsia="宋体" w:cs="宋体"/>
          <w:color w:val="000"/>
          <w:sz w:val="28"/>
          <w:szCs w:val="28"/>
        </w:rPr>
        <w:t xml:space="preserve">五是开展承包流转土地和“土地代管”等农机服务，合作社合理利用现有人力和机械资源，大胆承包流转土地1000余亩，并与家庭劳动力欠缺的农户签订合同，代管承包土地，实行统一耕种、统一管理、统一收割，极大地提高了机械化水平，为合作社规模化经营创造了条件。</w:t>
      </w:r>
    </w:p>
    <w:p>
      <w:pPr>
        <w:ind w:left="0" w:right="0" w:firstLine="560"/>
        <w:spacing w:before="450" w:after="450" w:line="312" w:lineRule="auto"/>
      </w:pPr>
      <w:r>
        <w:rPr>
          <w:rFonts w:ascii="宋体" w:hAnsi="宋体" w:eastAsia="宋体" w:cs="宋体"/>
          <w:color w:val="000"/>
          <w:sz w:val="28"/>
          <w:szCs w:val="28"/>
        </w:rPr>
        <w:t xml:space="preserve">六是发挥“桥梁”“纽带”作用，为农机户发家致富作坚强后盾。农机户参加农机专业合作社后，机械的入户挂牌，年检年审、加入保险、维修保养、作业联系、合同签订等，都由合作社专人统一组织，作业市场及一系列后勤保障都有合作社统一负责，扩大了作业区域，延长了作业时间，提高了机械利用率，增加了作业收入。</w:t>
      </w:r>
    </w:p>
    <w:p>
      <w:pPr>
        <w:ind w:left="0" w:right="0" w:firstLine="560"/>
        <w:spacing w:before="450" w:after="450" w:line="312" w:lineRule="auto"/>
      </w:pPr>
      <w:r>
        <w:rPr>
          <w:rFonts w:ascii="宋体" w:hAnsi="宋体" w:eastAsia="宋体" w:cs="宋体"/>
          <w:color w:val="000"/>
          <w:sz w:val="28"/>
          <w:szCs w:val="28"/>
        </w:rPr>
        <w:t xml:space="preserve">三、采取灵活多样的分配方式，提高社员工作积极性</w:t>
      </w:r>
    </w:p>
    <w:p>
      <w:pPr>
        <w:ind w:left="0" w:right="0" w:firstLine="560"/>
        <w:spacing w:before="450" w:after="450" w:line="312" w:lineRule="auto"/>
      </w:pPr>
      <w:r>
        <w:rPr>
          <w:rFonts w:ascii="宋体" w:hAnsi="宋体" w:eastAsia="宋体" w:cs="宋体"/>
          <w:color w:val="000"/>
          <w:sz w:val="28"/>
          <w:szCs w:val="28"/>
        </w:rPr>
        <w:t xml:space="preserve">合作社的入社方式有带机如社、带资入社、带土地入社等多种形式，分配方式根据入社方式加以确定，带机如社的社员按照单机核算，分户管理的原则进行分配;以土地入社的社员，享受的机械作业服务低于市场价格，同时还可以参与分红。合作社从服务收入中，提起一定数额的公共基金，主要用于合作社的公共服务设施建设和保障合作社工作的正常运转。合作社年终召开总结大会，公布每个社员全年经营作业情况，公开收入分配方案，评选出服务好、水平高、群众满意的社员和机手，最大程度在精神和物质上给予奖励，极大地提高了社员的积极性，有效地带动了当地农民共同致富。</w:t>
      </w:r>
    </w:p>
    <w:p>
      <w:pPr>
        <w:ind w:left="0" w:right="0" w:firstLine="560"/>
        <w:spacing w:before="450" w:after="450" w:line="312" w:lineRule="auto"/>
      </w:pPr>
      <w:r>
        <w:rPr>
          <w:rFonts w:ascii="宋体" w:hAnsi="宋体" w:eastAsia="宋体" w:cs="宋体"/>
          <w:color w:val="000"/>
          <w:sz w:val="28"/>
          <w:szCs w:val="28"/>
        </w:rPr>
        <w:t xml:space="preserve">四、抓住重点，突破难点，扎实推广农机新技术</w:t>
      </w:r>
    </w:p>
    <w:p>
      <w:pPr>
        <w:ind w:left="0" w:right="0" w:firstLine="560"/>
        <w:spacing w:before="450" w:after="450" w:line="312" w:lineRule="auto"/>
      </w:pPr>
      <w:r>
        <w:rPr>
          <w:rFonts w:ascii="宋体" w:hAnsi="宋体" w:eastAsia="宋体" w:cs="宋体"/>
          <w:color w:val="000"/>
          <w:sz w:val="28"/>
          <w:szCs w:val="28"/>
        </w:rPr>
        <w:t xml:space="preserve">新机具、新技术的推广应用，既是农业机械化发展的内在要求，又是实现农业机械化的重要保障，而新机具、新技术的应用，主要取决于农民对其的认可和掌握程度。腾农农机专业合作社始终围绕粮食、油菜增产增收，以水稻机械化育插秧技术和油菜精量直播技术为切入点，扎实推广水稻、油菜生产全程机械化技术，为全市的粮食、油菜增产增收做出了贡献。</w:t>
      </w:r>
    </w:p>
    <w:p>
      <w:pPr>
        <w:ind w:left="0" w:right="0" w:firstLine="560"/>
        <w:spacing w:before="450" w:after="450" w:line="312" w:lineRule="auto"/>
      </w:pPr>
      <w:r>
        <w:rPr>
          <w:rFonts w:ascii="宋体" w:hAnsi="宋体" w:eastAsia="宋体" w:cs="宋体"/>
          <w:color w:val="000"/>
          <w:sz w:val="28"/>
          <w:szCs w:val="28"/>
        </w:rPr>
        <w:t xml:space="preserve">(一)、打破僵局，水稻机插秧工作取得突破性进展</w:t>
      </w:r>
    </w:p>
    <w:p>
      <w:pPr>
        <w:ind w:left="0" w:right="0" w:firstLine="560"/>
        <w:spacing w:before="450" w:after="450" w:line="312" w:lineRule="auto"/>
      </w:pPr>
      <w:r>
        <w:rPr>
          <w:rFonts w:ascii="宋体" w:hAnsi="宋体" w:eastAsia="宋体" w:cs="宋体"/>
          <w:color w:val="000"/>
          <w:sz w:val="28"/>
          <w:szCs w:val="28"/>
        </w:rPr>
        <w:t xml:space="preserve">腾农农机专业合作社始终把水稻育插秧机械化技术示范推广工作放在首位，以实施科技兴粮为主战略，以推广水稻机插秧技术为切入点，积极探索“标准化育秧、机械化插秧、产业化经营、社会化服务”新路子，实行了统一育秧、统一机耕、统一机插、统一配方施肥、统一机防、统一机收、统一农资采购、统一田间管理的“八统一”经营模式，充分发挥农机专业合作社的作用，与农户签订机插秧合同，从备土、育秧、机插到后期管理等水稻生产全过程由合作社全面负责。同时，聘请机插秧农民专家龚祖明同志为组长的技术专班全程指导，机插秧技术指导小组人员分片负责，以集中育秧区域为重点，加强苗期观察，统一田间管理，通过采取一系列得力措施，使广大农民对机插秧技术有了新的认识，突破了水稻机插的瓶颈，打破了僵局，今年，合作社连片推进水稻机械化育插秧面积17000亩，其中早稻6000亩，中稻1万亩，晚稻1000亩。在腾农农机专业合作社的示范带动下，全市今年新增水稻插秧机116台，实施整镇推进水稻机械化育插秧生产镇2个;整村推进水稻机械化育插秧生产村32个;全市实现水稻机械化育插秧面积91000亩，其中，连片推进水稻机械化育插秧面积50000亩;使全市的水稻机插秧工作取得了突破性的进展。20xx年，腾农农机专业合作社极力争取地方政府的支持，多方筹集资金，投资近150万元兴建的2400平方米高性能智能育秧大棚已于20xx年7月16日顺利通过验收，为机插秧技术在全市全面推广提供了保障。</w:t>
      </w:r>
    </w:p>
    <w:p>
      <w:pPr>
        <w:ind w:left="0" w:right="0" w:firstLine="560"/>
        <w:spacing w:before="450" w:after="450" w:line="312" w:lineRule="auto"/>
      </w:pPr>
      <w:r>
        <w:rPr>
          <w:rFonts w:ascii="宋体" w:hAnsi="宋体" w:eastAsia="宋体" w:cs="宋体"/>
          <w:color w:val="000"/>
          <w:sz w:val="28"/>
          <w:szCs w:val="28"/>
        </w:rPr>
        <w:t xml:space="preserve">(二)油菜生产机械化技术稳步推进</w:t>
      </w:r>
    </w:p>
    <w:p>
      <w:pPr>
        <w:ind w:left="0" w:right="0" w:firstLine="560"/>
        <w:spacing w:before="450" w:after="450" w:line="312" w:lineRule="auto"/>
      </w:pPr>
      <w:r>
        <w:rPr>
          <w:rFonts w:ascii="宋体" w:hAnsi="宋体" w:eastAsia="宋体" w:cs="宋体"/>
          <w:color w:val="000"/>
          <w:sz w:val="28"/>
          <w:szCs w:val="28"/>
        </w:rPr>
        <w:t xml:space="preserve">腾农农机专业合作社把发展油菜生产全程机械化作为工作重点，将推进油菜生产全程机械化工作列入重要的议事日程，精心组织，狠抓落实，从试点示范入手，先后建立示范基地4个，以油菜机械化精量直播、油菜机械化收获为突破口，为了让农民接受油菜生产机械化技术，充分发挥各示范户和示范点的辐射带动作用，先后召开油菜精量直播现场会6次，机械收割现场会4次，现场演示，现场培训油菜精量直播机手180人;油菜收割机手150人。经过对油菜机直播、油菜收割等机械化技术的反复试验示范，使农民初步接受油菜生产机械化技术，在合作社的示范带动下，全市今年完成油菜精量直播面积38000亩;新增油菜精量直播机具33台;高性能油菜收割机18台，机收油菜1800余亩。实现油菜生产全程机械化面积15000亩。目前，全市农民对油菜生产机械化技术加深了认识，栽种油菜的积极性空前高涨。</w:t>
      </w:r>
    </w:p>
    <w:p>
      <w:pPr>
        <w:ind w:left="0" w:right="0" w:firstLine="560"/>
        <w:spacing w:before="450" w:after="450" w:line="312" w:lineRule="auto"/>
      </w:pPr>
      <w:r>
        <w:rPr>
          <w:rFonts w:ascii="宋体" w:hAnsi="宋体" w:eastAsia="宋体" w:cs="宋体"/>
          <w:color w:val="000"/>
          <w:sz w:val="28"/>
          <w:szCs w:val="28"/>
        </w:rPr>
        <w:t xml:space="preserve">五、热情服务，共奔小康</w:t>
      </w:r>
    </w:p>
    <w:p>
      <w:pPr>
        <w:ind w:left="0" w:right="0" w:firstLine="560"/>
        <w:spacing w:before="450" w:after="450" w:line="312" w:lineRule="auto"/>
      </w:pPr>
      <w:r>
        <w:rPr>
          <w:rFonts w:ascii="宋体" w:hAnsi="宋体" w:eastAsia="宋体" w:cs="宋体"/>
          <w:color w:val="000"/>
          <w:sz w:val="28"/>
          <w:szCs w:val="28"/>
        </w:rPr>
        <w:t xml:space="preserve">“立足三农建基业，以人为本铸灵魂，优质服务树形象，与时俱进奔小康”。腾农农机专业合作社在开展农机作业过程中，始终坚持“诚实守信、服务周到”的原则，以服务社员、服务农民为宗旨，围绕耕、种、收和产前产中产后服务，先后参与周边村落和内部作物收、耕、种、管，创服务产值200多万元，加之合作社内部经营的1500多亩标准化粮食生产基地，20xx年创总产值700多万元，合作社社员人均创收7万多元，纯收入近5万元，实现了社员小康。同时，在合作社带动下，使当地农机化水平提高到90%以上，农业病虫害统防统治率提高到70%以上，取得了良好的经济效益和社会效益，20xx年被湖北省农机推广总站评为全省农机推广先进单位。在全市农机专业合作社中真正起到了示范作用。目前，腾农农机专业合作社正引领全市农机专业合作社朝着“建设标准化、管理规范化、经营企业化、作业规模化、生产科技化”的五化方向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村级社会团体工作总结9</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&gt;一、20xx年工作开展情况简述</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&gt;二、取得的成效与存在的问题</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村级社会团体工作总结10</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村级社会团体工作总结11</w:t>
      </w:r>
    </w:p>
    <w:p>
      <w:pPr>
        <w:ind w:left="0" w:right="0" w:firstLine="560"/>
        <w:spacing w:before="450" w:after="450" w:line="312" w:lineRule="auto"/>
      </w:pPr>
      <w:r>
        <w:rPr>
          <w:rFonts w:ascii="宋体" w:hAnsi="宋体" w:eastAsia="宋体" w:cs="宋体"/>
          <w:color w:val="000"/>
          <w:sz w:val="28"/>
          <w:szCs w:val="28"/>
        </w:rPr>
        <w:t xml:space="preserve">现代农业园区建设对于农业增长方式的根本转变，增强农业科技创新能力、建立21世纪农业可持续发展的技术支持体系，适应经济一体化进程，发展现代农业，具有重要的促进作用和深远的世纪意义。本合作社在20xx年不断扩大社员队伍，有力推动了农业农村工作加快发展，为保持经济稳定较快增长、促进社会和谐稳定，发挥了重要作用。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湖州南浔千金永根生态渔业专业合作社在政府的关注下，在专家的指导下，在农民兄弟的积极参与下，20xx年发展会员由20xx年底的40余户发展到136户，辐射带动周边10多个自然村，300多户水产养殖户。20xx年是本合作社奠定基础的一年，合作社规划5000多亩的特种水产生态养殖精品园顺利完成一期工程，并投入生产运作。一期项目核心区建设面积500亩，包括水产育苗、养殖、休闲垂钓等项目，湖州市南浔区千金镇东马干村地理位置十分优越，交通运输极为便利，毗邻菱新公路，有杭浦、申嘉湖高速、杭宁高速相通。项目区远离工厂，水源充足，水质符合水产养殖用水标准。水、电和通讯等基础条件良好，灌、排水渠道齐全，适合示范园区建设的需要。</w:t>
      </w:r>
    </w:p>
    <w:p>
      <w:pPr>
        <w:ind w:left="0" w:right="0" w:firstLine="560"/>
        <w:spacing w:before="450" w:after="450" w:line="312" w:lineRule="auto"/>
      </w:pPr>
      <w:r>
        <w:rPr>
          <w:rFonts w:ascii="宋体" w:hAnsi="宋体" w:eastAsia="宋体" w:cs="宋体"/>
          <w:color w:val="000"/>
          <w:sz w:val="28"/>
          <w:szCs w:val="28"/>
        </w:rPr>
        <w:t xml:space="preserve">本项目在20xx年3月初步完成前期准备工作，按照制订的规划和设计，在不耽误农时的情况下，先期已经开挖200多亩鱼塘，并于4月初投入第一批鱼苗。20xx年4月，合作社正式向有关部门提交了项目实施方案。20xx年7月，合作社与苏州海大集团合作，使用该集团为园区特别研制的无公害有机饲料，并建立了大学生科研队，对园区各方面进行实时监测，并对合作社社员的养殖鱼塘定期监测指导。11月，园区通过国家农业部、渔业司共同组成的专家考察团的评估考察。被国家循环经济发展中心评为“中国循环农业示范基地”。</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（一）筑社共建，利益共享，共建特种水产产业链。</w:t>
      </w:r>
    </w:p>
    <w:p>
      <w:pPr>
        <w:ind w:left="0" w:right="0" w:firstLine="560"/>
        <w:spacing w:before="450" w:after="450" w:line="312" w:lineRule="auto"/>
      </w:pPr>
      <w:r>
        <w:rPr>
          <w:rFonts w:ascii="宋体" w:hAnsi="宋体" w:eastAsia="宋体" w:cs="宋体"/>
          <w:color w:val="000"/>
          <w:sz w:val="28"/>
          <w:szCs w:val="28"/>
        </w:rPr>
        <w:t xml:space="preserve">广泛吸收养殖、销售、服务等多方力量股参与分配的方式加入园区建设，提</w:t>
      </w:r>
    </w:p>
    <w:p>
      <w:pPr>
        <w:ind w:left="0" w:right="0" w:firstLine="560"/>
        <w:spacing w:before="450" w:after="450" w:line="312" w:lineRule="auto"/>
      </w:pPr>
      <w:r>
        <w:rPr>
          <w:rFonts w:ascii="宋体" w:hAnsi="宋体" w:eastAsia="宋体" w:cs="宋体"/>
          <w:color w:val="000"/>
          <w:sz w:val="28"/>
          <w:szCs w:val="28"/>
        </w:rPr>
        <w:t xml:space="preserve">高园区项目的综合实力。将分散养殖户联合起来加入合作社，合作生产经营，探索特色鱼高效生态养殖新技术，有效地保护太湖流域水产种质资源，增加特色鱼产量，提高养殖产品的品质，带动周边区域特色鱼资源开发利用。建立特色鱼示范推广、技术服务、科技培训等三大服务体系。实行生产、服务和销售有机结合，实现了小生产与大市场的对接，形成了一条从“养殖户—基地—市场”的快捷产业链，取得了明显的经济效益。</w:t>
      </w:r>
    </w:p>
    <w:p>
      <w:pPr>
        <w:ind w:left="0" w:right="0" w:firstLine="560"/>
        <w:spacing w:before="450" w:after="450" w:line="312" w:lineRule="auto"/>
      </w:pPr>
      <w:r>
        <w:rPr>
          <w:rFonts w:ascii="宋体" w:hAnsi="宋体" w:eastAsia="宋体" w:cs="宋体"/>
          <w:color w:val="000"/>
          <w:sz w:val="28"/>
          <w:szCs w:val="28"/>
        </w:rPr>
        <w:t xml:space="preserve">（二）科学调度，分区管理，实现合作社的效能最大化。</w:t>
      </w:r>
    </w:p>
    <w:p>
      <w:pPr>
        <w:ind w:left="0" w:right="0" w:firstLine="560"/>
        <w:spacing w:before="450" w:after="450" w:line="312" w:lineRule="auto"/>
      </w:pPr>
      <w:r>
        <w:rPr>
          <w:rFonts w:ascii="宋体" w:hAnsi="宋体" w:eastAsia="宋体" w:cs="宋体"/>
          <w:color w:val="000"/>
          <w:sz w:val="28"/>
          <w:szCs w:val="28"/>
        </w:rPr>
        <w:t xml:space="preserve">合作社通过园区养殖的经验，针对分散养殖的弊端，引导会员调整养殖模式，发展生态养殖，开展行业自律行动，从源头控制投入品的安全。实行“统一技术指导、统一供应鱼苗、统一饲养标准、统一防病用药、统一收购销售”的服务方式。为会员提供无偿技术和信息服务，统一组织采购鱼苗、渔药、渔饲料、渔机具、等渔需物资；生产销售价格等进行统一调度管理，保持社内养殖生产、市场销售等环节的高度协调，通过对社内各环节实施分段配置式的管理，来达到合作社资源效能的最大化。生产季节，合作社在为养殖户提供技术和配套物资服务同时，积极为养殖户解决资金短缺问题，在自身资金不足情况下，贷款向养殖户赊销渔用物资近百万元。</w:t>
      </w:r>
    </w:p>
    <w:p>
      <w:pPr>
        <w:ind w:left="0" w:right="0" w:firstLine="560"/>
        <w:spacing w:before="450" w:after="450" w:line="312" w:lineRule="auto"/>
      </w:pPr>
      <w:r>
        <w:rPr>
          <w:rFonts w:ascii="宋体" w:hAnsi="宋体" w:eastAsia="宋体" w:cs="宋体"/>
          <w:color w:val="000"/>
          <w:sz w:val="28"/>
          <w:szCs w:val="28"/>
        </w:rPr>
        <w:t xml:space="preserve">（三）统筹兼顾，合理分配，促进水产养殖可持续发展。</w:t>
      </w:r>
    </w:p>
    <w:p>
      <w:pPr>
        <w:ind w:left="0" w:right="0" w:firstLine="560"/>
        <w:spacing w:before="450" w:after="450" w:line="312" w:lineRule="auto"/>
      </w:pPr>
      <w:r>
        <w:rPr>
          <w:rFonts w:ascii="宋体" w:hAnsi="宋体" w:eastAsia="宋体" w:cs="宋体"/>
          <w:color w:val="000"/>
          <w:sz w:val="28"/>
          <w:szCs w:val="28"/>
        </w:rPr>
        <w:t xml:space="preserve">为了兼顾园区与合作社的长远发展需要和防范风险能力，园区确定7:2:1的利润分配方案，销售利润的70%直接返还社员，20%作为园区发展基金，10%作为公积金，用于合作社的再发展。由于活鲜水产品是通过合作社联合销售，成员可以充分享受到生产和流通过程中产生的利润，增加了收益，同时也相对降低了生产成本。采用物理和生物方法改善养殖水面生态环境，保持生物多样性和整个水体的良性动态平衡，提高单位水体产量，获得较高的经济效益。</w:t>
      </w:r>
    </w:p>
    <w:p>
      <w:pPr>
        <w:ind w:left="0" w:right="0" w:firstLine="560"/>
        <w:spacing w:before="450" w:after="450" w:line="312" w:lineRule="auto"/>
      </w:pPr>
      <w:r>
        <w:rPr>
          <w:rFonts w:ascii="宋体" w:hAnsi="宋体" w:eastAsia="宋体" w:cs="宋体"/>
          <w:color w:val="000"/>
          <w:sz w:val="28"/>
          <w:szCs w:val="28"/>
        </w:rPr>
        <w:t xml:space="preserve">（四）加强合作，开展培训，努力提高社员养殖水平。</w:t>
      </w:r>
    </w:p>
    <w:p>
      <w:pPr>
        <w:ind w:left="0" w:right="0" w:firstLine="560"/>
        <w:spacing w:before="450" w:after="450" w:line="312" w:lineRule="auto"/>
      </w:pPr>
      <w:r>
        <w:rPr>
          <w:rFonts w:ascii="宋体" w:hAnsi="宋体" w:eastAsia="宋体" w:cs="宋体"/>
          <w:color w:val="000"/>
          <w:sz w:val="28"/>
          <w:szCs w:val="28"/>
        </w:rPr>
        <w:t xml:space="preserve">合作社积极与农科院、渔业司、省水产研究所等科研部门构建稳定的产学研合作关系，聘请省内外数十名专家学者为技术顾问，开展实用技术培训。分别聘请了农业部全国水产技术推广总站副站长王德芬女士，国家农科院李名云教授担任合作社顾问，定期进行专题讲座，直观的讲授生物防病技术和健康安全养殖技术，还多次深入养殖户面对面指导。培训人数达360人次，编写印发技术资料</w:t>
      </w:r>
    </w:p>
    <w:p>
      <w:pPr>
        <w:ind w:left="0" w:right="0" w:firstLine="560"/>
        <w:spacing w:before="450" w:after="450" w:line="312" w:lineRule="auto"/>
      </w:pPr>
      <w:r>
        <w:rPr>
          <w:rFonts w:ascii="宋体" w:hAnsi="宋体" w:eastAsia="宋体" w:cs="宋体"/>
          <w:color w:val="000"/>
          <w:sz w:val="28"/>
          <w:szCs w:val="28"/>
        </w:rPr>
        <w:t xml:space="preserve">1000余份，接受咨询达500余人次。通过技术培训和技术交流，针对园区特点，开展全方位技术服务，不断总结技术经验，完善特色鱼养殖技术规程。全年引进新技术、新成果3项进行转化推广，引进新品种5个；开展了“应用生态平衡技术防治鱼类病害”试验研究，采用复合微生物制剂进行养殖水有益生物培养，改善养殖水面生态平衡，应用生物—化学配套施药技术，提高水产养殖的品质和质量安全，基地养殖效益较非示范区提高30%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（一）园区建设资金缺乏。</w:t>
      </w:r>
    </w:p>
    <w:p>
      <w:pPr>
        <w:ind w:left="0" w:right="0" w:firstLine="560"/>
        <w:spacing w:before="450" w:after="450" w:line="312" w:lineRule="auto"/>
      </w:pPr>
      <w:r>
        <w:rPr>
          <w:rFonts w:ascii="宋体" w:hAnsi="宋体" w:eastAsia="宋体" w:cs="宋体"/>
          <w:color w:val="000"/>
          <w:sz w:val="28"/>
          <w:szCs w:val="28"/>
        </w:rPr>
        <w:t xml:space="preserve">园区建设周期长、投入大，整合各种农业项目资金用于园区建设的资金也有限，资金缺口较大。由于建设资金有限，影响了实验区的建设规模和进度，原计划建设的一些水、路、电等农业基础设施项目无法实施，园区范围内完成园田化等基础设施的土地面积不够大，加之各种优惠政策和配套服务尚未健全，投资环境欠佳，招商引资难度较大，成功引进园区的项目不多，扩大规模遇到困难。</w:t>
      </w:r>
    </w:p>
    <w:p>
      <w:pPr>
        <w:ind w:left="0" w:right="0" w:firstLine="560"/>
        <w:spacing w:before="450" w:after="450" w:line="312" w:lineRule="auto"/>
      </w:pPr>
      <w:r>
        <w:rPr>
          <w:rFonts w:ascii="宋体" w:hAnsi="宋体" w:eastAsia="宋体" w:cs="宋体"/>
          <w:color w:val="000"/>
          <w:sz w:val="28"/>
          <w:szCs w:val="28"/>
        </w:rPr>
        <w:t xml:space="preserve">（二）缺乏强有力的科技力量支撑。</w:t>
      </w:r>
    </w:p>
    <w:p>
      <w:pPr>
        <w:ind w:left="0" w:right="0" w:firstLine="560"/>
        <w:spacing w:before="450" w:after="450" w:line="312" w:lineRule="auto"/>
      </w:pPr>
      <w:r>
        <w:rPr>
          <w:rFonts w:ascii="宋体" w:hAnsi="宋体" w:eastAsia="宋体" w:cs="宋体"/>
          <w:color w:val="000"/>
          <w:sz w:val="28"/>
          <w:szCs w:val="28"/>
        </w:rPr>
        <w:t xml:space="preserve">园区虽然利用了合作社的平台聘请了顾问、努力利用大学生进行技术指导等工作，但是由于养殖户普遍文化水平较低，园区一些成功的经验及技术在推广上往往遇到问题。并且部分会员养殖户经验主义较强，凭借几十年的养殖经验，在接受科技养殖问题上一时无法适应。再加上园区的确存在人才缺乏的现状，所以在没有政府支持的情况，科技的推广及提高将是园区发展中长期存在的一个重要难题。</w:t>
      </w:r>
    </w:p>
    <w:p>
      <w:pPr>
        <w:ind w:left="0" w:right="0" w:firstLine="560"/>
        <w:spacing w:before="450" w:after="450" w:line="312" w:lineRule="auto"/>
      </w:pPr>
      <w:r>
        <w:rPr>
          <w:rFonts w:ascii="宋体" w:hAnsi="宋体" w:eastAsia="宋体" w:cs="宋体"/>
          <w:color w:val="000"/>
          <w:sz w:val="28"/>
          <w:szCs w:val="28"/>
        </w:rPr>
        <w:t xml:space="preserve">（三）经营管理体制有待提高，市场预测性不强</w:t>
      </w:r>
    </w:p>
    <w:p>
      <w:pPr>
        <w:ind w:left="0" w:right="0" w:firstLine="560"/>
        <w:spacing w:before="450" w:after="450" w:line="312" w:lineRule="auto"/>
      </w:pPr>
      <w:r>
        <w:rPr>
          <w:rFonts w:ascii="宋体" w:hAnsi="宋体" w:eastAsia="宋体" w:cs="宋体"/>
          <w:color w:val="000"/>
          <w:sz w:val="28"/>
          <w:szCs w:val="28"/>
        </w:rPr>
        <w:t xml:space="preserve">由于园区及合作社还在发展阶段，在经营管理上很难做到程序化的行政管理，对市场预测、财务数据分析、营销策划等方面都相当薄弱，虽然拥有了注册商标，但是在品牌价值提升的投入及策划上也缺乏指导。同时，合作社缺乏对国家及政府相关政策的了解，即使在建立了经营模式的情况下，与政治的联系不强，从而导致很多国家的惠农政策享受不到。</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（一）提高质量，申报国家三证</w:t>
      </w:r>
    </w:p>
    <w:p>
      <w:pPr>
        <w:ind w:left="0" w:right="0" w:firstLine="560"/>
        <w:spacing w:before="450" w:after="450" w:line="312" w:lineRule="auto"/>
      </w:pPr>
      <w:r>
        <w:rPr>
          <w:rFonts w:ascii="宋体" w:hAnsi="宋体" w:eastAsia="宋体" w:cs="宋体"/>
          <w:color w:val="000"/>
          <w:sz w:val="28"/>
          <w:szCs w:val="28"/>
        </w:rPr>
        <w:t xml:space="preserve">20xx年，园区将获得第一批水产的丰收，借此将申报国家的无公害、绿色食品及有机产品的申报工作，通过三证的申报进一步规范生产，成为真正的安全水产品。</w:t>
      </w:r>
    </w:p>
    <w:p>
      <w:pPr>
        <w:ind w:left="0" w:right="0" w:firstLine="560"/>
        <w:spacing w:before="450" w:after="450" w:line="312" w:lineRule="auto"/>
      </w:pPr>
      <w:r>
        <w:rPr>
          <w:rFonts w:ascii="宋体" w:hAnsi="宋体" w:eastAsia="宋体" w:cs="宋体"/>
          <w:color w:val="000"/>
          <w:sz w:val="28"/>
          <w:szCs w:val="28"/>
        </w:rPr>
        <w:t xml:space="preserve">（二）提升园区品质，开发休闲旅游</w:t>
      </w:r>
    </w:p>
    <w:p>
      <w:pPr>
        <w:ind w:left="0" w:right="0" w:firstLine="560"/>
        <w:spacing w:before="450" w:after="450" w:line="312" w:lineRule="auto"/>
      </w:pPr>
      <w:r>
        <w:rPr>
          <w:rFonts w:ascii="宋体" w:hAnsi="宋体" w:eastAsia="宋体" w:cs="宋体"/>
          <w:color w:val="000"/>
          <w:sz w:val="28"/>
          <w:szCs w:val="28"/>
        </w:rPr>
        <w:t xml:space="preserve">在现有园区的基础上，开发园区的景观建设，开发可供休闲垂钓等项目的服务行业，将园区的规模化逐步转化成精品化。</w:t>
      </w:r>
    </w:p>
    <w:p>
      <w:pPr>
        <w:ind w:left="0" w:right="0" w:firstLine="560"/>
        <w:spacing w:before="450" w:after="450" w:line="312" w:lineRule="auto"/>
      </w:pPr>
      <w:r>
        <w:rPr>
          <w:rFonts w:ascii="宋体" w:hAnsi="宋体" w:eastAsia="宋体" w:cs="宋体"/>
          <w:color w:val="000"/>
          <w:sz w:val="28"/>
          <w:szCs w:val="28"/>
        </w:rPr>
        <w:t xml:space="preserve">（三）依靠政府扶持，提高科技指导</w:t>
      </w:r>
    </w:p>
    <w:p>
      <w:pPr>
        <w:ind w:left="0" w:right="0" w:firstLine="560"/>
        <w:spacing w:before="450" w:after="450" w:line="312" w:lineRule="auto"/>
      </w:pPr>
      <w:r>
        <w:rPr>
          <w:rFonts w:ascii="宋体" w:hAnsi="宋体" w:eastAsia="宋体" w:cs="宋体"/>
          <w:color w:val="000"/>
          <w:sz w:val="28"/>
          <w:szCs w:val="28"/>
        </w:rPr>
        <w:t xml:space="preserve">通过发改委立项、争取政府各项扶持政策，提高园区科技含量，以进一步帮助广大社会，尽快帮助养殖户发家致富。</w:t>
      </w:r>
    </w:p>
    <w:p>
      <w:pPr>
        <w:ind w:left="0" w:right="0" w:firstLine="560"/>
        <w:spacing w:before="450" w:after="450" w:line="312" w:lineRule="auto"/>
      </w:pPr>
      <w:r>
        <w:rPr>
          <w:rFonts w:ascii="宋体" w:hAnsi="宋体" w:eastAsia="宋体" w:cs="宋体"/>
          <w:color w:val="000"/>
          <w:sz w:val="28"/>
          <w:szCs w:val="28"/>
        </w:rPr>
        <w:t xml:space="preserve">（四）推进产业化经营。</w:t>
      </w:r>
    </w:p>
    <w:p>
      <w:pPr>
        <w:ind w:left="0" w:right="0" w:firstLine="560"/>
        <w:spacing w:before="450" w:after="450" w:line="312" w:lineRule="auto"/>
      </w:pPr>
      <w:r>
        <w:rPr>
          <w:rFonts w:ascii="宋体" w:hAnsi="宋体" w:eastAsia="宋体" w:cs="宋体"/>
          <w:color w:val="000"/>
          <w:sz w:val="28"/>
          <w:szCs w:val="28"/>
        </w:rPr>
        <w:t xml:space="preserve">充分发掘当地资源优势、市场优势和区位优势，注重名、优、特、新产品的挖掘和开发，从而形成园区特色，提高市场竞争力。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村级社会团体工作总结12</w:t>
      </w:r>
    </w:p>
    <w:p>
      <w:pPr>
        <w:ind w:left="0" w:right="0" w:firstLine="560"/>
        <w:spacing w:before="450" w:after="450" w:line="312" w:lineRule="auto"/>
      </w:pPr>
      <w:r>
        <w:rPr>
          <w:rFonts w:ascii="宋体" w:hAnsi="宋体" w:eastAsia="宋体" w:cs="宋体"/>
          <w:color w:val="000"/>
          <w:sz w:val="28"/>
          <w:szCs w:val="28"/>
        </w:rPr>
        <w:t xml:space="preserve">县政府并市联社：</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供销社的领导下，我社始终坚持为三农服务的办社思想，以科学发展统揽全局，积极创新工作思路，突出抓好专合组织发展、“新网工程”实施、招商引资、信访维稳、机关思想作风建设等工作，圆满实现了时间过半任务过半的目标任务。 1-6月，全系统汇总销售实现亿元，完成年计划的，比去年同期上升；工业产值实现亿元，完成年计划的，比去年同期上升；利润实现112万元，完成年计划的，比去年同期上升。</w:t>
      </w:r>
    </w:p>
    <w:p>
      <w:pPr>
        <w:ind w:left="0" w:right="0" w:firstLine="560"/>
        <w:spacing w:before="450" w:after="450" w:line="312" w:lineRule="auto"/>
      </w:pPr>
      <w:r>
        <w:rPr>
          <w:rFonts w:ascii="宋体" w:hAnsi="宋体" w:eastAsia="宋体" w:cs="宋体"/>
          <w:color w:val="000"/>
          <w:sz w:val="28"/>
          <w:szCs w:val="28"/>
        </w:rPr>
        <w:t xml:space="preserve">专合组织新发展8个，完成年计划的；规范专合组织6个，完成年计划的75%；打造示范专合组织8个（省级4个，市级2个，县级2），完成年计划的。发展流通网点6个，完成年计划的60%；吸纳成员企业1个，完成年计划的50%，</w:t>
      </w:r>
    </w:p>
    <w:p>
      <w:pPr>
        <w:ind w:left="0" w:right="0" w:firstLine="560"/>
        <w:spacing w:before="450" w:after="450" w:line="312" w:lineRule="auto"/>
      </w:pPr>
      <w:r>
        <w:rPr>
          <w:rFonts w:ascii="宋体" w:hAnsi="宋体" w:eastAsia="宋体" w:cs="宋体"/>
          <w:color w:val="000"/>
          <w:sz w:val="28"/>
          <w:szCs w:val="28"/>
        </w:rPr>
        <w:t xml:space="preserve">招商引资实现831万元，完成年计划的。向中、省上报项目7个。争取中、省、市、县各类扶持资金已到位16万元，比去年增加了10万元。</w:t>
      </w:r>
    </w:p>
    <w:p>
      <w:pPr>
        <w:ind w:left="0" w:right="0" w:firstLine="560"/>
        <w:spacing w:before="450" w:after="450" w:line="312" w:lineRule="auto"/>
      </w:pPr>
      <w:r>
        <w:rPr>
          <w:rFonts w:ascii="宋体" w:hAnsi="宋体" w:eastAsia="宋体" w:cs="宋体"/>
          <w:color w:val="000"/>
          <w:sz w:val="28"/>
          <w:szCs w:val="28"/>
        </w:rPr>
        <w:t xml:space="preserve">&gt;一、加强指导，注重实效，专合组织建设成效明显</w:t>
      </w:r>
    </w:p>
    <w:p>
      <w:pPr>
        <w:ind w:left="0" w:right="0" w:firstLine="560"/>
        <w:spacing w:before="450" w:after="450" w:line="312" w:lineRule="auto"/>
      </w:pPr>
      <w:r>
        <w:rPr>
          <w:rFonts w:ascii="宋体" w:hAnsi="宋体" w:eastAsia="宋体" w:cs="宋体"/>
          <w:color w:val="000"/>
          <w:sz w:val="28"/>
          <w:szCs w:val="28"/>
        </w:rPr>
        <w:t xml:space="preserve">我社坚持把专合组织建设作为第一社务来抓，取得了好的成效，受到了市供销社的充分肯定。20xx年5月26日，全市供销社专合组织和新网工程现场会在大英隆重召开。市、县（区）供销社主任、分管专合组织和新网工程建设工作的副主任、业务股长等共计40人参加了会议。副县长岳强到会致辞。参会人员参观了大英县金丝油桐、林立兔业两个生产基地和便民店、放心店建设。市供销社主任邓昌武充分肯定了大英在专合组织发展和新网工程建设取得的成绩，认为大英的“工作经验和做法可看、可学、可推广”。</w:t>
      </w:r>
    </w:p>
    <w:p>
      <w:pPr>
        <w:ind w:left="0" w:right="0" w:firstLine="560"/>
        <w:spacing w:before="450" w:after="450" w:line="312" w:lineRule="auto"/>
      </w:pPr>
      <w:r>
        <w:rPr>
          <w:rFonts w:ascii="宋体" w:hAnsi="宋体" w:eastAsia="宋体" w:cs="宋体"/>
          <w:color w:val="000"/>
          <w:sz w:val="28"/>
          <w:szCs w:val="28"/>
        </w:rPr>
        <w:t xml:space="preserve">主要做法：一是认真履行职责，将专合组织建设再次纳入了今年乡镇惠民工程目标考核，层层落实了责任。二是加强制度建设，规范专合组织运作。及时制定和印发了《发展农民专业合作社考核办法》、《农村专业合作经济组织的组建方法》、《专业合作社建设标准》。三是加大《农民专业合作社法》宣传和培训力度，开办各类讲座5次，举办培训班1期，办专栏3期次，张贴标语120幅，印发资料2600余份。四是新发展农村专合组织8个，完成年计划的。重点打造了油桐、生猪、油桃、芦笋、兔业、核桃、花椒、蔬菜、花卉等九类专业合作社。五是大力规范、完善、培植、壮大示范性专合组织。上半年，经_四川省委农村工作领导小组审查考评，大英县回马镇金泉兔业专业合作社该和大英县通仙乡盛通花椒专业合作社被评定为“省级示范农民专业合作经济组织”，分别获得省财政扶持资金10万元。使我县省级示范专合组织达到4个。六是以专业合作社产业为载体，积极向上争取产业项目立项。现已通过发改委完成金丝油桐基地立项申报工作。</w:t>
      </w:r>
    </w:p>
    <w:p>
      <w:pPr>
        <w:ind w:left="0" w:right="0" w:firstLine="560"/>
        <w:spacing w:before="450" w:after="450" w:line="312" w:lineRule="auto"/>
      </w:pPr>
      <w:r>
        <w:rPr>
          <w:rFonts w:ascii="宋体" w:hAnsi="宋体" w:eastAsia="宋体" w:cs="宋体"/>
          <w:color w:val="000"/>
          <w:sz w:val="28"/>
          <w:szCs w:val="28"/>
        </w:rPr>
        <w:t xml:space="preserve">&gt;二、科学规划，精心组织，新网工程实施进展顺利</w:t>
      </w:r>
    </w:p>
    <w:p>
      <w:pPr>
        <w:ind w:left="0" w:right="0" w:firstLine="560"/>
        <w:spacing w:before="450" w:after="450" w:line="312" w:lineRule="auto"/>
      </w:pPr>
      <w:r>
        <w:rPr>
          <w:rFonts w:ascii="宋体" w:hAnsi="宋体" w:eastAsia="宋体" w:cs="宋体"/>
          <w:color w:val="000"/>
          <w:sz w:val="28"/>
          <w:szCs w:val="28"/>
        </w:rPr>
        <w:t xml:space="preserve">上半年，已完成6个加盟店，完成年计划的60%。全县已有各类加盟店96个。加强对农资加盟网点的监管和指导工作，主动配合工商、技监、物价、农业、安监等部门开展农资商品质量和安全专项大检查。积极指导、督促农资成员企业做好化肥淡储旺供工作，组织各农资加盟网点大力开展送货下乡活动。今年1-6月，已开展送货下乡1400多人次，接受咨询3200多人次。完成向省、市供销社申报新网工程四川汇强油脂有限公司200万元财政贴息项目。</w:t>
      </w:r>
    </w:p>
    <w:p>
      <w:pPr>
        <w:ind w:left="0" w:right="0" w:firstLine="560"/>
        <w:spacing w:before="450" w:after="450" w:line="312" w:lineRule="auto"/>
      </w:pPr>
      <w:r>
        <w:rPr>
          <w:rFonts w:ascii="宋体" w:hAnsi="宋体" w:eastAsia="宋体" w:cs="宋体"/>
          <w:color w:val="000"/>
          <w:sz w:val="28"/>
          <w:szCs w:val="28"/>
        </w:rPr>
        <w:t xml:space="preserve">&gt;三、立足产业，强化招商，助推农业产业化稳步发展</w:t>
      </w:r>
    </w:p>
    <w:p>
      <w:pPr>
        <w:ind w:left="0" w:right="0" w:firstLine="560"/>
        <w:spacing w:before="450" w:after="450" w:line="312" w:lineRule="auto"/>
      </w:pPr>
      <w:r>
        <w:rPr>
          <w:rFonts w:ascii="宋体" w:hAnsi="宋体" w:eastAsia="宋体" w:cs="宋体"/>
          <w:color w:val="000"/>
          <w:sz w:val="28"/>
          <w:szCs w:val="28"/>
        </w:rPr>
        <w:t xml:space="preserve">今年是全市项目推进年。我社继续把招商引资工作纳入了重要议事日程，扎实开展工作，取得了突破。 1-6月招商引资实现831万元，完成年计划的，比去年同期上升52%。不仅为全年招商引资任务圆满完成打下了基础，而且推动了全县农业产业化发展。</w:t>
      </w:r>
    </w:p>
    <w:p>
      <w:pPr>
        <w:ind w:left="0" w:right="0" w:firstLine="560"/>
        <w:spacing w:before="450" w:after="450" w:line="312" w:lineRule="auto"/>
      </w:pPr>
      <w:r>
        <w:rPr>
          <w:rFonts w:ascii="宋体" w:hAnsi="宋体" w:eastAsia="宋体" w:cs="宋体"/>
          <w:color w:val="000"/>
          <w:sz w:val="28"/>
          <w:szCs w:val="28"/>
        </w:rPr>
        <w:t xml:space="preserve">首先，我们把招商引资工作纳入各股室和成员企业今年目标考核，层层落实责任。</w:t>
      </w:r>
    </w:p>
    <w:p>
      <w:pPr>
        <w:ind w:left="0" w:right="0" w:firstLine="560"/>
        <w:spacing w:before="450" w:after="450" w:line="312" w:lineRule="auto"/>
      </w:pPr>
      <w:r>
        <w:rPr>
          <w:rFonts w:ascii="宋体" w:hAnsi="宋体" w:eastAsia="宋体" w:cs="宋体"/>
          <w:color w:val="000"/>
          <w:sz w:val="28"/>
          <w:szCs w:val="28"/>
        </w:rPr>
        <w:t xml:space="preserve">其次，切实做到招商引资工作与供销社实际相结合，充分发挥全县供销社人才和网络优势，重点在农业产业化上做文章。和中科院武汉植物院、中石化抚顺研究院、市供销社、大英县政府、大英县广茂金丝油桐专业合作社共同签订油桐生产柴油的意向性合作协议。计划投资30亿元在大英县建立金丝油桐生产加工基地。现已投资2316万元，发展金丝油桐万亩。 其三，扩权强县对接工作取得实效。20xx年4月27日，县供销社党组书记、主任魏学江，党组成员、副主任任怀清率领办公室、财会股、业务股负责人一行5人到省供销社。和省供销社领导郭云及办公室主任、财会处、业务处、农产处、专合组织发展处等处6位处级领导开展了对接工作，取得了好的实效。一是省供销社各位领导在听了魏学江主任的县情、社情和今后工作打算汇报后，对大英县的快速发展表示敬佩，对县供销社在县委、县政府和市供销社的领导下取得的成绩表示祝贺，纷纷表态将在政策、资金、项目和信息等方面大力支持大英县供销社工作。二是对申报的新网工程项目和专合组织发展项目进行了梳理，同意上报7个，计划投资亿元。三是希望县供销社要继续加强和市供销社的联系，上下齐心，团结一致，有好的经验、好的点子及时上报省、市供销社，共同推动全省供销事业又好又快发展。</w:t>
      </w:r>
    </w:p>
    <w:p>
      <w:pPr>
        <w:ind w:left="0" w:right="0" w:firstLine="560"/>
        <w:spacing w:before="450" w:after="450" w:line="312" w:lineRule="auto"/>
      </w:pPr>
      <w:r>
        <w:rPr>
          <w:rFonts w:ascii="宋体" w:hAnsi="宋体" w:eastAsia="宋体" w:cs="宋体"/>
          <w:color w:val="000"/>
          <w:sz w:val="28"/>
          <w:szCs w:val="28"/>
        </w:rPr>
        <w:t xml:space="preserve">&gt;四、创新思路，及时排查，维稳信访工作扎实有效</w:t>
      </w:r>
    </w:p>
    <w:p>
      <w:pPr>
        <w:ind w:left="0" w:right="0" w:firstLine="560"/>
        <w:spacing w:before="450" w:after="450" w:line="312" w:lineRule="auto"/>
      </w:pPr>
      <w:r>
        <w:rPr>
          <w:rFonts w:ascii="宋体" w:hAnsi="宋体" w:eastAsia="宋体" w:cs="宋体"/>
          <w:color w:val="000"/>
          <w:sz w:val="28"/>
          <w:szCs w:val="28"/>
        </w:rPr>
        <w:t xml:space="preserve">在维稳信访工作中，我社积极创新工作思路，整合资源，增加投入，加大排查、调处、稳控力度，及时有效化解了一大批遗留信访问题。上半年，共接待来人来访78人次，受理信访案件3件，调处3件，调处率100%。确保了零进京上访和零到省集访目标的实现。</w:t>
      </w:r>
    </w:p>
    <w:p>
      <w:pPr>
        <w:ind w:left="0" w:right="0" w:firstLine="560"/>
        <w:spacing w:before="450" w:after="450" w:line="312" w:lineRule="auto"/>
      </w:pPr>
      <w:r>
        <w:rPr>
          <w:rFonts w:ascii="宋体" w:hAnsi="宋体" w:eastAsia="宋体" w:cs="宋体"/>
          <w:color w:val="000"/>
          <w:sz w:val="28"/>
          <w:szCs w:val="28"/>
        </w:rPr>
        <w:t xml:space="preserve">&gt;五、强化学习，规范制度，机关建设有了新的提升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作风建设月活动。召开班子会3次，职工学习会9次，撰写心得体会15篇，调研文章2篇，规范完善了《首问责任制》、《限时办结制》、《责任追究制》、《绩效考核制》、《规范服务细则》等5个制度，经县考核评比位居全县前18位。二是认真做好宣传教育、党建和党风廉政建设工作，层层签订目标责任书，干部职工觉悟稳步提高，至今未发生一件违_纪政纪和作风效能事件，没有被县委、县政府和市供销社通报批评、扣减一次目标分。三是及时制定普法、精神文明、城市管理、老干部、计生、关工委、财务、会计、审计、统计、_、文秘、档案、县志等基础工作意见，做到目标明确，思想统一，领导有力，措施落实。 上半年，虽然取得了一定的成绩，但也存在一些问题需要改进。一是资金紧缺口大较为突出，为了工作开展，严重影响到干部职工的待遇。需要加大向上争资力度，缓解资金压力。二是专合组织发展不平衡，有的乡镇行动缓慢。我社要进一步加大指导力度，促进专合组织全面发展。三是维稳形势严峻，压力大。全县供销社通过退休（移交社保）、辞职等办法，分流了3100人，这些人员已与供销社没有联系，增大了维稳的难度。</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村级社会团体工作总结13</w:t>
      </w:r>
    </w:p>
    <w:p>
      <w:pPr>
        <w:ind w:left="0" w:right="0" w:firstLine="560"/>
        <w:spacing w:before="450" w:after="450" w:line="312" w:lineRule="auto"/>
      </w:pPr>
      <w:r>
        <w:rPr>
          <w:rFonts w:ascii="宋体" w:hAnsi="宋体" w:eastAsia="宋体" w:cs="宋体"/>
          <w:color w:val="000"/>
          <w:sz w:val="28"/>
          <w:szCs w:val="28"/>
        </w:rPr>
        <w:t xml:space="preserve">为加快农业产业新型经营主体发展步伐，打造全县农民专业合作社规范发展的示范样板，近日，县委农工部、县农粮局、县农业综合开发办等单位在县委、县政府的统一部署下，在县分管领导的直接指挥及安排下，结合党的群众路线教育实践活动，联合组织精干力量，积极帮助瓜果专业合作社做好基地基础设施建设、产品宣传推广、办公室完善建设、基地现场布置等工作。现将前一阶段工作小结如下：</w:t>
      </w:r>
    </w:p>
    <w:p>
      <w:pPr>
        <w:ind w:left="0" w:right="0" w:firstLine="560"/>
        <w:spacing w:before="450" w:after="450" w:line="312" w:lineRule="auto"/>
      </w:pPr>
      <w:r>
        <w:rPr>
          <w:rFonts w:ascii="宋体" w:hAnsi="宋体" w:eastAsia="宋体" w:cs="宋体"/>
          <w:color w:val="000"/>
          <w:sz w:val="28"/>
          <w:szCs w:val="28"/>
        </w:rPr>
        <w:t xml:space="preserve">&gt;一、苦练内功</w:t>
      </w:r>
    </w:p>
    <w:p>
      <w:pPr>
        <w:ind w:left="0" w:right="0" w:firstLine="560"/>
        <w:spacing w:before="450" w:after="450" w:line="312" w:lineRule="auto"/>
      </w:pPr>
      <w:r>
        <w:rPr>
          <w:rFonts w:ascii="宋体" w:hAnsi="宋体" w:eastAsia="宋体" w:cs="宋体"/>
          <w:color w:val="000"/>
          <w:sz w:val="28"/>
          <w:szCs w:val="28"/>
        </w:rPr>
        <w:t xml:space="preserve">2.完善建设。一是完善基础设施建设。由县农业综合开发办安排项目资金，对基地内会影响正常生产，并在当前急需解决的灌排水渠、游步道等设施，进行完善建设。现已完成现场踏看、规划设计等基础工作，近期将组织实施。二是完善办公室建设。由县产业化办公室协调将合作社办公室从原来的村部调整到现在的农博里面，并按照社员活动中心、游客接待中心的目标进行了适当安排布置，拉近了合作社与游客的距离。三是完善财务账目建立。由县农粮局安排专业人员进驻合作社，全程指导、帮助合作社严格按照相关要求，完善建立了合作社的财务账目。</w:t>
      </w:r>
    </w:p>
    <w:p>
      <w:pPr>
        <w:ind w:left="0" w:right="0" w:firstLine="560"/>
        <w:spacing w:before="450" w:after="450" w:line="312" w:lineRule="auto"/>
      </w:pPr>
      <w:r>
        <w:rPr>
          <w:rFonts w:ascii="宋体" w:hAnsi="宋体" w:eastAsia="宋体" w:cs="宋体"/>
          <w:color w:val="000"/>
          <w:sz w:val="28"/>
          <w:szCs w:val="28"/>
        </w:rPr>
        <w:t xml:space="preserve">&gt;二、外树形象</w:t>
      </w:r>
    </w:p>
    <w:p>
      <w:pPr>
        <w:ind w:left="0" w:right="0" w:firstLine="560"/>
        <w:spacing w:before="450" w:after="450" w:line="312" w:lineRule="auto"/>
      </w:pPr>
      <w:r>
        <w:rPr>
          <w:rFonts w:ascii="宋体" w:hAnsi="宋体" w:eastAsia="宋体" w:cs="宋体"/>
          <w:color w:val="000"/>
          <w:sz w:val="28"/>
          <w:szCs w:val="28"/>
        </w:rPr>
        <w:t xml:space="preserve">1.统一品牌。要求全体社员在对外宣传、产品销售的过程中，必须全程使用由合作社统一注册的“新”商标，并由县产业化办安排资金，示范制作了一些统一的商标标贴，用于张贴在包装箱、采摘蓝等外观醒目位置。</w:t>
      </w:r>
    </w:p>
    <w:p>
      <w:pPr>
        <w:ind w:left="0" w:right="0" w:firstLine="560"/>
        <w:spacing w:before="450" w:after="450" w:line="312" w:lineRule="auto"/>
      </w:pPr>
      <w:r>
        <w:rPr>
          <w:rFonts w:ascii="宋体" w:hAnsi="宋体" w:eastAsia="宋体" w:cs="宋体"/>
          <w:color w:val="000"/>
          <w:sz w:val="28"/>
          <w:szCs w:val="28"/>
        </w:rPr>
        <w:t xml:space="preserve">2.烘托气氛。一是邀请大江网、晚报、犹江通讯、新闻网、网等媒体记者，到现场采风采访，帮助我们的农民朋友积极宣传。截止目前，瓜果合作社的相关新闻、消息已在相关媒体登出。二是通过报纸广告、微信等宣传手段，扩大合作社及其产品的知名度。三是在横穿基地的一级公路两边安装建设基地宣传墙及指示牌、安插宣传彩旗等形式，浓厚了葡萄、瓜果采摘的现场气氛。四是印制宣传单2万张，组织一些合作社社员，到中心城区的学校、商场、步行街等人流量大的地方进行派发，吸引更多的游客到现场来体验田风光和采摘乐趣。</w:t>
      </w:r>
    </w:p>
    <w:p>
      <w:pPr>
        <w:ind w:left="0" w:right="0" w:firstLine="560"/>
        <w:spacing w:before="450" w:after="450" w:line="312" w:lineRule="auto"/>
      </w:pPr>
      <w:r>
        <w:rPr>
          <w:rFonts w:ascii="宋体" w:hAnsi="宋体" w:eastAsia="宋体" w:cs="宋体"/>
          <w:color w:val="000"/>
          <w:sz w:val="28"/>
          <w:szCs w:val="28"/>
        </w:rPr>
        <w:t xml:space="preserve">3.举办活动。一是采取“政府搭台、农民唱戏”的模式，6月28日在中心城区的广场顺利举行了“县葡萄瓜果品鉴会”，并取得了良好的后期效果。到7月2日止，通过此次活动，吸引3批次旅游团队来到现场采摘果品。二是积极与县内旅游景点联合组团闯市场，现已基本完成与漂流、大峡谷漂流的合作意向并试运行。三是正在积极筹备和洽谈与相关旅行社的合作意向，进一步拓展市场。</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村级社会团体工作总结14</w:t>
      </w:r>
    </w:p>
    <w:p>
      <w:pPr>
        <w:ind w:left="0" w:right="0" w:firstLine="560"/>
        <w:spacing w:before="450" w:after="450" w:line="312" w:lineRule="auto"/>
      </w:pPr>
      <w:r>
        <w:rPr>
          <w:rFonts w:ascii="宋体" w:hAnsi="宋体" w:eastAsia="宋体" w:cs="宋体"/>
          <w:color w:val="000"/>
          <w:sz w:val="28"/>
          <w:szCs w:val="28"/>
        </w:rPr>
        <w:t xml:space="preserve">培育和发展农村专业技术协会，是当前创新农村经营体制，提高农民组织化程度，转变农业发展方式，推进新农村建设，增加农民收入的重要载体。20xx年以来，我镇紧紧围绕培优、培强两大工作重点，引导农村专业技术协会稳步健康发展。截止20xx年5月底，全镇累计在部门注册登记农村专业技术协会7个，涉及4个村，注册会员64人，辐射带动农户121户，带动农民235人。具体工作如下：</w:t>
      </w:r>
    </w:p>
    <w:p>
      <w:pPr>
        <w:ind w:left="0" w:right="0" w:firstLine="560"/>
        <w:spacing w:before="450" w:after="450" w:line="312" w:lineRule="auto"/>
      </w:pPr>
      <w:r>
        <w:rPr>
          <w:rFonts w:ascii="宋体" w:hAnsi="宋体" w:eastAsia="宋体" w:cs="宋体"/>
          <w:color w:val="000"/>
          <w:sz w:val="28"/>
          <w:szCs w:val="28"/>
        </w:rPr>
        <w:t xml:space="preserve">&gt;一、围绕“优”字，实施新举措。</w:t>
      </w:r>
    </w:p>
    <w:p>
      <w:pPr>
        <w:ind w:left="0" w:right="0" w:firstLine="560"/>
        <w:spacing w:before="450" w:after="450" w:line="312" w:lineRule="auto"/>
      </w:pPr>
      <w:r>
        <w:rPr>
          <w:rFonts w:ascii="宋体" w:hAnsi="宋体" w:eastAsia="宋体" w:cs="宋体"/>
          <w:color w:val="000"/>
          <w:sz w:val="28"/>
          <w:szCs w:val="28"/>
        </w:rPr>
        <w:t xml:space="preserve">1、健全组织机构20xx年我镇成立了富新镇农民专业合作社指导组，主要负责政策咨询、业务指导、宣传培训、登记备案等工作。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2、明确工作目标，根据市级工作要求，结合我镇农村专业技术协会发展实际，制定了我镇农民专业合作社发展的目标。</w:t>
      </w:r>
    </w:p>
    <w:p>
      <w:pPr>
        <w:ind w:left="0" w:right="0" w:firstLine="560"/>
        <w:spacing w:before="450" w:after="450" w:line="312" w:lineRule="auto"/>
      </w:pPr>
      <w:r>
        <w:rPr>
          <w:rFonts w:ascii="宋体" w:hAnsi="宋体" w:eastAsia="宋体" w:cs="宋体"/>
          <w:color w:val="000"/>
          <w:sz w:val="28"/>
          <w:szCs w:val="28"/>
        </w:rPr>
        <w:t xml:space="preserve">在农村专业合作社注册登记的工程中，为申办人提供指导服务，即：编印一份申报程序，告知申办人，提供一套文件格式，将以申办成功的农民专业合作社全部资料复印件装订成册，使办理过程规范。</w:t>
      </w:r>
    </w:p>
    <w:p>
      <w:pPr>
        <w:ind w:left="0" w:right="0" w:firstLine="560"/>
        <w:spacing w:before="450" w:after="450" w:line="312" w:lineRule="auto"/>
      </w:pPr>
      <w:r>
        <w:rPr>
          <w:rFonts w:ascii="宋体" w:hAnsi="宋体" w:eastAsia="宋体" w:cs="宋体"/>
          <w:color w:val="000"/>
          <w:sz w:val="28"/>
          <w:szCs w:val="28"/>
        </w:rPr>
        <w:t xml:space="preserve">&gt;二、走多特色路</w:t>
      </w:r>
    </w:p>
    <w:p>
      <w:pPr>
        <w:ind w:left="0" w:right="0" w:firstLine="560"/>
        <w:spacing w:before="450" w:after="450" w:line="312" w:lineRule="auto"/>
      </w:pPr>
      <w:r>
        <w:rPr>
          <w:rFonts w:ascii="宋体" w:hAnsi="宋体" w:eastAsia="宋体" w:cs="宋体"/>
          <w:color w:val="000"/>
          <w:sz w:val="28"/>
          <w:szCs w:val="28"/>
        </w:rPr>
        <w:t xml:space="preserve">我镇紧紧依托优质花卉、种植，生猪、养殖等特色产业，鼓励种植养殖大户，农民经济人，村干部领办农民专业合作社，使他们成为</w:t>
      </w:r>
    </w:p>
    <w:p>
      <w:pPr>
        <w:ind w:left="0" w:right="0" w:firstLine="560"/>
        <w:spacing w:before="450" w:after="450" w:line="312" w:lineRule="auto"/>
      </w:pPr>
      <w:r>
        <w:rPr>
          <w:rFonts w:ascii="宋体" w:hAnsi="宋体" w:eastAsia="宋体" w:cs="宋体"/>
          <w:color w:val="000"/>
          <w:sz w:val="28"/>
          <w:szCs w:val="28"/>
        </w:rPr>
        <w:t xml:space="preserve">农民专业合作社的带动者、组织者和实施者，合作社的形式呈现出多样性、多领域发展趋势。种植合作社5家，养殖合作社2家，村干部组织承办合作社1家，专业大户组织承办合作社3家。</w:t>
      </w:r>
    </w:p>
    <w:p>
      <w:pPr>
        <w:ind w:left="0" w:right="0" w:firstLine="560"/>
        <w:spacing w:before="450" w:after="450" w:line="312" w:lineRule="auto"/>
      </w:pPr>
      <w:r>
        <w:rPr>
          <w:rFonts w:ascii="宋体" w:hAnsi="宋体" w:eastAsia="宋体" w:cs="宋体"/>
          <w:color w:val="000"/>
          <w:sz w:val="28"/>
          <w:szCs w:val="28"/>
        </w:rPr>
        <w:t xml:space="preserve">&gt;三、做大做强为目标、规范化管理上水平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做大做强是我镇规范农村专业技术协会工作的目标，在农民村专业技术协会发展工程中，我镇始终把提高农村专业技术协会规范化管理水平与辐射实力作为增加合作社凝聚力、吸引力的重要措施。</w:t>
      </w:r>
    </w:p>
    <w:p>
      <w:pPr>
        <w:ind w:left="0" w:right="0" w:firstLine="560"/>
        <w:spacing w:before="450" w:after="450" w:line="312" w:lineRule="auto"/>
      </w:pPr>
      <w:r>
        <w:rPr>
          <w:rFonts w:ascii="宋体" w:hAnsi="宋体" w:eastAsia="宋体" w:cs="宋体"/>
          <w:color w:val="000"/>
          <w:sz w:val="28"/>
          <w:szCs w:val="28"/>
        </w:rPr>
        <w:t xml:space="preserve">1、组织人员培训，扎实做强基础。农村专业技术协会经营管理人员素质高低，决定专业技术协会的发展前途，《农民专业合作社法》实施以来，我镇组织农村专业技术协会理事长培训班和财务管理人员培训班，通过培训增强了他们民主管理意识，提高了经济管理能力。</w:t>
      </w:r>
    </w:p>
    <w:p>
      <w:pPr>
        <w:ind w:left="0" w:right="0" w:firstLine="560"/>
        <w:spacing w:before="450" w:after="450" w:line="312" w:lineRule="auto"/>
      </w:pPr>
      <w:r>
        <w:rPr>
          <w:rFonts w:ascii="宋体" w:hAnsi="宋体" w:eastAsia="宋体" w:cs="宋体"/>
          <w:color w:val="000"/>
          <w:sz w:val="28"/>
          <w:szCs w:val="28"/>
        </w:rPr>
        <w:t xml:space="preserve">2、实施示范创建工程，提高做大做强的能力。示范创建工作主要围绕相关实施细则确定的合作社组织机构的建设、内部规范管理、服务模式完善、利益分配机制等四个方面进行。</w:t>
      </w:r>
    </w:p>
    <w:p>
      <w:pPr>
        <w:ind w:left="0" w:right="0" w:firstLine="560"/>
        <w:spacing w:before="450" w:after="450" w:line="312" w:lineRule="auto"/>
      </w:pPr>
      <w:r>
        <w:rPr>
          <w:rFonts w:ascii="宋体" w:hAnsi="宋体" w:eastAsia="宋体" w:cs="宋体"/>
          <w:color w:val="000"/>
          <w:sz w:val="28"/>
          <w:szCs w:val="28"/>
        </w:rPr>
        <w:t xml:space="preserve">3、推广联合社模式，增加做大做强的实力。为了切实帮助农村专业技术协会解决资金、技术、产品销售等方面的实际困难，推广联合社模式，让农村专业技术协会的生产、服务、销售与推广融为一体，创新了模式和机制，服务了农民，壮大了专业技术协会，增加了农民收入。</w:t>
      </w:r>
    </w:p>
    <w:p>
      <w:pPr>
        <w:ind w:left="0" w:right="0" w:firstLine="560"/>
        <w:spacing w:before="450" w:after="450" w:line="312" w:lineRule="auto"/>
      </w:pPr>
      <w:r>
        <w:rPr>
          <w:rFonts w:ascii="宋体" w:hAnsi="宋体" w:eastAsia="宋体" w:cs="宋体"/>
          <w:color w:val="000"/>
          <w:sz w:val="28"/>
          <w:szCs w:val="28"/>
        </w:rPr>
        <w:t xml:space="preserve">通过以上工作，全镇农村专业技术协会已形成稳步、健康、规范的发展事态，呈现出勃勃生机。</w:t>
      </w:r>
    </w:p>
    <w:p>
      <w:pPr>
        <w:ind w:left="0" w:right="0" w:firstLine="560"/>
        <w:spacing w:before="450" w:after="450" w:line="312" w:lineRule="auto"/>
      </w:pPr>
      <w:r>
        <w:rPr>
          <w:rFonts w:ascii="宋体" w:hAnsi="宋体" w:eastAsia="宋体" w:cs="宋体"/>
          <w:color w:val="000"/>
          <w:sz w:val="28"/>
          <w:szCs w:val="28"/>
        </w:rPr>
        <w:t xml:space="preserve">今年我镇以规范农村专业技术协会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村级社会团体工作总结15</w:t>
      </w:r>
    </w:p>
    <w:p>
      <w:pPr>
        <w:ind w:left="0" w:right="0" w:firstLine="560"/>
        <w:spacing w:before="450" w:after="450" w:line="312" w:lineRule="auto"/>
      </w:pPr>
      <w:r>
        <w:rPr>
          <w:rFonts w:ascii="宋体" w:hAnsi="宋体" w:eastAsia="宋体" w:cs="宋体"/>
          <w:color w:val="000"/>
          <w:sz w:val="28"/>
          <w:szCs w:val="28"/>
        </w:rPr>
        <w:t xml:space="preserve">大学生心理协会学期工作总结</w:t>
      </w:r>
    </w:p>
    <w:p>
      <w:pPr>
        <w:ind w:left="0" w:right="0" w:firstLine="560"/>
        <w:spacing w:before="450" w:after="450" w:line="312" w:lineRule="auto"/>
      </w:pPr>
      <w:r>
        <w:rPr>
          <w:rFonts w:ascii="宋体" w:hAnsi="宋体" w:eastAsia="宋体" w:cs="宋体"/>
          <w:color w:val="000"/>
          <w:sz w:val="28"/>
          <w:szCs w:val="28"/>
        </w:rPr>
        <w:t xml:space="preserve">总结共分为三个部分：第一部分：本学期开展的各项活动梗概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第一部分：本学期开展的各项活动梗概</w:t>
      </w:r>
    </w:p>
    <w:p>
      <w:pPr>
        <w:ind w:left="0" w:right="0" w:firstLine="560"/>
        <w:spacing w:before="450" w:after="450" w:line="312" w:lineRule="auto"/>
      </w:pPr>
      <w:r>
        <w:rPr>
          <w:rFonts w:ascii="宋体" w:hAnsi="宋体" w:eastAsia="宋体" w:cs="宋体"/>
          <w:color w:val="000"/>
          <w:sz w:val="28"/>
          <w:szCs w:val="28"/>
        </w:rPr>
        <w:t xml:space="preserve">1、九月十日 世界预防自杀日 为了大学生的身心健康，以帮助大学生了解诱发自杀行为的危险因素，增强大学生对不良生活事件的应对能力，预防自杀行为。我院心协开展了知识宣传活动</w:t>
      </w:r>
    </w:p>
    <w:p>
      <w:pPr>
        <w:ind w:left="0" w:right="0" w:firstLine="560"/>
        <w:spacing w:before="450" w:after="450" w:line="312" w:lineRule="auto"/>
      </w:pPr>
      <w:r>
        <w:rPr>
          <w:rFonts w:ascii="宋体" w:hAnsi="宋体" w:eastAsia="宋体" w:cs="宋体"/>
          <w:color w:val="000"/>
          <w:sz w:val="28"/>
          <w:szCs w:val="28"/>
        </w:rPr>
        <w:t xml:space="preserve">2、十月十日是世界精神卫生日，为提高我校师生心理健康意识，增强心理保健能力，提升幸福指数，我校大学生心理协会特以此纪念日为契机，开展心理健康教育活动。并为此开展了辩论赛。</w:t>
      </w:r>
    </w:p>
    <w:p>
      <w:pPr>
        <w:ind w:left="0" w:right="0" w:firstLine="560"/>
        <w:spacing w:before="450" w:after="450" w:line="312" w:lineRule="auto"/>
      </w:pPr>
      <w:r>
        <w:rPr>
          <w:rFonts w:ascii="宋体" w:hAnsi="宋体" w:eastAsia="宋体" w:cs="宋体"/>
          <w:color w:val="000"/>
          <w:sz w:val="28"/>
          <w:szCs w:val="28"/>
        </w:rPr>
        <w:t xml:space="preserve">3、十一月的第四个星期四是西方传统节日感恩节。感恩节虽为外国节日，但拥有一颗感恩的心是每个人都应该的，懂得感恩是中华民族的传统美德。感恩节来临之际，大学生心理协会在校园内开展“学会感恩 与爱同行”的感恩节系列活动。通过感恩教育活动，让同学们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4、十二月十八日 我们在图文报告厅举办了感恩祝福——献给最敬爱的人》活动 。活动中，我们心协成员表演了手语操《感恩的心》现场的老师同学和我们一起做。还有感恩情景剧表演；心协年度工作汇报；并对优秀心协辅导员、优秀心协、心协干部进行颁奖；还有感恩宣誓、倡议活动；最后是感恩小礼品派送！</w:t>
      </w:r>
    </w:p>
    <w:p>
      <w:pPr>
        <w:ind w:left="0" w:right="0" w:firstLine="560"/>
        <w:spacing w:before="450" w:after="450" w:line="312" w:lineRule="auto"/>
      </w:pPr>
      <w:r>
        <w:rPr>
          <w:rFonts w:ascii="宋体" w:hAnsi="宋体" w:eastAsia="宋体" w:cs="宋体"/>
          <w:color w:val="000"/>
          <w:sz w:val="28"/>
          <w:szCs w:val="28"/>
        </w:rPr>
        <w:t xml:space="preserve">第二部分：存在的问题、不足以及初步应对策略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问题一：协会理事间不够团结 问题二：各部门间沟通交流不够 存在不足： 与其他高校心协交流较少</w:t>
      </w:r>
    </w:p>
    <w:p>
      <w:pPr>
        <w:ind w:left="0" w:right="0" w:firstLine="560"/>
        <w:spacing w:before="450" w:after="450" w:line="312" w:lineRule="auto"/>
      </w:pPr>
      <w:r>
        <w:rPr>
          <w:rFonts w:ascii="宋体" w:hAnsi="宋体" w:eastAsia="宋体" w:cs="宋体"/>
          <w:color w:val="000"/>
          <w:sz w:val="28"/>
          <w:szCs w:val="28"/>
        </w:rPr>
        <w:t xml:space="preserve">初步应对策略：</w:t>
      </w:r>
    </w:p>
    <w:p>
      <w:pPr>
        <w:ind w:left="0" w:right="0" w:firstLine="560"/>
        <w:spacing w:before="450" w:after="450" w:line="312" w:lineRule="auto"/>
      </w:pPr>
      <w:r>
        <w:rPr>
          <w:rFonts w:ascii="宋体" w:hAnsi="宋体" w:eastAsia="宋体" w:cs="宋体"/>
          <w:color w:val="000"/>
          <w:sz w:val="28"/>
          <w:szCs w:val="28"/>
        </w:rPr>
        <w:t xml:space="preserve">1、 协会内部在一些节假日安排一些内部交流活动</w:t>
      </w:r>
    </w:p>
    <w:p>
      <w:pPr>
        <w:ind w:left="0" w:right="0" w:firstLine="560"/>
        <w:spacing w:before="450" w:after="450" w:line="312" w:lineRule="auto"/>
      </w:pPr>
      <w:r>
        <w:rPr>
          <w:rFonts w:ascii="宋体" w:hAnsi="宋体" w:eastAsia="宋体" w:cs="宋体"/>
          <w:color w:val="000"/>
          <w:sz w:val="28"/>
          <w:szCs w:val="28"/>
        </w:rPr>
        <w:t xml:space="preserve">2、 会长、副会长、部长之间应信息相通，多做交流，好好工作。 有什么活动和时下一些事件可以在qq群上与会员多多交流</w:t>
      </w:r>
    </w:p>
    <w:p>
      <w:pPr>
        <w:ind w:left="0" w:right="0" w:firstLine="560"/>
        <w:spacing w:before="450" w:after="450" w:line="312" w:lineRule="auto"/>
      </w:pPr>
      <w:r>
        <w:rPr>
          <w:rFonts w:ascii="宋体" w:hAnsi="宋体" w:eastAsia="宋体" w:cs="宋体"/>
          <w:color w:val="000"/>
          <w:sz w:val="28"/>
          <w:szCs w:val="28"/>
        </w:rPr>
        <w:t xml:space="preserve">3、 社团会长应多和常州大学城六大高校心协负责人交流工作经验</w:t>
      </w:r>
    </w:p>
    <w:p>
      <w:pPr>
        <w:ind w:left="0" w:right="0" w:firstLine="560"/>
        <w:spacing w:before="450" w:after="450" w:line="312" w:lineRule="auto"/>
      </w:pPr>
      <w:r>
        <w:rPr>
          <w:rFonts w:ascii="宋体" w:hAnsi="宋体" w:eastAsia="宋体" w:cs="宋体"/>
          <w:color w:val="000"/>
          <w:sz w:val="28"/>
          <w:szCs w:val="28"/>
        </w:rPr>
        <w:t xml:space="preserve">第三部分：下一学期的工作规划（草案）</w:t>
      </w:r>
    </w:p>
    <w:p>
      <w:pPr>
        <w:ind w:left="0" w:right="0" w:firstLine="560"/>
        <w:spacing w:before="450" w:after="450" w:line="312" w:lineRule="auto"/>
      </w:pPr>
      <w:r>
        <w:rPr>
          <w:rFonts w:ascii="宋体" w:hAnsi="宋体" w:eastAsia="宋体" w:cs="宋体"/>
          <w:color w:val="000"/>
          <w:sz w:val="28"/>
          <w:szCs w:val="28"/>
        </w:rPr>
        <w:t xml:space="preserve">在下个学期，我们心协将迎来5月心理活动月，在5月里的重大事件将有：心理趣味运动会、社团换届选举。顺利完成这两项事件将成为我们下学期社团工作的重心。本工作规划（草案），也旨在调动会长助理，办好活动；锻炼助理队伍；平稳换届。</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 各个部门首先总结本学期的工作，并在例会上发言。</w:t>
      </w:r>
    </w:p>
    <w:p>
      <w:pPr>
        <w:ind w:left="0" w:right="0" w:firstLine="560"/>
        <w:spacing w:before="450" w:after="450" w:line="312" w:lineRule="auto"/>
      </w:pPr>
      <w:r>
        <w:rPr>
          <w:rFonts w:ascii="宋体" w:hAnsi="宋体" w:eastAsia="宋体" w:cs="宋体"/>
          <w:color w:val="000"/>
          <w:sz w:val="28"/>
          <w:szCs w:val="28"/>
        </w:rPr>
        <w:t xml:space="preserve">2、 各个部门完成一份部门的工作规划</w:t>
      </w:r>
    </w:p>
    <w:p>
      <w:pPr>
        <w:ind w:left="0" w:right="0" w:firstLine="560"/>
        <w:spacing w:before="450" w:after="450" w:line="312" w:lineRule="auto"/>
      </w:pPr>
      <w:r>
        <w:rPr>
          <w:rFonts w:ascii="宋体" w:hAnsi="宋体" w:eastAsia="宋体" w:cs="宋体"/>
          <w:color w:val="000"/>
          <w:sz w:val="28"/>
          <w:szCs w:val="28"/>
        </w:rPr>
        <w:t xml:space="preserve">3、 各部门部长要有意识的培养助理的工作能力、沟通交流能</w:t>
      </w:r>
    </w:p>
    <w:p>
      <w:pPr>
        <w:ind w:left="0" w:right="0" w:firstLine="560"/>
        <w:spacing w:before="450" w:after="450" w:line="312" w:lineRule="auto"/>
      </w:pPr>
      <w:r>
        <w:rPr>
          <w:rFonts w:ascii="宋体" w:hAnsi="宋体" w:eastAsia="宋体" w:cs="宋体"/>
          <w:color w:val="000"/>
          <w:sz w:val="28"/>
          <w:szCs w:val="28"/>
        </w:rPr>
        <w:t xml:space="preserve">力以及责任心。</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村级社会团体工作总结16</w:t>
      </w:r>
    </w:p>
    <w:p>
      <w:pPr>
        <w:ind w:left="0" w:right="0" w:firstLine="560"/>
        <w:spacing w:before="450" w:after="450" w:line="312" w:lineRule="auto"/>
      </w:pPr>
      <w:r>
        <w:rPr>
          <w:rFonts w:ascii="宋体" w:hAnsi="宋体" w:eastAsia="宋体" w:cs="宋体"/>
          <w:color w:val="000"/>
          <w:sz w:val="28"/>
          <w:szCs w:val="28"/>
        </w:rPr>
        <w:t xml:space="preserve">xx县境内土、肥、水、气等自然资源对种植藠头具有得天独厚的条件，且农民素有种植藠头的传统。但由于过去农户种植零星分散，单靠农户自产自销，这一自然优势难以转化为经济优势。虽然上个世纪，政府提倡农民种植藠头，种植面积虽有发展，只靠悬吊的“订单农业”保障不足，加之受加工制罐的制约，因此也难以形成资源优势，更不能转化为经济优势。在这种背景下，xx镇xx村主任xxx经过市场调查，通过内联兴办了xx食品有限公司，促进了当地藠头种植兴起，为做大做强藠头产业，于20xx年1月以公司为依托发起成立了xx县藠头专业生产合作社，现合作社现有社员421人。合作社成立以来，坚持“民办、民管、民受益”的原则，以市场为导向，以服务为宗旨，以诚信求发展，以富民强会为焊接点，为全社员的藠头生产、经营提供产、供、销一条龙服务，走出了一条小藠头大产业的特色经济之路，实现了农业增效，农民增收，为推动县域经济的快速发展注入了新的活力。</w:t>
      </w:r>
    </w:p>
    <w:p>
      <w:pPr>
        <w:ind w:left="0" w:right="0" w:firstLine="560"/>
        <w:spacing w:before="450" w:after="450" w:line="312" w:lineRule="auto"/>
      </w:pPr>
      <w:r>
        <w:rPr>
          <w:rFonts w:ascii="宋体" w:hAnsi="宋体" w:eastAsia="宋体" w:cs="宋体"/>
          <w:color w:val="000"/>
          <w:sz w:val="28"/>
          <w:szCs w:val="28"/>
        </w:rPr>
        <w:t xml:space="preserve">&gt;一、规范组织运作，夯实发展基础</w:t>
      </w:r>
    </w:p>
    <w:p>
      <w:pPr>
        <w:ind w:left="0" w:right="0" w:firstLine="560"/>
        <w:spacing w:before="450" w:after="450" w:line="312" w:lineRule="auto"/>
      </w:pPr>
      <w:r>
        <w:rPr>
          <w:rFonts w:ascii="宋体" w:hAnsi="宋体" w:eastAsia="宋体" w:cs="宋体"/>
          <w:color w:val="000"/>
          <w:sz w:val="28"/>
          <w:szCs w:val="28"/>
        </w:rPr>
        <w:t xml:space="preserve">xx县藠头生产专业合作社是适应市场经济发展，由藠头种植户组成的农民经济合作组织，是一个新生事物。我们认为，要把这一新生事物培育起来，发展壮大，并使之充分发挥在藠头生产中的重要作用，必须加强合作社的自身建设。加强合作社自身建设，规范组织运作至关重要。基于这种理念，我们在以下几个方面下功夫，加强管理，规范运作：一是加强制度建设。合作社要健康发展，必须有章可循，有规可依。我们坚持以制度管理，以制度约束，以制度规范，积极借鉴其他社会团体成功经验，结合农村专业合作组织和藠头行业的实际情况，研究制定了《专业合作社章程》、《财务管理制度》、《专业合作社领导职责》、《专业合作社社员准则》、《社员学习制度》等五项规章制度，由会员讨论通过，印发至每个社员手中，既自觉遵守又互相监督执行。在专业合作社中，形成规范性办事，防范性保廉、制衡性监督、督导性考评的工作局面，为藠头专业合作社健康发展夯实了基础。二是以法律规范。首先，定期或不定期组织社员认真学习《社会团体登记管理条例》、《社会团体年度检查暂行办法》等社团管理的法律、法规，使每个社员都能熟悉社会团体登记管理的法规条文。此外，还组织社员认真学习食品安全生产、合法经营等方面的法律、法规。通过学习，使社员能够在法律、法规许可的范围内依法守纪生产经营，促使每个会员处处以法律约束、事事以法律规范，打造了xx县藠头生产专业合作社的诚信生产经营的良好形象。</w:t>
      </w:r>
    </w:p>
    <w:p>
      <w:pPr>
        <w:ind w:left="0" w:right="0" w:firstLine="560"/>
        <w:spacing w:before="450" w:after="450" w:line="312" w:lineRule="auto"/>
      </w:pPr>
      <w:r>
        <w:rPr>
          <w:rFonts w:ascii="宋体" w:hAnsi="宋体" w:eastAsia="宋体" w:cs="宋体"/>
          <w:color w:val="000"/>
          <w:sz w:val="28"/>
          <w:szCs w:val="28"/>
        </w:rPr>
        <w:t xml:space="preserve">&gt;二、竭诚服务社员，打造发展平台</w:t>
      </w:r>
    </w:p>
    <w:p>
      <w:pPr>
        <w:ind w:left="0" w:right="0" w:firstLine="560"/>
        <w:spacing w:before="450" w:after="450" w:line="312" w:lineRule="auto"/>
      </w:pPr>
      <w:r>
        <w:rPr>
          <w:rFonts w:ascii="宋体" w:hAnsi="宋体" w:eastAsia="宋体" w:cs="宋体"/>
          <w:color w:val="000"/>
          <w:sz w:val="28"/>
          <w:szCs w:val="28"/>
        </w:rPr>
        <w:t xml:space="preserve">藠头生产专业合作社协会要发展，竭诚为社员服务，尽力为社员排忧解难是关键。因此，在专业合作社发展壮大过程，我们始终把竭诚为社员服务，作为专业合作社一切工作的着力点和出发点。一是强化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2025-08-08T08:15:33+08:00</dcterms:created>
  <dcterms:modified xsi:type="dcterms:W3CDTF">2025-08-08T08:15:33+08:00</dcterms:modified>
</cp:coreProperties>
</file>

<file path=docProps/custom.xml><?xml version="1.0" encoding="utf-8"?>
<Properties xmlns="http://schemas.openxmlformats.org/officeDocument/2006/custom-properties" xmlns:vt="http://schemas.openxmlformats.org/officeDocument/2006/docPropsVTypes"/>
</file>