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202_年乡镇人大工作总结【六篇】</w:t>
      </w:r>
      <w:bookmarkEnd w:id="1"/>
    </w:p>
    <w:p>
      <w:pPr>
        <w:jc w:val="center"/>
        <w:spacing w:before="0" w:after="450"/>
      </w:pPr>
      <w:r>
        <w:rPr>
          <w:rFonts w:ascii="Arial" w:hAnsi="Arial" w:eastAsia="Arial" w:cs="Arial"/>
          <w:color w:val="999999"/>
          <w:sz w:val="20"/>
          <w:szCs w:val="20"/>
        </w:rPr>
        <w:t xml:space="preserve">来源：网络  作者：紫云轻舞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人民代表大会是中华人民共和国的国家权力机关。包括：全国人民代表大会省、自治区、直辖市的人民代表大会设区的市、自治州的人民代表大会县、自治县、不设区的市、市辖区的人民代表大会乡、民族乡、镇的人民代表大会。 以下是为大家整理的关于202_年乡镇...</w:t>
      </w:r>
    </w:p>
    <w:p>
      <w:pPr>
        <w:ind w:left="0" w:right="0" w:firstLine="560"/>
        <w:spacing w:before="450" w:after="450" w:line="312" w:lineRule="auto"/>
      </w:pPr>
      <w:r>
        <w:rPr>
          <w:rFonts w:ascii="宋体" w:hAnsi="宋体" w:eastAsia="宋体" w:cs="宋体"/>
          <w:color w:val="000"/>
          <w:sz w:val="28"/>
          <w:szCs w:val="28"/>
        </w:rPr>
        <w:t xml:space="preserve">人民代表大会是中华人民共和国的国家权力机关。包括：全国人民代表大会省、自治区、直辖市的人民代表大会设区的市、自治州的人民代表大会县、自治县、不设区的市、市辖区的人民代表大会乡、民族乡、镇的人民代表大会。 以下是为大家整理的关于202_年乡镇人大工作总结的文章6篇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202_年乡镇人大工作总结</w:t>
      </w:r>
    </w:p>
    <w:p>
      <w:pPr>
        <w:ind w:left="0" w:right="0" w:firstLine="560"/>
        <w:spacing w:before="450" w:after="450" w:line="312" w:lineRule="auto"/>
      </w:pPr>
      <w:r>
        <w:rPr>
          <w:rFonts w:ascii="宋体" w:hAnsi="宋体" w:eastAsia="宋体" w:cs="宋体"/>
          <w:color w:val="000"/>
          <w:sz w:val="28"/>
          <w:szCs w:val="28"/>
        </w:rPr>
        <w:t xml:space="preserve">　　几年来，在镇委的直接领导和镇人大的监督和支持下，在上级有关职能部门的指导和帮助下，在各村委会和各有关部门的支持配合以及广大人民群众的共同努力下，使我所分管的各项工作都取得了较好的成绩，顺利完成了上级下达的各项任务。现将我几年来的思想和工作情况汇报如下，请评议。</w:t>
      </w:r>
    </w:p>
    <w:p>
      <w:pPr>
        <w:ind w:left="0" w:right="0" w:firstLine="560"/>
        <w:spacing w:before="450" w:after="450" w:line="312" w:lineRule="auto"/>
      </w:pPr>
      <w:r>
        <w:rPr>
          <w:rFonts w:ascii="宋体" w:hAnsi="宋体" w:eastAsia="宋体" w:cs="宋体"/>
          <w:color w:val="000"/>
          <w:sz w:val="28"/>
          <w:szCs w:val="28"/>
        </w:rPr>
        <w:t xml:space="preserve">&gt;　　一、履行职责方面</w:t>
      </w:r>
    </w:p>
    <w:p>
      <w:pPr>
        <w:ind w:left="0" w:right="0" w:firstLine="560"/>
        <w:spacing w:before="450" w:after="450" w:line="312" w:lineRule="auto"/>
      </w:pPr>
      <w:r>
        <w:rPr>
          <w:rFonts w:ascii="宋体" w:hAnsi="宋体" w:eastAsia="宋体" w:cs="宋体"/>
          <w:color w:val="000"/>
          <w:sz w:val="28"/>
          <w:szCs w:val="28"/>
        </w:rPr>
        <w:t xml:space="preserve">　　自任届以来，按照镇委的工作安排，我都是分管农业、水利、扶贫和农村工作。工作中，我有紧紧围绕“三农“开展工作，做到干一行，爱一行，积极带领身边的人按时完成上级交给的各项任务，农村经济发展较好，农民增收明显，农村大局相对稳定。</w:t>
      </w:r>
    </w:p>
    <w:p>
      <w:pPr>
        <w:ind w:left="0" w:right="0" w:firstLine="560"/>
        <w:spacing w:before="450" w:after="450" w:line="312" w:lineRule="auto"/>
      </w:pPr>
      <w:r>
        <w:rPr>
          <w:rFonts w:ascii="宋体" w:hAnsi="宋体" w:eastAsia="宋体" w:cs="宋体"/>
          <w:color w:val="000"/>
          <w:sz w:val="28"/>
          <w:szCs w:val="28"/>
        </w:rPr>
        <w:t xml:space="preserve">　　一是农业结构调整初见成效。通过几年的积极发动和大力宣传，xx村镇柑桔类种植面积达到x多亩，引进外资种植白榄x多亩，改种优质水果成为了全镇农民增收的的主导产业；二是发展养殖业，发展养殖金福山地鸡，x多户，年饲养量x万只以上；三是抓好农村税费改革，从根本上减轻农民的负担，群众拍手叫好；四是民心工程进展顺利，几年来共完成了农村贫困户危房改造工程x户，新建砖混结构民房x间，完成边远分散革命老区搬迁农户x户，去年底基本建成并入住，完成水库移民安置建房x户；五是大力抓好水利设施建设，由于历史上的种种原因，农村水利已成为群众普遍关注的难点问题，几年来，我能根据本镇实际，摸底情况，分步实施，到去年底止，共完善了历年纠纷较大的水利设施x宗，农户得到实惠；六是组建了镇农村会计服务中心，实行了村组财务由镇会计服务中心代理工作。通过村组财务镇代理之后，既还了村级干部一个清白，也让群众心里有个明白帐，最大限度地减少了因财务而引发的矛盾，维护了农村社会稳定。</w:t>
      </w:r>
    </w:p>
    <w:p>
      <w:pPr>
        <w:ind w:left="0" w:right="0" w:firstLine="560"/>
        <w:spacing w:before="450" w:after="450" w:line="312" w:lineRule="auto"/>
      </w:pPr>
      <w:r>
        <w:rPr>
          <w:rFonts w:ascii="宋体" w:hAnsi="宋体" w:eastAsia="宋体" w:cs="宋体"/>
          <w:color w:val="000"/>
          <w:sz w:val="28"/>
          <w:szCs w:val="28"/>
        </w:rPr>
        <w:t xml:space="preserve">&gt;　　二、落实党风廉政建设责任制方面</w:t>
      </w:r>
    </w:p>
    <w:p>
      <w:pPr>
        <w:ind w:left="0" w:right="0" w:firstLine="560"/>
        <w:spacing w:before="450" w:after="450" w:line="312" w:lineRule="auto"/>
      </w:pPr>
      <w:r>
        <w:rPr>
          <w:rFonts w:ascii="宋体" w:hAnsi="宋体" w:eastAsia="宋体" w:cs="宋体"/>
          <w:color w:val="000"/>
          <w:sz w:val="28"/>
          <w:szCs w:val="28"/>
        </w:rPr>
        <w:t xml:space="preserve">　　能努力学习，加强党性修养，树立正确的人生观，做到在政治上保持先进性，在思想和行动上自觉同中央保持一致，发挥好共产党员的先锋模范作用。</w:t>
      </w:r>
    </w:p>
    <w:p>
      <w:pPr>
        <w:ind w:left="0" w:right="0" w:firstLine="560"/>
        <w:spacing w:before="450" w:after="450" w:line="312" w:lineRule="auto"/>
      </w:pPr>
      <w:r>
        <w:rPr>
          <w:rFonts w:ascii="宋体" w:hAnsi="宋体" w:eastAsia="宋体" w:cs="宋体"/>
          <w:color w:val="000"/>
          <w:sz w:val="28"/>
          <w:szCs w:val="28"/>
        </w:rPr>
        <w:t xml:space="preserve">　　一是在贯彻执行党的路线、方针、政策和决议上，能坚决做到有令必行，有禁必止；二是在自己分管各项工作中，做到依法行政，严格按照党风廉政建设岗位责任制的各项要求抓好落实；三是积极参加党性党风党纪教育活动，努力学习有关法律法规和有关文件资料，不断加强自身修养，提高工作能力和政策水平，做到依法依规办事；四是对群众反映的热点问题能做到耐心细致做好说服教育和解释工作，并能认真对待和处理群众的来信来访工作，尽力帮助群众解决和处理一些热点难点问题，消除误解，维护了农村稳定；五是加强了对本部门工作人员的党风廉政建设方面的教育，几年来，我所分管部门的工作人员都没有出现违法违纪和不正之风行为。</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一直以来，能够做到严于律己，廉洁自律，自觉遵守廉洁自律的各项规定，主要做到：</w:t>
      </w:r>
    </w:p>
    <w:p>
      <w:pPr>
        <w:ind w:left="0" w:right="0" w:firstLine="560"/>
        <w:spacing w:before="450" w:after="450" w:line="312" w:lineRule="auto"/>
      </w:pPr>
      <w:r>
        <w:rPr>
          <w:rFonts w:ascii="宋体" w:hAnsi="宋体" w:eastAsia="宋体" w:cs="宋体"/>
          <w:color w:val="000"/>
          <w:sz w:val="28"/>
          <w:szCs w:val="28"/>
        </w:rPr>
        <w:t xml:space="preserve">　　一是严格执行各项规章制度，生活上低要求，始终保持着艰苦朴素，勤俭节约的作风，尽量做少花钱多办事，更没有出现奢侈浪费现象；二是能完全服从党的安排，不折不扣地执行党的决定和各项决议；三是对车辆使用能坚持按有关制度办事，没有出现过违规使用行为。</w:t>
      </w:r>
    </w:p>
    <w:p>
      <w:pPr>
        <w:ind w:left="0" w:right="0" w:firstLine="560"/>
        <w:spacing w:before="450" w:after="450" w:line="312" w:lineRule="auto"/>
      </w:pPr>
      <w:r>
        <w:rPr>
          <w:rFonts w:ascii="宋体" w:hAnsi="宋体" w:eastAsia="宋体" w:cs="宋体"/>
          <w:color w:val="000"/>
          <w:sz w:val="28"/>
          <w:szCs w:val="28"/>
        </w:rPr>
        <w:t xml:space="preserve">&gt;　　四、主要存在问题和今后努力方向</w:t>
      </w:r>
    </w:p>
    <w:p>
      <w:pPr>
        <w:ind w:left="0" w:right="0" w:firstLine="560"/>
        <w:spacing w:before="450" w:after="450" w:line="312" w:lineRule="auto"/>
      </w:pPr>
      <w:r>
        <w:rPr>
          <w:rFonts w:ascii="宋体" w:hAnsi="宋体" w:eastAsia="宋体" w:cs="宋体"/>
          <w:color w:val="000"/>
          <w:sz w:val="28"/>
          <w:szCs w:val="28"/>
        </w:rPr>
        <w:t xml:space="preserve">　　主要存在几个方面：</w:t>
      </w:r>
    </w:p>
    <w:p>
      <w:pPr>
        <w:ind w:left="0" w:right="0" w:firstLine="560"/>
        <w:spacing w:before="450" w:after="450" w:line="312" w:lineRule="auto"/>
      </w:pPr>
      <w:r>
        <w:rPr>
          <w:rFonts w:ascii="宋体" w:hAnsi="宋体" w:eastAsia="宋体" w:cs="宋体"/>
          <w:color w:val="000"/>
          <w:sz w:val="28"/>
          <w:szCs w:val="28"/>
        </w:rPr>
        <w:t xml:space="preserve">　　一是对政治理论学习还不够努力，存在以干代学思想；二是工作缺乏深入细致，怕苦怕累，存在做一日和尚撞一日钟思想；三是由于初到x，对一些基本情况还缺乏了解，工作还不够主动。</w:t>
      </w:r>
    </w:p>
    <w:p>
      <w:pPr>
        <w:ind w:left="0" w:right="0" w:firstLine="560"/>
        <w:spacing w:before="450" w:after="450" w:line="312" w:lineRule="auto"/>
      </w:pPr>
      <w:r>
        <w:rPr>
          <w:rFonts w:ascii="宋体" w:hAnsi="宋体" w:eastAsia="宋体" w:cs="宋体"/>
          <w:color w:val="000"/>
          <w:sz w:val="28"/>
          <w:szCs w:val="28"/>
        </w:rPr>
        <w:t xml:space="preserve">　　今后，必须继续努力学习，不断提高自身的综合素质和工作能力，努力践行十九大精神，积极做好深入细致的调查工作，化被动为主动，发扬优点，克服缺点，尽职尽责做好工作。</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202_年乡镇人大工作总结</w:t>
      </w:r>
    </w:p>
    <w:p>
      <w:pPr>
        <w:ind w:left="0" w:right="0" w:firstLine="560"/>
        <w:spacing w:before="450" w:after="450" w:line="312" w:lineRule="auto"/>
      </w:pPr>
      <w:r>
        <w:rPr>
          <w:rFonts w:ascii="宋体" w:hAnsi="宋体" w:eastAsia="宋体" w:cs="宋体"/>
          <w:color w:val="000"/>
          <w:sz w:val="28"/>
          <w:szCs w:val="28"/>
        </w:rPr>
        <w:t xml:space="preserve">　　XX年，我镇人大工作在市人大的指导下，在镇党委的正确领导下，始终坚持以邓小平理论和“xxxx”重要思想为指导，认真贯彻党的xx届五中全会精神，深入开展了创先争优活动，切实履行宪法和法律赋予的职权，积极主动、创造性开展了各项工作，充分调动了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(一)狠抓代表工作，充分发挥代表主体作用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　　1、加强人大底代表的培训学习，提高人大代表能力素质</w:t>
      </w:r>
    </w:p>
    <w:p>
      <w:pPr>
        <w:ind w:left="0" w:right="0" w:firstLine="560"/>
        <w:spacing w:before="450" w:after="450" w:line="312" w:lineRule="auto"/>
      </w:pPr>
      <w:r>
        <w:rPr>
          <w:rFonts w:ascii="宋体" w:hAnsi="宋体" w:eastAsia="宋体" w:cs="宋体"/>
          <w:color w:val="000"/>
          <w:sz w:val="28"/>
          <w:szCs w:val="28"/>
        </w:rPr>
        <w:t xml:space="preserve">　　我镇把人大代表培训和学习作为重点工作来抓，按照市人大的要求，积极开展本镇人大代表的培训工作。为了使培训取得扎实的效果，镇人大主席团对如何贯彻落实人民代表大会制度，如何提高代表参政议政和建议写作质量，进行专门培训，并组织学习了《宪法》、《代表法》等内容。在培训时，由镇、村、企业代表负责人统一带队，严格请假制度，同时我镇还将上级下发的文件及时发放到代表手中，通过组织培训、学习，代表的自身素质和履职能力得到了很大提高。</w:t>
      </w:r>
    </w:p>
    <w:p>
      <w:pPr>
        <w:ind w:left="0" w:right="0" w:firstLine="560"/>
        <w:spacing w:before="450" w:after="450" w:line="312" w:lineRule="auto"/>
      </w:pPr>
      <w:r>
        <w:rPr>
          <w:rFonts w:ascii="宋体" w:hAnsi="宋体" w:eastAsia="宋体" w:cs="宋体"/>
          <w:color w:val="000"/>
          <w:sz w:val="28"/>
          <w:szCs w:val="28"/>
        </w:rPr>
        <w:t xml:space="preserve">　　2、开展丰富多彩的代表小组活动。代表小组活动是闭会期间代表履行职责的重要形式，镇人大把组织和指导好代表小组活动作为一项重要工作来抓，定期向代表小组通报人大工作，听取小组活动汇报，定期组织代表开展活动。</w:t>
      </w:r>
    </w:p>
    <w:p>
      <w:pPr>
        <w:ind w:left="0" w:right="0" w:firstLine="560"/>
        <w:spacing w:before="450" w:after="450" w:line="312" w:lineRule="auto"/>
      </w:pPr>
      <w:r>
        <w:rPr>
          <w:rFonts w:ascii="宋体" w:hAnsi="宋体" w:eastAsia="宋体" w:cs="宋体"/>
          <w:color w:val="000"/>
          <w:sz w:val="28"/>
          <w:szCs w:val="28"/>
        </w:rPr>
        <w:t xml:space="preserve">　　(二)精心组织，依法开好人代会</w:t>
      </w:r>
    </w:p>
    <w:p>
      <w:pPr>
        <w:ind w:left="0" w:right="0" w:firstLine="560"/>
        <w:spacing w:before="450" w:after="450" w:line="312" w:lineRule="auto"/>
      </w:pPr>
      <w:r>
        <w:rPr>
          <w:rFonts w:ascii="宋体" w:hAnsi="宋体" w:eastAsia="宋体" w:cs="宋体"/>
          <w:color w:val="000"/>
          <w:sz w:val="28"/>
          <w:szCs w:val="28"/>
        </w:rPr>
        <w:t xml:space="preserve">　　经过精心筹备，XX年我镇分别于3月3日，12月11日召开了乡镇第xx届人民代表大会第五次和第六次会议。大会审议通过了政府工作报告和人大工作报告，全镇49名人大代表在大会上积极行使职权，并提出了建议，补选易元斌同志为乡镇人大主席，吉刚同志为乡镇副镇长。</w:t>
      </w:r>
    </w:p>
    <w:p>
      <w:pPr>
        <w:ind w:left="0" w:right="0" w:firstLine="560"/>
        <w:spacing w:before="450" w:after="450" w:line="312" w:lineRule="auto"/>
      </w:pPr>
      <w:r>
        <w:rPr>
          <w:rFonts w:ascii="宋体" w:hAnsi="宋体" w:eastAsia="宋体" w:cs="宋体"/>
          <w:color w:val="000"/>
          <w:sz w:val="28"/>
          <w:szCs w:val="28"/>
        </w:rPr>
        <w:t xml:space="preserve">　　(三)积极开展人大代表视察和联系走访活动</w:t>
      </w:r>
    </w:p>
    <w:p>
      <w:pPr>
        <w:ind w:left="0" w:right="0" w:firstLine="560"/>
        <w:spacing w:before="450" w:after="450" w:line="312" w:lineRule="auto"/>
      </w:pPr>
      <w:r>
        <w:rPr>
          <w:rFonts w:ascii="宋体" w:hAnsi="宋体" w:eastAsia="宋体" w:cs="宋体"/>
          <w:color w:val="000"/>
          <w:sz w:val="28"/>
          <w:szCs w:val="28"/>
        </w:rPr>
        <w:t xml:space="preserve">　　XX年3月3日，组织全镇49名人大代表视察了灾后恢复重建项目，重点视察了乡镇学校、乡镇敬老院、桂花村七组市级集中示范点。镇人大主席团成员围绕重点项目建设、征地拆迁工作等热点问题，集中走访与调研，听民身，察民情。</w:t>
      </w:r>
    </w:p>
    <w:p>
      <w:pPr>
        <w:ind w:left="0" w:right="0" w:firstLine="560"/>
        <w:spacing w:before="450" w:after="450" w:line="312" w:lineRule="auto"/>
      </w:pPr>
      <w:r>
        <w:rPr>
          <w:rFonts w:ascii="宋体" w:hAnsi="宋体" w:eastAsia="宋体" w:cs="宋体"/>
          <w:color w:val="000"/>
          <w:sz w:val="28"/>
          <w:szCs w:val="28"/>
        </w:rPr>
        <w:t xml:space="preserve">　　(四)强化自身建设，提高工作水平</w:t>
      </w:r>
    </w:p>
    <w:p>
      <w:pPr>
        <w:ind w:left="0" w:right="0" w:firstLine="560"/>
        <w:spacing w:before="450" w:after="450" w:line="312" w:lineRule="auto"/>
      </w:pPr>
      <w:r>
        <w:rPr>
          <w:rFonts w:ascii="宋体" w:hAnsi="宋体" w:eastAsia="宋体" w:cs="宋体"/>
          <w:color w:val="000"/>
          <w:sz w:val="28"/>
          <w:szCs w:val="28"/>
        </w:rPr>
        <w:t xml:space="preserve">　　1、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　　2、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　　3、建章立制，常抓不懈。在制度建设上，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　　(五)认真开好会议，依法行使职权</w:t>
      </w:r>
    </w:p>
    <w:p>
      <w:pPr>
        <w:ind w:left="0" w:right="0" w:firstLine="560"/>
        <w:spacing w:before="450" w:after="450" w:line="312" w:lineRule="auto"/>
      </w:pPr>
      <w:r>
        <w:rPr>
          <w:rFonts w:ascii="宋体" w:hAnsi="宋体" w:eastAsia="宋体" w:cs="宋体"/>
          <w:color w:val="000"/>
          <w:sz w:val="28"/>
          <w:szCs w:val="28"/>
        </w:rPr>
        <w:t xml:space="preserve">　　按照《地方组织法》和《乡镇人民代表大会工作条例》等法律规定，镇人民代表大会认真履行法律赋予的职责，依法召开主席团会议。组织主席团成员和人大干部学习《代表法》、《组织法》和《选举法》等法律法规。认真讨论和研究镇人大工作，组织安排代表组织活动，开展了大会闭会期间的监督工作。主席团会议都做到突出中心议题，坚持议大事，围绕全镇经济发展大局和人民群众关注的热点、难点问题，进行讨论研究，充分发挥主席团的作用。</w:t>
      </w:r>
    </w:p>
    <w:p>
      <w:pPr>
        <w:ind w:left="0" w:right="0" w:firstLine="560"/>
        <w:spacing w:before="450" w:after="450" w:line="312" w:lineRule="auto"/>
      </w:pPr>
      <w:r>
        <w:rPr>
          <w:rFonts w:ascii="宋体" w:hAnsi="宋体" w:eastAsia="宋体" w:cs="宋体"/>
          <w:color w:val="000"/>
          <w:sz w:val="28"/>
          <w:szCs w:val="28"/>
        </w:rPr>
        <w:t xml:space="preserve">　　(六)加强法律监督，开展执法检查</w:t>
      </w:r>
    </w:p>
    <w:p>
      <w:pPr>
        <w:ind w:left="0" w:right="0" w:firstLine="560"/>
        <w:spacing w:before="450" w:after="450" w:line="312" w:lineRule="auto"/>
      </w:pPr>
      <w:r>
        <w:rPr>
          <w:rFonts w:ascii="宋体" w:hAnsi="宋体" w:eastAsia="宋体" w:cs="宋体"/>
          <w:color w:val="000"/>
          <w:sz w:val="28"/>
          <w:szCs w:val="28"/>
        </w:rPr>
        <w:t xml:space="preserve">　　1、开展法律宣传。一年来，镇人大积极宣传国家法律法规，今年开展了两次较大规模的法制宣传教育活动，积极支持五五普法工作，有力推动了国家法律法规在我镇的正确实施。</w:t>
      </w:r>
    </w:p>
    <w:p>
      <w:pPr>
        <w:ind w:left="0" w:right="0" w:firstLine="560"/>
        <w:spacing w:before="450" w:after="450" w:line="312" w:lineRule="auto"/>
      </w:pPr>
      <w:r>
        <w:rPr>
          <w:rFonts w:ascii="宋体" w:hAnsi="宋体" w:eastAsia="宋体" w:cs="宋体"/>
          <w:color w:val="000"/>
          <w:sz w:val="28"/>
          <w:szCs w:val="28"/>
        </w:rPr>
        <w:t xml:space="preserve">　　2、开展执法检查。镇人大围绕党委工作大局和年初确定的工作目标，突出重点，抓住关键进行有效监督。组织部分人大代表开展了计划生育和安全生产执法大检查，结合镇政府工作报告，展开认真的讨论,对镇政府重点工程项目立项、招标等重大事项都进行审查。</w:t>
      </w:r>
    </w:p>
    <w:p>
      <w:pPr>
        <w:ind w:left="0" w:right="0" w:firstLine="560"/>
        <w:spacing w:before="450" w:after="450" w:line="312" w:lineRule="auto"/>
      </w:pPr>
      <w:r>
        <w:rPr>
          <w:rFonts w:ascii="宋体" w:hAnsi="宋体" w:eastAsia="宋体" w:cs="宋体"/>
          <w:color w:val="000"/>
          <w:sz w:val="28"/>
          <w:szCs w:val="28"/>
        </w:rPr>
        <w:t xml:space="preserve">　　(七)加强代表联系，发挥代表作用</w:t>
      </w:r>
    </w:p>
    <w:p>
      <w:pPr>
        <w:ind w:left="0" w:right="0" w:firstLine="560"/>
        <w:spacing w:before="450" w:after="450" w:line="312" w:lineRule="auto"/>
      </w:pPr>
      <w:r>
        <w:rPr>
          <w:rFonts w:ascii="宋体" w:hAnsi="宋体" w:eastAsia="宋体" w:cs="宋体"/>
          <w:color w:val="000"/>
          <w:sz w:val="28"/>
          <w:szCs w:val="28"/>
        </w:rPr>
        <w:t xml:space="preserve">　　1、建立主席团成员联系代表制度。健全和完善了主席团的各项制度，建立主席团成员联系代表制度，每个主席团成员联系7名代表，并且经常走访、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　　2、认真督办代表的议案。认真对待代表提出的各项议案和建议意见，做到代表提出的议案、建议件件有回音，事事有着落，切实维护好代表的权益。镇党委、政府的高度重视，特别是镇人大会上提出的建议。</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一年来，镇人大工作取得了一些成绩，但对照法律赋予的职权。对照广大代表和人民的要求，还存在着一定的差距，主要表现在对人大工作的宣传力度不够，不能让人民群众全面了解我镇的人大工作;</w:t>
      </w:r>
    </w:p>
    <w:p>
      <w:pPr>
        <w:ind w:left="0" w:right="0" w:firstLine="560"/>
        <w:spacing w:before="450" w:after="450" w:line="312" w:lineRule="auto"/>
      </w:pPr>
      <w:r>
        <w:rPr>
          <w:rFonts w:ascii="宋体" w:hAnsi="宋体" w:eastAsia="宋体" w:cs="宋体"/>
          <w:color w:val="000"/>
          <w:sz w:val="28"/>
          <w:szCs w:val="28"/>
        </w:rPr>
        <w:t xml:space="preserve">　　代表作用发挥还不够积极，小组活动质量不够高，主席团工作还不够扎实，代表深入基层调查研究不够积极。在今后的工作中，镇人大主席团将带领全镇人大代表积极探索，努力改进，使乡的人大工作更上一个台阶。</w:t>
      </w:r>
    </w:p>
    <w:p>
      <w:pPr>
        <w:ind w:left="0" w:right="0" w:firstLine="560"/>
        <w:spacing w:before="450" w:after="450" w:line="312" w:lineRule="auto"/>
      </w:pPr>
      <w:r>
        <w:rPr>
          <w:rFonts w:ascii="宋体" w:hAnsi="宋体" w:eastAsia="宋体" w:cs="宋体"/>
          <w:color w:val="000"/>
          <w:sz w:val="28"/>
          <w:szCs w:val="28"/>
        </w:rPr>
        <w:t xml:space="preserve">&gt;　　202_年工作要点</w:t>
      </w:r>
    </w:p>
    <w:p>
      <w:pPr>
        <w:ind w:left="0" w:right="0" w:firstLine="560"/>
        <w:spacing w:before="450" w:after="450" w:line="312" w:lineRule="auto"/>
      </w:pPr>
      <w:r>
        <w:rPr>
          <w:rFonts w:ascii="宋体" w:hAnsi="宋体" w:eastAsia="宋体" w:cs="宋体"/>
          <w:color w:val="000"/>
          <w:sz w:val="28"/>
          <w:szCs w:val="28"/>
        </w:rPr>
        <w:t xml:space="preserve">　　202_年是实施“十二五”规划的第一年，我们将以科学发展为主题，以加快转变经济发展方式为主线，深化改革开放，保障和改善民生，促进经济长期平稳较快发展和社会和谐稳定。</w:t>
      </w:r>
    </w:p>
    <w:p>
      <w:pPr>
        <w:ind w:left="0" w:right="0" w:firstLine="560"/>
        <w:spacing w:before="450" w:after="450" w:line="312" w:lineRule="auto"/>
      </w:pPr>
      <w:r>
        <w:rPr>
          <w:rFonts w:ascii="宋体" w:hAnsi="宋体" w:eastAsia="宋体" w:cs="宋体"/>
          <w:color w:val="000"/>
          <w:sz w:val="28"/>
          <w:szCs w:val="28"/>
        </w:rPr>
        <w:t xml:space="preserve">　　工作思路:202_年，镇人大主席团将在市人大的正确领导下，认真贯彻落实党的xx届五中全会精神，深刻领会“十二五”规划，以创先争优活动为契机，认真履行宪法和法律赋予的各项职责，不断推进全镇经济社会事业全面发展。</w:t>
      </w:r>
    </w:p>
    <w:p>
      <w:pPr>
        <w:ind w:left="0" w:right="0" w:firstLine="560"/>
        <w:spacing w:before="450" w:after="450" w:line="312" w:lineRule="auto"/>
      </w:pPr>
      <w:r>
        <w:rPr>
          <w:rFonts w:ascii="宋体" w:hAnsi="宋体" w:eastAsia="宋体" w:cs="宋体"/>
          <w:color w:val="000"/>
          <w:sz w:val="28"/>
          <w:szCs w:val="28"/>
        </w:rPr>
        <w:t xml:space="preserve">　　工作目标：202_年，力争使我镇的人大工作更上一个新台阶。</w:t>
      </w:r>
    </w:p>
    <w:p>
      <w:pPr>
        <w:ind w:left="0" w:right="0" w:firstLine="560"/>
        <w:spacing w:before="450" w:after="450" w:line="312" w:lineRule="auto"/>
      </w:pPr>
      <w:r>
        <w:rPr>
          <w:rFonts w:ascii="宋体" w:hAnsi="宋体" w:eastAsia="宋体" w:cs="宋体"/>
          <w:color w:val="000"/>
          <w:sz w:val="28"/>
          <w:szCs w:val="28"/>
        </w:rPr>
        <w:t xml:space="preserve">　　工作措施：</w:t>
      </w:r>
    </w:p>
    <w:p>
      <w:pPr>
        <w:ind w:left="0" w:right="0" w:firstLine="560"/>
        <w:spacing w:before="450" w:after="450" w:line="312" w:lineRule="auto"/>
      </w:pPr>
      <w:r>
        <w:rPr>
          <w:rFonts w:ascii="宋体" w:hAnsi="宋体" w:eastAsia="宋体" w:cs="宋体"/>
          <w:color w:val="000"/>
          <w:sz w:val="28"/>
          <w:szCs w:val="28"/>
        </w:rPr>
        <w:t xml:space="preserve">　　一、坚持党对人大工作的领导。紧紧围绕全镇工作大局，认真贯彻有关法律和制度，依法行使职权，把握工作重点，深入扎实的开展工作，努力把我镇人大工作提高到一个新水平。</w:t>
      </w:r>
    </w:p>
    <w:p>
      <w:pPr>
        <w:ind w:left="0" w:right="0" w:firstLine="560"/>
        <w:spacing w:before="450" w:after="450" w:line="312" w:lineRule="auto"/>
      </w:pPr>
      <w:r>
        <w:rPr>
          <w:rFonts w:ascii="宋体" w:hAnsi="宋体" w:eastAsia="宋体" w:cs="宋体"/>
          <w:color w:val="000"/>
          <w:sz w:val="28"/>
          <w:szCs w:val="28"/>
        </w:rPr>
        <w:t xml:space="preserve">　　二、健全机制，加大监督力度。不断强化监督的主题意识，提高监督的时效性，充分运用法律规定的监督形式，改进工作方法，拓宽监督渠道，强化监督范围，保证和促进我镇经济快速、健康发展。</w:t>
      </w:r>
    </w:p>
    <w:p>
      <w:pPr>
        <w:ind w:left="0" w:right="0" w:firstLine="560"/>
        <w:spacing w:before="450" w:after="450" w:line="312" w:lineRule="auto"/>
      </w:pPr>
      <w:r>
        <w:rPr>
          <w:rFonts w:ascii="宋体" w:hAnsi="宋体" w:eastAsia="宋体" w:cs="宋体"/>
          <w:color w:val="000"/>
          <w:sz w:val="28"/>
          <w:szCs w:val="28"/>
        </w:rPr>
        <w:t xml:space="preserve">　　三、坚持镇人大与代表的联系制度，积极发挥人大代表作用。认真开好镇人大代表活动，广泛征求人大代表的意见，进一步加强与镇人大代表的联系，关心他们的工作、生活和学习，尽全力解决他们在行使职权中遇到的困难和问题。</w:t>
      </w:r>
    </w:p>
    <w:p>
      <w:pPr>
        <w:ind w:left="0" w:right="0" w:firstLine="560"/>
        <w:spacing w:before="450" w:after="450" w:line="312" w:lineRule="auto"/>
      </w:pPr>
      <w:r>
        <w:rPr>
          <w:rFonts w:ascii="宋体" w:hAnsi="宋体" w:eastAsia="宋体" w:cs="宋体"/>
          <w:color w:val="000"/>
          <w:sz w:val="28"/>
          <w:szCs w:val="28"/>
        </w:rPr>
        <w:t xml:space="preserve">　　四、加强自身建设，不断提高人大工作水平。让代表不断加强学习，贯彻党的各项方针政策，积极参政议政，正确行使人民代表的民主权利。</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202_年乡镇人大工作总结</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现在，我代表xx镇人民政府，向大会报告政府工作，请予审议，并请各位列席人员提出宝贵意见。</w:t>
      </w:r>
    </w:p>
    <w:p>
      <w:pPr>
        <w:ind w:left="0" w:right="0" w:firstLine="560"/>
        <w:spacing w:before="450" w:after="450" w:line="312" w:lineRule="auto"/>
      </w:pPr>
      <w:r>
        <w:rPr>
          <w:rFonts w:ascii="宋体" w:hAnsi="宋体" w:eastAsia="宋体" w:cs="宋体"/>
          <w:color w:val="000"/>
          <w:sz w:val="28"/>
          <w:szCs w:val="28"/>
        </w:rPr>
        <w:t xml:space="preserve">&gt;　　第一部分：今年以来工作开展情况</w:t>
      </w:r>
    </w:p>
    <w:p>
      <w:pPr>
        <w:ind w:left="0" w:right="0" w:firstLine="560"/>
        <w:spacing w:before="450" w:after="450" w:line="312" w:lineRule="auto"/>
      </w:pPr>
      <w:r>
        <w:rPr>
          <w:rFonts w:ascii="宋体" w:hAnsi="宋体" w:eastAsia="宋体" w:cs="宋体"/>
          <w:color w:val="000"/>
          <w:sz w:val="28"/>
          <w:szCs w:val="28"/>
        </w:rPr>
        <w:t xml:space="preserve">　　202_年初，新冠疫情突如其来，夏季特大洪水不期而至，面对复杂严峻形势，我镇在县委、县政府的正确领导下，以习近平新时代中国特色社会主义思想为指导，坚持稳中求进工作总基调，全面贯彻落实县委、县政府的各项决策部署，锐意进取，开拓创新，较好完成各项任务。</w:t>
      </w:r>
    </w:p>
    <w:p>
      <w:pPr>
        <w:ind w:left="0" w:right="0" w:firstLine="560"/>
        <w:spacing w:before="450" w:after="450" w:line="312" w:lineRule="auto"/>
      </w:pPr>
      <w:r>
        <w:rPr>
          <w:rFonts w:ascii="宋体" w:hAnsi="宋体" w:eastAsia="宋体" w:cs="宋体"/>
          <w:color w:val="000"/>
          <w:sz w:val="28"/>
          <w:szCs w:val="28"/>
        </w:rPr>
        <w:t xml:space="preserve">&gt;　　一、盘活存量、经济运行稳中有进</w:t>
      </w:r>
    </w:p>
    <w:p>
      <w:pPr>
        <w:ind w:left="0" w:right="0" w:firstLine="560"/>
        <w:spacing w:before="450" w:after="450" w:line="312" w:lineRule="auto"/>
      </w:pPr>
      <w:r>
        <w:rPr>
          <w:rFonts w:ascii="宋体" w:hAnsi="宋体" w:eastAsia="宋体" w:cs="宋体"/>
          <w:color w:val="000"/>
          <w:sz w:val="28"/>
          <w:szCs w:val="28"/>
        </w:rPr>
        <w:t xml:space="preserve">　　一是经济总量稳步提升。截至九月底完成固定资产投资x亿元;财政收入完成x万元，其中税收收入完成x万元，非税收入完成x万元，规模以上企业工业总产值x亿元，预计12月底完成固定资产投资x亿元;财政收入完成x万元，其中税收收入完成x万元，非税收入完成x万元，年终保有规上企业x家，预计年终可完成新增限上企业x家，各项经济指标实现了稳中求进的发展目标。二是村集体经济不断壮大。以乡村振兴战略为抓手，紧密结合实际，不断探索促进村集体经济发展的新路子，形成了多种村集体经济发展新模式。依托社会化服务、产业带动等经济发展模式9月底全镇村级集体经济收入达x万元，其中x村、x村突破50万元，消灭全镇5万元以下的薄弱村。三是招商引资大力推进。坚持把招商作为工作重点，动员全镇上下，把握招商态势。4月以来党政主要领导拜访了xx有限公司、xx有限公司、等机械制造、绿色食品类x家企业。大力推行以商招商，充分利用已有的产业和人脉资源，不断宣传推荐x。同时，我镇根据《x县服务重点工业企业“千人用工”实施方案》文件精神，对照重点企业名单积极做好企业招工工作，共为园区输入x名职工。</w:t>
      </w:r>
    </w:p>
    <w:p>
      <w:pPr>
        <w:ind w:left="0" w:right="0" w:firstLine="560"/>
        <w:spacing w:before="450" w:after="450" w:line="312" w:lineRule="auto"/>
      </w:pPr>
      <w:r>
        <w:rPr>
          <w:rFonts w:ascii="宋体" w:hAnsi="宋体" w:eastAsia="宋体" w:cs="宋体"/>
          <w:color w:val="000"/>
          <w:sz w:val="28"/>
          <w:szCs w:val="28"/>
        </w:rPr>
        <w:t xml:space="preserve">&gt;　　二、精密部署、疫情精准防控</w:t>
      </w:r>
    </w:p>
    <w:p>
      <w:pPr>
        <w:ind w:left="0" w:right="0" w:firstLine="560"/>
        <w:spacing w:before="450" w:after="450" w:line="312" w:lineRule="auto"/>
      </w:pPr>
      <w:r>
        <w:rPr>
          <w:rFonts w:ascii="宋体" w:hAnsi="宋体" w:eastAsia="宋体" w:cs="宋体"/>
          <w:color w:val="000"/>
          <w:sz w:val="28"/>
          <w:szCs w:val="28"/>
        </w:rPr>
        <w:t xml:space="preserve">　　一是认清严峻形势，全面部署疫情防控工作。疫情发生后，全镇干部迅速行动，全方位宣传防控措施，做到群众应知尽知。排查所有返乡人员归程，共摸排出务工返乡人员x人，确定x人为重点监测户，实行居家隔离，制作提示牌，安排专人包保。关停饭店、洗浴、集市等x个场所、劝阻举办婚丧嫁娶事宜x户、设置x个检查点24小时值班引导群众居家隔离，防止人员聚集带来隐患，人民群众生命安全与身体健康得到保障。二是坚持“疫情防控、复工复产”两手抓，派驻2名党建指导员结合镇安委办深入企业，积极对接，靠前服务;开展“四送一服”推动企业复工复产走访活动，深入调研并细化帮扶措施，通过采取“点对点”“一企一策”的精准服务，助力精准复工，稳步推进企业生产经营。三是顺应疫情防控常态化特点，仍继续坚持“外防输入、内防反弹”总体防控策略，科学准确分析研判疫情形势走向，坚持精准防控常态化下统筹经济社会发展。</w:t>
      </w:r>
    </w:p>
    <w:p>
      <w:pPr>
        <w:ind w:left="0" w:right="0" w:firstLine="560"/>
        <w:spacing w:before="450" w:after="450" w:line="312" w:lineRule="auto"/>
      </w:pPr>
      <w:r>
        <w:rPr>
          <w:rFonts w:ascii="宋体" w:hAnsi="宋体" w:eastAsia="宋体" w:cs="宋体"/>
          <w:color w:val="000"/>
          <w:sz w:val="28"/>
          <w:szCs w:val="28"/>
        </w:rPr>
        <w:t xml:space="preserve">&gt;　　三、以人为本、民生服务紧抓不懈</w:t>
      </w:r>
    </w:p>
    <w:p>
      <w:pPr>
        <w:ind w:left="0" w:right="0" w:firstLine="560"/>
        <w:spacing w:before="450" w:after="450" w:line="312" w:lineRule="auto"/>
      </w:pPr>
      <w:r>
        <w:rPr>
          <w:rFonts w:ascii="宋体" w:hAnsi="宋体" w:eastAsia="宋体" w:cs="宋体"/>
          <w:color w:val="000"/>
          <w:sz w:val="28"/>
          <w:szCs w:val="28"/>
        </w:rPr>
        <w:t xml:space="preserve">　　一是加大投入，不断完善基础设施。投入x万元对x村卫生室进行重建，投入x万元对x、x、x村卫生室进行修缮，满足医疗服务群众的场所需求;投入x万元开展“四好农村路”扩面延伸工程共计x公里，方便群众的生产生活;投资x万元进行x镇饮水安全扶贫工程建设，解决x户贫困户x人的饮水问题;投资x万元建设x村x余亩高标准农田，维护渠道x公里，配置桥涵x处，农村基础设施生产条件逐步改善。</w:t>
      </w:r>
    </w:p>
    <w:p>
      <w:pPr>
        <w:ind w:left="0" w:right="0" w:firstLine="560"/>
        <w:spacing w:before="450" w:after="450" w:line="312" w:lineRule="auto"/>
      </w:pPr>
      <w:r>
        <w:rPr>
          <w:rFonts w:ascii="宋体" w:hAnsi="宋体" w:eastAsia="宋体" w:cs="宋体"/>
          <w:color w:val="000"/>
          <w:sz w:val="28"/>
          <w:szCs w:val="28"/>
        </w:rPr>
        <w:t xml:space="preserve">　　二是精准施策，助力脱贫攻坚。202_年以来，我镇以落实中央脱贫攻坚专项巡视“回头看”和202_年成效考核反馈问题整改工作作为脱贫攻坚工作的主线，结合四季攻势、“两不愁三保障”及饮水安全大排查等阶段性工作，狠抓整改落实，加速补齐短板，不断提升脱贫攻坚工作水平。一是对照清单按照全面查摆、举一反三的思路，共梳理了x大类x项x个镇级问题，对梳理出来的问题，制定责任清单、整改措施和整改时限，共制定整改和防范措施x条。截至202_年5月镇村所认领问题已全面完成整改。二是扎实开展“两不愁三保障”及饮水安全突出问题大排查，排查出基础资料不完善、房屋漏雨、居住环境差等x个问题，截至目前，所有问题均已完成整改。三是做好贫困人口“三保障”类基础工作，及时完成城乡居民医疗保险、养老保险、小额综合保险等费用代缴和贫困学生教育资助，慢性病卡、残疾证办理，危房改造等工作。四是积极发展产业，x村到村项目2个，涉及资金x万元，分红资金x万元，特色种养到户项目累计申报x户奖补x万元，带地入股x户奖补x万元、带资入股x户奖补x万元;五是加大扶贫小额信贷宣传力度，202_年以来共放贷x户x万元;六是加大道路、水利、卫生室等扶贫“双基”工程建设，今年以来投入资金x万元，有效改善xx等村的农村基础设施和x村医疗基本公共服务条件。</w:t>
      </w:r>
    </w:p>
    <w:p>
      <w:pPr>
        <w:ind w:left="0" w:right="0" w:firstLine="560"/>
        <w:spacing w:before="450" w:after="450" w:line="312" w:lineRule="auto"/>
      </w:pPr>
      <w:r>
        <w:rPr>
          <w:rFonts w:ascii="宋体" w:hAnsi="宋体" w:eastAsia="宋体" w:cs="宋体"/>
          <w:color w:val="000"/>
          <w:sz w:val="28"/>
          <w:szCs w:val="28"/>
        </w:rPr>
        <w:t xml:space="preserve">　　三是民生工程取得新成就。全方位开展社会救助。截止九月底，发放五保户资金x万元，农村困难群众生活救助资金x万元，农村残疾人救助资金x万元;双拥工作全力推进，退伍军人服务保障体系基本构建，发放抚恤资金、退伍士兵老年生活补助x万元。公共服务持续优化。教育事业优质发展，医疗卫生服务水平稳步提升，家庭医生签约服务范围进一步扩大，截至9月底，对在家的x名贫困人口签约家庭医生并及时履约，为x名贫困人口办理了慢性病卡，为x名孤儿补发生活补助费x万元。</w:t>
      </w:r>
    </w:p>
    <w:p>
      <w:pPr>
        <w:ind w:left="0" w:right="0" w:firstLine="560"/>
        <w:spacing w:before="450" w:after="450" w:line="312" w:lineRule="auto"/>
      </w:pPr>
      <w:r>
        <w:rPr>
          <w:rFonts w:ascii="宋体" w:hAnsi="宋体" w:eastAsia="宋体" w:cs="宋体"/>
          <w:color w:val="000"/>
          <w:sz w:val="28"/>
          <w:szCs w:val="28"/>
        </w:rPr>
        <w:t xml:space="preserve">&gt;　　四、持续发力、逐步改观乡村面貌</w:t>
      </w:r>
    </w:p>
    <w:p>
      <w:pPr>
        <w:ind w:left="0" w:right="0" w:firstLine="560"/>
        <w:spacing w:before="450" w:after="450" w:line="312" w:lineRule="auto"/>
      </w:pPr>
      <w:r>
        <w:rPr>
          <w:rFonts w:ascii="宋体" w:hAnsi="宋体" w:eastAsia="宋体" w:cs="宋体"/>
          <w:color w:val="000"/>
          <w:sz w:val="28"/>
          <w:szCs w:val="28"/>
        </w:rPr>
        <w:t xml:space="preserve">　　一是深入开展村庄清洁“百日攻坚”行动，围绕“五清一改”重点内容集中整治主次干道以及房前屋后等脏、乱、差现象，常态化落实人居环境整治工作。截至目前，清理农业产业废弃物x吨、拆除危旧房屋x户x万平方米、拆除旱厕x户、规范畜禽散养x余户、草堆统一堆放x处，村庄清洁工作全面开展。二是农村改厕工作再推进，通过扩大宣传、引导教育，农户积极改厕，今年以来完成改厕x户，整改厕所x户，群众用上干净卫生的厕所，满意度不断提升，改厕工作取得了一定的成效，为开展人居环境整治提供了有力的支撑。三是全面推行河、湖、林长制。河长巡河、护河、治河责任制全面压实，投入x万元清理xx闸进行清理;清理x亩芡实、x艘船只，有效净化断面水质;投入x万元完成春季成片造林x亩，打造xx村、xx村庄、xx特色村，进一步提升绿化水平。四是积极推进秸秆综合利用工作，实现秸秆综合利用的良性循环和全镇全年全域“零火点”目标。五是投资x万元开展x村县级美丽乡村和x村省级美丽乡村建设，目前建设内容已全部完成，等待验收。</w:t>
      </w:r>
    </w:p>
    <w:p>
      <w:pPr>
        <w:ind w:left="0" w:right="0" w:firstLine="560"/>
        <w:spacing w:before="450" w:after="450" w:line="312" w:lineRule="auto"/>
      </w:pPr>
      <w:r>
        <w:rPr>
          <w:rFonts w:ascii="宋体" w:hAnsi="宋体" w:eastAsia="宋体" w:cs="宋体"/>
          <w:color w:val="000"/>
          <w:sz w:val="28"/>
          <w:szCs w:val="28"/>
        </w:rPr>
        <w:t xml:space="preserve">&gt;　　五、多措并举、社会综合治理不断强化</w:t>
      </w:r>
    </w:p>
    <w:p>
      <w:pPr>
        <w:ind w:left="0" w:right="0" w:firstLine="560"/>
        <w:spacing w:before="450" w:after="450" w:line="312" w:lineRule="auto"/>
      </w:pPr>
      <w:r>
        <w:rPr>
          <w:rFonts w:ascii="宋体" w:hAnsi="宋体" w:eastAsia="宋体" w:cs="宋体"/>
          <w:color w:val="000"/>
          <w:sz w:val="28"/>
          <w:szCs w:val="28"/>
        </w:rPr>
        <w:t xml:space="preserve">　　一是狠抓安全生产工作。加大消防安全隐患整治力度，排查加油站、商场、酒店、烟花爆竹经营单位等易燃易爆炸和人员密集场所x余家，整改消防安全隐患x余处。我镇多次召开安全生产工作会议，深化道路交通、食品药品等安全专项整治，确保我镇无安全事故发生。二是深入开展扫黑除恶专项斗争。坚决铲除农村黑恶势力滋生发展土壤，严厉打击群众反映最强烈、最深恶痛觉的各类黑恶势力违法犯罪，最大限度地遏制、预防和减少犯罪，维护社会平安稳定。三是全力做好信访综治工作。群众信访接待处理流程更加规范，党政班子成员轮值坐班接访、重大节日和敏感时期24小时值班，实行党政班子包保责任制，责任落实到人，做到小问题不出村、大问题不出镇。加强矛盾纠纷排查，今年来排查x起，全部调解成功，受理信访x件，办结x件，案件发生率与去年同期相比明显下降，社会氛围和谐稳定。</w:t>
      </w:r>
    </w:p>
    <w:p>
      <w:pPr>
        <w:ind w:left="0" w:right="0" w:firstLine="560"/>
        <w:spacing w:before="450" w:after="450" w:line="312" w:lineRule="auto"/>
      </w:pPr>
      <w:r>
        <w:rPr>
          <w:rFonts w:ascii="宋体" w:hAnsi="宋体" w:eastAsia="宋体" w:cs="宋体"/>
          <w:color w:val="000"/>
          <w:sz w:val="28"/>
          <w:szCs w:val="28"/>
        </w:rPr>
        <w:t xml:space="preserve">&gt;　　六、坚持改进作风，政府效能持续加强</w:t>
      </w:r>
    </w:p>
    <w:p>
      <w:pPr>
        <w:ind w:left="0" w:right="0" w:firstLine="560"/>
        <w:spacing w:before="450" w:after="450" w:line="312" w:lineRule="auto"/>
      </w:pPr>
      <w:r>
        <w:rPr>
          <w:rFonts w:ascii="宋体" w:hAnsi="宋体" w:eastAsia="宋体" w:cs="宋体"/>
          <w:color w:val="000"/>
          <w:sz w:val="28"/>
          <w:szCs w:val="28"/>
        </w:rPr>
        <w:t xml:space="preserve">　　以依法行政为抓手，以务实高效为目标，以廉洁自律为底线，大力推进政府效能建设。一是大力开展普法宣传教育，全力提升群众法制意识，自觉接受人大及社会各界监督。二是严控“三公”经费开支，公务用车运行维护及公务接待有效控制、合理支出;健全机关考勤、请假制度，规范提升便民服务中心窗口工作水平，进一步优化发展软环境。三是加强对扶贫和民生政策资金、农村集体“三资”监管、村级财务管理等方面存在的问题进行全面梳理排查，健全完善有关制度规定，规范村级报账程序和工程项目资金管理。</w:t>
      </w:r>
    </w:p>
    <w:p>
      <w:pPr>
        <w:ind w:left="0" w:right="0" w:firstLine="560"/>
        <w:spacing w:before="450" w:after="450" w:line="312" w:lineRule="auto"/>
      </w:pPr>
      <w:r>
        <w:rPr>
          <w:rFonts w:ascii="宋体" w:hAnsi="宋体" w:eastAsia="宋体" w:cs="宋体"/>
          <w:color w:val="000"/>
          <w:sz w:val="28"/>
          <w:szCs w:val="28"/>
        </w:rPr>
        <w:t xml:space="preserve">　　各位代表，成绩来之不易，发展令人鼓舞，这是县委、县政府和镇党委科学决策、正确领导的结果，是各位代表认真履职、鼎力支持的结果。在此，我代表镇人民政府，向所有关心支持我镇经济社会发展的各位代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总结经验、肯定成绩的同时，我们也清醒地看到工作中存在的一些困难和问题。在经济发展方面，财政收支矛盾突出;在民生改善方面，一些群众关注的热点难点问题还没有得到有效解决;在社会稳定方面，安全生产、信访等工作任务依然繁重。同时，还有少数干部服务意识不强、服务效率不高、主动作为不够，与发展的要求和群众的期盼仍有差距。对于这些问题和不足，我们将高度重视，认真加以解决。</w:t>
      </w:r>
    </w:p>
    <w:p>
      <w:pPr>
        <w:ind w:left="0" w:right="0" w:firstLine="560"/>
        <w:spacing w:before="450" w:after="450" w:line="312" w:lineRule="auto"/>
      </w:pPr>
      <w:r>
        <w:rPr>
          <w:rFonts w:ascii="宋体" w:hAnsi="宋体" w:eastAsia="宋体" w:cs="宋体"/>
          <w:color w:val="000"/>
          <w:sz w:val="28"/>
          <w:szCs w:val="28"/>
        </w:rPr>
        <w:t xml:space="preserve">&gt;　　第二部分：下一步工作安排</w:t>
      </w:r>
    </w:p>
    <w:p>
      <w:pPr>
        <w:ind w:left="0" w:right="0" w:firstLine="560"/>
        <w:spacing w:before="450" w:after="450" w:line="312" w:lineRule="auto"/>
      </w:pPr>
      <w:r>
        <w:rPr>
          <w:rFonts w:ascii="宋体" w:hAnsi="宋体" w:eastAsia="宋体" w:cs="宋体"/>
          <w:color w:val="000"/>
          <w:sz w:val="28"/>
          <w:szCs w:val="28"/>
        </w:rPr>
        <w:t xml:space="preserve">　　下一步工作将重点做好以下六个方面工作。</w:t>
      </w:r>
    </w:p>
    <w:p>
      <w:pPr>
        <w:ind w:left="0" w:right="0" w:firstLine="560"/>
        <w:spacing w:before="450" w:after="450" w:line="312" w:lineRule="auto"/>
      </w:pPr>
      <w:r>
        <w:rPr>
          <w:rFonts w:ascii="宋体" w:hAnsi="宋体" w:eastAsia="宋体" w:cs="宋体"/>
          <w:color w:val="000"/>
          <w:sz w:val="28"/>
          <w:szCs w:val="28"/>
        </w:rPr>
        <w:t xml:space="preserve">　　一抓好十大工程，决战决胜脱贫攻坚。为决战决胜脱贫攻坚工作，我镇将继续开展“两不愁三保障”及饮水安全再提升，以就业促增收，以产业促发展，实现建档立卡贫困户高质量脱贫，同时进一步谋划帮扶措施、因村因户精准施策，确保贫困户脱贫不脱帮，实现稳定收入，贫困户不返贫;加大村级产业项目谋划工作，以壮大村集体经济为出发点、以村集体经济为平台带动贫困户增效增收，巩固脱贫成果。</w:t>
      </w:r>
    </w:p>
    <w:p>
      <w:pPr>
        <w:ind w:left="0" w:right="0" w:firstLine="560"/>
        <w:spacing w:before="450" w:after="450" w:line="312" w:lineRule="auto"/>
      </w:pPr>
      <w:r>
        <w:rPr>
          <w:rFonts w:ascii="宋体" w:hAnsi="宋体" w:eastAsia="宋体" w:cs="宋体"/>
          <w:color w:val="000"/>
          <w:sz w:val="28"/>
          <w:szCs w:val="28"/>
        </w:rPr>
        <w:t xml:space="preserve">　　二抓好产业发展，实现乡村振兴。紧紧围绕产业兴旺下功夫，做大做强高效绿色种养业、农产品加工流通业、休闲农业、乡村服务业，培育农业农村发展新动能。一是继续做大做强农业主导产业。努力打造具有我镇特色的xx养殖基地。二是切实做好实用技术推广工作，加大农民培训力度，让更多技术型农民脱颖而出。三是大力培育乡村生产经营管理人才，激发农村创业创新活力，增强农民就业增收能力，为实现乡村繁荣、农民富裕提供物质条件。</w:t>
      </w:r>
    </w:p>
    <w:p>
      <w:pPr>
        <w:ind w:left="0" w:right="0" w:firstLine="560"/>
        <w:spacing w:before="450" w:after="450" w:line="312" w:lineRule="auto"/>
      </w:pPr>
      <w:r>
        <w:rPr>
          <w:rFonts w:ascii="宋体" w:hAnsi="宋体" w:eastAsia="宋体" w:cs="宋体"/>
          <w:color w:val="000"/>
          <w:sz w:val="28"/>
          <w:szCs w:val="28"/>
        </w:rPr>
        <w:t xml:space="preserve">　　三抓好招商引资，提升综合实力。由“大招商”向“招大商”转变，由“重数量”向“重质量”转变，通过资源招商、产业招商、以商招商等有效形式，积极引导企业向x和县工业园区集中，力争每年突破县下达任务。认真贯彻落实“四送一服”双千工程，深入千家企业，服务实体经济。同时，积极搭建引税平台，培植新税源，努力拓宽财税税源。</w:t>
      </w:r>
    </w:p>
    <w:p>
      <w:pPr>
        <w:ind w:left="0" w:right="0" w:firstLine="560"/>
        <w:spacing w:before="450" w:after="450" w:line="312" w:lineRule="auto"/>
      </w:pPr>
      <w:r>
        <w:rPr>
          <w:rFonts w:ascii="宋体" w:hAnsi="宋体" w:eastAsia="宋体" w:cs="宋体"/>
          <w:color w:val="000"/>
          <w:sz w:val="28"/>
          <w:szCs w:val="28"/>
        </w:rPr>
        <w:t xml:space="preserve">　　四抓好生态治理，打造宜居x。以村庄清洁百日攻坚为推手，压茬推进农村人居环境整治工作，巩固提升村庄清洁行动整治成果，彻底改变农村人居环境“脏乱差”现象，力求做到村庄干净、整洁、有序。强化日常巡查，实施大气、水、土壤污染防治行动计划，积极探索秸秆禁烧和综合利用新路径。继续推行门前“三包”责任制，进一步落实经费、加大督查力度、强化整改措施、严格兑现奖惩、确保农村环境整治工作形成常态化，加快美丽x建设的步伐。</w:t>
      </w:r>
    </w:p>
    <w:p>
      <w:pPr>
        <w:ind w:left="0" w:right="0" w:firstLine="560"/>
        <w:spacing w:before="450" w:after="450" w:line="312" w:lineRule="auto"/>
      </w:pPr>
      <w:r>
        <w:rPr>
          <w:rFonts w:ascii="宋体" w:hAnsi="宋体" w:eastAsia="宋体" w:cs="宋体"/>
          <w:color w:val="000"/>
          <w:sz w:val="28"/>
          <w:szCs w:val="28"/>
        </w:rPr>
        <w:t xml:space="preserve">　　五抓好服务救助，筑牢民生保障。强化就业技能、岗位技能和创业能力培训，促进困难人员再就业，鼓励创业带动就业。大力推进城乡居民医疗保险工作，力争居民参保率达100%。健全城乡社会救助体系，提高低保、五保保障水平，加强重度残疾人护理、孤儿生活保障等工作。继续实施全民参保计划，基本实现社会保险全覆盖。统筹发展社会事业，继续加强农村义务教育薄弱学校建设，进一步改善办学条件。培育和践行社会主义核心价值观，加强思想道德和社会诚信建设。常态化做好“双拥”工作，加强工会、共青团、妇联群团组织建设，做好民族宗教、防汛抗旱、残疾人救助等工作。</w:t>
      </w:r>
    </w:p>
    <w:p>
      <w:pPr>
        <w:ind w:left="0" w:right="0" w:firstLine="560"/>
        <w:spacing w:before="450" w:after="450" w:line="312" w:lineRule="auto"/>
      </w:pPr>
      <w:r>
        <w:rPr>
          <w:rFonts w:ascii="宋体" w:hAnsi="宋体" w:eastAsia="宋体" w:cs="宋体"/>
          <w:color w:val="000"/>
          <w:sz w:val="28"/>
          <w:szCs w:val="28"/>
        </w:rPr>
        <w:t xml:space="preserve">　　六抓好社会治理，维护社会稳定。加强社会治安综合治理，严厉打击各类刑事犯罪，切实维护社会公共安全，营造良好的社会秩序。健全完善突发公共事件应急处置预案，宣传普及防灾减灾知识，提高灾害处置能力和农民避灾自救能力。抓好各种矛盾纠纷排查、调处工作，抓好群众安全感和队伍满意度工作，确保全镇社会稳定。落实信访调处工作机制，规范信访秩序，畅通信访渠道，最大限度地避免群体上访和越级上访现象发生。</w:t>
      </w:r>
    </w:p>
    <w:p>
      <w:pPr>
        <w:ind w:left="0" w:right="0" w:firstLine="560"/>
        <w:spacing w:before="450" w:after="450" w:line="312" w:lineRule="auto"/>
      </w:pPr>
      <w:r>
        <w:rPr>
          <w:rFonts w:ascii="宋体" w:hAnsi="宋体" w:eastAsia="宋体" w:cs="宋体"/>
          <w:color w:val="000"/>
          <w:sz w:val="28"/>
          <w:szCs w:val="28"/>
        </w:rPr>
        <w:t xml:space="preserve">　　各位代表，幸福是奋斗出来的!让我们更加紧密地团结在以习近平同志为核心的党中央周围，在县委、县政府和镇党委的正确领导下，在镇人大的监督支持下，开拓创新，奋勇争先，为谱写新时代x发展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202_年乡镇人大工作总结</w:t>
      </w:r>
    </w:p>
    <w:p>
      <w:pPr>
        <w:ind w:left="0" w:right="0" w:firstLine="560"/>
        <w:spacing w:before="450" w:after="450" w:line="312" w:lineRule="auto"/>
      </w:pPr>
      <w:r>
        <w:rPr>
          <w:rFonts w:ascii="宋体" w:hAnsi="宋体" w:eastAsia="宋体" w:cs="宋体"/>
          <w:color w:val="000"/>
          <w:sz w:val="28"/>
          <w:szCs w:val="28"/>
        </w:rPr>
        <w:t xml:space="preserve">　　202_年初，新冠疫情突如其来，夏季特大洪水不期而至，面对复杂严峻形势，我镇在县委、县政府的正确领导下，以习近平新时代中国特色社会主义思想为指导，坚持稳中求进工作总基调，全面贯彻落实县委、县政府的各项决策部署，锐意进取，开拓创新，较好完成各项任务。</w:t>
      </w:r>
    </w:p>
    <w:p>
      <w:pPr>
        <w:ind w:left="0" w:right="0" w:firstLine="560"/>
        <w:spacing w:before="450" w:after="450" w:line="312" w:lineRule="auto"/>
      </w:pPr>
      <w:r>
        <w:rPr>
          <w:rFonts w:ascii="宋体" w:hAnsi="宋体" w:eastAsia="宋体" w:cs="宋体"/>
          <w:color w:val="000"/>
          <w:sz w:val="28"/>
          <w:szCs w:val="28"/>
        </w:rPr>
        <w:t xml:space="preserve">&gt;　　一、盘活存量、经济运行稳中有进</w:t>
      </w:r>
    </w:p>
    <w:p>
      <w:pPr>
        <w:ind w:left="0" w:right="0" w:firstLine="560"/>
        <w:spacing w:before="450" w:after="450" w:line="312" w:lineRule="auto"/>
      </w:pPr>
      <w:r>
        <w:rPr>
          <w:rFonts w:ascii="宋体" w:hAnsi="宋体" w:eastAsia="宋体" w:cs="宋体"/>
          <w:color w:val="000"/>
          <w:sz w:val="28"/>
          <w:szCs w:val="28"/>
        </w:rPr>
        <w:t xml:space="preserve">　　一是经济总量稳步提升。截止九月底完成固定资产投资x亿元;</w:t>
      </w:r>
    </w:p>
    <w:p>
      <w:pPr>
        <w:ind w:left="0" w:right="0" w:firstLine="560"/>
        <w:spacing w:before="450" w:after="450" w:line="312" w:lineRule="auto"/>
      </w:pPr>
      <w:r>
        <w:rPr>
          <w:rFonts w:ascii="宋体" w:hAnsi="宋体" w:eastAsia="宋体" w:cs="宋体"/>
          <w:color w:val="000"/>
          <w:sz w:val="28"/>
          <w:szCs w:val="28"/>
        </w:rPr>
        <w:t xml:space="preserve">　　财政收入完成x万元，其中税收收入完成x万元，非税收入完成x万元，规模以上企业工业总产值x亿元，预计12月底完成固定资产投资x亿元;</w:t>
      </w:r>
    </w:p>
    <w:p>
      <w:pPr>
        <w:ind w:left="0" w:right="0" w:firstLine="560"/>
        <w:spacing w:before="450" w:after="450" w:line="312" w:lineRule="auto"/>
      </w:pPr>
      <w:r>
        <w:rPr>
          <w:rFonts w:ascii="宋体" w:hAnsi="宋体" w:eastAsia="宋体" w:cs="宋体"/>
          <w:color w:val="000"/>
          <w:sz w:val="28"/>
          <w:szCs w:val="28"/>
        </w:rPr>
        <w:t xml:space="preserve">　　财政收入完成x万元，其中税收收入完成x万元，非税收入完成x万元，年终保有规上企业x家，预计年终可完成新增限上企业x家，各项经济指标实现了稳中求进的发展目标。二是村集体经济不断壮大。以乡村振兴战略为抓手，紧密结合实际，不断探索促进村集体经济发展的新路子，形成了多种村集体经济发展新模式。依托社会化服务、产业带动等经济发展模式9月底全镇村级集体经济收入达x万元，其中x村、x村突破50万元，消灭全镇5万元以下的薄弱村。三是招商引资大力推进。坚持把招商作为工作重点，动员全镇上下，把握招商态势。4月以来党政主要领导拜访了xx有限公司、xx有限公司、等机械制造、绿色食品类x家企业。大力推行以商招商，充分利用已有的产业和人脉资源，不断宣传推荐x。同时，我镇根据《x县服务重点工业企业“千人用工”实施方案》文件精神，对照重点企业名单积极做好企业招工工作，共为园区输入x名职工。</w:t>
      </w:r>
    </w:p>
    <w:p>
      <w:pPr>
        <w:ind w:left="0" w:right="0" w:firstLine="560"/>
        <w:spacing w:before="450" w:after="450" w:line="312" w:lineRule="auto"/>
      </w:pPr>
      <w:r>
        <w:rPr>
          <w:rFonts w:ascii="宋体" w:hAnsi="宋体" w:eastAsia="宋体" w:cs="宋体"/>
          <w:color w:val="000"/>
          <w:sz w:val="28"/>
          <w:szCs w:val="28"/>
        </w:rPr>
        <w:t xml:space="preserve">&gt;　　二、精密部署、疫情精准防控</w:t>
      </w:r>
    </w:p>
    <w:p>
      <w:pPr>
        <w:ind w:left="0" w:right="0" w:firstLine="560"/>
        <w:spacing w:before="450" w:after="450" w:line="312" w:lineRule="auto"/>
      </w:pPr>
      <w:r>
        <w:rPr>
          <w:rFonts w:ascii="宋体" w:hAnsi="宋体" w:eastAsia="宋体" w:cs="宋体"/>
          <w:color w:val="000"/>
          <w:sz w:val="28"/>
          <w:szCs w:val="28"/>
        </w:rPr>
        <w:t xml:space="preserve">　　一是认清严峻形势，全面部署疫情防控工作。疫情发生后，全镇干部迅速行动，全方位宣传防控措施，做到群众应知尽知。排查所有返乡人员归程，共摸排出务工返乡人员x人，确定x人为重点监测户，实行居家隔离，制作提示牌，安排专人包保。关停饭店、洗浴、集市等x个场所、劝阻举办婚丧嫁娶事宜x户、设置x个检查点24小时值班引导群众居家隔离，防止人员聚集带来隐患，人民群众生命安全与身体健康得到保障。二是坚持“疫情防控、复工复产”两手抓，派驻2名党建指导员结合镇安委办深入企业，积极对接，靠前服务;</w:t>
      </w:r>
    </w:p>
    <w:p>
      <w:pPr>
        <w:ind w:left="0" w:right="0" w:firstLine="560"/>
        <w:spacing w:before="450" w:after="450" w:line="312" w:lineRule="auto"/>
      </w:pPr>
      <w:r>
        <w:rPr>
          <w:rFonts w:ascii="宋体" w:hAnsi="宋体" w:eastAsia="宋体" w:cs="宋体"/>
          <w:color w:val="000"/>
          <w:sz w:val="28"/>
          <w:szCs w:val="28"/>
        </w:rPr>
        <w:t xml:space="preserve">　　开展“四送一服”推动企业复工复产走访活动，深入调研并细化帮扶措施，通过采取“点对点”“一企一策”的精准服务，助力精准复工，稳步推进企业生产经营。三是顺应疫情防控常态化特点，仍继续坚持“外防输入、内防反弹”总体防控策略，科学准确分析研判疫情形势走向，坚持精准防控常态化下统筹经济社会发展。</w:t>
      </w:r>
    </w:p>
    <w:p>
      <w:pPr>
        <w:ind w:left="0" w:right="0" w:firstLine="560"/>
        <w:spacing w:before="450" w:after="450" w:line="312" w:lineRule="auto"/>
      </w:pPr>
      <w:r>
        <w:rPr>
          <w:rFonts w:ascii="宋体" w:hAnsi="宋体" w:eastAsia="宋体" w:cs="宋体"/>
          <w:color w:val="000"/>
          <w:sz w:val="28"/>
          <w:szCs w:val="28"/>
        </w:rPr>
        <w:t xml:space="preserve">&gt;　　三、以人为本、民生服务紧抓不懈</w:t>
      </w:r>
    </w:p>
    <w:p>
      <w:pPr>
        <w:ind w:left="0" w:right="0" w:firstLine="560"/>
        <w:spacing w:before="450" w:after="450" w:line="312" w:lineRule="auto"/>
      </w:pPr>
      <w:r>
        <w:rPr>
          <w:rFonts w:ascii="宋体" w:hAnsi="宋体" w:eastAsia="宋体" w:cs="宋体"/>
          <w:color w:val="000"/>
          <w:sz w:val="28"/>
          <w:szCs w:val="28"/>
        </w:rPr>
        <w:t xml:space="preserve">　　一是加大投入，不断完善基础设施。投入x万元对x村卫生室进行重建，投入x万元对x、x、x村卫生室进行修缮，满足医疗服务群众的场所需求;</w:t>
      </w:r>
    </w:p>
    <w:p>
      <w:pPr>
        <w:ind w:left="0" w:right="0" w:firstLine="560"/>
        <w:spacing w:before="450" w:after="450" w:line="312" w:lineRule="auto"/>
      </w:pPr>
      <w:r>
        <w:rPr>
          <w:rFonts w:ascii="宋体" w:hAnsi="宋体" w:eastAsia="宋体" w:cs="宋体"/>
          <w:color w:val="000"/>
          <w:sz w:val="28"/>
          <w:szCs w:val="28"/>
        </w:rPr>
        <w:t xml:space="preserve">　　投入x万元开展“四好农村路”扩面延伸工程共计x公里，方便群众的生产生活;</w:t>
      </w:r>
    </w:p>
    <w:p>
      <w:pPr>
        <w:ind w:left="0" w:right="0" w:firstLine="560"/>
        <w:spacing w:before="450" w:after="450" w:line="312" w:lineRule="auto"/>
      </w:pPr>
      <w:r>
        <w:rPr>
          <w:rFonts w:ascii="宋体" w:hAnsi="宋体" w:eastAsia="宋体" w:cs="宋体"/>
          <w:color w:val="000"/>
          <w:sz w:val="28"/>
          <w:szCs w:val="28"/>
        </w:rPr>
        <w:t xml:space="preserve">　　投资x万元进行x镇饮水安全扶贫工程建设，解决x户贫困户x人的饮水问题;</w:t>
      </w:r>
    </w:p>
    <w:p>
      <w:pPr>
        <w:ind w:left="0" w:right="0" w:firstLine="560"/>
        <w:spacing w:before="450" w:after="450" w:line="312" w:lineRule="auto"/>
      </w:pPr>
      <w:r>
        <w:rPr>
          <w:rFonts w:ascii="宋体" w:hAnsi="宋体" w:eastAsia="宋体" w:cs="宋体"/>
          <w:color w:val="000"/>
          <w:sz w:val="28"/>
          <w:szCs w:val="28"/>
        </w:rPr>
        <w:t xml:space="preserve">　　投资x万元建设x村x余亩高标准农田，维护渠道x公里，配置桥涵x处，农村基础设施生产条件逐步改善。</w:t>
      </w:r>
    </w:p>
    <w:p>
      <w:pPr>
        <w:ind w:left="0" w:right="0" w:firstLine="560"/>
        <w:spacing w:before="450" w:after="450" w:line="312" w:lineRule="auto"/>
      </w:pPr>
      <w:r>
        <w:rPr>
          <w:rFonts w:ascii="宋体" w:hAnsi="宋体" w:eastAsia="宋体" w:cs="宋体"/>
          <w:color w:val="000"/>
          <w:sz w:val="28"/>
          <w:szCs w:val="28"/>
        </w:rPr>
        <w:t xml:space="preserve">　　二是精准施策，助力脱贫攻坚。202_年以来，我镇以落实中央脱贫攻坚专项巡视“回头看”和202_年成效考核反馈问题整改工作作为脱贫攻坚工作的主线，结合四季攻势、“两不愁三保障”及饮水安全大排查等阶段性工作，狠抓整改落实，加速补齐短板，不断提升脱贫攻坚工作水平。一是对照清单按照全面查摆、举一反三的思路，共梳理了x大类x项x个镇级问题，对梳理出来的问题，制定责任清单、整改措施和整改时限，共制定整改和防范措施x条。截至202_年5月镇村所认领问题已全面完成整改。二是扎实开展“两不愁三保障”及饮水安全突出问题大排查，排查出基础资料不完善、房屋漏雨、居住环境差等x个问题，截至目前，所有问题均已完成整改。三是做好贫困人口“三保障”类基础工作，及时完成城乡居民医疗保险、养老保险、小额综合保险等费用代缴和贫困学生教育资助，慢性病卡、残疾证办理，危房改造等工作。四是积极发展产业，x村到村项目2个，涉及资金x万元，分红资金x万元，特色种养到户项目累计申报x户奖补x万元，带地入股x户奖补x万元、带资入股x户奖补x万元;</w:t>
      </w:r>
    </w:p>
    <w:p>
      <w:pPr>
        <w:ind w:left="0" w:right="0" w:firstLine="560"/>
        <w:spacing w:before="450" w:after="450" w:line="312" w:lineRule="auto"/>
      </w:pPr>
      <w:r>
        <w:rPr>
          <w:rFonts w:ascii="宋体" w:hAnsi="宋体" w:eastAsia="宋体" w:cs="宋体"/>
          <w:color w:val="000"/>
          <w:sz w:val="28"/>
          <w:szCs w:val="28"/>
        </w:rPr>
        <w:t xml:space="preserve">　　五是加大扶贫小额信贷宣传力度，202_年以来共放贷x户x万元;</w:t>
      </w:r>
    </w:p>
    <w:p>
      <w:pPr>
        <w:ind w:left="0" w:right="0" w:firstLine="560"/>
        <w:spacing w:before="450" w:after="450" w:line="312" w:lineRule="auto"/>
      </w:pPr>
      <w:r>
        <w:rPr>
          <w:rFonts w:ascii="宋体" w:hAnsi="宋体" w:eastAsia="宋体" w:cs="宋体"/>
          <w:color w:val="000"/>
          <w:sz w:val="28"/>
          <w:szCs w:val="28"/>
        </w:rPr>
        <w:t xml:space="preserve">　　六是加大道路、水利、卫生室等扶贫“双基”工程建设，今年以来投入资金x万元，有效改善xx等村的农村基础设施和x村医疗基本公共服务条件。</w:t>
      </w:r>
    </w:p>
    <w:p>
      <w:pPr>
        <w:ind w:left="0" w:right="0" w:firstLine="560"/>
        <w:spacing w:before="450" w:after="450" w:line="312" w:lineRule="auto"/>
      </w:pPr>
      <w:r>
        <w:rPr>
          <w:rFonts w:ascii="宋体" w:hAnsi="宋体" w:eastAsia="宋体" w:cs="宋体"/>
          <w:color w:val="000"/>
          <w:sz w:val="28"/>
          <w:szCs w:val="28"/>
        </w:rPr>
        <w:t xml:space="preserve">　　三是民生工程取得新成就。全方位开展社会救助。截止九月底，发放五保户资金x万元，农村困难群众生活救助资金x万元，农村残疾人救助资金x万元;</w:t>
      </w:r>
    </w:p>
    <w:p>
      <w:pPr>
        <w:ind w:left="0" w:right="0" w:firstLine="560"/>
        <w:spacing w:before="450" w:after="450" w:line="312" w:lineRule="auto"/>
      </w:pPr>
      <w:r>
        <w:rPr>
          <w:rFonts w:ascii="宋体" w:hAnsi="宋体" w:eastAsia="宋体" w:cs="宋体"/>
          <w:color w:val="000"/>
          <w:sz w:val="28"/>
          <w:szCs w:val="28"/>
        </w:rPr>
        <w:t xml:space="preserve">　　双拥工作全力推进，退伍军人服务保障体系基本构建，发放抚恤资金、退伍士兵老年生活补助x万元。公共服务持续优化。教育事业优质发展，医疗卫生服务水平稳步提升，家庭医生签约服务范围进一步扩大，截至到9月底，对在家的x名贫困人口签约家庭医生并及时履约，为x名贫困人口办理了慢性病卡，为x名孤儿补发生活补助费x万元。</w:t>
      </w:r>
    </w:p>
    <w:p>
      <w:pPr>
        <w:ind w:left="0" w:right="0" w:firstLine="560"/>
        <w:spacing w:before="450" w:after="450" w:line="312" w:lineRule="auto"/>
      </w:pPr>
      <w:r>
        <w:rPr>
          <w:rFonts w:ascii="宋体" w:hAnsi="宋体" w:eastAsia="宋体" w:cs="宋体"/>
          <w:color w:val="000"/>
          <w:sz w:val="28"/>
          <w:szCs w:val="28"/>
        </w:rPr>
        <w:t xml:space="preserve">&gt;　　四、持续发力、逐步改观乡村面貌</w:t>
      </w:r>
    </w:p>
    <w:p>
      <w:pPr>
        <w:ind w:left="0" w:right="0" w:firstLine="560"/>
        <w:spacing w:before="450" w:after="450" w:line="312" w:lineRule="auto"/>
      </w:pPr>
      <w:r>
        <w:rPr>
          <w:rFonts w:ascii="宋体" w:hAnsi="宋体" w:eastAsia="宋体" w:cs="宋体"/>
          <w:color w:val="000"/>
          <w:sz w:val="28"/>
          <w:szCs w:val="28"/>
        </w:rPr>
        <w:t xml:space="preserve">　　一是深入开展村庄清洁“百日攻坚”行动，围绕“五清一改”重点内容集中整治主次干道以及房前屋后等脏、乱、差现象，常态化落实人居环境整治工作。截至目前，清理农业产业废弃物x吨、拆除危旧房屋x户x万平方米、拆除旱厕x户、规范畜禽散养x余户、草堆统一堆放x处，村庄清洁工作全面开展。二是农村改厕工作再推进，通过扩大宣传、引导教育，农户积极改厕，今年以来完成改厕x户，整改厕所x户，群众用上干净卫生的厕所，满意度不断提升，改厕工作取得了一定的成效，为开展人居环境整治提供了有力的支撑。三是全面推行河、湖、林长制。河长巡河、护河、治河责任制全面压实，投入x万元清理xx闸进行清理;</w:t>
      </w:r>
    </w:p>
    <w:p>
      <w:pPr>
        <w:ind w:left="0" w:right="0" w:firstLine="560"/>
        <w:spacing w:before="450" w:after="450" w:line="312" w:lineRule="auto"/>
      </w:pPr>
      <w:r>
        <w:rPr>
          <w:rFonts w:ascii="宋体" w:hAnsi="宋体" w:eastAsia="宋体" w:cs="宋体"/>
          <w:color w:val="000"/>
          <w:sz w:val="28"/>
          <w:szCs w:val="28"/>
        </w:rPr>
        <w:t xml:space="preserve">　　清理x亩芡实、x艘船只，有效净化断面水质;</w:t>
      </w:r>
    </w:p>
    <w:p>
      <w:pPr>
        <w:ind w:left="0" w:right="0" w:firstLine="560"/>
        <w:spacing w:before="450" w:after="450" w:line="312" w:lineRule="auto"/>
      </w:pPr>
      <w:r>
        <w:rPr>
          <w:rFonts w:ascii="宋体" w:hAnsi="宋体" w:eastAsia="宋体" w:cs="宋体"/>
          <w:color w:val="000"/>
          <w:sz w:val="28"/>
          <w:szCs w:val="28"/>
        </w:rPr>
        <w:t xml:space="preserve">　　投入x万元完成春季成片造林x亩，打造xx村、xx村庄、xx特色村，进一步提升绿化水平。四是积极推进秸秆综合利用工作，实现秸秆综合利用的良性循环和全镇全年全域“零火点”目标。五是投资x万元开展x村县级美丽乡村和x村省级美丽乡村建设，目前建设内容已全部完成，等待验收。</w:t>
      </w:r>
    </w:p>
    <w:p>
      <w:pPr>
        <w:ind w:left="0" w:right="0" w:firstLine="560"/>
        <w:spacing w:before="450" w:after="450" w:line="312" w:lineRule="auto"/>
      </w:pPr>
      <w:r>
        <w:rPr>
          <w:rFonts w:ascii="宋体" w:hAnsi="宋体" w:eastAsia="宋体" w:cs="宋体"/>
          <w:color w:val="000"/>
          <w:sz w:val="28"/>
          <w:szCs w:val="28"/>
        </w:rPr>
        <w:t xml:space="preserve">&gt;　　五、多措并举、社会综合治理不断强化</w:t>
      </w:r>
    </w:p>
    <w:p>
      <w:pPr>
        <w:ind w:left="0" w:right="0" w:firstLine="560"/>
        <w:spacing w:before="450" w:after="450" w:line="312" w:lineRule="auto"/>
      </w:pPr>
      <w:r>
        <w:rPr>
          <w:rFonts w:ascii="宋体" w:hAnsi="宋体" w:eastAsia="宋体" w:cs="宋体"/>
          <w:color w:val="000"/>
          <w:sz w:val="28"/>
          <w:szCs w:val="28"/>
        </w:rPr>
        <w:t xml:space="preserve">　　一是狠抓安全生产工作。加大消防安全隐患整治力度，排查加油站、商场、酒店、烟花爆竹经营单位等易燃易爆炸和人员密集场所x余家，整改消防安全隐患x余处。我镇多次召开安全生产工作会议，深化道路交通、食品药品等安全专项整治，确保我镇无安全事故发生。二是深入开展扫黑除恶专项斗争。坚决铲除农村黑恶势力滋生发展土壤，严厉打击群众反映最强烈、最深恶痛觉的各类黑恶势力违法犯罪，最大限度地遏制、预防和减少犯罪，维护社会平安稳定。三是全力做好信访综治工作。群众信访接待处理流程更加规范，党政班子成员轮值坐班接访、重大节日和敏感时期24小时值班，实行党政班子包保责任制，责任落实到人，做到小问题不出村、大问题不出镇。加强矛盾纠纷排查，今年来排查x起，全部调解成功，受理信访x件，办结x件，案件发生率与去年同期相比明显下降，社会氛围和谐稳定。</w:t>
      </w:r>
    </w:p>
    <w:p>
      <w:pPr>
        <w:ind w:left="0" w:right="0" w:firstLine="560"/>
        <w:spacing w:before="450" w:after="450" w:line="312" w:lineRule="auto"/>
      </w:pPr>
      <w:r>
        <w:rPr>
          <w:rFonts w:ascii="宋体" w:hAnsi="宋体" w:eastAsia="宋体" w:cs="宋体"/>
          <w:color w:val="000"/>
          <w:sz w:val="28"/>
          <w:szCs w:val="28"/>
        </w:rPr>
        <w:t xml:space="preserve">&gt;　　六、坚持改进作风，政府效能持续加强</w:t>
      </w:r>
    </w:p>
    <w:p>
      <w:pPr>
        <w:ind w:left="0" w:right="0" w:firstLine="560"/>
        <w:spacing w:before="450" w:after="450" w:line="312" w:lineRule="auto"/>
      </w:pPr>
      <w:r>
        <w:rPr>
          <w:rFonts w:ascii="宋体" w:hAnsi="宋体" w:eastAsia="宋体" w:cs="宋体"/>
          <w:color w:val="000"/>
          <w:sz w:val="28"/>
          <w:szCs w:val="28"/>
        </w:rPr>
        <w:t xml:space="preserve">　　以依法行政为抓手，以务实高效为目标，以廉洁自律为底线，大力推进政府效能建设。一是大力开展普法宣传教育，全力提升群众法制意识，自觉接受人大及社会各界监督。二是严控“三公”经费开支，公务用车运行维护及公务接待有效控制、合理支出;</w:t>
      </w:r>
    </w:p>
    <w:p>
      <w:pPr>
        <w:ind w:left="0" w:right="0" w:firstLine="560"/>
        <w:spacing w:before="450" w:after="450" w:line="312" w:lineRule="auto"/>
      </w:pPr>
      <w:r>
        <w:rPr>
          <w:rFonts w:ascii="宋体" w:hAnsi="宋体" w:eastAsia="宋体" w:cs="宋体"/>
          <w:color w:val="000"/>
          <w:sz w:val="28"/>
          <w:szCs w:val="28"/>
        </w:rPr>
        <w:t xml:space="preserve">　　健全机关考勤、请假制度，规范提升便民服务中心窗口工作水平，进一步优化发展软环境。三是加强对扶贫和民生政策资金、农村集体“三资”监管、村级财务管理等方面存在的问题进行全面梳理排查，健全完善有关制度规定，规范村级报账程序和工程项目资金管理。</w:t>
      </w:r>
    </w:p>
    <w:p>
      <w:pPr>
        <w:ind w:left="0" w:right="0" w:firstLine="560"/>
        <w:spacing w:before="450" w:after="450" w:line="312" w:lineRule="auto"/>
      </w:pPr>
      <w:r>
        <w:rPr>
          <w:rFonts w:ascii="宋体" w:hAnsi="宋体" w:eastAsia="宋体" w:cs="宋体"/>
          <w:color w:val="000"/>
          <w:sz w:val="28"/>
          <w:szCs w:val="28"/>
        </w:rPr>
        <w:t xml:space="preserve">　　各位代表，成绩来之不易，发展令人鼓舞，这是县委、县政府和镇党委科学决策、正确领导的结果，是各位代表认真履职、鼎力支持的结果。在此，我代表镇人民政府，向所有关心支持我镇经济社会发展的各位代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在总结经验、肯定成绩的同时，我们也清醒地看到工作中存在的一些困难和问题。在经济发展方面，财政收支矛盾突出;</w:t>
      </w:r>
    </w:p>
    <w:p>
      <w:pPr>
        <w:ind w:left="0" w:right="0" w:firstLine="560"/>
        <w:spacing w:before="450" w:after="450" w:line="312" w:lineRule="auto"/>
      </w:pPr>
      <w:r>
        <w:rPr>
          <w:rFonts w:ascii="宋体" w:hAnsi="宋体" w:eastAsia="宋体" w:cs="宋体"/>
          <w:color w:val="000"/>
          <w:sz w:val="28"/>
          <w:szCs w:val="28"/>
        </w:rPr>
        <w:t xml:space="preserve">　　在民生改善方面，一些群众关注的热点难点问题还没有得到有效解决;</w:t>
      </w:r>
    </w:p>
    <w:p>
      <w:pPr>
        <w:ind w:left="0" w:right="0" w:firstLine="560"/>
        <w:spacing w:before="450" w:after="450" w:line="312" w:lineRule="auto"/>
      </w:pPr>
      <w:r>
        <w:rPr>
          <w:rFonts w:ascii="宋体" w:hAnsi="宋体" w:eastAsia="宋体" w:cs="宋体"/>
          <w:color w:val="000"/>
          <w:sz w:val="28"/>
          <w:szCs w:val="28"/>
        </w:rPr>
        <w:t xml:space="preserve">　　在社会稳定方面，安全生产、信访等工作任务依然繁重。同时，还有少数干部服务意识不强、服务效率不高、主动作为不够，与发展的要求和群众的期盼仍有差距。对于这些问题和不足，我们将高度重视，认真加以解决。</w:t>
      </w:r>
    </w:p>
    <w:p>
      <w:pPr>
        <w:ind w:left="0" w:right="0" w:firstLine="560"/>
        <w:spacing w:before="450" w:after="450" w:line="312" w:lineRule="auto"/>
      </w:pPr>
      <w:r>
        <w:rPr>
          <w:rFonts w:ascii="宋体" w:hAnsi="宋体" w:eastAsia="宋体" w:cs="宋体"/>
          <w:color w:val="000"/>
          <w:sz w:val="28"/>
          <w:szCs w:val="28"/>
        </w:rPr>
        <w:t xml:space="preserve">&gt;　　下一步工作安排</w:t>
      </w:r>
    </w:p>
    <w:p>
      <w:pPr>
        <w:ind w:left="0" w:right="0" w:firstLine="560"/>
        <w:spacing w:before="450" w:after="450" w:line="312" w:lineRule="auto"/>
      </w:pPr>
      <w:r>
        <w:rPr>
          <w:rFonts w:ascii="宋体" w:hAnsi="宋体" w:eastAsia="宋体" w:cs="宋体"/>
          <w:color w:val="000"/>
          <w:sz w:val="28"/>
          <w:szCs w:val="28"/>
        </w:rPr>
        <w:t xml:space="preserve">　　下一步工作将重点做好以下六个方面工作。</w:t>
      </w:r>
    </w:p>
    <w:p>
      <w:pPr>
        <w:ind w:left="0" w:right="0" w:firstLine="560"/>
        <w:spacing w:before="450" w:after="450" w:line="312" w:lineRule="auto"/>
      </w:pPr>
      <w:r>
        <w:rPr>
          <w:rFonts w:ascii="宋体" w:hAnsi="宋体" w:eastAsia="宋体" w:cs="宋体"/>
          <w:color w:val="000"/>
          <w:sz w:val="28"/>
          <w:szCs w:val="28"/>
        </w:rPr>
        <w:t xml:space="preserve">　　一抓好十大工程，决战决胜脱贫攻坚。为决战决胜脱贫攻坚工作，我镇将继续开展“两不愁三保障”及饮水安全再提升，以就业促增收，以产业促发展，实现建档立卡贫困户高质量脱贫，同时进一步谋划帮扶措施、因村因户精准施策，确保贫困户脱贫不脱帮，实现稳定收入，贫困户不返贫;</w:t>
      </w:r>
    </w:p>
    <w:p>
      <w:pPr>
        <w:ind w:left="0" w:right="0" w:firstLine="560"/>
        <w:spacing w:before="450" w:after="450" w:line="312" w:lineRule="auto"/>
      </w:pPr>
      <w:r>
        <w:rPr>
          <w:rFonts w:ascii="宋体" w:hAnsi="宋体" w:eastAsia="宋体" w:cs="宋体"/>
          <w:color w:val="000"/>
          <w:sz w:val="28"/>
          <w:szCs w:val="28"/>
        </w:rPr>
        <w:t xml:space="preserve">　　加大村级产业项目谋划工作，以壮大村集体经济为出发点、以村集体经济为平台带动贫困户增效增收，巩固脱贫成果。</w:t>
      </w:r>
    </w:p>
    <w:p>
      <w:pPr>
        <w:ind w:left="0" w:right="0" w:firstLine="560"/>
        <w:spacing w:before="450" w:after="450" w:line="312" w:lineRule="auto"/>
      </w:pPr>
      <w:r>
        <w:rPr>
          <w:rFonts w:ascii="宋体" w:hAnsi="宋体" w:eastAsia="宋体" w:cs="宋体"/>
          <w:color w:val="000"/>
          <w:sz w:val="28"/>
          <w:szCs w:val="28"/>
        </w:rPr>
        <w:t xml:space="preserve">　　二抓好产业发展，实现乡村振兴。紧紧围绕产业兴旺下功夫，做大做强高效绿色种养业、农产品加工流通业、休闲农业、乡村服务业，培育农业农村发展新动能。一是继续做大做强农业主导产业。努力打造具有我镇特色的xx养殖基地。二是切实做好实用技术推广工作，加大农民培训力度，让更多技术型农民脱颖而出。三是大力培育乡村生产经营管理人才，激发农村创业创新活力，增强农民就业增收能力，为实现乡村繁荣、农民富裕提供物质条件。</w:t>
      </w:r>
    </w:p>
    <w:p>
      <w:pPr>
        <w:ind w:left="0" w:right="0" w:firstLine="560"/>
        <w:spacing w:before="450" w:after="450" w:line="312" w:lineRule="auto"/>
      </w:pPr>
      <w:r>
        <w:rPr>
          <w:rFonts w:ascii="宋体" w:hAnsi="宋体" w:eastAsia="宋体" w:cs="宋体"/>
          <w:color w:val="000"/>
          <w:sz w:val="28"/>
          <w:szCs w:val="28"/>
        </w:rPr>
        <w:t xml:space="preserve">　　三抓好招商引资，提升综合实力。由“大招商”向“招大商”转变，由“重数量”向“重质量”转变，通过资源招商、产业招商、以商招商等有效形式，积极引导企业向x和县工业园区集中，力争每年突破县下达任务。认真贯彻落实“四送一服”双千工程，深入千家企业，服务实体经济。同时，积极搭建引税平台，培植新税源，努力拓宽财税税源。</w:t>
      </w:r>
    </w:p>
    <w:p>
      <w:pPr>
        <w:ind w:left="0" w:right="0" w:firstLine="560"/>
        <w:spacing w:before="450" w:after="450" w:line="312" w:lineRule="auto"/>
      </w:pPr>
      <w:r>
        <w:rPr>
          <w:rFonts w:ascii="宋体" w:hAnsi="宋体" w:eastAsia="宋体" w:cs="宋体"/>
          <w:color w:val="000"/>
          <w:sz w:val="28"/>
          <w:szCs w:val="28"/>
        </w:rPr>
        <w:t xml:space="preserve">　　四抓好生态治理，打造宜居x。以村庄清洁百日攻坚为推手，压茬推进农村人居环境整治工作，巩固提升村庄清洁行动整治成果，彻底改变农村人居环境“脏乱差”现象，力求做到村庄干净、整洁、有序。强化日常巡查，实施大气、水、土壤污染防治行动计划，积极探索秸秆禁烧和综合利用新路径。继续推行门前“三包”责任制，进一步落实经费、加大督查力度、强化整改措施、严格兑现奖惩、确保农村环境整治工作形成常态化，加快美丽x建设的步伐。</w:t>
      </w:r>
    </w:p>
    <w:p>
      <w:pPr>
        <w:ind w:left="0" w:right="0" w:firstLine="560"/>
        <w:spacing w:before="450" w:after="450" w:line="312" w:lineRule="auto"/>
      </w:pPr>
      <w:r>
        <w:rPr>
          <w:rFonts w:ascii="宋体" w:hAnsi="宋体" w:eastAsia="宋体" w:cs="宋体"/>
          <w:color w:val="000"/>
          <w:sz w:val="28"/>
          <w:szCs w:val="28"/>
        </w:rPr>
        <w:t xml:space="preserve">　　五抓好服务救助，筑牢民生保障。强化就业技能、岗位技能和创业能力培训，促进困难人员再就业，鼓励创业带动就业。大力推进城乡居民医疗保险工作，力争居民参保率达100%。健全城乡社会救助体系，提高低保、五保保障水平，加强重度残疾人护理、孤儿生活保障等工作。继续实施全民参保计划，基本实现社会保险全覆盖。统筹发展社会事业，继续加强农村义务教育薄弱学校建设，进一步改善办学条件。培育和践行社会主义核心价值观，加强思想道德和社会诚信建设。常态化做好“双拥”工作，加强工会、共青团、妇联群团组织建设，做好民族宗教、防汛抗旱、残疾人救助等工作。</w:t>
      </w:r>
    </w:p>
    <w:p>
      <w:pPr>
        <w:ind w:left="0" w:right="0" w:firstLine="560"/>
        <w:spacing w:before="450" w:after="450" w:line="312" w:lineRule="auto"/>
      </w:pPr>
      <w:r>
        <w:rPr>
          <w:rFonts w:ascii="宋体" w:hAnsi="宋体" w:eastAsia="宋体" w:cs="宋体"/>
          <w:color w:val="000"/>
          <w:sz w:val="28"/>
          <w:szCs w:val="28"/>
        </w:rPr>
        <w:t xml:space="preserve">　　六抓好社会治理，维护社会稳定。加强社会治安综合治理，严厉打击各类刑事犯罪，切实维护社会公共安全，营造良好的社会秩序。健全完善突发公共事件应急处置预案，宣传普及防灾减灾知识，提高灾害处置能力和农民避灾自救能力。抓好各种矛盾纠纷排查、调处工作，抓好群众安全感和队伍满意度工作，确保全镇社会稳定。落实信访调处工作机制，规范信访秩序，畅通信访渠道，最大限度地避免群体上访和越级上访现象发生。</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202_年乡镇人大工作总结</w:t>
      </w:r>
    </w:p>
    <w:p>
      <w:pPr>
        <w:ind w:left="0" w:right="0" w:firstLine="560"/>
        <w:spacing w:before="450" w:after="450" w:line="312" w:lineRule="auto"/>
      </w:pPr>
      <w:r>
        <w:rPr>
          <w:rFonts w:ascii="宋体" w:hAnsi="宋体" w:eastAsia="宋体" w:cs="宋体"/>
          <w:color w:val="000"/>
          <w:sz w:val="28"/>
          <w:szCs w:val="28"/>
        </w:rPr>
        <w:t xml:space="preserve">　　今年以来，我们XX镇人大在镇党委的领导下，切实履行宪法和法律赋予的职责，在经济发展，社会稳定等方面出谋献策，尽心尽责，为构建和谐社会作出了应有的贡献，现将今年来的工作总结如下：</w:t>
      </w:r>
    </w:p>
    <w:p>
      <w:pPr>
        <w:ind w:left="0" w:right="0" w:firstLine="560"/>
        <w:spacing w:before="450" w:after="450" w:line="312" w:lineRule="auto"/>
      </w:pPr>
      <w:r>
        <w:rPr>
          <w:rFonts w:ascii="宋体" w:hAnsi="宋体" w:eastAsia="宋体" w:cs="宋体"/>
          <w:color w:val="000"/>
          <w:sz w:val="28"/>
          <w:szCs w:val="28"/>
        </w:rPr>
        <w:t xml:space="preserve">&gt;　　一、始终突出工作重点，为构建和谐社会夯实基础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　　坚定不移地促进发展。促进和谐，首先是加快发展，科学发展。今年，我们坚持把促进发展作为第一要务，想发展大局，议发展大事，谋发展大计，切实加强对工业招商、“三农”工作和景区建设的监督，努力推动经济的快速发展，促进农民人均收入水平提高。</w:t>
      </w:r>
    </w:p>
    <w:p>
      <w:pPr>
        <w:ind w:left="0" w:right="0" w:firstLine="560"/>
        <w:spacing w:before="450" w:after="450" w:line="312" w:lineRule="auto"/>
      </w:pPr>
      <w:r>
        <w:rPr>
          <w:rFonts w:ascii="宋体" w:hAnsi="宋体" w:eastAsia="宋体" w:cs="宋体"/>
          <w:color w:val="000"/>
          <w:sz w:val="28"/>
          <w:szCs w:val="28"/>
        </w:rPr>
        <w:t xml:space="preserve">　　千方百计办理议案。在今年的人代例会上，镇人大代表提出来了4件议案，主要涉及公路建设和管理，村级财务管理、改水和徐马荒风景区的建设，对此镇人大、镇政府进行了专题讨论和研究，同时提出具体办理意见，并实行限时办结，做到了事事有结果，件件有回音。</w:t>
      </w:r>
    </w:p>
    <w:p>
      <w:pPr>
        <w:ind w:left="0" w:right="0" w:firstLine="560"/>
        <w:spacing w:before="450" w:after="450" w:line="312" w:lineRule="auto"/>
      </w:pPr>
      <w:r>
        <w:rPr>
          <w:rFonts w:ascii="宋体" w:hAnsi="宋体" w:eastAsia="宋体" w:cs="宋体"/>
          <w:color w:val="000"/>
          <w:sz w:val="28"/>
          <w:szCs w:val="28"/>
        </w:rPr>
        <w:t xml:space="preserve">　　按时定点地组织代表活动。人大代表是人大工作的主体，也是推动政府工作的重要力量。代表小组活动坚持每季度不少于一次，力求形式多样化，活动落实发出书面通知，让代表早知道早准备，有学习培训，有监督视察，有调查研究。今年以来，镇人大组织了代表学习活动了3次，主要是学习有关法律法规方面的知识，并在7月份组织代表视察工业园区、优段葡萄生产基地、林地生态养殖场和徐马荒风景区，同时注重广泛征求代表对政府工作的意见。</w:t>
      </w:r>
    </w:p>
    <w:p>
      <w:pPr>
        <w:ind w:left="0" w:right="0" w:firstLine="560"/>
        <w:spacing w:before="450" w:after="450" w:line="312" w:lineRule="auto"/>
      </w:pPr>
      <w:r>
        <w:rPr>
          <w:rFonts w:ascii="宋体" w:hAnsi="宋体" w:eastAsia="宋体" w:cs="宋体"/>
          <w:color w:val="000"/>
          <w:sz w:val="28"/>
          <w:szCs w:val="28"/>
        </w:rPr>
        <w:t xml:space="preserve">&gt;　　二、确立监督为民的理念，努力促进政府工作</w:t>
      </w:r>
    </w:p>
    <w:p>
      <w:pPr>
        <w:ind w:left="0" w:right="0" w:firstLine="560"/>
        <w:spacing w:before="450" w:after="450" w:line="312" w:lineRule="auto"/>
      </w:pPr>
      <w:r>
        <w:rPr>
          <w:rFonts w:ascii="宋体" w:hAnsi="宋体" w:eastAsia="宋体" w:cs="宋体"/>
          <w:color w:val="000"/>
          <w:sz w:val="28"/>
          <w:szCs w:val="28"/>
        </w:rPr>
        <w:t xml:space="preserve">　　围绕党委意图，发挥引导作用。我们镇人大主席团能积极贯彻党委意图，自觉接受党委领导，对党委作出的重大决策和重要工作部署都能积极引导，组织代表反复学习，吃透精神，耐心细致地做好代表的思想政治工作。</w:t>
      </w:r>
    </w:p>
    <w:p>
      <w:pPr>
        <w:ind w:left="0" w:right="0" w:firstLine="560"/>
        <w:spacing w:before="450" w:after="450" w:line="312" w:lineRule="auto"/>
      </w:pPr>
      <w:r>
        <w:rPr>
          <w:rFonts w:ascii="宋体" w:hAnsi="宋体" w:eastAsia="宋体" w:cs="宋体"/>
          <w:color w:val="000"/>
          <w:sz w:val="28"/>
          <w:szCs w:val="28"/>
        </w:rPr>
        <w:t xml:space="preserve">　　围绕热点难点、发挥督促作用。年初，镇人大主席团根据党委工作思路，针对政府及其部门工作中的薄弱环节，和群众反映的热点难点问题，列出了监督重点事项，一是对镇政府上半年财政预算和执行情况进行了检查；二是对通村公路的建设进行监督；三是对涉农补贴的发放情况进行监督。四是对村庄环境整治工作进行监督。镇人大直面“热点”，不畏“难点”，深入到村组调研，组织代表开展讨论，并将排找出的问题和解决问题的办法形成书面纪要，作为重要建议交镇政府办理。镇人大关于4个重点事项的整改建议受到镇政府高度重视，镇政府迅速组织，相关单位召开专题会议，部署整改落实，成效十分明显，代表和群众十分满意。</w:t>
      </w:r>
    </w:p>
    <w:p>
      <w:pPr>
        <w:ind w:left="0" w:right="0" w:firstLine="560"/>
        <w:spacing w:before="450" w:after="450" w:line="312" w:lineRule="auto"/>
      </w:pPr>
      <w:r>
        <w:rPr>
          <w:rFonts w:ascii="宋体" w:hAnsi="宋体" w:eastAsia="宋体" w:cs="宋体"/>
          <w:color w:val="000"/>
          <w:sz w:val="28"/>
          <w:szCs w:val="28"/>
        </w:rPr>
        <w:t xml:space="preserve">　　围绕民情民生，发挥建言作用。镇人大主席团切实按照“善待百姓、关注民生”的要求，始终注重密切了解民情、关注民生。在今年开展的万户结对帮扶活动中，镇人大主席团通过组织代表进村入户调研，认为要真正推动社会和谐进步，使帮扶工作取得显著效果，不仅要加强资金扶持，同时要加强信息、技术、项目以及观念和信心的扶持，镇政府根据代表建议，及时调整帮扶工作的思路和措施，确立了扶贫与扶志、扶智相结合的主要工作原则，并形成实施意见下发落实。今年以来，镇人大主席团还根据人大代表的意见，建议镇政府启动实施了马吕路、郭圩路、西陆路等村的道路改造，加强了自来水厂水源管理，并整治了影响群众生活环境的小塑料企业。</w:t>
      </w:r>
    </w:p>
    <w:p>
      <w:pPr>
        <w:ind w:left="0" w:right="0" w:firstLine="560"/>
        <w:spacing w:before="450" w:after="450" w:line="312" w:lineRule="auto"/>
      </w:pPr>
      <w:r>
        <w:rPr>
          <w:rFonts w:ascii="宋体" w:hAnsi="宋体" w:eastAsia="宋体" w:cs="宋体"/>
          <w:color w:val="000"/>
          <w:sz w:val="28"/>
          <w:szCs w:val="28"/>
        </w:rPr>
        <w:t xml:space="preserve">　　围绕富民创业，发挥推动作用。镇人大主席团紧紧围绕富民创业，找准人大工作与经济工作的结合点，营造有利于经济发展的氛围，为全镇人大代表施展才干搭建平台，推动全镇经济的发展，在制定年度工作计划中，专题安排招商引资和富民创业的的学习、交流和视察活动，宣传先进致富典型事迹，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&gt;　　三、不断加强自身建设，着力提升人大工作水平</w:t>
      </w:r>
    </w:p>
    <w:p>
      <w:pPr>
        <w:ind w:left="0" w:right="0" w:firstLine="560"/>
        <w:spacing w:before="450" w:after="450" w:line="312" w:lineRule="auto"/>
      </w:pPr>
      <w:r>
        <w:rPr>
          <w:rFonts w:ascii="宋体" w:hAnsi="宋体" w:eastAsia="宋体" w:cs="宋体"/>
          <w:color w:val="000"/>
          <w:sz w:val="28"/>
          <w:szCs w:val="28"/>
        </w:rPr>
        <w:t xml:space="preserve">　　加强学习，提高执政水平。执政之要在为民，为民之要在发展。我们坚持把解放思想，博求新知，增长才干，开拓创新贯穿人大工作的全过程，自觉加强政策理念、某场经济、行政管理等方面知识的学习，提高驾驭工作的能力，提升实践创新的能力。</w:t>
      </w:r>
    </w:p>
    <w:p>
      <w:pPr>
        <w:ind w:left="0" w:right="0" w:firstLine="560"/>
        <w:spacing w:before="450" w:after="450" w:line="312" w:lineRule="auto"/>
      </w:pPr>
      <w:r>
        <w:rPr>
          <w:rFonts w:ascii="宋体" w:hAnsi="宋体" w:eastAsia="宋体" w:cs="宋体"/>
          <w:color w:val="000"/>
          <w:sz w:val="28"/>
          <w:szCs w:val="28"/>
        </w:rPr>
        <w:t xml:space="preserve">　　改进作风，狠抓工作落实。大力弘扬实干精神，努力形成求实、务实、落实的良好作风。我们坚持以正确的政绩观抓落实，做到重实际、教实劲、出实招、求实效；坚持动真碰硬抓落实，敢于直面具体矛盾，落实具体措施，解决具体问题，确保一抓到底、一抓见效；坚持凝心聚力抓落实，加强镇、村、单位部门之间的沟通协调，努力形成上下同心，左右协调的工作格局。</w:t>
      </w:r>
    </w:p>
    <w:p>
      <w:pPr>
        <w:ind w:left="0" w:right="0" w:firstLine="560"/>
        <w:spacing w:before="450" w:after="450" w:line="312" w:lineRule="auto"/>
      </w:pPr>
      <w:r>
        <w:rPr>
          <w:rFonts w:ascii="宋体" w:hAnsi="宋体" w:eastAsia="宋体" w:cs="宋体"/>
          <w:color w:val="000"/>
          <w:sz w:val="28"/>
          <w:szCs w:val="28"/>
        </w:rPr>
        <w:t xml:space="preserve">　　严于律已，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　　盘点今年以来的工作，我们在肯定成绩的同时，也清醒地看到存在的问题和不足，主要是主动参与不到位，领导接受监督不到位，今后我们将高度重视存在的问题在和不足，采取切实有效措施，认真加以解决。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202_年乡镇人大工作总结</w:t>
      </w:r>
    </w:p>
    <w:p>
      <w:pPr>
        <w:ind w:left="0" w:right="0" w:firstLine="560"/>
        <w:spacing w:before="450" w:after="450" w:line="312" w:lineRule="auto"/>
      </w:pPr>
      <w:r>
        <w:rPr>
          <w:rFonts w:ascii="宋体" w:hAnsi="宋体" w:eastAsia="宋体" w:cs="宋体"/>
          <w:color w:val="000"/>
          <w:sz w:val="28"/>
          <w:szCs w:val="28"/>
        </w:rPr>
        <w:t xml:space="preserve">　　20xx年，石练镇的人大工作在县人大常委会的指导下，在镇党委的正确领导下，坚持以*理论、“三个代表”重要思想、科学发展观为指导，认真学习贯彻党的十八大和十八届三中、四中、五中全会精神，切实履行宪法和法律赋予的职权，紧紧围绕重点工作开展各项活动，密切联系代表，调动代表履职用心性，提升镇人大工作整体水平，为促进全镇的经济发展和社会稳定起到了用心作用。现将一年来的工作汇报如下：</w:t>
      </w:r>
    </w:p>
    <w:p>
      <w:pPr>
        <w:ind w:left="0" w:right="0" w:firstLine="560"/>
        <w:spacing w:before="450" w:after="450" w:line="312" w:lineRule="auto"/>
      </w:pPr>
      <w:r>
        <w:rPr>
          <w:rFonts w:ascii="宋体" w:hAnsi="宋体" w:eastAsia="宋体" w:cs="宋体"/>
          <w:color w:val="000"/>
          <w:sz w:val="28"/>
          <w:szCs w:val="28"/>
        </w:rPr>
        <w:t xml:space="preserve">&gt;　　一、精心组织，依法开好镇人代会</w:t>
      </w:r>
    </w:p>
    <w:p>
      <w:pPr>
        <w:ind w:left="0" w:right="0" w:firstLine="560"/>
        <w:spacing w:before="450" w:after="450" w:line="312" w:lineRule="auto"/>
      </w:pPr>
      <w:r>
        <w:rPr>
          <w:rFonts w:ascii="宋体" w:hAnsi="宋体" w:eastAsia="宋体" w:cs="宋体"/>
          <w:color w:val="000"/>
          <w:sz w:val="28"/>
          <w:szCs w:val="28"/>
        </w:rPr>
        <w:t xml:space="preserve">　　经过认真筹备，我镇于1月21日召开了石练镇第十四届人民代表大会第二次会议。大会听取和审议了政府工作报告、人大主席团工作报告及财政收支状况报告，全体人大代表在大会上用心行使职权，并提出了推荐，透过了各项决议。依法补选了镇人民政府镇长1名、副镇长2名，且全部满票，确保了县委提名人选的依法当选。</w:t>
      </w:r>
    </w:p>
    <w:p>
      <w:pPr>
        <w:ind w:left="0" w:right="0" w:firstLine="560"/>
        <w:spacing w:before="450" w:after="450" w:line="312" w:lineRule="auto"/>
      </w:pPr>
      <w:r>
        <w:rPr>
          <w:rFonts w:ascii="宋体" w:hAnsi="宋体" w:eastAsia="宋体" w:cs="宋体"/>
          <w:color w:val="000"/>
          <w:sz w:val="28"/>
          <w:szCs w:val="28"/>
        </w:rPr>
        <w:t xml:space="preserve">&gt;　　二、加强学习培训，提高代表履职潜力</w:t>
      </w:r>
    </w:p>
    <w:p>
      <w:pPr>
        <w:ind w:left="0" w:right="0" w:firstLine="560"/>
        <w:spacing w:before="450" w:after="450" w:line="312" w:lineRule="auto"/>
      </w:pPr>
      <w:r>
        <w:rPr>
          <w:rFonts w:ascii="宋体" w:hAnsi="宋体" w:eastAsia="宋体" w:cs="宋体"/>
          <w:color w:val="000"/>
          <w:sz w:val="28"/>
          <w:szCs w:val="28"/>
        </w:rPr>
        <w:t xml:space="preserve">　　以学习促提高，组织人大代表进行政治学习。党的十八届五中全会召开后，镇人大主席团及时组织人大代表学习党的十八届五中全会公报，传达会议精神。在学习过程中，与会人大代表结合工作实际，进行了热烈的讨论。代表们纷纷表示：坚决拥护改革、期盼深化改革，认真学习领会十八届五中全会精神，要在全面深化改革这场“大考”中旗帜鲜明、奋发有为、真抓实干、协力争先，结合人大代表履职工作实践，充分运用宪法和法律赋予的职权认真履职，全力服务于社会主义新农村建设。</w:t>
      </w:r>
    </w:p>
    <w:p>
      <w:pPr>
        <w:ind w:left="0" w:right="0" w:firstLine="560"/>
        <w:spacing w:before="450" w:after="450" w:line="312" w:lineRule="auto"/>
      </w:pPr>
      <w:r>
        <w:rPr>
          <w:rFonts w:ascii="宋体" w:hAnsi="宋体" w:eastAsia="宋体" w:cs="宋体"/>
          <w:color w:val="000"/>
          <w:sz w:val="28"/>
          <w:szCs w:val="28"/>
        </w:rPr>
        <w:t xml:space="preserve">　　镇人大透过加强人大代表的培训学习，提高人大代表政治素养，把握局势，提高履职潜力。我镇把人大代表培训学习作为重点工作来抓，镇人大主席团还就贯彻落实人民代表大会制度，提高代表参政议政和推荐写作质量，进行专门培训。同时组织代表们学习《宪法》、《代表法》等资料，及时将上级下发的各文件发放到代表手中，进一步打造“学习型”代表队伍。</w:t>
      </w:r>
    </w:p>
    <w:p>
      <w:pPr>
        <w:ind w:left="0" w:right="0" w:firstLine="560"/>
        <w:spacing w:before="450" w:after="450" w:line="312" w:lineRule="auto"/>
      </w:pPr>
      <w:r>
        <w:rPr>
          <w:rFonts w:ascii="宋体" w:hAnsi="宋体" w:eastAsia="宋体" w:cs="宋体"/>
          <w:color w:val="000"/>
          <w:sz w:val="28"/>
          <w:szCs w:val="28"/>
        </w:rPr>
        <w:t xml:space="preserve">&gt;　　三、开展闭会期间活动，发挥代表参政议政作用</w:t>
      </w:r>
    </w:p>
    <w:p>
      <w:pPr>
        <w:ind w:left="0" w:right="0" w:firstLine="560"/>
        <w:spacing w:before="450" w:after="450" w:line="312" w:lineRule="auto"/>
      </w:pPr>
      <w:r>
        <w:rPr>
          <w:rFonts w:ascii="宋体" w:hAnsi="宋体" w:eastAsia="宋体" w:cs="宋体"/>
          <w:color w:val="000"/>
          <w:sz w:val="28"/>
          <w:szCs w:val="28"/>
        </w:rPr>
        <w:t xml:space="preserve">　　认真组织各代表小组开展会前活动。把组织和指导好代表小组活动作为一项重要工作来抓，定期向代表小组通报人大工作，听取小组活动汇报，定期组织代表开展活动。认真做好人代会前的代表走访联系选区选民、会前视察、征询意见以及审议修改大会各项报告等活动，为开好人代会奠定了基础。</w:t>
      </w:r>
    </w:p>
    <w:p>
      <w:pPr>
        <w:ind w:left="0" w:right="0" w:firstLine="560"/>
        <w:spacing w:before="450" w:after="450" w:line="312" w:lineRule="auto"/>
      </w:pPr>
      <w:r>
        <w:rPr>
          <w:rFonts w:ascii="宋体" w:hAnsi="宋体" w:eastAsia="宋体" w:cs="宋体"/>
          <w:color w:val="000"/>
          <w:sz w:val="28"/>
          <w:szCs w:val="28"/>
        </w:rPr>
        <w:t xml:space="preserve">　　用心组织人大代表开展视察活动。镇人大主席团围绕重点项目建设，深入调研、密切关注。组织县、镇代表到各重点项目村、项目现场开展视察，全面了解石练的发展状况，并对各项重点工程推进带给了科学合理的推荐和意见，有力的促进了石练项目建设的开展。4月份，我们组织了部分镇人大代表视察了省重点工程石坑坪水库，听取了相关负责人的状况汇报，视察组对该项目推进提出推荐和意见。</w:t>
      </w:r>
    </w:p>
    <w:p>
      <w:pPr>
        <w:ind w:left="0" w:right="0" w:firstLine="560"/>
        <w:spacing w:before="450" w:after="450" w:line="312" w:lineRule="auto"/>
      </w:pPr>
      <w:r>
        <w:rPr>
          <w:rFonts w:ascii="宋体" w:hAnsi="宋体" w:eastAsia="宋体" w:cs="宋体"/>
          <w:color w:val="000"/>
          <w:sz w:val="28"/>
          <w:szCs w:val="28"/>
        </w:rPr>
        <w:t xml:space="preserve">　　组织人大代表参与重大事项讨论。3月份，镇人大主席团召开石练镇镇区控制性详细规划编制征求意见会，对镇区控制规划编制工作认真听取人大代表的意见和推荐。听取镇政府领导全面详细的介绍后，代表们一致认为，镇区控制性详细规划思路清晰，科学合理，规划方案具有可操作性，并对镇区道路的间宽、部分布局规划等提出了自己的看法和推荐。</w:t>
      </w:r>
    </w:p>
    <w:p>
      <w:pPr>
        <w:ind w:left="0" w:right="0" w:firstLine="560"/>
        <w:spacing w:before="450" w:after="450" w:line="312" w:lineRule="auto"/>
      </w:pPr>
      <w:r>
        <w:rPr>
          <w:rFonts w:ascii="宋体" w:hAnsi="宋体" w:eastAsia="宋体" w:cs="宋体"/>
          <w:color w:val="000"/>
          <w:sz w:val="28"/>
          <w:szCs w:val="28"/>
        </w:rPr>
        <w:t xml:space="preserve">　　透过一系列的闭会活动，既让代表知情知政，又提高了代表履职水平，同时也增强了代表的凝聚力。</w:t>
      </w:r>
    </w:p>
    <w:p>
      <w:pPr>
        <w:ind w:left="0" w:right="0" w:firstLine="560"/>
        <w:spacing w:before="450" w:after="450" w:line="312" w:lineRule="auto"/>
      </w:pPr>
      <w:r>
        <w:rPr>
          <w:rFonts w:ascii="宋体" w:hAnsi="宋体" w:eastAsia="宋体" w:cs="宋体"/>
          <w:color w:val="000"/>
          <w:sz w:val="28"/>
          <w:szCs w:val="28"/>
        </w:rPr>
        <w:t xml:space="preserve">&gt;　　四、加大工作监督力度，推动政府工作开展</w:t>
      </w:r>
    </w:p>
    <w:p>
      <w:pPr>
        <w:ind w:left="0" w:right="0" w:firstLine="560"/>
        <w:spacing w:before="450" w:after="450" w:line="312" w:lineRule="auto"/>
      </w:pPr>
      <w:r>
        <w:rPr>
          <w:rFonts w:ascii="宋体" w:hAnsi="宋体" w:eastAsia="宋体" w:cs="宋体"/>
          <w:color w:val="000"/>
          <w:sz w:val="28"/>
          <w:szCs w:val="28"/>
        </w:rPr>
        <w:t xml:space="preserve">　　一年来，镇人大加大了对政府工作的监督力度。一是依据年初人代会上《政府工作报告》中提出的工作目标和任务，督促镇政府及时将相关目标任务具体落实到职责单位、职责领导和具体职责人;二是7月份进行对今年镇政府10件实事的实施状况的半年督查;三是9月份完成对中心镇重点项目推进状况的专项督查，专门听取政府对重点工作和项目的状况汇报，合理提出督查意见;四是8月份对镇干部住村联心工作中在镇住夜状况进行督查;五是9月份对“三改一拆”工作进行专项督查，对在“三改一拆”中存在的问题开展专题调研;六是10月份对洁净乡村工作进行了专项督查，及时向政府提出了针对性的推荐，充分发挥了人大职能作用，有力地推动了政府各项工作的开展。</w:t>
      </w:r>
    </w:p>
    <w:p>
      <w:pPr>
        <w:ind w:left="0" w:right="0" w:firstLine="560"/>
        <w:spacing w:before="450" w:after="450" w:line="312" w:lineRule="auto"/>
      </w:pPr>
      <w:r>
        <w:rPr>
          <w:rFonts w:ascii="宋体" w:hAnsi="宋体" w:eastAsia="宋体" w:cs="宋体"/>
          <w:color w:val="000"/>
          <w:sz w:val="28"/>
          <w:szCs w:val="28"/>
        </w:rPr>
        <w:t xml:space="preserve">&gt;　　五、抓好代表议案督办，提高办理工作质量</w:t>
      </w:r>
    </w:p>
    <w:p>
      <w:pPr>
        <w:ind w:left="0" w:right="0" w:firstLine="560"/>
        <w:spacing w:before="450" w:after="450" w:line="312" w:lineRule="auto"/>
      </w:pPr>
      <w:r>
        <w:rPr>
          <w:rFonts w:ascii="宋体" w:hAnsi="宋体" w:eastAsia="宋体" w:cs="宋体"/>
          <w:color w:val="000"/>
          <w:sz w:val="28"/>
          <w:szCs w:val="28"/>
        </w:rPr>
        <w:t xml:space="preserve">　　针对镇第十四届人民代表大会二次会议期间代表提出的6件议案、推荐和意见(其中1件确定为重点议案)，镇人大专门进行了规范整理和登记，并根据人民代表大会有关规定，于3月25日召开了交办会，由政府将代表的议案、推荐和意见逐件落实到有关承办单位。做到件件有答复、事事有回音。如代表们多次呼吁的关于要求集镇五雷街道路硬化及雨污管网改造工程的推荐，得到了党委、政府的采纳，及时组织人员在第一时间对集镇道路和雨污进行改造。镇人大还根据议案、推荐和意见的不同资料，对一些重点议案、推荐提出具体可行性要求，力抓督促检查，确保提高办理工作进度和质量。</w:t>
      </w:r>
    </w:p>
    <w:p>
      <w:pPr>
        <w:ind w:left="0" w:right="0" w:firstLine="560"/>
        <w:spacing w:before="450" w:after="450" w:line="312" w:lineRule="auto"/>
      </w:pPr>
      <w:r>
        <w:rPr>
          <w:rFonts w:ascii="宋体" w:hAnsi="宋体" w:eastAsia="宋体" w:cs="宋体"/>
          <w:color w:val="000"/>
          <w:sz w:val="28"/>
          <w:szCs w:val="28"/>
        </w:rPr>
        <w:t xml:space="preserve">&gt;　　六、发挥代表表率作用，助推“三改一拆”工作</w:t>
      </w:r>
    </w:p>
    <w:p>
      <w:pPr>
        <w:ind w:left="0" w:right="0" w:firstLine="560"/>
        <w:spacing w:before="450" w:after="450" w:line="312" w:lineRule="auto"/>
      </w:pPr>
      <w:r>
        <w:rPr>
          <w:rFonts w:ascii="宋体" w:hAnsi="宋体" w:eastAsia="宋体" w:cs="宋体"/>
          <w:color w:val="000"/>
          <w:sz w:val="28"/>
          <w:szCs w:val="28"/>
        </w:rPr>
        <w:t xml:space="preserve">　　镇人大主席团用心组织人大代表支持和推动“三改一拆”工作的深入开展。4月份，率先开展了“三改一拆”代表作表率活动，用心引导人大代表当好“三改一拆”工作的宣传者、表率者、监督者。代表们在活动中恪尽职责，协助政府推行工作进展，督促检查所在村及选区的“三改一拆”工作进展状况，密切与群众的沟通联系，认真听取群众呼声，及时反映群众的意见和推荐，督促政府针对性加以整改落实，确保工作取得实效。如在拆除五雷街道路两侧违章建筑及遮阴雨棚的专项行动中人大代表带头作表率，全镇先后有8位县镇两级人大代表带头自行拆除了自家店面门口的违章建筑和遮阴雨棚，在人大代表的带领下各商店店主纷纷自行拆除违章建筑，整个拆违工作取得了较好成效，使全镇按时完成了县政府下达的三年工作任务。</w:t>
      </w:r>
    </w:p>
    <w:p>
      <w:pPr>
        <w:ind w:left="0" w:right="0" w:firstLine="560"/>
        <w:spacing w:before="450" w:after="450" w:line="312" w:lineRule="auto"/>
      </w:pPr>
      <w:r>
        <w:rPr>
          <w:rFonts w:ascii="宋体" w:hAnsi="宋体" w:eastAsia="宋体" w:cs="宋体"/>
          <w:color w:val="000"/>
          <w:sz w:val="28"/>
          <w:szCs w:val="28"/>
        </w:rPr>
        <w:t xml:space="preserve">&gt;　　七、开展“关心母亲河溪”视察，力促整改措施落实</w:t>
      </w:r>
    </w:p>
    <w:p>
      <w:pPr>
        <w:ind w:left="0" w:right="0" w:firstLine="560"/>
        <w:spacing w:before="450" w:after="450" w:line="312" w:lineRule="auto"/>
      </w:pPr>
      <w:r>
        <w:rPr>
          <w:rFonts w:ascii="宋体" w:hAnsi="宋体" w:eastAsia="宋体" w:cs="宋体"/>
          <w:color w:val="000"/>
          <w:sz w:val="28"/>
          <w:szCs w:val="28"/>
        </w:rPr>
        <w:t xml:space="preserve">　　为充分发挥人大代表在“保护生态环境，建设美丽遂昌”的作用，我镇从7月份开始在县镇人大代表中开展了“关心母亲河溪，查找水污染源，恪尽代表职责”主体活动。为推动活动的深入开展，8月15日，镇人大主席团组织了县、镇人大代表对石练的母亲河练溪进行了视察活动，先之后到了练溪的水源头——大茂坑村、石坑坪水库建设工地、路堰自然村养殖场、姚埠工业园区等地，实地察看现场，并听取状况介绍。9月2日至8日，在开展“关心母亲河溪”千人系列活动周期间，镇人大组织县、镇人大代表及镇机关干部共86人次，向村民发放公开信，广泛开展宣传活动，并深入到练溪及各个源头查找污染源，下到河溪现场清理垃圾，使整个活动推向*。</w:t>
      </w:r>
    </w:p>
    <w:p>
      <w:pPr>
        <w:ind w:left="0" w:right="0" w:firstLine="560"/>
        <w:spacing w:before="450" w:after="450" w:line="312" w:lineRule="auto"/>
      </w:pPr>
      <w:r>
        <w:rPr>
          <w:rFonts w:ascii="宋体" w:hAnsi="宋体" w:eastAsia="宋体" w:cs="宋体"/>
          <w:color w:val="000"/>
          <w:sz w:val="28"/>
          <w:szCs w:val="28"/>
        </w:rPr>
        <w:t xml:space="preserve">　　活动期间，代表们共查找出问题14个，针对问题，镇人大广泛征求意见，加强调查研究，召开座谈会，提出可行性意见，并及时着力督促政府根据意见制订整改治理方案，提出整治目标，跟踪监督整改落实。</w:t>
      </w:r>
    </w:p>
    <w:p>
      <w:pPr>
        <w:ind w:left="0" w:right="0" w:firstLine="560"/>
        <w:spacing w:before="450" w:after="450" w:line="312" w:lineRule="auto"/>
      </w:pPr>
      <w:r>
        <w:rPr>
          <w:rFonts w:ascii="宋体" w:hAnsi="宋体" w:eastAsia="宋体" w:cs="宋体"/>
          <w:color w:val="000"/>
          <w:sz w:val="28"/>
          <w:szCs w:val="28"/>
        </w:rPr>
        <w:t xml:space="preserve">&gt;　　八、助力村级组织换届，把好选举监督关口</w:t>
      </w:r>
    </w:p>
    <w:p>
      <w:pPr>
        <w:ind w:left="0" w:right="0" w:firstLine="560"/>
        <w:spacing w:before="450" w:after="450" w:line="312" w:lineRule="auto"/>
      </w:pPr>
      <w:r>
        <w:rPr>
          <w:rFonts w:ascii="宋体" w:hAnsi="宋体" w:eastAsia="宋体" w:cs="宋体"/>
          <w:color w:val="000"/>
          <w:sz w:val="28"/>
          <w:szCs w:val="28"/>
        </w:rPr>
        <w:t xml:space="preserve">　　基层组织换届选举工作是当前工作重点，镇人大在村两委选举工作中，尤其是在村委会换届选举过程中，认真履行职责，加强监督，严格把好各大选举关口节点，助推换届选举工作圆满完成。一是镇人大主席团成员及时进驻各村工作组，对政府指导工作状况进行了督察，对换届选举的各个环节进行了全程观察，确保了整个选举过程依法、民主、科学、规范;二是部分人大代表认真履行好自己的民主权利，用心参与，坚持原则，把公道正派、作风民主、德才兼备、热心公益事业、愿为人民谋利益的村民推荐到村委会班子中来。三是镇人大主席团努力加强对这次村委会换届选举工作法律程序上的监督，认真执行选举法律、法规。在选举前用心与党委、政府交换意见，共同致力于依法、民主选举，杜绝进行违背村民意愿的选举及贿选、不正当竞争等违法活动的发生。使我镇村委会的换届选举真正做到了依法选举、规范操作、体现民意，为村委会换届选举工作的顺利进行带给了可靠的保障。</w:t>
      </w:r>
    </w:p>
    <w:p>
      <w:pPr>
        <w:ind w:left="0" w:right="0" w:firstLine="560"/>
        <w:spacing w:before="450" w:after="450" w:line="312" w:lineRule="auto"/>
      </w:pPr>
      <w:r>
        <w:rPr>
          <w:rFonts w:ascii="宋体" w:hAnsi="宋体" w:eastAsia="宋体" w:cs="宋体"/>
          <w:color w:val="000"/>
          <w:sz w:val="28"/>
          <w:szCs w:val="28"/>
        </w:rPr>
        <w:t xml:space="preserve">&gt;　　九、完善人大工作制度，有序推进高效高能</w:t>
      </w:r>
    </w:p>
    <w:p>
      <w:pPr>
        <w:ind w:left="0" w:right="0" w:firstLine="560"/>
        <w:spacing w:before="450" w:after="450" w:line="312" w:lineRule="auto"/>
      </w:pPr>
      <w:r>
        <w:rPr>
          <w:rFonts w:ascii="宋体" w:hAnsi="宋体" w:eastAsia="宋体" w:cs="宋体"/>
          <w:color w:val="000"/>
          <w:sz w:val="28"/>
          <w:szCs w:val="28"/>
        </w:rPr>
        <w:t xml:space="preserve">　　一是坚持人大代表评议制度。为加强人大代表对驻镇站所和政府相关部门的有效监督，8月份，我们组织了部分人大代表对石练公安派出所进行了工作评议，召开座谈会听取工作汇报，代表们纷纷对公安工作提出推荐和意见，并对存在的问题进行评议。同时，根据县人大常委会的安排县人大代表还对县国土资源局进行了评议，并对县国土资源局的工作提出了意见。二是进一步规范人大工作制度。制订和完善镇人大主席团议事规则、主席团工作职责、主席团成员联系代表、代表联系选民、议案推荐办理等制度，使人大工作制度化、规范化。三是进一步做好人大宣传工作。镇人大用心向县人大信息网投发稿件，到目前为止已向县人大信息网投稿19篇，其中被市人大信息网录用1篇，县人大网站录用12篇。同时用心做好“浙江人大代表履职服务平台”推广应用工作，及时报送代表优秀履职案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2025-06-21T12:55:49+08:00</dcterms:created>
  <dcterms:modified xsi:type="dcterms:W3CDTF">2025-06-21T12:55:49+08:00</dcterms:modified>
</cp:coreProperties>
</file>

<file path=docProps/custom.xml><?xml version="1.0" encoding="utf-8"?>
<Properties xmlns="http://schemas.openxmlformats.org/officeDocument/2006/custom-properties" xmlns:vt="http://schemas.openxmlformats.org/officeDocument/2006/docPropsVTypes"/>
</file>