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禄劝创文工作总结(实用16篇)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禄劝创文工作总结1针对以上所述，开发区在创卫工作中存在的问题，我们提出如下解决的对策：1、增加开发区的环卫工人人数，每天增加对主次干道的清扫次数，保证无白色垃圾出现。2、关于响港村兴业南路及三排河垃圾成堆，恶臭难闻，影响居民生活一事的投诉，...</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w:t>
      </w:r>
    </w:p>
    <w:p>
      <w:pPr>
        <w:ind w:left="0" w:right="0" w:firstLine="560"/>
        <w:spacing w:before="450" w:after="450" w:line="312" w:lineRule="auto"/>
      </w:pPr>
      <w:r>
        <w:rPr>
          <w:rFonts w:ascii="宋体" w:hAnsi="宋体" w:eastAsia="宋体" w:cs="宋体"/>
          <w:color w:val="000"/>
          <w:sz w:val="28"/>
          <w:szCs w:val="28"/>
        </w:rPr>
        <w:t xml:space="preserve">针对以上所述，开发区在创卫工作中存在的问题，我们提出如下解决的对策：</w:t>
      </w:r>
    </w:p>
    <w:p>
      <w:pPr>
        <w:ind w:left="0" w:right="0" w:firstLine="560"/>
        <w:spacing w:before="450" w:after="450" w:line="312" w:lineRule="auto"/>
      </w:pPr>
      <w:r>
        <w:rPr>
          <w:rFonts w:ascii="宋体" w:hAnsi="宋体" w:eastAsia="宋体" w:cs="宋体"/>
          <w:color w:val="000"/>
          <w:sz w:val="28"/>
          <w:szCs w:val="28"/>
        </w:rPr>
        <w:t xml:space="preserve">1、增加开发区的环卫工人人数，每天增加对主次干道的清扫次数，保证无白色垃圾出现。</w:t>
      </w:r>
    </w:p>
    <w:p>
      <w:pPr>
        <w:ind w:left="0" w:right="0" w:firstLine="560"/>
        <w:spacing w:before="450" w:after="450" w:line="312" w:lineRule="auto"/>
      </w:pPr>
      <w:r>
        <w:rPr>
          <w:rFonts w:ascii="宋体" w:hAnsi="宋体" w:eastAsia="宋体" w:cs="宋体"/>
          <w:color w:val="000"/>
          <w:sz w:val="28"/>
          <w:szCs w:val="28"/>
        </w:rPr>
        <w:t xml:space="preserve">2、关于响港村兴业南路及三排河垃圾成堆，恶臭难闻，影响居民生活一事的投诉，响港社区已组织购买垃圾桶，放置于兴业南路，以解决社区居民的垃圾去向问题，杜绝乱投乱放问题；</w:t>
      </w:r>
    </w:p>
    <w:p>
      <w:pPr>
        <w:ind w:left="0" w:right="0" w:firstLine="560"/>
        <w:spacing w:before="450" w:after="450" w:line="312" w:lineRule="auto"/>
      </w:pPr>
      <w:r>
        <w:rPr>
          <w:rFonts w:ascii="宋体" w:hAnsi="宋体" w:eastAsia="宋体" w:cs="宋体"/>
          <w:color w:val="000"/>
          <w:sz w:val="28"/>
          <w:szCs w:val="28"/>
        </w:rPr>
        <w:t xml:space="preserve">三排河的河道治理方案已经完成，正在治理阶段。</w:t>
      </w:r>
    </w:p>
    <w:p>
      <w:pPr>
        <w:ind w:left="0" w:right="0" w:firstLine="560"/>
        <w:spacing w:before="450" w:after="450" w:line="312" w:lineRule="auto"/>
      </w:pPr>
      <w:r>
        <w:rPr>
          <w:rFonts w:ascii="宋体" w:hAnsi="宋体" w:eastAsia="宋体" w:cs="宋体"/>
          <w:color w:val="000"/>
          <w:sz w:val="28"/>
          <w:szCs w:val="28"/>
        </w:rPr>
        <w:t xml:space="preserve">3、关于开源路西（康大浴室门前）因下水道施工水泥路面被破坏的投诉，我区已组织人力将其恢复到位。</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禄劝创文工作总结2</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禄劝创文工作总结3</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党代会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禄劝创文工作总结4</w:t>
      </w:r>
    </w:p>
    <w:p>
      <w:pPr>
        <w:ind w:left="0" w:right="0" w:firstLine="560"/>
        <w:spacing w:before="450" w:after="450" w:line="312" w:lineRule="auto"/>
      </w:pPr>
      <w:r>
        <w:rPr>
          <w:rFonts w:ascii="宋体" w:hAnsi="宋体" w:eastAsia="宋体" w:cs="宋体"/>
          <w:color w:val="000"/>
          <w:sz w:val="28"/>
          <w:szCs w:val="28"/>
        </w:rPr>
        <w:t xml:space="preserve">在街道迎检动员工作会上，每个路段下分至具体的领导和单位的，各路段责任单位各显其能，想方设法把路段卫生搞好。湖塘路上的建材棚子一直是办事处创卫的隐痛，这次下大力度组织相关部门拆除了该路段的乱搭乱建棚子，用河沙和碎石把路填平铺好；珊瑚路上从珍珠路口到气象局以及紫霞路段上有两边很多空旷地带，严重的影响市容市貌，办事处花了7、8万元修建了共5、6百米长、米高的围墙，形成了整齐、美观、干净的街道；梧桐路两边人行道旁杂草丛生，责任单位顶着烈日清理杂草，人手不够请工人也要清理干净；银象路道路两旁高低不平，办事处请挖机把路整平，运来河沙、碎石把路铺好，赢得了群众居民的一致好评。在迎检工作上体现了办事处干部职工的工作能力，也在路段整治的工作上收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禄劝创文工作总结5</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&gt;二、强化思想建设，抓学习，重教育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&gt;三、弘扬文明新风，抓创建，求实效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党史》、《辉煌壮丽的史诗》等系列图书；协调区相关部门完成五一社区内的绿化改造工程，帮助xx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&gt;四、服务率先大局，抓作风，强效能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禄劝创文工作总结6</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禄劝创文工作总结7</w:t>
      </w:r>
    </w:p>
    <w:p>
      <w:pPr>
        <w:ind w:left="0" w:right="0" w:firstLine="560"/>
        <w:spacing w:before="450" w:after="450" w:line="312" w:lineRule="auto"/>
      </w:pPr>
      <w:r>
        <w:rPr>
          <w:rFonts w:ascii="宋体" w:hAnsi="宋体" w:eastAsia="宋体" w:cs="宋体"/>
          <w:color w:val="000"/>
          <w:sz w:val="28"/>
          <w:szCs w:val="28"/>
        </w:rPr>
        <w:t xml:space="preserve">1、广泛宣传，提高认识。按县创卫办下发的林县创卫【20xx】1号文件等相关文件，传达贯彻了xx县八一镇创建自治区卫生镇50天综合整治行动工作动员会的精神，利用会议时间学习创卫资料，积极宣传创卫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_门前三包_责任制，落实到每个办公室，负责自身的室内及门前清洁工作，特别是走廊、楼道等公共地方的卫生，做到无杂物堆放、无痰疾、无蜘蛛网、无乱写乱画，无_四害_。要求做到既整洁又卫生。</w:t>
      </w:r>
    </w:p>
    <w:p>
      <w:pPr>
        <w:ind w:left="0" w:right="0" w:firstLine="560"/>
        <w:spacing w:before="450" w:after="450" w:line="312" w:lineRule="auto"/>
      </w:pPr>
      <w:r>
        <w:rPr>
          <w:rFonts w:ascii="宋体" w:hAnsi="宋体" w:eastAsia="宋体" w:cs="宋体"/>
          <w:color w:val="000"/>
          <w:sz w:val="28"/>
          <w:szCs w:val="28"/>
        </w:rPr>
        <w:t xml:space="preserve">3、健康教育，自我保健。对职工进行了健康知识和卫生科普知识教育，利用各种形式宣传健康卫生知识，给大家翻印了创卫健康教育知识和除_四害_知识，要求职工自学。通过学习，进一步提高了职工的爱卫健康意识。</w:t>
      </w:r>
    </w:p>
    <w:p>
      <w:pPr>
        <w:ind w:left="0" w:right="0" w:firstLine="560"/>
        <w:spacing w:before="450" w:after="450" w:line="312" w:lineRule="auto"/>
      </w:pPr>
      <w:r>
        <w:rPr>
          <w:rFonts w:ascii="宋体" w:hAnsi="宋体" w:eastAsia="宋体" w:cs="宋体"/>
          <w:color w:val="000"/>
          <w:sz w:val="28"/>
          <w:szCs w:val="28"/>
        </w:rPr>
        <w:t xml:space="preserve">4、消灭_四害_，预防疾病。组织开展了草原除_四害_工作，并做好技术指导，加强药品管理，避免不安全事故的发生。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禄劝创文工作总结8</w:t>
      </w:r>
    </w:p>
    <w:p>
      <w:pPr>
        <w:ind w:left="0" w:right="0" w:firstLine="560"/>
        <w:spacing w:before="450" w:after="450" w:line="312" w:lineRule="auto"/>
      </w:pPr>
      <w:r>
        <w:rPr>
          <w:rFonts w:ascii="宋体" w:hAnsi="宋体" w:eastAsia="宋体" w:cs="宋体"/>
          <w:color w:val="000"/>
          <w:sz w:val="28"/>
          <w:szCs w:val="28"/>
        </w:rPr>
        <w:t xml:space="preserve">作为农贸市场整治和改造升级的牵头单位，我局按照新泰市“精品创卫“思路，不等不靠，不讲困难理由，不计条件代价，早筹划，早行动，集全局之力投入到创建国家卫生城市农贸市场整治工作之中。</w:t>
      </w:r>
    </w:p>
    <w:p>
      <w:pPr>
        <w:ind w:left="0" w:right="0" w:firstLine="560"/>
        <w:spacing w:before="450" w:after="450" w:line="312" w:lineRule="auto"/>
      </w:pPr>
      <w:r>
        <w:rPr>
          <w:rFonts w:ascii="宋体" w:hAnsi="宋体" w:eastAsia="宋体" w:cs="宋体"/>
          <w:color w:val="000"/>
          <w:sz w:val="28"/>
          <w:szCs w:val="28"/>
        </w:rPr>
        <w:t xml:space="preserve">（一）深入宣传动员，赢得理解与配合。</w:t>
      </w:r>
    </w:p>
    <w:p>
      <w:pPr>
        <w:ind w:left="0" w:right="0" w:firstLine="560"/>
        <w:spacing w:before="450" w:after="450" w:line="312" w:lineRule="auto"/>
      </w:pPr>
      <w:r>
        <w:rPr>
          <w:rFonts w:ascii="宋体" w:hAnsi="宋体" w:eastAsia="宋体" w:cs="宋体"/>
          <w:color w:val="000"/>
          <w:sz w:val="28"/>
          <w:szCs w:val="28"/>
        </w:rPr>
        <w:t xml:space="preserve">一是召开创卫工作市场整治动员大会，统一干部职工思想认识。组织全体人员学习《新泰市创建国家卫生城市重点工作专项整治方案》，提高全局对创建国家卫生城市的必要性、紧迫性的认识，明确我局在农贸市场升级改造中的职责。把开展市场整治活动作为工商局职能归位、补缺欠账、执政为民的一场机遇和挑战，在全局树立背水一战的决心和干就要干好的信心，发挥“甘当主力、甘当苦力”的两甘精神投入到市场整治与改造工作中。</w:t>
      </w:r>
    </w:p>
    <w:p>
      <w:pPr>
        <w:ind w:left="0" w:right="0" w:firstLine="560"/>
        <w:spacing w:before="450" w:after="450" w:line="312" w:lineRule="auto"/>
      </w:pPr>
      <w:r>
        <w:rPr>
          <w:rFonts w:ascii="宋体" w:hAnsi="宋体" w:eastAsia="宋体" w:cs="宋体"/>
          <w:color w:val="000"/>
          <w:sz w:val="28"/>
          <w:szCs w:val="28"/>
        </w:rPr>
        <w:t xml:space="preserve">二是通过电视台、报纸报刊、发放明白纸和创卫宣传手册等形式，全方位、多渠道、多形式为创卫市场整治宣传造势。根据市场经营业户类型，分别印制了生鲜肉、活禽宰杀、水产品经营等十种业户《创卫明白纸》和《创建国家卫生城市基本知识》15000余份，印制《创建卫生城市宣传手册》7000余份，组织各市场整治人员走街道，进市场，向经营户、消费者和市场开办者散发资料，提高群众知晓率和参与率。动员辖区各市场悬挂创建标语，利用市场内电子显示屏播放创卫标语和市场卫生标准，广泛宣传创卫知识，增强消费者和经营户的卫生意识和环境意识。</w:t>
      </w:r>
    </w:p>
    <w:p>
      <w:pPr>
        <w:ind w:left="0" w:right="0" w:firstLine="560"/>
        <w:spacing w:before="450" w:after="450" w:line="312" w:lineRule="auto"/>
      </w:pPr>
      <w:r>
        <w:rPr>
          <w:rFonts w:ascii="宋体" w:hAnsi="宋体" w:eastAsia="宋体" w:cs="宋体"/>
          <w:color w:val="000"/>
          <w:sz w:val="28"/>
          <w:szCs w:val="28"/>
        </w:rPr>
        <w:t xml:space="preserve">三是加强与社区和市场开办者的沟通。采取座谈会、到肥城、东营外出学习和算“明白账”等形式，统一社区、市场开办者、市场经营者的思想认识，提高市场开办单位对农贸市场改造提升的重要性的认识，对于改变市场形象，创造市场品牌，促进市场发展，保障食品安全，提高经济收益的积极意义，为创卫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再动员，再部署。在创建国家卫生城市关键时刻，我局召开“农贸市场奋战30天，全力包过关”创卫誓师大会，进一步统一干部职工思想认识，确保这项“得民心、民得益、利万家”的民生工程顺利通过验收。</w:t>
      </w:r>
    </w:p>
    <w:p>
      <w:pPr>
        <w:ind w:left="0" w:right="0" w:firstLine="560"/>
        <w:spacing w:before="450" w:after="450" w:line="312" w:lineRule="auto"/>
      </w:pPr>
      <w:r>
        <w:rPr>
          <w:rFonts w:ascii="宋体" w:hAnsi="宋体" w:eastAsia="宋体" w:cs="宋体"/>
          <w:color w:val="000"/>
          <w:sz w:val="28"/>
          <w:szCs w:val="28"/>
        </w:rPr>
        <w:t xml:space="preserve">（一）完善工作机制，保障市场整治与升级改造顺利进行。</w:t>
      </w:r>
    </w:p>
    <w:p>
      <w:pPr>
        <w:ind w:left="0" w:right="0" w:firstLine="560"/>
        <w:spacing w:before="450" w:after="450" w:line="312" w:lineRule="auto"/>
      </w:pPr>
      <w:r>
        <w:rPr>
          <w:rFonts w:ascii="宋体" w:hAnsi="宋体" w:eastAsia="宋体" w:cs="宋体"/>
          <w:color w:val="000"/>
          <w:sz w:val="28"/>
          <w:szCs w:val="28"/>
        </w:rPr>
        <w:t xml:space="preserve">（二）健全组织领导体系。面对市场整治时间紧，任务重的形势，为确保整治活动取得显著成效，我局成立了一把手任组长，其他班子成员任副组长，各业务科室负责人和各工商所所长为成员的新泰市工商局“创建国家卫生城市领导小组”，抽调了科长、所长在内的150名业务骨干成立规范指导、检查督导、宣传报道、综合保障四个专项工作组和三个市场整治组，每个工商所包一个市场，每个市场成立一个市场整治组。</w:t>
      </w:r>
    </w:p>
    <w:p>
      <w:pPr>
        <w:ind w:left="0" w:right="0" w:firstLine="560"/>
        <w:spacing w:before="450" w:after="450" w:line="312" w:lineRule="auto"/>
      </w:pPr>
      <w:r>
        <w:rPr>
          <w:rFonts w:ascii="宋体" w:hAnsi="宋体" w:eastAsia="宋体" w:cs="宋体"/>
          <w:color w:val="000"/>
          <w:sz w:val="28"/>
          <w:szCs w:val="28"/>
        </w:rPr>
        <w:t xml:space="preserve">（二）细化责任分工。实行市场整治 “包保”责任制，局长与分管局长、分管局长与整治小组层层签订创卫目标责任书，责任细化分解到到具体市场、具体档口、具体责任人，并制作“责任公示牌”，采取倒排工期、挂图作战等举措，强力推进农贸市场升级改造，使“责任”真正落地。</w:t>
      </w:r>
    </w:p>
    <w:p>
      <w:pPr>
        <w:ind w:left="0" w:right="0" w:firstLine="560"/>
        <w:spacing w:before="450" w:after="450" w:line="312" w:lineRule="auto"/>
      </w:pPr>
      <w:r>
        <w:rPr>
          <w:rFonts w:ascii="宋体" w:hAnsi="宋体" w:eastAsia="宋体" w:cs="宋体"/>
          <w:color w:val="000"/>
          <w:sz w:val="28"/>
          <w:szCs w:val="28"/>
        </w:rPr>
        <w:t xml:space="preserve">（三）制定整治方案和改造升级方案。在前期调研17处市场的基础上，与社区、村一起细心谋划、精心敲定市场整治方案，分门别类制定出17个市场详细的整治工作计划、步骤和最终效果。为防止工程建设的反复与折腾，确保高标准、高质量、一次性完成市场升级改造目标，在有标准，没有模板，缺乏感观认识的情况下，我局先后多次组织带领各街道、社区、市场负责人到肥城、东营等先进地市观摩学习农贸市场标准化建设和市场创建工作先进经验，通过学习开阔了眼界，看到了差距，同时也学到了经验，增强了信心。</w:t>
      </w:r>
    </w:p>
    <w:p>
      <w:pPr>
        <w:ind w:left="0" w:right="0" w:firstLine="560"/>
        <w:spacing w:before="450" w:after="450" w:line="312" w:lineRule="auto"/>
      </w:pPr>
      <w:r>
        <w:rPr>
          <w:rFonts w:ascii="宋体" w:hAnsi="宋体" w:eastAsia="宋体" w:cs="宋体"/>
          <w:color w:val="000"/>
          <w:sz w:val="28"/>
          <w:szCs w:val="28"/>
        </w:rPr>
        <w:t xml:space="preserve">&gt;创文创卫工作总结（11）</w:t>
      </w:r>
    </w:p>
    <w:p>
      <w:pPr>
        <w:ind w:left="0" w:right="0" w:firstLine="560"/>
        <w:spacing w:before="450" w:after="450" w:line="312" w:lineRule="auto"/>
      </w:pPr>
      <w:r>
        <w:rPr>
          <w:rFonts w:ascii="宋体" w:hAnsi="宋体" w:eastAsia="宋体" w:cs="宋体"/>
          <w:color w:val="000"/>
          <w:sz w:val="28"/>
          <w:szCs w:val="28"/>
        </w:rPr>
        <w:t xml:space="preserve">xx县农牧局在县委政府的正确领导下，按照局内制定的创卫工作计划，一一落实、逐步完成，创卫工作取得明显成效，特别是卫生环境、动物防疫等方面得到明显改善，为广xx乡居民营造了一个安全、卫生、舒适的生活环境。现将现阶段开展创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禄劝创文工作总结9</w:t>
      </w:r>
    </w:p>
    <w:p>
      <w:pPr>
        <w:ind w:left="0" w:right="0" w:firstLine="560"/>
        <w:spacing w:before="450" w:after="450" w:line="312" w:lineRule="auto"/>
      </w:pPr>
      <w:r>
        <w:rPr>
          <w:rFonts w:ascii="宋体" w:hAnsi="宋体" w:eastAsia="宋体" w:cs="宋体"/>
          <w:color w:val="000"/>
          <w:sz w:val="28"/>
          <w:szCs w:val="28"/>
        </w:rPr>
        <w:t xml:space="preserve">美港社区自20xx年6月成立以来，以创文工作为重点，通过全体社区干部的努力，取得了一定的成效，现对创文工从四个方面作如下总结：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&gt;一、特色亮点及做法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xx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20xx年8月7日，社区联合执法大队、辖区片警、市场监管力量对亚美小区廉租房2户钉子户楼道乱堆放进行了整治，共清理垃圾5车，拔除了小区的毒瘤，得到居民的好评。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xx年8月7日-20xx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&gt;二、经验积累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(一)健全机构，组织保障有力</w:t>
      </w:r>
    </w:p>
    <w:p>
      <w:pPr>
        <w:ind w:left="0" w:right="0" w:firstLine="560"/>
        <w:spacing w:before="450" w:after="450" w:line="312" w:lineRule="auto"/>
      </w:pPr>
      <w:r>
        <w:rPr>
          <w:rFonts w:ascii="宋体" w:hAnsi="宋体" w:eastAsia="宋体" w:cs="宋体"/>
          <w:color w:val="000"/>
          <w:sz w:val="28"/>
          <w:szCs w:val="28"/>
        </w:rPr>
        <w:t xml:space="preserve">为了进一步加强对创建全国文明城市工作的领导，乡上成立了创建工作领导小组，乡党委政府主要领导分别担任组长、分管领导担任副副组长，办公室主任由副组长担任，领导和工作机构的调整和组建，为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(二)夯实责任，督促检查到位</w:t>
      </w:r>
    </w:p>
    <w:p>
      <w:pPr>
        <w:ind w:left="0" w:right="0" w:firstLine="560"/>
        <w:spacing w:before="450" w:after="450" w:line="312" w:lineRule="auto"/>
      </w:pPr>
      <w:r>
        <w:rPr>
          <w:rFonts w:ascii="宋体" w:hAnsi="宋体" w:eastAsia="宋体" w:cs="宋体"/>
          <w:color w:val="000"/>
          <w:sz w:val="28"/>
          <w:szCs w:val="28"/>
        </w:rPr>
        <w:t xml:space="preserve">根据县创文办下发的《关于印发和的通知》(汉创文办发[]24号)要求将创建任务落到实处。强化督查考核将创建工作考核结果纳入全乡年度目标责任考核体系，创文办按照_天天有督查，月月有通报，季度排名公布，年终考核评比_的工作思路，加大日常督促检查，对没有完成任务、行动迟缓的村组，及时下发督查通报、督办函，限期整改。8月份以来，创文办共发出口头督查通报6次，督查通报2份涉及6个村民委员会和3个单位的5项工作。为了加强创文工作的社会监督，还邀请3名人大代表为义务监督员，参与日常视察和年终考核</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一是加大公共场所宣传。在乡道显眼位置制作固定永久式标语12条，内容包括交通安全，生活习惯养成，护林防火等方面。在乡政府周边及人流密集场所悬挂横幅超过15条、在全乡两个候车亭制作投放公益广告10副，切实提高创建活动在全乡村民中的知晓度</w:t>
      </w:r>
    </w:p>
    <w:p>
      <w:pPr>
        <w:ind w:left="0" w:right="0" w:firstLine="560"/>
        <w:spacing w:before="450" w:after="450" w:line="312" w:lineRule="auto"/>
      </w:pPr>
      <w:r>
        <w:rPr>
          <w:rFonts w:ascii="宋体" w:hAnsi="宋体" w:eastAsia="宋体" w:cs="宋体"/>
          <w:color w:val="000"/>
          <w:sz w:val="28"/>
          <w:szCs w:val="28"/>
        </w:rPr>
        <w:t xml:space="preserve">二是设立道德讲堂。按照_唱一首歌曲，讲一个故事，诵一段经典，作一番点评，谈一点感悟，行一个德字礼_六个环节要求，一讲一主题，一堂一档案，认真开展道德讲堂活动。xx乡在党政机关、事业单位，学校社区，开设了3个道德讲堂联乡县领导带头上课，先后给残疾人、文学爱好者、村组网格员、卫生系统等行业人员进行了文明礼仪、社会公德、职业道德辅导。联乡部门领导先后赴基层、单位宣讲10余场，受教育人数达500余人次。</w:t>
      </w:r>
    </w:p>
    <w:p>
      <w:pPr>
        <w:ind w:left="0" w:right="0" w:firstLine="560"/>
        <w:spacing w:before="450" w:after="450" w:line="312" w:lineRule="auto"/>
      </w:pPr>
      <w:r>
        <w:rPr>
          <w:rFonts w:ascii="宋体" w:hAnsi="宋体" w:eastAsia="宋体" w:cs="宋体"/>
          <w:color w:val="000"/>
          <w:sz w:val="28"/>
          <w:szCs w:val="28"/>
        </w:rPr>
        <w:t xml:space="preserve">(四)突出重点，开展专项整治</w:t>
      </w:r>
    </w:p>
    <w:p>
      <w:pPr>
        <w:ind w:left="0" w:right="0" w:firstLine="560"/>
        <w:spacing w:before="450" w:after="450" w:line="312" w:lineRule="auto"/>
      </w:pPr>
      <w:r>
        <w:rPr>
          <w:rFonts w:ascii="宋体" w:hAnsi="宋体" w:eastAsia="宋体" w:cs="宋体"/>
          <w:color w:val="000"/>
          <w:sz w:val="28"/>
          <w:szCs w:val="28"/>
        </w:rPr>
        <w:t xml:space="preserve">1、以_治理乱扔垃圾_为主的环境卫生整治</w:t>
      </w:r>
    </w:p>
    <w:p>
      <w:pPr>
        <w:ind w:left="0" w:right="0" w:firstLine="560"/>
        <w:spacing w:before="450" w:after="450" w:line="312" w:lineRule="auto"/>
      </w:pPr>
      <w:r>
        <w:rPr>
          <w:rFonts w:ascii="宋体" w:hAnsi="宋体" w:eastAsia="宋体" w:cs="宋体"/>
          <w:color w:val="000"/>
          <w:sz w:val="28"/>
          <w:szCs w:val="28"/>
        </w:rPr>
        <w:t xml:space="preserve">以xx乡为主，落实了_一级负责，三级挂钩，五定到位_(一级负责，即从上到下，各级_一把手_都是第一责任人，实行下级_一把手_向上级_一把手_交账的工作责任制;三级挂钩，即乡、村、组挂钩，五定到位，即定任务、定进度、定责任、定考评、定奖惩)的工作机制，保证了环境卫生整治工作的顺利推进。10份，又集中开展了_车辆、行人乱扔垃圾专项整治_行动和_创建文明示范乡_活动，加大了教育处罚力度，全面提升管理水平。一年来共劝导抛沙垃圾车辆45多辆，在主要乡道、道路劝导行人不乱扔纸片、烟头300余人次，批评教育100余人次。</w:t>
      </w:r>
    </w:p>
    <w:p>
      <w:pPr>
        <w:ind w:left="0" w:right="0" w:firstLine="560"/>
        <w:spacing w:before="450" w:after="450" w:line="312" w:lineRule="auto"/>
      </w:pPr>
      <w:r>
        <w:rPr>
          <w:rFonts w:ascii="宋体" w:hAnsi="宋体" w:eastAsia="宋体" w:cs="宋体"/>
          <w:color w:val="000"/>
          <w:sz w:val="28"/>
          <w:szCs w:val="28"/>
        </w:rPr>
        <w:t xml:space="preserve">2、以_治理行人乱穿马路_为主的交通秩序整治</w:t>
      </w:r>
    </w:p>
    <w:p>
      <w:pPr>
        <w:ind w:left="0" w:right="0" w:firstLine="560"/>
        <w:spacing w:before="450" w:after="450" w:line="312" w:lineRule="auto"/>
      </w:pPr>
      <w:r>
        <w:rPr>
          <w:rFonts w:ascii="宋体" w:hAnsi="宋体" w:eastAsia="宋体" w:cs="宋体"/>
          <w:color w:val="000"/>
          <w:sz w:val="28"/>
          <w:szCs w:val="28"/>
        </w:rPr>
        <w:t xml:space="preserve">一是实施_文明交通出行计划_.乡创文办和乡交管办联合行动，先后组织了文明交通行动计划进校园、进村组、进农户活动。12月2日，两个部门又联合在大粪园场举行了_xx乡文明交通安全日集中宣传活动_.交管办针对xx乡路窄车多、人车争路的现状，重新设置了警示标志、凸透镜。加大了对酒驾、乱停车、不文明行为的处罚劝导力度。二是开展文明交通引导活动。劝导村民不要随意横穿马路、不要翻越护栏、不要占用机动车道为主要内容的文明劝导活动，以乡道为重点，组织机关单位干部、村三职，从12月6日开始，每天上午9时和下午14时，上路开展文明交通引导志愿服务活动。</w:t>
      </w:r>
    </w:p>
    <w:p>
      <w:pPr>
        <w:ind w:left="0" w:right="0" w:firstLine="560"/>
        <w:spacing w:before="450" w:after="450" w:line="312" w:lineRule="auto"/>
      </w:pPr>
      <w:r>
        <w:rPr>
          <w:rFonts w:ascii="宋体" w:hAnsi="宋体" w:eastAsia="宋体" w:cs="宋体"/>
          <w:color w:val="000"/>
          <w:sz w:val="28"/>
          <w:szCs w:val="28"/>
        </w:rPr>
        <w:t xml:space="preserve">3、以_改善出行环境_为主的客运秩序整治</w:t>
      </w:r>
    </w:p>
    <w:p>
      <w:pPr>
        <w:ind w:left="0" w:right="0" w:firstLine="560"/>
        <w:spacing w:before="450" w:after="450" w:line="312" w:lineRule="auto"/>
      </w:pPr>
      <w:r>
        <w:rPr>
          <w:rFonts w:ascii="宋体" w:hAnsi="宋体" w:eastAsia="宋体" w:cs="宋体"/>
          <w:color w:val="000"/>
          <w:sz w:val="28"/>
          <w:szCs w:val="28"/>
        </w:rPr>
        <w:t xml:space="preserve">乡交管办联合交警队对xx乡的`客运秩序进行了为期5个月的集中整顿，主要解决群众反映强烈的拒载、拼座、吸烟、强超抢会、接打手机、不主动出具票据、服务质量差;、拒载老年人等违规经营和不文明行为。交通秩序、出行环境有了明显改善。</w:t>
      </w:r>
    </w:p>
    <w:p>
      <w:pPr>
        <w:ind w:left="0" w:right="0" w:firstLine="560"/>
        <w:spacing w:before="450" w:after="450" w:line="312" w:lineRule="auto"/>
      </w:pPr>
      <w:r>
        <w:rPr>
          <w:rFonts w:ascii="宋体" w:hAnsi="宋体" w:eastAsia="宋体" w:cs="宋体"/>
          <w:color w:val="000"/>
          <w:sz w:val="28"/>
          <w:szCs w:val="28"/>
        </w:rPr>
        <w:t xml:space="preserve">4、以_校园安全_为主的校园周边环境整治</w:t>
      </w:r>
    </w:p>
    <w:p>
      <w:pPr>
        <w:ind w:left="0" w:right="0" w:firstLine="560"/>
        <w:spacing w:before="450" w:after="450" w:line="312" w:lineRule="auto"/>
      </w:pPr>
      <w:r>
        <w:rPr>
          <w:rFonts w:ascii="宋体" w:hAnsi="宋体" w:eastAsia="宋体" w:cs="宋体"/>
          <w:color w:val="000"/>
          <w:sz w:val="28"/>
          <w:szCs w:val="28"/>
        </w:rPr>
        <w:t xml:space="preserve">采取_齐抓共管，整体联动_的整治方法，针对xx乡中心校小学周边存在的小卖部问题，开展集中整治。乡创文办、乡食安办对校园周边餐馆、商铺、无证经营商户进行了彻底清查。乡政府、平河村委会、学校共同监管校园周边环境卫生，加大了日常保洁力度。并对校园周边接送学生车辆乱停乱放现象加大了整治力度。</w:t>
      </w:r>
    </w:p>
    <w:p>
      <w:pPr>
        <w:ind w:left="0" w:right="0" w:firstLine="560"/>
        <w:spacing w:before="450" w:after="450" w:line="312" w:lineRule="auto"/>
      </w:pPr>
      <w:r>
        <w:rPr>
          <w:rFonts w:ascii="宋体" w:hAnsi="宋体" w:eastAsia="宋体" w:cs="宋体"/>
          <w:color w:val="000"/>
          <w:sz w:val="28"/>
          <w:szCs w:val="28"/>
        </w:rPr>
        <w:t xml:space="preserve">(五)、创新载体，深入开展_四抓四带四促_活动</w:t>
      </w:r>
    </w:p>
    <w:p>
      <w:pPr>
        <w:ind w:left="0" w:right="0" w:firstLine="560"/>
        <w:spacing w:before="450" w:after="450" w:line="312" w:lineRule="auto"/>
      </w:pPr>
      <w:r>
        <w:rPr>
          <w:rFonts w:ascii="宋体" w:hAnsi="宋体" w:eastAsia="宋体" w:cs="宋体"/>
          <w:color w:val="000"/>
          <w:sz w:val="28"/>
          <w:szCs w:val="28"/>
        </w:rPr>
        <w:t xml:space="preserve">为了提高村民城市意识和文明素质，实现全乡动员、共建共享的目标，从6月份开始，在乡范围内开展了_四抓四带四促_活动。</w:t>
      </w:r>
    </w:p>
    <w:p>
      <w:pPr>
        <w:ind w:left="0" w:right="0" w:firstLine="560"/>
        <w:spacing w:before="450" w:after="450" w:line="312" w:lineRule="auto"/>
      </w:pPr>
      <w:r>
        <w:rPr>
          <w:rFonts w:ascii="宋体" w:hAnsi="宋体" w:eastAsia="宋体" w:cs="宋体"/>
          <w:color w:val="000"/>
          <w:sz w:val="28"/>
          <w:szCs w:val="28"/>
        </w:rPr>
        <w:t xml:space="preserve">一是抓机关带干部促社会。要求乡机关单位及干部职工率先垂范，带头建文明单位，带头做文明村民。各单位积极行动，做安排，定计划，建制度，层层开会动员，落实专人负责，改进工作作风，治理脏乱差，积极参加志愿服务活动，起到了良好的示范作用。</w:t>
      </w:r>
    </w:p>
    <w:p>
      <w:pPr>
        <w:ind w:left="0" w:right="0" w:firstLine="560"/>
        <w:spacing w:before="450" w:after="450" w:line="312" w:lineRule="auto"/>
      </w:pPr>
      <w:r>
        <w:rPr>
          <w:rFonts w:ascii="宋体" w:hAnsi="宋体" w:eastAsia="宋体" w:cs="宋体"/>
          <w:color w:val="000"/>
          <w:sz w:val="28"/>
          <w:szCs w:val="28"/>
        </w:rPr>
        <w:t xml:space="preserve">二是抓村组带村民。各村倡导遵纪守法、友善、关爱感恩为主要内容，发挥志愿者、_五老_等热心公益的积极分子作用，大力开展_三关爱_志愿服务活动。整合全乡各类资源，丰富思想道德建设内容，开展灵活多样的宣教活动，使居民在主动参与中受到教育感化同时，深入开展文明村民、文明家庭、文明楼院等评比活动，努力营造环境整洁、秩序安定、服务完善、活动丰富、管理规范的文明社区，文明街道。</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经过一年的努力，乡创文工作取得明显进展，在县文明程度指数年度测评中的排位提升，完成了任务。但与全省文明城市标准和人民群众的愿望相比，仍然存在不小的差距：一是科学有效的创建长效机制虽然做了不少工作，但尚不健全;二是创建工作还存在着发展不平衡的问题，创建成效不稳定，薄弱时段、薄弱环节还没有从根本上解决;三是对照《全省文明城市测评体系》，一些硬性指标仍有差距;四是个别部门领导认识不到到位，重视不够，敷衍应付，工作不扎实;五是相关部门之间缺乏沟通和相互支持，没有形成合力，布置的创文工作避重就轻，使得一些问题不能及时解决;六是一些单位、村和村民小组的宣传较少，工作薄弱，人员短缺，经费不足，村民知晓率、支持率和参与率距离85%的要求还有距离;七是摩托车驾驶员不遵守交通规则，学校周边接送学生的车辆违规停放严重等。对以上这些问题，我们将积极协调争取，采取有效措施，切实加以解决。</w:t>
      </w:r>
    </w:p>
    <w:p>
      <w:pPr>
        <w:ind w:left="0" w:right="0" w:firstLine="560"/>
        <w:spacing w:before="450" w:after="450" w:line="312" w:lineRule="auto"/>
      </w:pPr>
      <w:r>
        <w:rPr>
          <w:rFonts w:ascii="宋体" w:hAnsi="宋体" w:eastAsia="宋体" w:cs="宋体"/>
          <w:color w:val="000"/>
          <w:sz w:val="28"/>
          <w:szCs w:val="28"/>
        </w:rPr>
        <w:t xml:space="preserve">20xx年，我们将继续坚持_全面推进，重点突破_的原则，对照《全省文明城市测评体系》各项任务，在巩固提高已有成果的基础上，注重长效机制建设，狠抓薄弱环节，以深入开展文明创建活动为载体，着力在环境卫生、交通秩序、村民文明素质养成、未成年人教育等方面下功夫，力争在新的一年里，推动创文工作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禄劝创文工作总结12</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禄劝创文工作总结13</w:t>
      </w:r>
    </w:p>
    <w:p>
      <w:pPr>
        <w:ind w:left="0" w:right="0" w:firstLine="560"/>
        <w:spacing w:before="450" w:after="450" w:line="312" w:lineRule="auto"/>
      </w:pPr>
      <w:r>
        <w:rPr>
          <w:rFonts w:ascii="宋体" w:hAnsi="宋体" w:eastAsia="宋体" w:cs="宋体"/>
          <w:color w:val="000"/>
          <w:sz w:val="28"/>
          <w:szCs w:val="28"/>
        </w:rPr>
        <w:t xml:space="preserve">xx年，我局根据《xx市创建省级文明城市规划纲要（20xx—20xx年）》及泸宣发（xx）26号关于《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xx—20xx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xx市体育局xx年精神文明及省级文明城市创建工作要点》（泸市体〔xx〕31号）和《xx市体育局省级文明城市创建工作实施方案》（泸市体〔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&gt;二、对照目标，扎实工作，各项目标任务完成较好。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xx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禄劝创文工作总结14</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&gt;创文创卫工作总结（8）</w:t>
      </w:r>
    </w:p>
    <w:p>
      <w:pPr>
        <w:ind w:left="0" w:right="0" w:firstLine="560"/>
        <w:spacing w:before="450" w:after="450" w:line="312" w:lineRule="auto"/>
      </w:pPr>
      <w:r>
        <w:rPr>
          <w:rFonts w:ascii="宋体" w:hAnsi="宋体" w:eastAsia="宋体" w:cs="宋体"/>
          <w:color w:val="000"/>
          <w:sz w:val="28"/>
          <w:szCs w:val="28"/>
        </w:rPr>
        <w:t xml:space="preserve">按照县里的文件要求，开发区成立了区创卫工作领导小组，指导开发区的创卫工作，另外，还制定“经济开发区创建省级文明城市工作规划实施方案”。下面就我区上半年创卫工作情况总结如下：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禄劝创文工作总结15</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创建办的督察指导下，根据《永康爱国卫生工作_十二五_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作领导小组，形成主要领导亲自抓、分管领导具体抓、各科室配合抓、专职人员专门抓、全体职工共同抓的格局。在局创卫领导小组的领导下，创建和完善工作台账，全体干部职工严格执行创卫政策，牢固树立了抓创卫就是抓经济，抓创卫就是抓发展，抓创卫就是抓稳定的思想，切实增强了干部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责任，与机关各科室、局属单位签订了责任书，落实了_门前四包_责任制，实行划片包干责任制，对工作区和公共区逐级划分落实，责任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创建、社区共建工作。按照《永康省级卫生城复查工作方案》的要求，积极配合好相关牵头部门完成各项工作任务;积极参与社区共建活动，落实好共建经费，组织在职党员以支部为单位，开展了_党员进社区、我们心连心_行动，发动每一位在职党员走进社区认领群众_微心愿_，积极争当_圆梦使者_，通过走访金胜、望春、平安、下园朱等15个社区并完成报到登记，我局189名在职党员积极联系所在社区，每人认领了一个以上微心愿，公开党员身份，力所能及地帮助社区的贫困老人、盲人、困难户、空巢老人、伤残人员等实现个人心愿，同时积极向周边居民、商户进行了卫生知识宣传，有效提高周边居民的环境卫生意识，形成了全民动手、共建共享的热潮;继续加大_三农投入_，围绕财政支农扶持重点，扎实做好各项强农惠农政策的落实，以粮食生产、美丽乡村、农业_两区_、农业基础设施建设为重点，加快促进传统农业向现代农业的转变，1-11月农林水事务支出达到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助。加大对医要卫生体制改革的投入，对公立医院投入万元，基层医疗卫生机构投入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_五水共治_工作。20xx年财政资金安排资金达到亿元，在资金安排上优先、重点保证河道治理、截污纳管、防洪排捞等_五水共治_项目。除保障上述项目资金外,财政在财政专户资金中预留20xx0万元机动财力用于五水共治，确保资金调度空间。重点协助制定《永康_五水共治_募捐资金筹集和使用管理办法》《永康农村污水治理工程实施细则》等，下发《关于加强镇级筹集并在镇域范围内定向使用的五水共治募捐资金使用管理的通知》，在立足大工程大项目的基础上，积极吸引民间投资参与治水。各镇〖街道、区)募捐筹集的_五水共治_资金780多万元，主要由镇、村募捐并在镇域范围内定向使用的，直接进入各镇(街道、区)财政专户使用管理，强化_专款专用、小钱大用、善款省用_。政府投资项目实行项目储备制度。加强对政府投资项目的管理，包括基本建设支出、工程概算、预算、结算和竣工财务决算审查管理以及基本建设资金、财务监督管理等。一方面，紧抓审核进度。集中专业力量对_五水共治_项目进行重点审核、优先办理，组织安排专业技术人员对中小河流治理重点县综合整治及水系连通试点的三个项目区的_五水共治_项目等进行审耍紧跟时间进度，紧抓审查效率。另一方面，严把审核关口。组织专业审核人员分批赴花街、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_清洁河道、美丽家园_专项行动、春节环境卫生整治活动、_整洁家园、美我永康_环境卫生整治专项活动等。对单位的所有场所进行环境卫生大清扫、大整治;协助社区、村进行卫生清理，包括房前屋后、卫生死角的清理、小广告_牛皮癣_的清理、琐碎建筑垃圾的清理、绿化带的清理和简单养护等;成立白堪溪青年突击队，积极参与黑臭河治理。</w:t>
      </w:r>
    </w:p>
    <w:p>
      <w:pPr>
        <w:ind w:left="0" w:right="0" w:firstLine="560"/>
        <w:spacing w:before="450" w:after="450" w:line="312" w:lineRule="auto"/>
      </w:pPr>
      <w:r>
        <w:rPr>
          <w:rFonts w:ascii="宋体" w:hAnsi="宋体" w:eastAsia="宋体" w:cs="宋体"/>
          <w:color w:val="000"/>
          <w:sz w:val="28"/>
          <w:szCs w:val="28"/>
        </w:rPr>
        <w:t xml:space="preserve">4、坚持开展除_四害_工作，清理四害孳生场所，完善防_四害_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提供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恕。</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情况登记制度。严格执行节假日封车制度。春节、_五一_、_十一_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1、狠抓日常督促检查。严格实行定期和不定期的检查、评比制度，检烁骺剖沂夷诩懊徘扒褰喙ぷ鳎特别是走廊、楼道等公共地方的卫生，是否达到了无杂物堆放、无痰迹、无蜘蛛网、无乱写乱画的_四无_要求。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3、确定了兼职创卫监督员。我局落实了一名兼职创卫监督负责日常的卫生、亮化、净化和环境保护的监督检耍保证了创卫工作的严格落实。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通过学习，进一步提高了干部职工的爱卫健康意识，增强了自我保健能力。同时通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禄劝创文工作总结16</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