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民革重汽支部工作总结(精选3篇)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民革重汽支部工作总结1省民革直属二支部20_年工作述职报告二支部主委20_年中，在中国_和民革青海省委的直接领导、关怀下，二支部全体党员共同努力下，基本圆满完成了今年的工作。在20_年的工作中，我支部也取得了一定的成绩，工作健康也有序地进行...</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民革重汽支部工作总结1</w:t>
      </w:r>
    </w:p>
    <w:p>
      <w:pPr>
        <w:ind w:left="0" w:right="0" w:firstLine="560"/>
        <w:spacing w:before="450" w:after="450" w:line="312" w:lineRule="auto"/>
      </w:pPr>
      <w:r>
        <w:rPr>
          <w:rFonts w:ascii="宋体" w:hAnsi="宋体" w:eastAsia="宋体" w:cs="宋体"/>
          <w:color w:val="000"/>
          <w:sz w:val="28"/>
          <w:szCs w:val="28"/>
        </w:rPr>
        <w:t xml:space="preserve">省民革直属二支部20_年工作述职报告</w:t>
      </w:r>
    </w:p>
    <w:p>
      <w:pPr>
        <w:ind w:left="0" w:right="0" w:firstLine="560"/>
        <w:spacing w:before="450" w:after="450" w:line="312" w:lineRule="auto"/>
      </w:pPr>
      <w:r>
        <w:rPr>
          <w:rFonts w:ascii="宋体" w:hAnsi="宋体" w:eastAsia="宋体" w:cs="宋体"/>
          <w:color w:val="000"/>
          <w:sz w:val="28"/>
          <w:szCs w:val="28"/>
        </w:rPr>
        <w:t xml:space="preserve">二支部主委</w:t>
      </w:r>
    </w:p>
    <w:p>
      <w:pPr>
        <w:ind w:left="0" w:right="0" w:firstLine="560"/>
        <w:spacing w:before="450" w:after="450" w:line="312" w:lineRule="auto"/>
      </w:pPr>
      <w:r>
        <w:rPr>
          <w:rFonts w:ascii="宋体" w:hAnsi="宋体" w:eastAsia="宋体" w:cs="宋体"/>
          <w:color w:val="000"/>
          <w:sz w:val="28"/>
          <w:szCs w:val="28"/>
        </w:rPr>
        <w:t xml:space="preserve">20_年中，在中国_和民革青海省委的直接领导、关怀下，二支部全体党员共同努力下，基本圆满完成了今年的工作。在20_年的工作中，我支部也取得了一定的成绩，工作健康也有序地进行。主要在在思想政治建设、组织建设和参政议政等各方面的工作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一、及时认真抓学习，努力提高政治素质</w:t>
      </w:r>
    </w:p>
    <w:p>
      <w:pPr>
        <w:ind w:left="0" w:right="0" w:firstLine="560"/>
        <w:spacing w:before="450" w:after="450" w:line="312" w:lineRule="auto"/>
      </w:pPr>
      <w:r>
        <w:rPr>
          <w:rFonts w:ascii="宋体" w:hAnsi="宋体" w:eastAsia="宋体" w:cs="宋体"/>
          <w:color w:val="000"/>
          <w:sz w:val="28"/>
          <w:szCs w:val="28"/>
        </w:rPr>
        <w:t xml:space="preserve">20_年，二支部十分重视自身建设，利用各种会议和活动机会，积极组织党员学习和交流，努力提高大家的政治素质。密切关注国家的政治大事，按照民革省委会的部署，及时组织会员学习，取得了很好的效果。</w:t>
      </w:r>
    </w:p>
    <w:p>
      <w:pPr>
        <w:ind w:left="0" w:right="0" w:firstLine="560"/>
        <w:spacing w:before="450" w:after="450" w:line="312" w:lineRule="auto"/>
      </w:pPr>
      <w:r>
        <w:rPr>
          <w:rFonts w:ascii="宋体" w:hAnsi="宋体" w:eastAsia="宋体" w:cs="宋体"/>
          <w:color w:val="000"/>
          <w:sz w:val="28"/>
          <w:szCs w:val="28"/>
        </w:rPr>
        <w:t xml:space="preserve">在20_年1月15日支部党员参加支部的学习活动，认真学习传达贯彻_十八届三中全会的精神、传达学习_青海省委十二届五次全会精神和传达学习民革中央十二届二次全会的精神。支部党员认真组织学习领会精神，积极思索如何搞好我省经济和支部工作。</w:t>
      </w:r>
    </w:p>
    <w:p>
      <w:pPr>
        <w:ind w:left="0" w:right="0" w:firstLine="560"/>
        <w:spacing w:before="450" w:after="450" w:line="312" w:lineRule="auto"/>
      </w:pPr>
      <w:r>
        <w:rPr>
          <w:rFonts w:ascii="宋体" w:hAnsi="宋体" w:eastAsia="宋体" w:cs="宋体"/>
          <w:color w:val="000"/>
          <w:sz w:val="28"/>
          <w:szCs w:val="28"/>
        </w:rPr>
        <w:t xml:space="preserve">在20_年9月支部六位党员参加了 “纪念民革青海省委成立三十周年” 庆祝活动。在会上认真聆听了民革中央领导、省委_部廖副部长和马志伟主委的讲话，观看了精彩的文艺节目。</w:t>
      </w:r>
    </w:p>
    <w:p>
      <w:pPr>
        <w:ind w:left="0" w:right="0" w:firstLine="560"/>
        <w:spacing w:before="450" w:after="450" w:line="312" w:lineRule="auto"/>
      </w:pPr>
      <w:r>
        <w:rPr>
          <w:rFonts w:ascii="宋体" w:hAnsi="宋体" w:eastAsia="宋体" w:cs="宋体"/>
          <w:color w:val="000"/>
          <w:sz w:val="28"/>
          <w:szCs w:val="28"/>
        </w:rPr>
        <w:t xml:space="preserve">到年底为止我支部今年支部活动5次，由于我今年在果洛支教，所以今年的活动不多。在平时的活动中，大多数党员积极参加活动。积极畅谈和谐社会、和谐支部的建设问题，认真学习_和省委下发文件，并且认真领会贯彻执行。大家们表示，支部党员的学习是十分重要，具有深远的意义，作为_的成员，我们要为和谐社会的建设多献计出力。</w:t>
      </w:r>
    </w:p>
    <w:p>
      <w:pPr>
        <w:ind w:left="0" w:right="0" w:firstLine="560"/>
        <w:spacing w:before="450" w:after="450" w:line="312" w:lineRule="auto"/>
      </w:pPr>
      <w:r>
        <w:rPr>
          <w:rFonts w:ascii="宋体" w:hAnsi="宋体" w:eastAsia="宋体" w:cs="宋体"/>
          <w:color w:val="000"/>
          <w:sz w:val="28"/>
          <w:szCs w:val="28"/>
        </w:rPr>
        <w:t xml:space="preserve">二、支部凝聚力强，活动有特色</w:t>
      </w:r>
    </w:p>
    <w:p>
      <w:pPr>
        <w:ind w:left="0" w:right="0" w:firstLine="560"/>
        <w:spacing w:before="450" w:after="450" w:line="312" w:lineRule="auto"/>
      </w:pPr>
      <w:r>
        <w:rPr>
          <w:rFonts w:ascii="宋体" w:hAnsi="宋体" w:eastAsia="宋体" w:cs="宋体"/>
          <w:color w:val="000"/>
          <w:sz w:val="28"/>
          <w:szCs w:val="28"/>
        </w:rPr>
        <w:t xml:space="preserve">在20_年春节前夕，我们慰问郭兴道、李玉兰、周述仁等支部老党员，提前预祝大家新春快乐、身体健康。我们将全体党员良好的祝愿和真诚的祝福带给他们，这是心的沟通与欢快的交流，支部的凝聚力进一步增强。</w:t>
      </w:r>
    </w:p>
    <w:p>
      <w:pPr>
        <w:ind w:left="0" w:right="0" w:firstLine="560"/>
        <w:spacing w:before="450" w:after="450" w:line="312" w:lineRule="auto"/>
      </w:pPr>
      <w:r>
        <w:rPr>
          <w:rFonts w:ascii="宋体" w:hAnsi="宋体" w:eastAsia="宋体" w:cs="宋体"/>
          <w:color w:val="000"/>
          <w:sz w:val="28"/>
          <w:szCs w:val="28"/>
        </w:rPr>
        <w:t xml:space="preserve">在20_年5月和11月我支部两位党员李成荣、陈晓波同志去世，我们支部都派主委或副主委及时去慰问和吊唁。</w:t>
      </w:r>
    </w:p>
    <w:p>
      <w:pPr>
        <w:ind w:left="0" w:right="0" w:firstLine="560"/>
        <w:spacing w:before="450" w:after="450" w:line="312" w:lineRule="auto"/>
      </w:pPr>
      <w:r>
        <w:rPr>
          <w:rFonts w:ascii="宋体" w:hAnsi="宋体" w:eastAsia="宋体" w:cs="宋体"/>
          <w:color w:val="000"/>
          <w:sz w:val="28"/>
          <w:szCs w:val="28"/>
        </w:rPr>
        <w:t xml:space="preserve">在20_年2月和8月两次到老党员李玉兰家里及时慰问、并带去了慰问金。在20_年9月到医院看望生病的老党员郭兴道同志并带去了慰问金。《团结报》是民革党员寮望事实政局窗口，是我们学习的一个的一块精彩的营地，动员党员积极订阅《团结报》。我支部在20_年度征订工作中也已经积极的完成任务。</w:t>
      </w:r>
    </w:p>
    <w:p>
      <w:pPr>
        <w:ind w:left="0" w:right="0" w:firstLine="560"/>
        <w:spacing w:before="450" w:after="450" w:line="312" w:lineRule="auto"/>
      </w:pPr>
      <w:r>
        <w:rPr>
          <w:rFonts w:ascii="宋体" w:hAnsi="宋体" w:eastAsia="宋体" w:cs="宋体"/>
          <w:color w:val="000"/>
          <w:sz w:val="28"/>
          <w:szCs w:val="28"/>
        </w:rPr>
        <w:t xml:space="preserve">此外，二支部教师人数较多，大多是学校的教学骨干，爱岗敬业，教学理念先进，教学水平较高，我支部的党员们积极参加学校教学基本功大练兵活动，在活动中取得良好的成绩。</w:t>
      </w:r>
    </w:p>
    <w:p>
      <w:pPr>
        <w:ind w:left="0" w:right="0" w:firstLine="560"/>
        <w:spacing w:before="450" w:after="450" w:line="312" w:lineRule="auto"/>
      </w:pPr>
      <w:r>
        <w:rPr>
          <w:rFonts w:ascii="宋体" w:hAnsi="宋体" w:eastAsia="宋体" w:cs="宋体"/>
          <w:color w:val="000"/>
          <w:sz w:val="28"/>
          <w:szCs w:val="28"/>
        </w:rPr>
        <w:t xml:space="preserve">年初支部委员还分头做一些沟通工作，党员们参与活动与参加会议的积极性进一步提高。在各种会议、活动和各项事务中，大多数党员们都表现出了很高的热情与凝聚力。</w:t>
      </w:r>
    </w:p>
    <w:p>
      <w:pPr>
        <w:ind w:left="0" w:right="0" w:firstLine="560"/>
        <w:spacing w:before="450" w:after="450" w:line="312" w:lineRule="auto"/>
      </w:pPr>
      <w:r>
        <w:rPr>
          <w:rFonts w:ascii="宋体" w:hAnsi="宋体" w:eastAsia="宋体" w:cs="宋体"/>
          <w:color w:val="000"/>
          <w:sz w:val="28"/>
          <w:szCs w:val="28"/>
        </w:rPr>
        <w:t xml:space="preserve">三、发挥_作用，积极参政议政</w:t>
      </w:r>
    </w:p>
    <w:p>
      <w:pPr>
        <w:ind w:left="0" w:right="0" w:firstLine="560"/>
        <w:spacing w:before="450" w:after="450" w:line="312" w:lineRule="auto"/>
      </w:pPr>
      <w:r>
        <w:rPr>
          <w:rFonts w:ascii="宋体" w:hAnsi="宋体" w:eastAsia="宋体" w:cs="宋体"/>
          <w:color w:val="000"/>
          <w:sz w:val="28"/>
          <w:szCs w:val="28"/>
        </w:rPr>
        <w:t xml:space="preserve">二支部在参政议政工作方面也做了不少工作。配合省委会的提案建议征集，专门召开会议讨论，党员们积极响应，提出了建议案提交省委会。在20_年10月28日支部党员参加支部的学习活动，要求党员们积极上交20_年两会提案、议案和社情民意等。尤其是支部领导要带头，我写了四篇提案和社情民意。</w:t>
      </w:r>
    </w:p>
    <w:p>
      <w:pPr>
        <w:ind w:left="0" w:right="0" w:firstLine="560"/>
        <w:spacing w:before="450" w:after="450" w:line="312" w:lineRule="auto"/>
      </w:pPr>
      <w:r>
        <w:rPr>
          <w:rFonts w:ascii="宋体" w:hAnsi="宋体" w:eastAsia="宋体" w:cs="宋体"/>
          <w:color w:val="000"/>
          <w:sz w:val="28"/>
          <w:szCs w:val="28"/>
        </w:rPr>
        <w:t xml:space="preserve">四、本职工作认真负责，精诚团结</w:t>
      </w:r>
    </w:p>
    <w:p>
      <w:pPr>
        <w:ind w:left="0" w:right="0" w:firstLine="560"/>
        <w:spacing w:before="450" w:after="450" w:line="312" w:lineRule="auto"/>
      </w:pPr>
      <w:r>
        <w:rPr>
          <w:rFonts w:ascii="宋体" w:hAnsi="宋体" w:eastAsia="宋体" w:cs="宋体"/>
          <w:color w:val="000"/>
          <w:sz w:val="28"/>
          <w:szCs w:val="28"/>
        </w:rPr>
        <w:t xml:space="preserve">20_年，二支部的工作一如既往的做好本职工作，踏实、努力和较有成效。党员们表现出高度负责的态度和紧密团结协作的精神，成为支部各项工作顺利开展和取得较好成绩的基本保证。支部主委们热心支部的各种工作，积极出谋划策和组织协调，工作热情周到、尽心尽力，得到全体党员的高度认可。</w:t>
      </w:r>
    </w:p>
    <w:p>
      <w:pPr>
        <w:ind w:left="0" w:right="0" w:firstLine="560"/>
        <w:spacing w:before="450" w:after="450" w:line="312" w:lineRule="auto"/>
      </w:pPr>
      <w:r>
        <w:rPr>
          <w:rFonts w:ascii="宋体" w:hAnsi="宋体" w:eastAsia="宋体" w:cs="宋体"/>
          <w:color w:val="000"/>
          <w:sz w:val="28"/>
          <w:szCs w:val="28"/>
        </w:rPr>
        <w:t xml:space="preserve">郭兴道、李玉兰、周树仁等老同志克服年老体迈、身体有病等困难积极参加支部学习与活动，不辞辛苦、任劳任怨，集体荣誉感很强，赢得了全体党员的尊重。</w:t>
      </w:r>
    </w:p>
    <w:p>
      <w:pPr>
        <w:ind w:left="0" w:right="0" w:firstLine="560"/>
        <w:spacing w:before="450" w:after="450" w:line="312" w:lineRule="auto"/>
      </w:pPr>
      <w:r>
        <w:rPr>
          <w:rFonts w:ascii="宋体" w:hAnsi="宋体" w:eastAsia="宋体" w:cs="宋体"/>
          <w:color w:val="000"/>
          <w:sz w:val="28"/>
          <w:szCs w:val="28"/>
        </w:rPr>
        <w:t xml:space="preserve">20_年9月14日，为了响应青海省教育厅“关于向青南地区对口支教”活动的要求，我们一行两人，带着西宁市教育局和一中校领导的谆谆嘱托，满怀着一腔热血和一颗惴惴不安的心，我踏上了远赴果洛支教的路途,为期一年的支教生活就此开始了。</w:t>
      </w:r>
    </w:p>
    <w:p>
      <w:pPr>
        <w:ind w:left="0" w:right="0" w:firstLine="560"/>
        <w:spacing w:before="450" w:after="450" w:line="312" w:lineRule="auto"/>
      </w:pPr>
      <w:r>
        <w:rPr>
          <w:rFonts w:ascii="宋体" w:hAnsi="宋体" w:eastAsia="宋体" w:cs="宋体"/>
          <w:color w:val="000"/>
          <w:sz w:val="28"/>
          <w:szCs w:val="28"/>
        </w:rPr>
        <w:t xml:space="preserve">我们此次支教的学校果洛玛沁县第二民族中学，海拔在3800米以上，在这个支教点上的老师年龄都在45岁以上，我也是第一次到这么高海拔的地区来工作生活。刚到时头晕眼花腿发软，反应也比较重；海拔高气温低，常年低温，尤其在冬季在零下20多度左右；再加上学校条件有限，冬季没有采暖设施，仅靠小太阳取暖，身体确实吃不消了，硬是扛下来了(但是现在一到阴天关节还是隐隐的疼)；住的是学校的大教室，没有上下水。就这样还是学校提供的最好条件了，生活着实有诸多不便。但是我们看着孩子一张张可爱的笑脸、天真浪漫的脸庞，这些困难和艰苦又算得了什么？</w:t>
      </w:r>
    </w:p>
    <w:p>
      <w:pPr>
        <w:ind w:left="0" w:right="0" w:firstLine="560"/>
        <w:spacing w:before="450" w:after="450" w:line="312" w:lineRule="auto"/>
      </w:pPr>
      <w:r>
        <w:rPr>
          <w:rFonts w:ascii="宋体" w:hAnsi="宋体" w:eastAsia="宋体" w:cs="宋体"/>
          <w:color w:val="000"/>
          <w:sz w:val="28"/>
          <w:szCs w:val="28"/>
        </w:rPr>
        <w:t xml:space="preserve">所以现在我不仅没有感受到苦，而感到了幸福和欣慰，更感到了责任的重大。我很珍惜这一次机会，全身心的投入到工作去，多为这里的教育事业作出自己应有的贡献。在远离家人、朋友和同事的支教日子里，我遇到过许多的困难，也经历过很多次的挫折，人地生疏的孤独与无助，饮食的差异、生活习惯的改变，但我始终没有气馁，既然选择了支教，辛苦就再所难免。在这里我还要感谢我的家人，他们为我这次支教任务给予了很大的支持、付出很多艰辛，我要谢谢他们。</w:t>
      </w:r>
    </w:p>
    <w:p>
      <w:pPr>
        <w:ind w:left="0" w:right="0" w:firstLine="560"/>
        <w:spacing w:before="450" w:after="450" w:line="312" w:lineRule="auto"/>
      </w:pPr>
      <w:r>
        <w:rPr>
          <w:rFonts w:ascii="宋体" w:hAnsi="宋体" w:eastAsia="宋体" w:cs="宋体"/>
          <w:color w:val="000"/>
          <w:sz w:val="28"/>
          <w:szCs w:val="28"/>
        </w:rPr>
        <w:t xml:space="preserve">时光飞逝，一年的支教生活就要结束了，回顾这一切，苦乐参半，感慨万千。现在，哪怕仅仅是对于工作的回忆，也都会让我倍感欣慰。我相信，只要摆正心态，全心付出，生活就是快乐的，只要付出了辛勤的汗水，坚持不懈，持之以恒，就必定能在身后播下一路希望的火种，播下一路民族团结的火种……</w:t>
      </w:r>
    </w:p>
    <w:p>
      <w:pPr>
        <w:ind w:left="0" w:right="0" w:firstLine="560"/>
        <w:spacing w:before="450" w:after="450" w:line="312" w:lineRule="auto"/>
      </w:pPr>
      <w:r>
        <w:rPr>
          <w:rFonts w:ascii="宋体" w:hAnsi="宋体" w:eastAsia="宋体" w:cs="宋体"/>
          <w:color w:val="000"/>
          <w:sz w:val="28"/>
          <w:szCs w:val="28"/>
        </w:rPr>
        <w:t xml:space="preserve">在这次支教活动中我被玛沁县民族二中、玛沁县教育局、果洛州教育局评为“优秀支教教师”荣誉称号。还被西宁一中评为“优秀教师”荣誉称号。</w:t>
      </w:r>
    </w:p>
    <w:p>
      <w:pPr>
        <w:ind w:left="0" w:right="0" w:firstLine="560"/>
        <w:spacing w:before="450" w:after="450" w:line="312" w:lineRule="auto"/>
      </w:pPr>
      <w:r>
        <w:rPr>
          <w:rFonts w:ascii="宋体" w:hAnsi="宋体" w:eastAsia="宋体" w:cs="宋体"/>
          <w:color w:val="000"/>
          <w:sz w:val="28"/>
          <w:szCs w:val="28"/>
        </w:rPr>
        <w:t xml:space="preserve">但是我支部工作做得还不够好，支部工作开展的还不够扎实和务实，希望今年能在参政议政方面更上一层楼。</w:t>
      </w:r>
    </w:p>
    <w:p>
      <w:pPr>
        <w:ind w:left="0" w:right="0" w:firstLine="560"/>
        <w:spacing w:before="450" w:after="450" w:line="312" w:lineRule="auto"/>
      </w:pPr>
      <w:r>
        <w:rPr>
          <w:rFonts w:ascii="宋体" w:hAnsi="宋体" w:eastAsia="宋体" w:cs="宋体"/>
          <w:color w:val="000"/>
          <w:sz w:val="28"/>
          <w:szCs w:val="28"/>
        </w:rPr>
        <w:t xml:space="preserve">民革省直属第二支部</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民革重汽支部工作总结2</w:t>
      </w:r>
    </w:p>
    <w:p>
      <w:pPr>
        <w:ind w:left="0" w:right="0" w:firstLine="560"/>
        <w:spacing w:before="450" w:after="450" w:line="312" w:lineRule="auto"/>
      </w:pPr>
      <w:r>
        <w:rPr>
          <w:rFonts w:ascii="宋体" w:hAnsi="宋体" w:eastAsia="宋体" w:cs="宋体"/>
          <w:color w:val="000"/>
          <w:sz w:val="28"/>
          <w:szCs w:val="28"/>
        </w:rPr>
        <w:t xml:space="preserve">辅导员党员述职报告,辅导员党员述职报告,辅导员党员个人述职报告</w:t>
      </w:r>
    </w:p>
    <w:p>
      <w:pPr>
        <w:ind w:left="0" w:right="0" w:firstLine="560"/>
        <w:spacing w:before="450" w:after="450" w:line="312" w:lineRule="auto"/>
      </w:pPr>
      <w:r>
        <w:rPr>
          <w:rFonts w:ascii="宋体" w:hAnsi="宋体" w:eastAsia="宋体" w:cs="宋体"/>
          <w:color w:val="000"/>
          <w:sz w:val="28"/>
          <w:szCs w:val="28"/>
        </w:rPr>
        <w:t xml:space="preserve">述职报告是一种对个人的汇报和总结，在工作中运用的非常多，以下是为大家搜集整理的辅导员党员述职报告，欢迎阅读!辅导员党员述职报告(一)各位领导、老师大家好！</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在过去的一年里，我本着“以人为本，为学生服务”的宗旨，使xx专业3、4、5班的学生顺利的完成从高中到大学的转变。绝大部分学生能够适应新学期的大学生活与大学的生活节奏合拍。先将这学期的工作内容和反思述职如下：</w:t>
      </w:r>
    </w:p>
    <w:p>
      <w:pPr>
        <w:ind w:left="0" w:right="0" w:firstLine="560"/>
        <w:spacing w:before="450" w:after="450" w:line="312" w:lineRule="auto"/>
      </w:pPr>
      <w:r>
        <w:rPr>
          <w:rFonts w:ascii="宋体" w:hAnsi="宋体" w:eastAsia="宋体" w:cs="宋体"/>
          <w:color w:val="000"/>
          <w:sz w:val="28"/>
          <w:szCs w:val="28"/>
        </w:rPr>
        <w:t xml:space="preserve">一、紧密围绕学院迎评工作，组织开展有意义的活动</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本学期我定期组织学生开展政治理论学习，进行评估形势政策教育，第一时间内向学生传达上级的指示和学院的各项决定。抓住主题班会和系部活动的时机，在学生中先后开展了三风一训、学生手册的学习活动，感恩、诚实守信、争做合格大学生主题月，让梦想照进现实：我职业主题班会等活动。鼓励学生尽可能积极参与学校、院系组织的各项文艺活动，培养自己各方面的综合素质。在舞动青春梦、歌抒机械情的文艺晚会、校篮球赛的开幕式拉拉队表演中我亲自组织同学们排练、表演，在取得不错的表演成果时也拉进了我们师生间的距离。</w:t>
      </w:r>
    </w:p>
    <w:p>
      <w:pPr>
        <w:ind w:left="0" w:right="0" w:firstLine="560"/>
        <w:spacing w:before="450" w:after="450" w:line="312" w:lineRule="auto"/>
      </w:pPr>
      <w:r>
        <w:rPr>
          <w:rFonts w:ascii="宋体" w:hAnsi="宋体" w:eastAsia="宋体" w:cs="宋体"/>
          <w:color w:val="000"/>
          <w:sz w:val="28"/>
          <w:szCs w:val="28"/>
        </w:rPr>
        <w:t xml:space="preserve">2、通过班级、班委例会，不间断的在学生中开展文明守纪、公德意识、校规校纪、安全教育。运用小组讨论交流学习、心得体会报告、学生互评等各种形式的活动对学生进行具体的教育。在各班实行班委责任制，每名班干部负责3~6名同学。特别推荐</w:t>
      </w:r>
    </w:p>
    <w:p>
      <w:pPr>
        <w:ind w:left="0" w:right="0" w:firstLine="560"/>
        <w:spacing w:before="450" w:after="450" w:line="312" w:lineRule="auto"/>
      </w:pPr>
      <w:r>
        <w:rPr>
          <w:rFonts w:ascii="宋体" w:hAnsi="宋体" w:eastAsia="宋体" w:cs="宋体"/>
          <w:color w:val="000"/>
          <w:sz w:val="28"/>
          <w:szCs w:val="28"/>
        </w:rPr>
        <w:t xml:space="preserve">二、努力提高自身职业素质，积极投身学校迎评工作</w:t>
      </w:r>
    </w:p>
    <w:p>
      <w:pPr>
        <w:ind w:left="0" w:right="0" w:firstLine="560"/>
        <w:spacing w:before="450" w:after="450" w:line="312" w:lineRule="auto"/>
      </w:pPr>
      <w:r>
        <w:rPr>
          <w:rFonts w:ascii="宋体" w:hAnsi="宋体" w:eastAsia="宋体" w:cs="宋体"/>
          <w:color w:val="000"/>
          <w:sz w:val="28"/>
          <w:szCs w:val="28"/>
        </w:rPr>
        <w:t xml:space="preserve">1、本人学习了政治思想理论、业务知识和相关文件资料，虚心向领导和同事们学习，不断丰富自己业务知识。半年来，积极参加学校和校外组织的辅导员相关培训会议等来提高自身的职业素质。认真学习南京机电职业技术学院辅导员工作须知，我校《学生手册》等有关学生工作的文件精神，积极开展学生工作研究</w:t>
      </w:r>
    </w:p>
    <w:p>
      <w:pPr>
        <w:ind w:left="0" w:right="0" w:firstLine="560"/>
        <w:spacing w:before="450" w:after="450" w:line="312" w:lineRule="auto"/>
      </w:pPr>
      <w:r>
        <w:rPr>
          <w:rFonts w:ascii="宋体" w:hAnsi="宋体" w:eastAsia="宋体" w:cs="宋体"/>
          <w:color w:val="000"/>
          <w:sz w:val="28"/>
          <w:szCs w:val="28"/>
        </w:rPr>
        <w:t xml:space="preserve">2、下学期评估工作是我院的头等大事。为了准备好，按学院要求，系里的工作部署，首先我认真学习15、16号文件精神，将文件中所提到的全面提高高等职业教育教学质量的有关规定与具体的学生工作相结合。充分领悟南京机电职业技术学院学生素质教育实施方案精髓，结合学院的人才培养目标，结合所带的大一新生，机电一体化专业的培养方案对学生教育管理以爱国主义和集体主义教育为基础，以行为习惯的规范为切入点，明确学校培养目标，引入企业文化教育。通过一系列教育活动，帮助大学生尽快适应大学生活，树立正确的学习观、成才观、道德观，为顺利完成大学生活奠定良好的基础。</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三、狠抓班级管理工作，深入学生公寓，及时了解学生动态</w:t>
      </w:r>
    </w:p>
    <w:p>
      <w:pPr>
        <w:ind w:left="0" w:right="0" w:firstLine="560"/>
        <w:spacing w:before="450" w:after="450" w:line="312" w:lineRule="auto"/>
      </w:pPr>
      <w:r>
        <w:rPr>
          <w:rFonts w:ascii="宋体" w:hAnsi="宋体" w:eastAsia="宋体" w:cs="宋体"/>
          <w:color w:val="000"/>
          <w:sz w:val="28"/>
          <w:szCs w:val="28"/>
        </w:rPr>
        <w:t xml:space="preserve">1、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2、宿舍是学生主要的生活场所，也是我们关心学生，了解学生动态的主要阵地。本学期来，我时常深入学生公寓，关心学生生活状况，了解学生的思想动态，关心困难学生，关注特殊群体，对不同季节宿舍情况有针对性的引导。尽量帮助学生和解决思想学习生活等方面存在的困难和问题，积极反映学生在教学和生活上的意见和要求，我所带的机电一体化3班的孙金鑫同学家境比较困难，上进心比较高，但由于名额有限未能申请上助学金，因此在起初的学习生活中常有一些抵触情绪，在了解他本人的实际情况后，我召集3班班委开了关于如何帮助孙金鑫同学的讨论会，会后班委们对孙金鑫的日常生活和学习都提供了力所能及的帮助(如课余打工信息，拿到助学金的同学适时补贴等)同时也向系学生干事反映了情况，并在日常生活多和该同学交流，使他能有一个积极的心态。</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3、对于贫困生、身体健康存在问题的学生，我重视对他们的关心和帮助，采取面谈、电话、手机短信、QQ等多种方式，深入学生内心、全面了解情况，并及时与家长沟通(机电4班的_同学体育课上，急性胃痉挛，在其去医院进行全面的检查后，我又和他的家长进行了沟通，对他今后饮食、生活、日常活动需要注意的地方进行了提醒)辅导员的工作实际上就是与学生交流、互动的工作。只有与学生建立起良好、亲近的关系，各项工作才能顺利开展。对于3班患有心脏病的张博晨、四班信奉_教的_马江涛同学都做了特别的照顾和情况的及时跟踪，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四、强化学风、班风为学生的成才、校园建设创设良好氛围</w:t>
      </w:r>
    </w:p>
    <w:p>
      <w:pPr>
        <w:ind w:left="0" w:right="0" w:firstLine="560"/>
        <w:spacing w:before="450" w:after="450" w:line="312" w:lineRule="auto"/>
      </w:pPr>
      <w:r>
        <w:rPr>
          <w:rFonts w:ascii="宋体" w:hAnsi="宋体" w:eastAsia="宋体" w:cs="宋体"/>
          <w:color w:val="000"/>
          <w:sz w:val="28"/>
          <w:szCs w:val="28"/>
        </w:rPr>
        <w:t xml:space="preserve">1、班风建设：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建立了班级量化管理细则，对于同学们的行为形成约束。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2、学风建设：⑴严格考勤制度和晚自习制度，辅导员和辅导员助理不定期抽查。对于无故缺课的同学，决不姑息，我也时常深入课堂观摩学生出勤、学习的情况。对于缺课的同学逐个谈话，及时给予教育和帮助，帮助其找到丧失学习兴趣的原因，帮其树立信心，尽最大可能改善不佳的学习状况。利用周二晚自习值班时间，针对3个班同学英语基础较差，也为三级半考试的需要，组织每周二的单词听写活动，在三级半考试前督促学生认真做好三级半模拟试卷，以上都促进了良好学风的形成。</w:t>
      </w:r>
    </w:p>
    <w:p>
      <w:pPr>
        <w:ind w:left="0" w:right="0" w:firstLine="560"/>
        <w:spacing w:before="450" w:after="450" w:line="312" w:lineRule="auto"/>
      </w:pPr>
      <w:r>
        <w:rPr>
          <w:rFonts w:ascii="宋体" w:hAnsi="宋体" w:eastAsia="宋体" w:cs="宋体"/>
          <w:color w:val="000"/>
          <w:sz w:val="28"/>
          <w:szCs w:val="28"/>
        </w:rPr>
        <w:t xml:space="preserve">然而由于经验和理论知识的匮乏，我存在的问题和需要改进的地方还很多。我参加工作时间较短，理论水平还很低，对学生的判断、研究能力还处于较低层次，倍感自身知识积累的有限，没有形成系统完善的工作流程、计划和目标，还需要自己继续严格要求，并进行持之以恒的学习。在今后的工作中以下方面工作能力的提高是我从这一学期工作中提炼出需要努力和改进的方向：科学管理、培养学生的现代公民意识。培养大学生的现代公民意识，是我们高职院校学生工作的重要课题</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1、为使学生工作规范有序，要制定各班的班级规章制度，建立班级干部例会制度，系统明确干部的工作职责，及时发现和解决班级内部的问题，使班级内部、班级与班级之间形成朝气蓬勃、竞争协作的良性发展局面，使每一位干部都能各司其职、得到锻炼和发展。2、在常规性工作方面，刻意培养学生的公民意识。如，在助学金评定、勤工助学岗位等方面，要从学生切身利益出发，由班级评议小组按照标准公开评定、提交名单。不让任何一位学生有质疑。</w:t>
      </w:r>
    </w:p>
    <w:p>
      <w:pPr>
        <w:ind w:left="0" w:right="0" w:firstLine="560"/>
        <w:spacing w:before="450" w:after="450" w:line="312" w:lineRule="auto"/>
      </w:pPr>
      <w:r>
        <w:rPr>
          <w:rFonts w:ascii="宋体" w:hAnsi="宋体" w:eastAsia="宋体" w:cs="宋体"/>
          <w:color w:val="000"/>
          <w:sz w:val="28"/>
          <w:szCs w:val="28"/>
        </w:rPr>
        <w:t xml:space="preserve">3、加强专业思想教育，在自己学习和领悟的基础上也让学生明确专业特点、职业定位、职业前景、企业特点等</w:t>
      </w:r>
    </w:p>
    <w:p>
      <w:pPr>
        <w:ind w:left="0" w:right="0" w:firstLine="560"/>
        <w:spacing w:before="450" w:after="450" w:line="312" w:lineRule="auto"/>
      </w:pPr>
      <w:r>
        <w:rPr>
          <w:rFonts w:ascii="宋体" w:hAnsi="宋体" w:eastAsia="宋体" w:cs="宋体"/>
          <w:color w:val="000"/>
          <w:sz w:val="28"/>
          <w:szCs w:val="28"/>
        </w:rPr>
        <w:t xml:space="preserve">最后感谢这一学期系部各位领导和在座各位老师给我的帮助，让我一个初来乍到的新成员感受到机电职业技术学院这个大家庭的温暖，在此祝大家工作顺利，身体健康。特别推荐</w:t>
      </w:r>
    </w:p>
    <w:p>
      <w:pPr>
        <w:ind w:left="0" w:right="0" w:firstLine="560"/>
        <w:spacing w:before="450" w:after="450" w:line="312" w:lineRule="auto"/>
      </w:pPr>
      <w:r>
        <w:rPr>
          <w:rFonts w:ascii="宋体" w:hAnsi="宋体" w:eastAsia="宋体" w:cs="宋体"/>
          <w:color w:val="000"/>
          <w:sz w:val="28"/>
          <w:szCs w:val="28"/>
        </w:rPr>
        <w:t xml:space="preserve">辅导员党员述职报告(二)本人自从9月份来我院机电工程系任05级模具专业辅导员以来，在系党总支、分团委的直接领导下，严格要求自己，回想过去的一年,在和同事、和学生的相处中，发生了许多让人难忘的事情,让我增长了不少的见识，也从中吸取了很多的经验，不论是政治思想觉悟还是业务工作能力等方面都取得了一定的进步，为自己今后的工作和学习打下了良好的基础。我把自己去年一年的工作主要从政治思想、业务工作和能力两个方面来总结。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特别推荐</w:t>
      </w:r>
    </w:p>
    <w:p>
      <w:pPr>
        <w:ind w:left="0" w:right="0" w:firstLine="560"/>
        <w:spacing w:before="450" w:after="450" w:line="312" w:lineRule="auto"/>
      </w:pPr>
      <w:r>
        <w:rPr>
          <w:rFonts w:ascii="宋体" w:hAnsi="宋体" w:eastAsia="宋体" w:cs="宋体"/>
          <w:color w:val="000"/>
          <w:sz w:val="28"/>
          <w:szCs w:val="28"/>
        </w:rPr>
        <w:t xml:space="preserve">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以一位中国_党员的标准要求自己,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_。特别推荐</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黑体" w:hAnsi="黑体" w:eastAsia="黑体" w:cs="黑体"/>
          <w:color w:val="000000"/>
          <w:sz w:val="36"/>
          <w:szCs w:val="36"/>
          <w:b w:val="1"/>
          <w:bCs w:val="1"/>
        </w:rPr>
        <w:t xml:space="preserve">民革重汽支部工作总结3</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《中国青年报》的评报工作、团员日记的写作均按花名单的顺序轮流完成，按时且保质。值得一提的是，我的团员日记《那山，那水，那人》被成功推优至“外援博客之家”的网页中。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一样形式的团日活动，每次活动前，均会召集支部成员召开团支部会议，商讨活动流程，完善活动资料。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女生，欢乐女生”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欢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经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欢乐女生”主题农家乐活动，此次活动应邀班导和两位保研学姐。同样，我们采取随机分组的方式。同学们自食其力，彰显女性自立自强的妩媚。这种团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以上活动的顺利进行与班级同学的通力合作密切相关，又如收缴团费，上传、记录团员信息、填写我班共青团支部工作手册。于此，我深切体悟到与同学们坚持融洽关系的重要性。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我与班长配合教师组织了一次“与优秀学姐应对面”的活动，吸取经验教训，悟读学习方法。会后，我与班长亲临学姐的寝室参阅其读书笔记，并将她们的归纳方法以更浅显的方式传达给同学们。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本事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另外，在许多宣传活动中，大家的进取性日渐低迷，这对我是极大的挑战。经常，我不得不按花名册的顺序强制同学们做事，除此之外，我也无计可施了。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齐，共建和谐的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2025-05-03T08:30:18+08:00</dcterms:created>
  <dcterms:modified xsi:type="dcterms:W3CDTF">2025-05-03T08:30:18+08:00</dcterms:modified>
</cp:coreProperties>
</file>

<file path=docProps/custom.xml><?xml version="1.0" encoding="utf-8"?>
<Properties xmlns="http://schemas.openxmlformats.org/officeDocument/2006/custom-properties" xmlns:vt="http://schemas.openxmlformats.org/officeDocument/2006/docPropsVTypes"/>
</file>