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贵州省科普工作总结(共29篇)</w:t>
      </w:r>
      <w:bookmarkEnd w:id="1"/>
    </w:p>
    <w:p>
      <w:pPr>
        <w:jc w:val="center"/>
        <w:spacing w:before="0" w:after="450"/>
      </w:pPr>
      <w:r>
        <w:rPr>
          <w:rFonts w:ascii="Arial" w:hAnsi="Arial" w:eastAsia="Arial" w:cs="Arial"/>
          <w:color w:val="999999"/>
          <w:sz w:val="20"/>
          <w:szCs w:val="20"/>
        </w:rPr>
        <w:t xml:space="preserve">来源：网络  作者：风华正茂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贵州省科普工作总结1我校坐落于美丽的马踏湖畔，于20x年由三所农村初中合并而成，学校占地68亩，在校师生1200余人。我校努力提升教育理念，积极深化教育改革，全面推进素质教育，广泛开展科普活动，充分发挥学校教育在科普工作中的主渠道作用，多形...</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贵州省科普工作总结1</w:t>
      </w:r>
    </w:p>
    <w:p>
      <w:pPr>
        <w:ind w:left="0" w:right="0" w:firstLine="560"/>
        <w:spacing w:before="450" w:after="450" w:line="312" w:lineRule="auto"/>
      </w:pPr>
      <w:r>
        <w:rPr>
          <w:rFonts w:ascii="宋体" w:hAnsi="宋体" w:eastAsia="宋体" w:cs="宋体"/>
          <w:color w:val="000"/>
          <w:sz w:val="28"/>
          <w:szCs w:val="28"/>
        </w:rPr>
        <w:t xml:space="preserve">我校坐落于美丽的马踏湖畔，于20x年由三所农村初中合并而成，学校占地68亩，在校师生1200余人。我校努力提升教育理念，积极深化教育改革，全面推进素质教育，广泛开展科普活动，充分发挥学校教育在科普工作中的主渠道作用，多形式、多渠道地为青少年学生提供科普活动阵地，培养他们的思维能力、动手能力和创造能力，帮助他们树立正确的科学观、人生观和世界观。我校在20x年11月份被山东省科协批准为山东省科普教育基地，是20x年认定的淄博市唯一一所农村学校，下面就我校科普教育工作汇报总结如下：</w:t>
      </w:r>
    </w:p>
    <w:p>
      <w:pPr>
        <w:ind w:left="0" w:right="0" w:firstLine="560"/>
        <w:spacing w:before="450" w:after="450" w:line="312" w:lineRule="auto"/>
      </w:pPr>
      <w:r>
        <w:rPr>
          <w:rFonts w:ascii="宋体" w:hAnsi="宋体" w:eastAsia="宋体" w:cs="宋体"/>
          <w:color w:val="000"/>
          <w:sz w:val="28"/>
          <w:szCs w:val="28"/>
        </w:rPr>
        <w:t xml:space="preserve">&gt;一、学校领导重视，精心安排部署科普教育工作</w:t>
      </w:r>
    </w:p>
    <w:p>
      <w:pPr>
        <w:ind w:left="0" w:right="0" w:firstLine="560"/>
        <w:spacing w:before="450" w:after="450" w:line="312" w:lineRule="auto"/>
      </w:pPr>
      <w:r>
        <w:rPr>
          <w:rFonts w:ascii="宋体" w:hAnsi="宋体" w:eastAsia="宋体" w:cs="宋体"/>
          <w:color w:val="000"/>
          <w:sz w:val="28"/>
          <w:szCs w:val="28"/>
        </w:rPr>
        <w:t xml:space="preserve">学校领导充分认识到科普教育工作的重要性，科普教育是全面推进素质教育的需要，也是不断丰富学校内涵的需要。学校成立了科普教育工作办公室，由分管副校长任主任，负责科普工作的日常事务，明确任务，责任到人。学校建立了科普教育工作议事制度，先后出台了《起凤中学科技活动三年规划》和《关于进一步加强学校科普工作的意见》，加强对科普工作的宏观指导。</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普教育工作中来，每位教师都要在自己的教育教学工作中渗透科技创新的思想，成立学校兴趣小组，指定辅导员，加强对科技兴趣小组的指导，在活动中使学生受到教育，培养学生的动手动脑能力，积极参加学校、县、市、省组织的科技活动，动员教师学生撰写科技论文，组织学生参加科技竞赛，进一步保证了学校的科普教育工作再上新台阶。</w:t>
      </w:r>
    </w:p>
    <w:p>
      <w:pPr>
        <w:ind w:left="0" w:right="0" w:firstLine="560"/>
        <w:spacing w:before="450" w:after="450" w:line="312" w:lineRule="auto"/>
      </w:pPr>
      <w:r>
        <w:rPr>
          <w:rFonts w:ascii="宋体" w:hAnsi="宋体" w:eastAsia="宋体" w:cs="宋体"/>
          <w:color w:val="000"/>
          <w:sz w:val="28"/>
          <w:szCs w:val="28"/>
        </w:rPr>
        <w:t xml:space="preserve">为了把科普教育思想渗透到教育教学工作的全过程，进一步引领师生主动地开展科普工作，学校加强科普工作的制度建设，先后建立和完善了各专用教室规章制度二十余项，以制度规范科普行为，以制度激励和促进科普工作的开展，此外，学校每年初召开科普工作专题会议，认真讨论研究，制订切实可行的计划，对学年工作作出整体安排，然后狠抓计划落实，确保科普工作正常进行，并阶段性的对科普工作进行总结，找出存在问题和差距，及时纠正，弥补不足。</w:t>
      </w:r>
    </w:p>
    <w:p>
      <w:pPr>
        <w:ind w:left="0" w:right="0" w:firstLine="560"/>
        <w:spacing w:before="450" w:after="450" w:line="312" w:lineRule="auto"/>
      </w:pPr>
      <w:r>
        <w:rPr>
          <w:rFonts w:ascii="宋体" w:hAnsi="宋体" w:eastAsia="宋体" w:cs="宋体"/>
          <w:color w:val="000"/>
          <w:sz w:val="28"/>
          <w:szCs w:val="28"/>
        </w:rPr>
        <w:t xml:space="preserve">&gt;二、加大资金投入，努力创设浓郁的科普校园环境</w:t>
      </w:r>
    </w:p>
    <w:p>
      <w:pPr>
        <w:ind w:left="0" w:right="0" w:firstLine="560"/>
        <w:spacing w:before="450" w:after="450" w:line="312" w:lineRule="auto"/>
      </w:pPr>
      <w:r>
        <w:rPr>
          <w:rFonts w:ascii="宋体" w:hAnsi="宋体" w:eastAsia="宋体" w:cs="宋体"/>
          <w:color w:val="000"/>
          <w:sz w:val="28"/>
          <w:szCs w:val="28"/>
        </w:rPr>
        <w:t xml:space="preserve">1、充分利用学校宣传阵地，营造科普教育氛围。学校根据科普教育工作计划，充分利用校园广播站、宣传橱窗、班级板报、主题班会、教职工例会等阵地，通过舆论宣传积极进行科普教育工作，营造科普工作的良好氛围，努力使科普教育工作深入人心。</w:t>
      </w:r>
    </w:p>
    <w:p>
      <w:pPr>
        <w:ind w:left="0" w:right="0" w:firstLine="560"/>
        <w:spacing w:before="450" w:after="450" w:line="312" w:lineRule="auto"/>
      </w:pPr>
      <w:r>
        <w:rPr>
          <w:rFonts w:ascii="宋体" w:hAnsi="宋体" w:eastAsia="宋体" w:cs="宋体"/>
          <w:color w:val="000"/>
          <w:sz w:val="28"/>
          <w:szCs w:val="28"/>
        </w:rPr>
        <w:t xml:space="preserve">2、打造硬环境，做到科普教育“环境化”。学校努力营造浓厚的科普教育氛围，学校不断加大投入，充实和完善科普硬件配备、多功能网络教室、理化生实验室、图书阅览室、史地教室、天文活动室、模型展览室、科技活动室、科普画廓等功能处室。</w:t>
      </w:r>
    </w:p>
    <w:p>
      <w:pPr>
        <w:ind w:left="0" w:right="0" w:firstLine="560"/>
        <w:spacing w:before="450" w:after="450" w:line="312" w:lineRule="auto"/>
      </w:pPr>
      <w:r>
        <w:rPr>
          <w:rFonts w:ascii="宋体" w:hAnsi="宋体" w:eastAsia="宋体" w:cs="宋体"/>
          <w:color w:val="000"/>
          <w:sz w:val="28"/>
          <w:szCs w:val="28"/>
        </w:rPr>
        <w:t xml:space="preserve">3、打造软环境，抓学科渗透，做到科普教育“学科化”。学校科普工作的主渠道是课堂教学，我们重视科普教育在各学科中的有效渗透，以科普辅导教师为骨干，以集体备课形式组织教师分学科、分系列、分层次整理出学科渗透科普教育的知识点，使科普教育在各学科中具有可操作性。同时我们还重视各学科间科普教育内容的相互沟通，使各学科教师齐头并进，相互连通进行科普教育，联合进行科普教育渗透，使科普教育真正落实到各科教学之中。</w:t>
      </w:r>
    </w:p>
    <w:p>
      <w:pPr>
        <w:ind w:left="0" w:right="0" w:firstLine="560"/>
        <w:spacing w:before="450" w:after="450" w:line="312" w:lineRule="auto"/>
      </w:pPr>
      <w:r>
        <w:rPr>
          <w:rFonts w:ascii="宋体" w:hAnsi="宋体" w:eastAsia="宋体" w:cs="宋体"/>
          <w:color w:val="000"/>
          <w:sz w:val="28"/>
          <w:szCs w:val="28"/>
        </w:rPr>
        <w:t xml:space="preserve">&gt;三、采取多种形式，开展丰富的科普活动</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动手、动脑”，从实践中体验发展，增强科技创新意识。我校充分发挥科普教育基地的功能，组织本校师生及附近各小学的学生利用课余时间开展丰富的科普活动，活动课程中蕴含有丰富的科普教育内容，多形式、多渠道地开展科普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1、学科兴趣小组活动</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动手能力强、具有一定个性特长的科技苗子，开设了兴趣小组。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2、参观科普教育基地和实践基地</w:t>
      </w:r>
    </w:p>
    <w:p>
      <w:pPr>
        <w:ind w:left="0" w:right="0" w:firstLine="560"/>
        <w:spacing w:before="450" w:after="450" w:line="312" w:lineRule="auto"/>
      </w:pPr>
      <w:r>
        <w:rPr>
          <w:rFonts w:ascii="宋体" w:hAnsi="宋体" w:eastAsia="宋体" w:cs="宋体"/>
          <w:color w:val="000"/>
          <w:sz w:val="28"/>
          <w:szCs w:val="28"/>
        </w:rPr>
        <w:t xml:space="preserve">学校积极主动地与市县科普教育基地建立长期联系，使其成为学校科普教育基地，每学年组织学生集体参观市县科普教育基地以及听科普讲座，使学生们开阔了视野，丰富了科普知识。每年都组织学生参观桓台县图书馆、桓台县博物馆，在20x年还组织部分学生参观山东省科技馆，同时我校还组织带领学生到学校实践基地泰宝集团、桓台县砂轮厂进行参观学习。我们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3、科普读书教育系列活动</w:t>
      </w:r>
    </w:p>
    <w:p>
      <w:pPr>
        <w:ind w:left="0" w:right="0" w:firstLine="560"/>
        <w:spacing w:before="450" w:after="450" w:line="312" w:lineRule="auto"/>
      </w:pPr>
      <w:r>
        <w:rPr>
          <w:rFonts w:ascii="宋体" w:hAnsi="宋体" w:eastAsia="宋体" w:cs="宋体"/>
          <w:color w:val="000"/>
          <w:sz w:val="28"/>
          <w:szCs w:val="28"/>
        </w:rPr>
        <w:t xml:space="preserve">学校把科普教育纳入读书教育系列活动，先后开展了“崇尚科学、传播文明”、“青少年健康”、“应急救治”等读书活动，并力求使活动系列化，在普及读书的基础上开展征文、演讲、小品、知识竞赛等系列活动，推动科普教育活动。学校还开展了“科普教育活动周”活动，通过读书、演讲、参观展览等形式，让全体学生参与到科普活动中，取得了很好的效果。</w:t>
      </w:r>
    </w:p>
    <w:p>
      <w:pPr>
        <w:ind w:left="0" w:right="0" w:firstLine="560"/>
        <w:spacing w:before="450" w:after="450" w:line="312" w:lineRule="auto"/>
      </w:pPr>
      <w:r>
        <w:rPr>
          <w:rFonts w:ascii="宋体" w:hAnsi="宋体" w:eastAsia="宋体" w:cs="宋体"/>
          <w:color w:val="000"/>
          <w:sz w:val="28"/>
          <w:szCs w:val="28"/>
        </w:rPr>
        <w:t xml:space="preserve">4、积极参加科技创新大赛和布谷科技节活动学校积极组织学生参加省、市、县青少年科技创新大赛和布谷科技节，以展示学校科普教育成果，让学生有更多、更高展示科技创新能力的机会。我校20x年在淄博市布谷科技节活动中，我校《“马踏湖湿地资源调查与保护行动”科技实践活动》获淄博市一等奖，还有2件作品获二等奖，2人获优秀科技教师称号。在历届青少年科技创新大赛，我校有4件作品获市一二等奖，还有数幅科幻画作品参赛获奖。在20x、20x年信息学奥赛中，我校有十多名同学获奖。</w:t>
      </w:r>
    </w:p>
    <w:p>
      <w:pPr>
        <w:ind w:left="0" w:right="0" w:firstLine="560"/>
        <w:spacing w:before="450" w:after="450" w:line="312" w:lineRule="auto"/>
      </w:pPr>
      <w:r>
        <w:rPr>
          <w:rFonts w:ascii="宋体" w:hAnsi="宋体" w:eastAsia="宋体" w:cs="宋体"/>
          <w:color w:val="000"/>
          <w:sz w:val="28"/>
          <w:szCs w:val="28"/>
        </w:rPr>
        <w:t xml:space="preserve">5、举办校园科技艺术节，推进科普教育开展</w:t>
      </w:r>
    </w:p>
    <w:p>
      <w:pPr>
        <w:ind w:left="0" w:right="0" w:firstLine="560"/>
        <w:spacing w:before="450" w:after="450" w:line="312" w:lineRule="auto"/>
      </w:pPr>
      <w:r>
        <w:rPr>
          <w:rFonts w:ascii="宋体" w:hAnsi="宋体" w:eastAsia="宋体" w:cs="宋体"/>
          <w:color w:val="000"/>
          <w:sz w:val="28"/>
          <w:szCs w:val="28"/>
        </w:rPr>
        <w:t xml:space="preserve">为了丰富校园文化生活，推动科普教育工作，全面推进素质教育，为每位同学提供展示个性风采的舞台，每学年举办一次校园科技艺术节。在科技艺术节期间，学校开展科技知识竞赛、科技论坛讲座，科技小制作展评，科研成果评比，科普板报及科普影视展播、网页制作比赛、科普调查等系列活动。同学们尽情施展科学才华，他们爱科学、学科学、讲科学、用科学，将我校的科普教育工作推向高潮。</w:t>
      </w:r>
    </w:p>
    <w:p>
      <w:pPr>
        <w:ind w:left="0" w:right="0" w:firstLine="560"/>
        <w:spacing w:before="450" w:after="450" w:line="312" w:lineRule="auto"/>
      </w:pPr>
      <w:r>
        <w:rPr>
          <w:rFonts w:ascii="宋体" w:hAnsi="宋体" w:eastAsia="宋体" w:cs="宋体"/>
          <w:color w:val="000"/>
          <w:sz w:val="28"/>
          <w:szCs w:val="28"/>
        </w:rPr>
        <w:t xml:space="preserve">6、开放科技活动室</w:t>
      </w:r>
    </w:p>
    <w:p>
      <w:pPr>
        <w:ind w:left="0" w:right="0" w:firstLine="560"/>
        <w:spacing w:before="450" w:after="450" w:line="312" w:lineRule="auto"/>
      </w:pPr>
      <w:r>
        <w:rPr>
          <w:rFonts w:ascii="宋体" w:hAnsi="宋体" w:eastAsia="宋体" w:cs="宋体"/>
          <w:color w:val="000"/>
          <w:sz w:val="28"/>
          <w:szCs w:val="28"/>
        </w:rPr>
        <w:t xml:space="preserve">为了全面提高学生素质，充分发挥各科技活动室的资源效益和社会效益，学校各类科技活动室包括理化生实验室、图书阅览室、网络微机室、天文活动室、科普画廓、模型展览室全天候对学生开放，每天有人值班，责任到人，加强管理。周末双休日及寒暑假期间有计划对校外学生或团体开放，欢迎其它学校或社会团体来我校参观学习，各科技活动室组织安排好来访单位的接待和讲解工作，学校先后接待了包括起凤小学、夏庄小学、乌河小学及部分中学等近十所学校师生参观学习计千余人次。</w:t>
      </w:r>
    </w:p>
    <w:p>
      <w:pPr>
        <w:ind w:left="0" w:right="0" w:firstLine="560"/>
        <w:spacing w:before="450" w:after="450" w:line="312" w:lineRule="auto"/>
      </w:pPr>
      <w:r>
        <w:rPr>
          <w:rFonts w:ascii="宋体" w:hAnsi="宋体" w:eastAsia="宋体" w:cs="宋体"/>
          <w:color w:val="000"/>
          <w:sz w:val="28"/>
          <w:szCs w:val="28"/>
        </w:rPr>
        <w:t xml:space="preserve">总之，在过去的几年，我校本着为学生服务的思想，积极推进科学知识的普及工作，充分利用学校现有资源，把科普工作尽量做到完善完美。在以后的工作中，积极开拓思路，力争科普工作更上一个新的台阶。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贵州省科普工作总结2</w:t>
      </w:r>
    </w:p>
    <w:p>
      <w:pPr>
        <w:ind w:left="0" w:right="0" w:firstLine="560"/>
        <w:spacing w:before="450" w:after="450" w:line="312" w:lineRule="auto"/>
      </w:pPr>
      <w:r>
        <w:rPr>
          <w:rFonts w:ascii="宋体" w:hAnsi="宋体" w:eastAsia="宋体" w:cs="宋体"/>
          <w:color w:val="000"/>
          <w:sz w:val="28"/>
          <w:szCs w:val="28"/>
        </w:rPr>
        <w:t xml:space="preserve">在工业区党工委、管委会各级领导的正确领导和支持下, 在XX区文广局、区体育局等职能部门的指导帮助下，我们与工业区各部门协同合作，全体社区居民群众、各入驻企业员工积极配合，取得了比较好的成绩，上半年获得各项荣誉和奖项达到11个;同时，我们还结合今年首届XX市民文化节开展了形式多样的文化、体育活动，使得园区文体活动呈现繁荣稳定、蓬勃发展的良好局面。而莘庄工业区文体服务体系的全面覆盖，更是为百姓享受精神生活、感受文体活动的魅力，提供了必要的场所和坚实的平台。现将20xx年文体工作上半年总结如下：</w:t>
      </w:r>
    </w:p>
    <w:p>
      <w:pPr>
        <w:ind w:left="0" w:right="0" w:firstLine="560"/>
        <w:spacing w:before="450" w:after="450" w:line="312" w:lineRule="auto"/>
      </w:pPr>
      <w:r>
        <w:rPr>
          <w:rFonts w:ascii="宋体" w:hAnsi="宋体" w:eastAsia="宋体" w:cs="宋体"/>
          <w:color w:val="000"/>
          <w:sz w:val="28"/>
          <w:szCs w:val="28"/>
        </w:rPr>
        <w:t xml:space="preserve">一、实现公共文化服务全覆盖</w:t>
      </w:r>
    </w:p>
    <w:p>
      <w:pPr>
        <w:ind w:left="0" w:right="0" w:firstLine="560"/>
        <w:spacing w:before="450" w:after="450" w:line="312" w:lineRule="auto"/>
      </w:pPr>
      <w:r>
        <w:rPr>
          <w:rFonts w:ascii="宋体" w:hAnsi="宋体" w:eastAsia="宋体" w:cs="宋体"/>
          <w:color w:val="000"/>
          <w:sz w:val="28"/>
          <w:szCs w:val="28"/>
        </w:rPr>
        <w:t xml:space="preserve">今年的4月1日《XX市社区公共文化服务规定》 正式实施后，工业区文体中心因地制宜，结合实际，精益求精，完全实现公共文化服务全覆盖。文体中心下设的南北二个文化活动中心在《规定》实施前就已经全部实现延长窗口服务时间，实行全年无休免费开放和图书馆夜间服务，使得南北二个区域的百姓和外来务工人员真正享受到方便、完善、免费的公益性文化服务。而在今年上半年考虑到居住在鑫泽阳光外来务工人员生活、作息时间，我们将鑫泽阳光文体活动中心所有场馆均延长了夜间服务时间。增开夜间服务，同时文体中心安排了南、北活动中心所有员工，包括管理人员轮流加班，把群众满意度作为评价工作的标尺，自延长以来受到越来越多的外来务工人员的欢迎，渐渐地改变了他们单调的业余生活，满足了他们的精神生活需求。</w:t>
      </w:r>
    </w:p>
    <w:p>
      <w:pPr>
        <w:ind w:left="0" w:right="0" w:firstLine="560"/>
        <w:spacing w:before="450" w:after="450" w:line="312" w:lineRule="auto"/>
      </w:pPr>
      <w:r>
        <w:rPr>
          <w:rFonts w:ascii="宋体" w:hAnsi="宋体" w:eastAsia="宋体" w:cs="宋体"/>
          <w:color w:val="000"/>
          <w:sz w:val="28"/>
          <w:szCs w:val="28"/>
        </w:rPr>
        <w:t xml:space="preserve">二、管理制度化 服务规范化 监督常态化</w:t>
      </w:r>
    </w:p>
    <w:p>
      <w:pPr>
        <w:ind w:left="0" w:right="0" w:firstLine="560"/>
        <w:spacing w:before="450" w:after="450" w:line="312" w:lineRule="auto"/>
      </w:pPr>
      <w:r>
        <w:rPr>
          <w:rFonts w:ascii="宋体" w:hAnsi="宋体" w:eastAsia="宋体" w:cs="宋体"/>
          <w:color w:val="000"/>
          <w:sz w:val="28"/>
          <w:szCs w:val="28"/>
        </w:rPr>
        <w:t xml:space="preserve">重视人员队伍的管理和培训一直是我们工作的扎实基础，成立文体中心政风行风劳动纪律监察小组，制定严格的员工管理制度和考评管理办法，经常性地进行礼仪、形象培训，注重形象和服务态度、服务质量，年底考核与职工收益相结合，把群众满意度作为一项重要考核指标。同时作为文体中心的文化理念“只要努力，就有舞台”，今年我们继续积极培养和考查优秀青年，推荐了2名同志成为入党积极分子，并参加了工业区庆祝92周年及“红五月系列主题活动”之一的20xx年莘庄工业区青年干部暨党的十八大知识竞赛活动，取得了不菲成绩。文体中心党支部每月开展“立足本职工作，争创优质服务”评选“每月之星”立功竞赛活动，鼓励年轻人积极向上，倡导在工作实践中不断增强员工服务意识，每月对职工服务技能考评和群众满意度测评，并对考评成绩优秀的员工冠以“服务之星”称号，形成团结友爱、积极进取的良好工作氛围;试行轮岗管理，给年轻员工提供更多实习和锻炼机会，注重员工多重能力培养。</w:t>
      </w:r>
    </w:p>
    <w:p>
      <w:pPr>
        <w:ind w:left="0" w:right="0" w:firstLine="560"/>
        <w:spacing w:before="450" w:after="450" w:line="312" w:lineRule="auto"/>
      </w:pPr>
      <w:r>
        <w:rPr>
          <w:rFonts w:ascii="宋体" w:hAnsi="宋体" w:eastAsia="宋体" w:cs="宋体"/>
          <w:color w:val="000"/>
          <w:sz w:val="28"/>
          <w:szCs w:val="28"/>
        </w:rPr>
        <w:t xml:space="preserve">&gt;三、发挥主阵地优势、文体活动异彩纷呈</w:t>
      </w:r>
    </w:p>
    <w:p>
      <w:pPr>
        <w:ind w:left="0" w:right="0" w:firstLine="560"/>
        <w:spacing w:before="450" w:after="450" w:line="312" w:lineRule="auto"/>
      </w:pPr>
      <w:r>
        <w:rPr>
          <w:rFonts w:ascii="宋体" w:hAnsi="宋体" w:eastAsia="宋体" w:cs="宋体"/>
          <w:color w:val="000"/>
          <w:sz w:val="28"/>
          <w:szCs w:val="28"/>
        </w:rPr>
        <w:t xml:space="preserve">1、园区文化蓬勃发展</w:t>
      </w:r>
    </w:p>
    <w:p>
      <w:pPr>
        <w:ind w:left="0" w:right="0" w:firstLine="560"/>
        <w:spacing w:before="450" w:after="450" w:line="312" w:lineRule="auto"/>
      </w:pPr>
      <w:r>
        <w:rPr>
          <w:rFonts w:ascii="宋体" w:hAnsi="宋体" w:eastAsia="宋体" w:cs="宋体"/>
          <w:color w:val="000"/>
          <w:sz w:val="28"/>
          <w:szCs w:val="28"/>
        </w:rPr>
        <w:t xml:space="preserve">“幸福园区我的家”系列活动是工业区文体活动的一个特色品牌，已经开展了三年多，惠及千家万户，深受百姓欢迎，本次我们将“幸福园区我的家”系列活动与市民文化节部署一致，分春、夏、秋、冬四个阶段推进。在结束的春季活动中，我们已开展活动40个项目，举办了416场活动，参与人数达到12847人次。并以此为主线，在重要节庆期间，举办了春节联欢会、欢乐闹元宵、“激情闵行”文艺大巡演、端午军民联谊等一系列大型文体活动，还特别针对社区居民爱好戏曲的特点，贴心的安排了沪剧类专题系列演出4场，“高雅艺术进社区”专场演出1场，综艺类专场演出6场。营造了独特的园区文化氛围，实现了每天都有小型文体活动，每周都有中型文体活动，每月都有大型文体活动的发展目标。</w:t>
      </w:r>
    </w:p>
    <w:p>
      <w:pPr>
        <w:ind w:left="0" w:right="0" w:firstLine="560"/>
        <w:spacing w:before="450" w:after="450" w:line="312" w:lineRule="auto"/>
      </w:pPr>
      <w:r>
        <w:rPr>
          <w:rFonts w:ascii="宋体" w:hAnsi="宋体" w:eastAsia="宋体" w:cs="宋体"/>
          <w:color w:val="000"/>
          <w:sz w:val="28"/>
          <w:szCs w:val="28"/>
        </w:rPr>
        <w:t xml:space="preserve">另一项重要内容是“新上海人计划”特色活动，主要针对外来务工人员开展的特色文化服务，结合首届市民文化节的赛事安排，我们启动了“新上海人”摄影、舞蹈、书画、手工艺等作品征集活动，在社区文化中心布置“新上海人”艺术展示长廊，特别邀请社区名人，陕西省美术家协会会员，XX市老年书画会画家黄慧玲老师开设现代工笔画培训班，组建“新上海人”文体志愿者队伍和活动俱乐部，让这些居住和工作在工业区的外来务工人员不仅有机会参加市民文化节的活动，而且还能够通过文化节这个平台，发挥自身特长反馈社会，共同建设工业区社区这个幸福的大家庭。</w:t>
      </w:r>
    </w:p>
    <w:p>
      <w:pPr>
        <w:ind w:left="0" w:right="0" w:firstLine="560"/>
        <w:spacing w:before="450" w:after="450" w:line="312" w:lineRule="auto"/>
      </w:pPr>
      <w:r>
        <w:rPr>
          <w:rFonts w:ascii="宋体" w:hAnsi="宋体" w:eastAsia="宋体" w:cs="宋体"/>
          <w:color w:val="000"/>
          <w:sz w:val="28"/>
          <w:szCs w:val="28"/>
        </w:rPr>
        <w:t xml:space="preserve">除此之外，我们还利用文化节的资源和优势并结合企业实际需求作了的一项尝试，将高雅艺术带进企业。入驻企业的员工平日忙于工作，无法参加文化节的日常活动，如何将文化节的大餐让更多的人群共享是我们一直在思考的课题，今年我们联系了二家大型企业，计划在9月份送戏进企业。同时发挥入驻企业优势，开展社会和文化公益项目义拍，举办企业冠名的文化赛事活动。我们把开展文化活动作为载体，搭建企业、社会、居民、政府之间合作共赢的平台。目前有得丘园酒店有限公司和上海加冷松芝汽车空调股份有限公司认领了社区图书馆的建设。</w:t>
      </w:r>
    </w:p>
    <w:p>
      <w:pPr>
        <w:ind w:left="0" w:right="0" w:firstLine="560"/>
        <w:spacing w:before="450" w:after="450" w:line="312" w:lineRule="auto"/>
      </w:pPr>
      <w:r>
        <w:rPr>
          <w:rFonts w:ascii="宋体" w:hAnsi="宋体" w:eastAsia="宋体" w:cs="宋体"/>
          <w:color w:val="000"/>
          <w:sz w:val="28"/>
          <w:szCs w:val="28"/>
        </w:rPr>
        <w:t xml:space="preserve">2、园区基层文化建设增添大师级机构</w:t>
      </w:r>
    </w:p>
    <w:p>
      <w:pPr>
        <w:ind w:left="0" w:right="0" w:firstLine="560"/>
        <w:spacing w:before="450" w:after="450" w:line="312" w:lineRule="auto"/>
      </w:pPr>
      <w:r>
        <w:rPr>
          <w:rFonts w:ascii="宋体" w:hAnsi="宋体" w:eastAsia="宋体" w:cs="宋体"/>
          <w:color w:val="000"/>
          <w:sz w:val="28"/>
          <w:szCs w:val="28"/>
        </w:rPr>
        <w:t xml:space="preserve">5月29日，以著名的散文家、诗人赵丽宏名字命名的文学工作室在工业区文体活动中心揭牌成立。以后工作室将会不定期地开展一些文化、文学类活动，带来一些顶级的文化资源，如请一些名家，为社区百姓做读书、写作方面的辅导，把文化建设深入到基层百姓身边。</w:t>
      </w:r>
    </w:p>
    <w:p>
      <w:pPr>
        <w:ind w:left="0" w:right="0" w:firstLine="560"/>
        <w:spacing w:before="450" w:after="450" w:line="312" w:lineRule="auto"/>
      </w:pPr>
      <w:r>
        <w:rPr>
          <w:rFonts w:ascii="宋体" w:hAnsi="宋体" w:eastAsia="宋体" w:cs="宋体"/>
          <w:color w:val="000"/>
          <w:sz w:val="28"/>
          <w:szCs w:val="28"/>
        </w:rPr>
        <w:t xml:space="preserve">3、全民健身成绩显著</w:t>
      </w:r>
    </w:p>
    <w:p>
      <w:pPr>
        <w:ind w:left="0" w:right="0" w:firstLine="560"/>
        <w:spacing w:before="450" w:after="450" w:line="312" w:lineRule="auto"/>
      </w:pPr>
      <w:r>
        <w:rPr>
          <w:rFonts w:ascii="宋体" w:hAnsi="宋体" w:eastAsia="宋体" w:cs="宋体"/>
          <w:color w:val="000"/>
          <w:sz w:val="28"/>
          <w:szCs w:val="28"/>
        </w:rPr>
        <w:t xml:space="preserve">我们把全民健身工作与“幸福园区我的家”系列活动开展相结合，组织社区开展各种形式的社区预选赛和选拔赛，体育健身比赛展示和各类趣味运动会，开展各类通俗易懂的科学健身讲座，积极培育组建体育健身团队。上半年共组队参加了9次市、区级展示比赛活动，获得6个奖项，开展社区小型运动会10次，有1250人次参加，市、区级培训7次，有37人参加。</w:t>
      </w:r>
    </w:p>
    <w:p>
      <w:pPr>
        <w:ind w:left="0" w:right="0" w:firstLine="560"/>
        <w:spacing w:before="450" w:after="450" w:line="312" w:lineRule="auto"/>
      </w:pPr>
      <w:r>
        <w:rPr>
          <w:rFonts w:ascii="宋体" w:hAnsi="宋体" w:eastAsia="宋体" w:cs="宋体"/>
          <w:color w:val="000"/>
          <w:sz w:val="28"/>
          <w:szCs w:val="28"/>
        </w:rPr>
        <w:t xml:space="preserve">4、文体队伍水平不断提高</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w:t>
      </w:r>
    </w:p>
    <w:p>
      <w:pPr>
        <w:ind w:left="0" w:right="0" w:firstLine="560"/>
        <w:spacing w:before="450" w:after="450" w:line="312" w:lineRule="auto"/>
      </w:pPr>
      <w:r>
        <w:rPr>
          <w:rFonts w:ascii="宋体" w:hAnsi="宋体" w:eastAsia="宋体" w:cs="宋体"/>
          <w:color w:val="000"/>
          <w:sz w:val="28"/>
          <w:szCs w:val="28"/>
        </w:rPr>
        <w:t xml:space="preserve">工业区文体团队的数量和质量都有了非常大的.提高，目前在工业区文体中心注册登记的团队有96个。团队活动水平也不断提高，屡次获得市、区比赛大奖11个，工业区舞蹈队和声乐队在首届市民文化节XX区创作节目汇演中双双获得第一名，并且代表XX区参加20xx年“上海之春”群文新人新作展评展演;踢踏舞队被入选XX市首届市民文化节“优秀市民舞蹈团”，成为一百支舞蹈团队中的一员，工业区民乐队在第二届XX市民俗文化节“浦东三林杯”江南丝竹邀请赛中荣获银奖。</w:t>
      </w:r>
    </w:p>
    <w:p>
      <w:pPr>
        <w:ind w:left="0" w:right="0" w:firstLine="560"/>
        <w:spacing w:before="450" w:after="450" w:line="312" w:lineRule="auto"/>
      </w:pPr>
      <w:r>
        <w:rPr>
          <w:rFonts w:ascii="宋体" w:hAnsi="宋体" w:eastAsia="宋体" w:cs="宋体"/>
          <w:color w:val="000"/>
          <w:sz w:val="28"/>
          <w:szCs w:val="28"/>
        </w:rPr>
        <w:t xml:space="preserve">5、充分整合资源，弥补活动场所资源缺乏的缺陷</w:t>
      </w:r>
    </w:p>
    <w:p>
      <w:pPr>
        <w:ind w:left="0" w:right="0" w:firstLine="560"/>
        <w:spacing w:before="450" w:after="450" w:line="312" w:lineRule="auto"/>
      </w:pPr>
      <w:r>
        <w:rPr>
          <w:rFonts w:ascii="宋体" w:hAnsi="宋体" w:eastAsia="宋体" w:cs="宋体"/>
          <w:color w:val="000"/>
          <w:sz w:val="28"/>
          <w:szCs w:val="28"/>
        </w:rPr>
        <w:t xml:space="preserve">工业区文体设施比较缺乏，至今为止还没有大型的剧场和公共运动场，这种设施的现状无法满足工业区群众日益增长的文体娱乐的需求，为了能够尽可能弥补场所匮乏的缺陷，为工业区当地居民提供优惠、便捷的健身锻炼服务，各社区健身苑点基本全覆盖，申莘小学体育健身设施非上课期间正常开放。除此之外，在工业区管委会的协调下，辖区内相关健身、娱乐场所和单位，针对园区企业员工和居民实行优惠开放，尽可能为工业区百姓创造文娱休闲、健身锻炼的条件和环境，</w:t>
      </w:r>
    </w:p>
    <w:p>
      <w:pPr>
        <w:ind w:left="0" w:right="0" w:firstLine="560"/>
        <w:spacing w:before="450" w:after="450" w:line="312" w:lineRule="auto"/>
      </w:pPr>
      <w:r>
        <w:rPr>
          <w:rFonts w:ascii="宋体" w:hAnsi="宋体" w:eastAsia="宋体" w:cs="宋体"/>
          <w:color w:val="000"/>
          <w:sz w:val="28"/>
          <w:szCs w:val="28"/>
        </w:rPr>
        <w:t xml:space="preserve">四、整顿文化市场、净化园区环境</w:t>
      </w:r>
    </w:p>
    <w:p>
      <w:pPr>
        <w:ind w:left="0" w:right="0" w:firstLine="560"/>
        <w:spacing w:before="450" w:after="450" w:line="312" w:lineRule="auto"/>
      </w:pPr>
      <w:r>
        <w:rPr>
          <w:rFonts w:ascii="宋体" w:hAnsi="宋体" w:eastAsia="宋体" w:cs="宋体"/>
          <w:color w:val="000"/>
          <w:sz w:val="28"/>
          <w:szCs w:val="28"/>
        </w:rPr>
        <w:t xml:space="preserve">随着社会的发展，人们对生活质量的要求也不再局限于物质生活上的提高，而是更多的要求从精神生活中得到满足。而社区文体工作就是作为这一服务载体而存在的。为净化工业区风气，建立良好生活学习环境，文体中心与各部门通力合作，不定期开展扫黄打非活动，打击园区内非法经营的电子赌博场所、网吧、棋是牌室、淫秽书籍销售场所，有效地清理了工业区的文化市场环境，为工业区文化市场健康、有序、繁荣发展提供坚实保障。</w:t>
      </w:r>
    </w:p>
    <w:p>
      <w:pPr>
        <w:ind w:left="0" w:right="0" w:firstLine="560"/>
        <w:spacing w:before="450" w:after="450" w:line="312" w:lineRule="auto"/>
      </w:pPr>
      <w:r>
        <w:rPr>
          <w:rFonts w:ascii="宋体" w:hAnsi="宋体" w:eastAsia="宋体" w:cs="宋体"/>
          <w:color w:val="000"/>
          <w:sz w:val="28"/>
          <w:szCs w:val="28"/>
        </w:rPr>
        <w:t xml:space="preserve">五、逐步完善规范建档工作</w:t>
      </w:r>
    </w:p>
    <w:p>
      <w:pPr>
        <w:ind w:left="0" w:right="0" w:firstLine="560"/>
        <w:spacing w:before="450" w:after="450" w:line="312" w:lineRule="auto"/>
      </w:pPr>
      <w:r>
        <w:rPr>
          <w:rFonts w:ascii="宋体" w:hAnsi="宋体" w:eastAsia="宋体" w:cs="宋体"/>
          <w:color w:val="000"/>
          <w:sz w:val="28"/>
          <w:szCs w:val="28"/>
        </w:rPr>
        <w:t xml:space="preserve">根据区_、区文广局于联合下发的《关于开展XX区社区文化活动中心规范建档工作的通知》，文体中心进一步明确了社区文化活动中心档案工作评定标准及文件材料归档范围、保管期限，初步完成了社区文化活动中心规范化电子建档工作。</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贵州省科普工作总结3</w:t>
      </w:r>
    </w:p>
    <w:p>
      <w:pPr>
        <w:ind w:left="0" w:right="0" w:firstLine="560"/>
        <w:spacing w:before="450" w:after="450" w:line="312" w:lineRule="auto"/>
      </w:pPr>
      <w:r>
        <w:rPr>
          <w:rFonts w:ascii="宋体" w:hAnsi="宋体" w:eastAsia="宋体" w:cs="宋体"/>
          <w:color w:val="000"/>
          <w:sz w:val="28"/>
          <w:szCs w:val="28"/>
        </w:rPr>
        <w:t xml:space="preserve">在区科协的直接领导下，在街道党工委的指导下，以人为本，立足社区，进一步发挥教育的导向功能，营造“崇尚科学文明、反对封建愚昧”的良好氛围，歌颂表扬思想道德高尚的好人好事，传播贴近居民生活的各种科学知识，适应人们不断增长的物质和文化等方面的需要，促进社区居民提高科学文明程度和生活质量，使辖区居民生活更幸福更美好。复兴路社区在科普教育中的具体工作如下：</w:t>
      </w:r>
    </w:p>
    <w:p>
      <w:pPr>
        <w:ind w:left="0" w:right="0" w:firstLine="560"/>
        <w:spacing w:before="450" w:after="450" w:line="312" w:lineRule="auto"/>
      </w:pPr>
      <w:r>
        <w:rPr>
          <w:rFonts w:ascii="宋体" w:hAnsi="宋体" w:eastAsia="宋体" w:cs="宋体"/>
          <w:color w:val="000"/>
          <w:sz w:val="28"/>
          <w:szCs w:val="28"/>
        </w:rPr>
        <w:t xml:space="preserve">&gt;一、健全组织网络</w:t>
      </w:r>
    </w:p>
    <w:p>
      <w:pPr>
        <w:ind w:left="0" w:right="0" w:firstLine="560"/>
        <w:spacing w:before="450" w:after="450" w:line="312" w:lineRule="auto"/>
      </w:pPr>
      <w:r>
        <w:rPr>
          <w:rFonts w:ascii="宋体" w:hAnsi="宋体" w:eastAsia="宋体" w:cs="宋体"/>
          <w:color w:val="000"/>
          <w:sz w:val="28"/>
          <w:szCs w:val="28"/>
        </w:rPr>
        <w:t xml:space="preserve">社区主任亲自抓，其他群干主动出点子提建议，把科普工作纳入社区工作的议事日程，并明确书记分管科普工作，把科普工作纳入社区发展和精神文明建设总体规划。社区成立了以社区主任张海丽为组长，社区群干为组员，有九人组成科普教育基地的领导小组。党员、中心户长为主体的退休人员组成科普志愿者队伍。加强科教领导小组的自身建设，是科普进社区为创建科普文明社区的有力保证。</w:t>
      </w:r>
    </w:p>
    <w:p>
      <w:pPr>
        <w:ind w:left="0" w:right="0" w:firstLine="560"/>
        <w:spacing w:before="450" w:after="450" w:line="312" w:lineRule="auto"/>
      </w:pPr>
      <w:r>
        <w:rPr>
          <w:rFonts w:ascii="宋体" w:hAnsi="宋体" w:eastAsia="宋体" w:cs="宋体"/>
          <w:color w:val="000"/>
          <w:sz w:val="28"/>
          <w:szCs w:val="28"/>
        </w:rPr>
        <w:t xml:space="preserve">&gt;二、加强社区科普教育建设</w:t>
      </w:r>
    </w:p>
    <w:p>
      <w:pPr>
        <w:ind w:left="0" w:right="0" w:firstLine="560"/>
        <w:spacing w:before="450" w:after="450" w:line="312" w:lineRule="auto"/>
      </w:pPr>
      <w:r>
        <w:rPr>
          <w:rFonts w:ascii="宋体" w:hAnsi="宋体" w:eastAsia="宋体" w:cs="宋体"/>
          <w:color w:val="000"/>
          <w:sz w:val="28"/>
          <w:szCs w:val="28"/>
        </w:rPr>
        <w:t xml:space="preserve">加强思想作风建设，坚持学习制度，统一思想认识，社区形成爱科学、讲科学、用科学的社会风尚，科普领导小组一般人首先加强自身建设，深入贯彻落实《科普法》，开创科普事业新局面。建立健全科普教育的资料台账。现已按上级来文、组织机构、工作计划、活动记录、工作总结，五个目录列入台账，使科普教育工作制度化、规范化、社会化。宣传发动召开不同类型的会议和组织学习。</w:t>
      </w:r>
    </w:p>
    <w:p>
      <w:pPr>
        <w:ind w:left="0" w:right="0" w:firstLine="560"/>
        <w:spacing w:before="450" w:after="450" w:line="312" w:lineRule="auto"/>
      </w:pPr>
      <w:r>
        <w:rPr>
          <w:rFonts w:ascii="宋体" w:hAnsi="宋体" w:eastAsia="宋体" w:cs="宋体"/>
          <w:color w:val="000"/>
          <w:sz w:val="28"/>
          <w:szCs w:val="28"/>
        </w:rPr>
        <w:t xml:space="preserve">&gt;三、开展丰富多采的活动</w:t>
      </w:r>
    </w:p>
    <w:p>
      <w:pPr>
        <w:ind w:left="0" w:right="0" w:firstLine="560"/>
        <w:spacing w:before="450" w:after="450" w:line="312" w:lineRule="auto"/>
      </w:pPr>
      <w:r>
        <w:rPr>
          <w:rFonts w:ascii="宋体" w:hAnsi="宋体" w:eastAsia="宋体" w:cs="宋体"/>
          <w:color w:val="000"/>
          <w:sz w:val="28"/>
          <w:szCs w:val="28"/>
        </w:rPr>
        <w:t xml:space="preserve">让科普活动深入人心趣味性和知识性相结合，不断开展以群众性文化娱乐活动，健康知识、运动与健康等多种知识穿插期间。使居民在娱乐中接受科普教育。为了确保科普活动的定期开展，结合我社区实际情况，我们有计划、有内容、有专人负责、有检查、措施落实到位。自成立科普教育共建以来，我们已开展数次科普教育活动，平均两月1次，达300多人次。</w:t>
      </w:r>
    </w:p>
    <w:p>
      <w:pPr>
        <w:ind w:left="0" w:right="0" w:firstLine="560"/>
        <w:spacing w:before="450" w:after="450" w:line="312" w:lineRule="auto"/>
      </w:pPr>
      <w:r>
        <w:rPr>
          <w:rFonts w:ascii="宋体" w:hAnsi="宋体" w:eastAsia="宋体" w:cs="宋体"/>
          <w:color w:val="000"/>
          <w:sz w:val="28"/>
          <w:szCs w:val="28"/>
        </w:rPr>
        <w:t xml:space="preserve">&gt;四、利用多种形式，大力宣传科普知识因地制宜，利用一切可以利用的阵地进行科普宣传。</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_、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贵州省科普工作总结4</w:t>
      </w:r>
    </w:p>
    <w:p>
      <w:pPr>
        <w:ind w:left="0" w:right="0" w:firstLine="560"/>
        <w:spacing w:before="450" w:after="450" w:line="312" w:lineRule="auto"/>
      </w:pPr>
      <w:r>
        <w:rPr>
          <w:rFonts w:ascii="宋体" w:hAnsi="宋体" w:eastAsia="宋体" w:cs="宋体"/>
          <w:color w:val="000"/>
          <w:sz w:val="28"/>
          <w:szCs w:val="28"/>
        </w:rPr>
        <w:t xml:space="preserve">xx年在市教育局的正确领导下，xx镇教育办紧紧围绕教育局全年20项重点工作和年度考核目标，进一步统一思想认识，明晰工作思路，细化各项措施，扎实推进各项工作。现将工作目标完成情况和工作措施简要汇报</w:t>
      </w:r>
    </w:p>
    <w:p>
      <w:pPr>
        <w:ind w:left="0" w:right="0" w:firstLine="560"/>
        <w:spacing w:before="450" w:after="450" w:line="312" w:lineRule="auto"/>
      </w:pPr>
      <w:r>
        <w:rPr>
          <w:rFonts w:ascii="宋体" w:hAnsi="宋体" w:eastAsia="宋体" w:cs="宋体"/>
          <w:color w:val="000"/>
          <w:sz w:val="28"/>
          <w:szCs w:val="28"/>
        </w:rPr>
        <w:t xml:space="preserve">1、改善办学条件，打造特色校园。教育办根据各校实际，因地制宜改善办学条件。启动xx小学校舍安全工程；对xx小学、xx幼儿园、xx、xx、xx、xx、xx7所学校楼顶做防水5000多平米；投资10万余元为xx学校购置学生课桌凳及宿舍用品；为xx小学购置教育配套设施；修缮xx学校围墙、大门；xx幼儿园粉刷墙壁、购置玩具及教学用品；xx学校对校园进行了硬化；土岭学校修缮厕所。与此同时，各校因校制宜，深入挖掘学校文化内涵、凝练特色，努力构建德育文化、环境文化、活动文化、制度文化、管理文化，形成了各自的办学特色。xx学校的学园、乐园、家园式的“三园式”管理已成为农村寄宿制小学的典范，xx学校的魅力校园，龙务和xx小学的经典诵读，丛井学校的墨香校园已初步形成了特色。</w:t>
      </w:r>
    </w:p>
    <w:p>
      <w:pPr>
        <w:ind w:left="0" w:right="0" w:firstLine="560"/>
        <w:spacing w:before="450" w:after="450" w:line="312" w:lineRule="auto"/>
      </w:pPr>
      <w:r>
        <w:rPr>
          <w:rFonts w:ascii="宋体" w:hAnsi="宋体" w:eastAsia="宋体" w:cs="宋体"/>
          <w:color w:val="000"/>
          <w:sz w:val="28"/>
          <w:szCs w:val="28"/>
        </w:rPr>
        <w:t xml:space="preserve">2、推进布局调整，优质、均衡办学。今年按照市局整体规划，在暑假配合四中完成了xx镇中学和四中的合并，顺利撤并xx东街、西街和北街三所小学，完成了xx中心小学的组建，建成xx中心幼儿园和丛井幼儿园。xx小学合并打破坚冰，本着学生自愿、家长满意的原则，目前xx中高年级有40多名学生在xx中心小学就读。形成“一所中学、六所中心小学、两所独立幼儿园”的全新格局，中心校的示范作用得到真正发挥，教育布局更加优质、合理，满足了人民群众上好学的要求。同时，各校积极探索学校布局调整后的管理工作，促使布局调整后的`优势日益彰显。</w:t>
      </w:r>
    </w:p>
    <w:p>
      <w:pPr>
        <w:ind w:left="0" w:right="0" w:firstLine="560"/>
        <w:spacing w:before="450" w:after="450" w:line="312" w:lineRule="auto"/>
      </w:pPr>
      <w:r>
        <w:rPr>
          <w:rFonts w:ascii="宋体" w:hAnsi="宋体" w:eastAsia="宋体" w:cs="宋体"/>
          <w:color w:val="000"/>
          <w:sz w:val="28"/>
          <w:szCs w:val="28"/>
        </w:rPr>
        <w:t xml:space="preserve">3、狠抓队伍建设，夯实工作基础。以“三师”、“三名”活动为抓手，着力提升干部教师队伍整体素质，促进专业化成长。1、抓学习、提技能。全镇以提高教师专业化水平为重点，深入开展说讲评、观摩名师课堂实录、诊断课堂、教学评估等多种形式的业务学习与培训。组织教师广泛开展三笔字、简笔画、课件制作、演讲赛等为内容的基本功比赛和“暑假我与图书同行”等活动，促进了教师教学技能的提高。2、抓师德，强作风。以公民道德规范和教师职业道德规范为准则，深入开展“三师”“十个一”等师德师风教育活动。引导教师充满爱心、忠诚事业、以身作则、行为世范，树立正确的教育观，努力形成爱岗敬业、拼搏奉献的良好风气。3、抓交流、增见识。先后组织100多人次到濮阳四中、许衡中学、杜郎口中学、子路小学等外地名校学习，开阔视野，邀请濮阳四中孙石锁校长到我镇做学术报告，对课堂教学进行现场诊断和指导，大大提升了校长、教师队伍管理及教学能力。4、抓课改、促成长。大力实施新课程及课堂教学改革，以“双领”为教学着力点，构建起集体备课、通案引领；骨干示范、课堂实践；二次备课、优案领先的双领工作机制。xx中学转变课堂教与学模式，落实自主、合作、探究的“三段式”教学法，在课堂上做到了教师精讲、少讲，学生自学、多练。小学课堂教学也体现以学生为主的原则，发挥学生学习的主动性，愉快教学、情景教学、合作学习等教学法在课堂上广为应用，我镇小学语文教学的“四四模式”和xx学校的“三xx”教学模式就是很好的例子。5、抓活动、增才干。用高密度高质量的活动引领教学，让教师参与其中，在活动中增长才干。6、抓行风、树形象。把“纠风、正己、树形象”作为行风工作重点，结合市局“创先争优”工作要求，坚持“教育即服务”的理念，在全镇深入开展社会评学校、教师评校长、学生评教师活动，设立学校接待日、课堂开放日，认真采纳社会各界对学校常规管理、课堂教学等方面的建议，不断提升办学效益；推行一线工作法，教育办全体坚持每周在学校工作两天，听课不少于3节，学校校长必须任课听课，深入一线，在一线发现问题、解决问题。7、抓评价、激活力。制订了《xx镇教育质量考核管理办法》，推行“过程+质量”的综合性评价机制，对教师实行客观、公正评价；本着“优劳优酬、多劳多得”的原则，出台了《xx镇教职工绩效工资发放办法》，用机制和评价激发教职工的工作积极性。8、抓平台、提名气。在市“三名”评选的基础上，本学期我镇组织开展了“十佳师德标兵”、“十佳技能标兵”、 “十佳管理标兵”、“二十佳教学能手”50佳评选活动和“小学班主任”活动，以此为平台，打造出一支管理科学、作风一流、业务精湛、精干高效的教育团队。</w:t>
      </w:r>
    </w:p>
    <w:p>
      <w:pPr>
        <w:ind w:left="0" w:right="0" w:firstLine="560"/>
        <w:spacing w:before="450" w:after="450" w:line="312" w:lineRule="auto"/>
      </w:pPr>
      <w:r>
        <w:rPr>
          <w:rFonts w:ascii="宋体" w:hAnsi="宋体" w:eastAsia="宋体" w:cs="宋体"/>
          <w:color w:val="000"/>
          <w:sz w:val="28"/>
          <w:szCs w:val="28"/>
        </w:rPr>
        <w:t xml:space="preserve">4、全面提高教学质量，促进教育优质发展。我镇建立以提高教育质量为导向的管理机制，不断完善教学管理，细化管理制度。对教学工作的各个环节，诸如课堂教学、备课、作业、辅导学生等制定科学的管理制度，夯实教育质量提升基础。今年我镇中考再创佳绩，51名学生进入全市前一千名，高中上线159人，上线人数在全市乡镇系列领先,中考五率综合得分位居乡镇系列第二，刘江华、陈素刚等8名教师受到市教育局奖励。小学教育质量大幅提升，优秀率、良好率、合格率分别比去年提高5、7、8个百分点。得到社会的广泛认可，人民群众对学校的满意度大幅提高。</w:t>
      </w:r>
    </w:p>
    <w:p>
      <w:pPr>
        <w:ind w:left="0" w:right="0" w:firstLine="560"/>
        <w:spacing w:before="450" w:after="450" w:line="312" w:lineRule="auto"/>
      </w:pPr>
      <w:r>
        <w:rPr>
          <w:rFonts w:ascii="宋体" w:hAnsi="宋体" w:eastAsia="宋体" w:cs="宋体"/>
          <w:color w:val="000"/>
          <w:sz w:val="28"/>
          <w:szCs w:val="28"/>
        </w:rPr>
        <w:t xml:space="preserve">全面推进素质教育，广泛开展体育和艺术活动。组织举办春季中小学田径运动会，在我市第二十届田径运动会上取得佳绩；深入开展阳光体育活动，保证学生每天一小时的体育活动时间，11月底又启动冬季长跑运动。各校纷纷举办艺术节、书画周、文艺演出周、红歌会、读书月、手工作品展等活动，为学生的全面、健康发展打下了基础。</w:t>
      </w:r>
    </w:p>
    <w:p>
      <w:pPr>
        <w:ind w:left="0" w:right="0" w:firstLine="560"/>
        <w:spacing w:before="450" w:after="450" w:line="312" w:lineRule="auto"/>
      </w:pPr>
      <w:r>
        <w:rPr>
          <w:rFonts w:ascii="宋体" w:hAnsi="宋体" w:eastAsia="宋体" w:cs="宋体"/>
          <w:color w:val="000"/>
          <w:sz w:val="28"/>
          <w:szCs w:val="28"/>
        </w:rPr>
        <w:t xml:space="preserve">5、狠抓教学常规，整体提升管理水平。全镇进一步强化了教学质量目标管理，认真落实教育质量“一把手”负责制，努力深化内部管理“五制”改革，大力推行教学质量考核制度、奖惩激励制度、督导检查制度等，构建起提高教育质量的一整套制度体系，广大教师教书育人的积极性得到了充分发挥。学校管理围绕“树形象、提质量”的中心，“增效减负抓活动”的主线开展。一是落实国家课程计划，开齐开全开足开好课程。实行“三级课程”管理。二是贯彻“德育为首”的原则，健全学校、社会、家庭三结合教育网络，搞好警校共建，建立家访制度，做好学生的德育教育。三是实施精细化管理，形成特色。建立健全学校管理的各项制度，贯彻“以人为本”的理念，推进普通话、太极拳和书法进校园，在全镇实施大课间小课堂，形成了鲜明的办学特色。xx以师生共同成长为抓手，丛井以构建墨香校园为依托，龙务和xx以开展经典诵读为特色，xx以活力校园为主题，xx则抓住寄宿制学校管理的难点，以爱育爱，把学校变作孩子轻松的学园、温馨的家园、成长的乐园。xx学校实施科学规范精细化管理，中学总结形成“22233”管理模式。一月份，中学成功举办XX市“减轻课业负担、构建高效课堂”现场会，经验在全市推广。</w:t>
      </w:r>
    </w:p>
    <w:p>
      <w:pPr>
        <w:ind w:left="0" w:right="0" w:firstLine="560"/>
        <w:spacing w:before="450" w:after="450" w:line="312" w:lineRule="auto"/>
      </w:pPr>
      <w:r>
        <w:rPr>
          <w:rFonts w:ascii="宋体" w:hAnsi="宋体" w:eastAsia="宋体" w:cs="宋体"/>
          <w:color w:val="000"/>
          <w:sz w:val="28"/>
          <w:szCs w:val="28"/>
        </w:rPr>
        <w:t xml:space="preserve">6、结合当地实际，搞好成人教育。我镇成人学校紧密结合当地产业发展和建设实际，本着“面向市场、着眼就业”的原则，优化专业设置，创新办学体制，加强与职教中心、普阳钢铁的深度合作，开设种植、养殖、企业管理、炼钢、计算机等专业，大力培养各种实用型、技能型人才，各类培训人数突破500人次，效果良好。此外，扎实搞好河北省“双带”培训工程，教育办校长负总责、成人学校校长主抓，提供优质学习场所，做好上传下达、沟通协调等工作，加强考勤、作业、考试等各个环节的监管力度，保障了全年工作目标的顺利完成。</w:t>
      </w:r>
    </w:p>
    <w:p>
      <w:pPr>
        <w:ind w:left="0" w:right="0" w:firstLine="560"/>
        <w:spacing w:before="450" w:after="450" w:line="312" w:lineRule="auto"/>
      </w:pPr>
      <w:r>
        <w:rPr>
          <w:rFonts w:ascii="宋体" w:hAnsi="宋体" w:eastAsia="宋体" w:cs="宋体"/>
          <w:color w:val="000"/>
          <w:sz w:val="28"/>
          <w:szCs w:val="28"/>
        </w:rPr>
        <w:t xml:space="preserve">7、优化环境，促进教育和谐发展。一是严格落实学生的“两免一补”，对学校财物实行“收支一条线”管理，实行校务公开。二是加强寄宿制学校管理，解决住校生的吃、住、行、学问题，确保了学生“进得来、留得住”。三是大力发展幼儿教育。在原有基础上，新建xx中心幼儿园和丛井独立幼儿园，xx中心幼儿园粉刷了墙壁，购置了大型玩具，办园条件明显改观；全镇在园幼儿人数逐年递增，3-5周幼儿入园率达到97%以上。四是开展平安校园创建活动。坚持“安全第一”的办学理念，落实“一岗双责”，定期对师生进行安全知识教育，积极开展“安全活动日周月”等系列活动，加大学校安全隐患排查与整改力度，教育办、学校、教师、家长层层签订安全工作责任状，细化责任，形成了“人人抓安全、处处讲安全”的良好教育氛围，实现了全年安全“零事故”目标。五是做好法制he信访稳定等各项工作。</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贵州省科普工作总结5</w:t>
      </w:r>
    </w:p>
    <w:p>
      <w:pPr>
        <w:ind w:left="0" w:right="0" w:firstLine="560"/>
        <w:spacing w:before="450" w:after="450" w:line="312" w:lineRule="auto"/>
      </w:pPr>
      <w:r>
        <w:rPr>
          <w:rFonts w:ascii="宋体" w:hAnsi="宋体" w:eastAsia="宋体" w:cs="宋体"/>
          <w:color w:val="000"/>
          <w:sz w:val="28"/>
          <w:szCs w:val="28"/>
        </w:rPr>
        <w:t xml:space="preserve">博物馆作为宣传民族历史文化、传播科学思想、弘扬科学精神的重要阵地，以打造科普基地、宣传科普文化为已任，积极宣传社会文化，普及社会科学。20xx年，我馆通过举办多种形式的社科普及宣传活动来推广社会科学知识，成为我县市民的终身学校。现将工作总结如下：</w:t>
      </w:r>
    </w:p>
    <w:p>
      <w:pPr>
        <w:ind w:left="0" w:right="0" w:firstLine="560"/>
        <w:spacing w:before="450" w:after="450" w:line="312" w:lineRule="auto"/>
      </w:pPr>
      <w:r>
        <w:rPr>
          <w:rFonts w:ascii="宋体" w:hAnsi="宋体" w:eastAsia="宋体" w:cs="宋体"/>
          <w:color w:val="000"/>
          <w:sz w:val="28"/>
          <w:szCs w:val="28"/>
        </w:rPr>
        <w:t xml:space="preserve">&gt;一、精心策划，组织丰富多彩的展览活动</w:t>
      </w:r>
    </w:p>
    <w:p>
      <w:pPr>
        <w:ind w:left="0" w:right="0" w:firstLine="560"/>
        <w:spacing w:before="450" w:after="450" w:line="312" w:lineRule="auto"/>
      </w:pPr>
      <w:r>
        <w:rPr>
          <w:rFonts w:ascii="宋体" w:hAnsi="宋体" w:eastAsia="宋体" w:cs="宋体"/>
          <w:color w:val="000"/>
          <w:sz w:val="28"/>
          <w:szCs w:val="28"/>
        </w:rPr>
        <w:t xml:space="preserve">本着形式灵活多样，注重实效的原则，今年，我馆举办九场展览活动。有博物馆专题展：“拓古传今”—惠安历代石刻拓片展；配合县委宣传部、文学艺术联合会等单位举办惠安县“庆元宵”国画作品展、“相约春天，不忘初心”泉州四市县老年书画巡回联展、庆“六一”少儿国画作品展等。在十月份的科普活动周围绕主题，举办具有我馆特色的展览活动，开设社科普及宣传周画报展，让市民在高雅文化中不断陶冶性情，提升人文素养。</w:t>
      </w:r>
    </w:p>
    <w:p>
      <w:pPr>
        <w:ind w:left="0" w:right="0" w:firstLine="560"/>
        <w:spacing w:before="450" w:after="450" w:line="312" w:lineRule="auto"/>
      </w:pPr>
      <w:r>
        <w:rPr>
          <w:rFonts w:ascii="宋体" w:hAnsi="宋体" w:eastAsia="宋体" w:cs="宋体"/>
          <w:color w:val="000"/>
          <w:sz w:val="28"/>
          <w:szCs w:val="28"/>
        </w:rPr>
        <w:t xml:space="preserve">&gt;二、抓住时机，打造独具特色的科普基地</w:t>
      </w:r>
    </w:p>
    <w:p>
      <w:pPr>
        <w:ind w:left="0" w:right="0" w:firstLine="560"/>
        <w:spacing w:before="450" w:after="450" w:line="312" w:lineRule="auto"/>
      </w:pPr>
      <w:r>
        <w:rPr>
          <w:rFonts w:ascii="宋体" w:hAnsi="宋体" w:eastAsia="宋体" w:cs="宋体"/>
          <w:color w:val="000"/>
          <w:sz w:val="28"/>
          <w:szCs w:val="28"/>
        </w:rPr>
        <w:t xml:space="preserve">为拓展普及载体，扩大普及覆盖面，我馆在做好人文展览的基础上，努力打造为宣传惠安“三惠”特色文化的科普基地。配合做好第四届惠安县“薯花文艺奖”颁奖仪式，第四届“美在惠安—我画惠安城市品牌标识主题征画作品展”，首批惠安县公益性青少年校外艺体培训点授牌等展览工作。充发挥博物馆作为公共服务机构的优势，搭建特色科普宣传平台。</w:t>
      </w:r>
    </w:p>
    <w:p>
      <w:pPr>
        <w:ind w:left="0" w:right="0" w:firstLine="560"/>
        <w:spacing w:before="450" w:after="450" w:line="312" w:lineRule="auto"/>
      </w:pPr>
      <w:r>
        <w:rPr>
          <w:rFonts w:ascii="宋体" w:hAnsi="宋体" w:eastAsia="宋体" w:cs="宋体"/>
          <w:color w:val="000"/>
          <w:sz w:val="28"/>
          <w:szCs w:val="28"/>
        </w:rPr>
        <w:t xml:space="preserve">三、利用契机，开展文化遗产体验&gt;活动</w:t>
      </w:r>
    </w:p>
    <w:p>
      <w:pPr>
        <w:ind w:left="0" w:right="0" w:firstLine="560"/>
        <w:spacing w:before="450" w:after="450" w:line="312" w:lineRule="auto"/>
      </w:pPr>
      <w:r>
        <w:rPr>
          <w:rFonts w:ascii="宋体" w:hAnsi="宋体" w:eastAsia="宋体" w:cs="宋体"/>
          <w:color w:val="000"/>
          <w:sz w:val="28"/>
          <w:szCs w:val="28"/>
        </w:rPr>
        <w:t xml:space="preserve">博物馆担负着征集、保护、研究、传播和展示人类环境的物质和非物质遗产的职能。今年，我馆利用六月文化遗产日的契机，联合惠安第三中学开展文化遗产知识普及活动。活动内容一是向三中学生介绍惠安县的非物质文化遗产和物质文化遗产；二是进行有奖知识问答，向学生们提问有关文化遗产的知识，学生进行抢答；三是在礼堂布置惠安古代石刻拓片展，博物馆工作人员向学生们逐一介绍拓片展品，让学生们通过拓片了解惠安古代的历史、文化知识，增加学生们的爱国爱乡情感。通过这项活动，让博物馆更直观地贴近青少年学生，充分发挥博物馆作为青少年第二学习课堂的作用。</w:t>
      </w:r>
    </w:p>
    <w:p>
      <w:pPr>
        <w:ind w:left="0" w:right="0" w:firstLine="560"/>
        <w:spacing w:before="450" w:after="450" w:line="312" w:lineRule="auto"/>
      </w:pPr>
      <w:r>
        <w:rPr>
          <w:rFonts w:ascii="宋体" w:hAnsi="宋体" w:eastAsia="宋体" w:cs="宋体"/>
          <w:color w:val="000"/>
          <w:sz w:val="28"/>
          <w:szCs w:val="28"/>
        </w:rPr>
        <w:t xml:space="preserve">&gt;四、加强宣传，扩大社会科学普及的影响</w:t>
      </w:r>
    </w:p>
    <w:p>
      <w:pPr>
        <w:ind w:left="0" w:right="0" w:firstLine="560"/>
        <w:spacing w:before="450" w:after="450" w:line="312" w:lineRule="auto"/>
      </w:pPr>
      <w:r>
        <w:rPr>
          <w:rFonts w:ascii="宋体" w:hAnsi="宋体" w:eastAsia="宋体" w:cs="宋体"/>
          <w:color w:val="000"/>
          <w:sz w:val="28"/>
          <w:szCs w:val="28"/>
        </w:rPr>
        <w:t xml:space="preserve">为更好的开展社会科学普及活动，扩大社会科学普及的受众范围及社会影响力。在科普活动期间，在我馆LED宣传栏滚动播放活动信息，并充分发挥惠安新闻、《惠安乡讯》、《泉州晚报》、惠安电视台、微信平台等媒体覆盖面广、传播速度快的优势，加大宣传报道力度，取得较好的社会反响。</w:t>
      </w:r>
    </w:p>
    <w:p>
      <w:pPr>
        <w:ind w:left="0" w:right="0" w:firstLine="560"/>
        <w:spacing w:before="450" w:after="450" w:line="312" w:lineRule="auto"/>
      </w:pPr>
      <w:r>
        <w:rPr>
          <w:rFonts w:ascii="宋体" w:hAnsi="宋体" w:eastAsia="宋体" w:cs="宋体"/>
          <w:color w:val="000"/>
          <w:sz w:val="28"/>
          <w:szCs w:val="28"/>
        </w:rPr>
        <w:t xml:space="preserve">&gt;五、开展社科普及工作的几点经验和体会</w:t>
      </w:r>
    </w:p>
    <w:p>
      <w:pPr>
        <w:ind w:left="0" w:right="0" w:firstLine="560"/>
        <w:spacing w:before="450" w:after="450" w:line="312" w:lineRule="auto"/>
      </w:pPr>
      <w:r>
        <w:rPr>
          <w:rFonts w:ascii="宋体" w:hAnsi="宋体" w:eastAsia="宋体" w:cs="宋体"/>
          <w:color w:val="000"/>
          <w:sz w:val="28"/>
          <w:szCs w:val="28"/>
        </w:rPr>
        <w:t xml:space="preserve">1、领导重视、各方协作是开展社会科学普及工作的有力保障。</w:t>
      </w:r>
    </w:p>
    <w:p>
      <w:pPr>
        <w:ind w:left="0" w:right="0" w:firstLine="560"/>
        <w:spacing w:before="450" w:after="450" w:line="312" w:lineRule="auto"/>
      </w:pPr>
      <w:r>
        <w:rPr>
          <w:rFonts w:ascii="宋体" w:hAnsi="宋体" w:eastAsia="宋体" w:cs="宋体"/>
          <w:color w:val="000"/>
          <w:sz w:val="28"/>
          <w:szCs w:val="28"/>
        </w:rPr>
        <w:t xml:space="preserve">我馆自20xx年授予市级社科普及基地以来，举办了形式多样的社科普及活动。在工作中，我馆工作人员团结协作，上级部门、市社科联、社会各界给予大力支持，使得我们的.社会科学普及工作能够顺利进行。</w:t>
      </w:r>
    </w:p>
    <w:p>
      <w:pPr>
        <w:ind w:left="0" w:right="0" w:firstLine="560"/>
        <w:spacing w:before="450" w:after="450" w:line="312" w:lineRule="auto"/>
      </w:pPr>
      <w:r>
        <w:rPr>
          <w:rFonts w:ascii="宋体" w:hAnsi="宋体" w:eastAsia="宋体" w:cs="宋体"/>
          <w:color w:val="000"/>
          <w:sz w:val="28"/>
          <w:szCs w:val="28"/>
        </w:rPr>
        <w:t xml:space="preserve">2、抓住地方文化特色，是开展我馆社科普及工作的不竭动力。</w:t>
      </w:r>
    </w:p>
    <w:p>
      <w:pPr>
        <w:ind w:left="0" w:right="0" w:firstLine="560"/>
        <w:spacing w:before="450" w:after="450" w:line="312" w:lineRule="auto"/>
      </w:pPr>
      <w:r>
        <w:rPr>
          <w:rFonts w:ascii="宋体" w:hAnsi="宋体" w:eastAsia="宋体" w:cs="宋体"/>
          <w:color w:val="000"/>
          <w:sz w:val="28"/>
          <w:szCs w:val="28"/>
        </w:rPr>
        <w:t xml:space="preserve">我馆在社科普及工作中，挖掘和融入我县惠女服饰、惠安石雕等当地历史文化资源要素，采用群众喜闻乐见的形式，联合各方教育力量，吸引群众广泛参与。</w:t>
      </w:r>
    </w:p>
    <w:p>
      <w:pPr>
        <w:ind w:left="0" w:right="0" w:firstLine="560"/>
        <w:spacing w:before="450" w:after="450" w:line="312" w:lineRule="auto"/>
      </w:pPr>
      <w:r>
        <w:rPr>
          <w:rFonts w:ascii="宋体" w:hAnsi="宋体" w:eastAsia="宋体" w:cs="宋体"/>
          <w:color w:val="000"/>
          <w:sz w:val="28"/>
          <w:szCs w:val="28"/>
        </w:rPr>
        <w:t xml:space="preserve">在泉州市社科联的领导和支持下，我馆发挥博物馆职能，利用本县文化资源，开展了一系列科学文化宣传普及尝试，取得初步成效。在今后的工作中，我们将努力进取，打造优质的社会科学普及基地，积极传播社会科学知识。充分发挥科普宣传排头兵作用，为建设“东亚文化之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贵州省科普工作总结6</w:t>
      </w:r>
    </w:p>
    <w:p>
      <w:pPr>
        <w:ind w:left="0" w:right="0" w:firstLine="560"/>
        <w:spacing w:before="450" w:after="450" w:line="312" w:lineRule="auto"/>
      </w:pPr>
      <w:r>
        <w:rPr>
          <w:rFonts w:ascii="宋体" w:hAnsi="宋体" w:eastAsia="宋体" w:cs="宋体"/>
          <w:color w:val="000"/>
          <w:sz w:val="28"/>
          <w:szCs w:val="28"/>
        </w:rPr>
        <w:t xml:space="preserve">&gt;一、江阳区</w:t>
      </w:r>
    </w:p>
    <w:p>
      <w:pPr>
        <w:ind w:left="0" w:right="0" w:firstLine="560"/>
        <w:spacing w:before="450" w:after="450" w:line="312" w:lineRule="auto"/>
      </w:pPr>
      <w:r>
        <w:rPr>
          <w:rFonts w:ascii="宋体" w:hAnsi="宋体" w:eastAsia="宋体" w:cs="宋体"/>
          <w:color w:val="000"/>
          <w:sz w:val="28"/>
          <w:szCs w:val="28"/>
        </w:rPr>
        <w:t xml:space="preserve">1.积极指导全区学校德育工作</w:t>
      </w:r>
    </w:p>
    <w:p>
      <w:pPr>
        <w:ind w:left="0" w:right="0" w:firstLine="560"/>
        <w:spacing w:before="450" w:after="450" w:line="312" w:lineRule="auto"/>
      </w:pPr>
      <w:r>
        <w:rPr>
          <w:rFonts w:ascii="宋体" w:hAnsi="宋体" w:eastAsia="宋体" w:cs="宋体"/>
          <w:color w:val="000"/>
          <w:sz w:val="28"/>
          <w:szCs w:val="28"/>
        </w:rPr>
        <w:t xml:space="preserve">三月份召开了江阳区中小学德育工作会，通过以会代训的方式对全区德育工作干部进行了中小学健康教育、学校德育工作的一般途径和办法的专题讲座,制定并印发了《泸州市江阳区教育局20_年中小学健康教育工作要点》，指导全区学校德育工作。</w:t>
      </w:r>
    </w:p>
    <w:p>
      <w:pPr>
        <w:ind w:left="0" w:right="0" w:firstLine="560"/>
        <w:spacing w:before="450" w:after="450" w:line="312" w:lineRule="auto"/>
      </w:pPr>
      <w:r>
        <w:rPr>
          <w:rFonts w:ascii="宋体" w:hAnsi="宋体" w:eastAsia="宋体" w:cs="宋体"/>
          <w:color w:val="000"/>
          <w:sz w:val="28"/>
          <w:szCs w:val="28"/>
        </w:rPr>
        <w:t xml:space="preserve">2.抓干部队伍建设和骨干教师队伍建设</w:t>
      </w:r>
    </w:p>
    <w:p>
      <w:pPr>
        <w:ind w:left="0" w:right="0" w:firstLine="560"/>
        <w:spacing w:before="450" w:after="450" w:line="312" w:lineRule="auto"/>
      </w:pPr>
      <w:r>
        <w:rPr>
          <w:rFonts w:ascii="宋体" w:hAnsi="宋体" w:eastAsia="宋体" w:cs="宋体"/>
          <w:color w:val="000"/>
          <w:sz w:val="28"/>
          <w:szCs w:val="28"/>
        </w:rPr>
        <w:t xml:space="preserve">组织了为期一周德育干部集中培训，全区学校德育主任、大队辅导员和团委书记近70人参加，通过专家、校长对全区德育干部进行了《教育政策法规与新时期德育工作》、《构建高效德育工作体系》、《深刻的德育》、《与时俱进提高德育实效》、《学校健康教育》等专题讲座，并组织到中、小学现场观摩、外出学习，有效地提高了德育工作干部的素养和实际工作能力。</w:t>
      </w:r>
    </w:p>
    <w:p>
      <w:pPr>
        <w:ind w:left="0" w:right="0" w:firstLine="560"/>
        <w:spacing w:before="450" w:after="450" w:line="312" w:lineRule="auto"/>
      </w:pPr>
      <w:r>
        <w:rPr>
          <w:rFonts w:ascii="宋体" w:hAnsi="宋体" w:eastAsia="宋体" w:cs="宋体"/>
          <w:color w:val="000"/>
          <w:sz w:val="28"/>
          <w:szCs w:val="28"/>
        </w:rPr>
        <w:t xml:space="preserve">成立了江阳区健康教育教研联组，组织了一次全区健康教育教师参加的健康专题培训和一次全区性的教学研讨；成立课题组，开展科学研究，由教研培训中心承担的省级课题《活动式健康教育》已经开题，课题组成员，长江学校德育主任徐建参加省上心里健康课比赛，《我的情绪我作主》获省二等奖。</w:t>
      </w:r>
    </w:p>
    <w:p>
      <w:pPr>
        <w:ind w:left="0" w:right="0" w:firstLine="560"/>
        <w:spacing w:before="450" w:after="450" w:line="312" w:lineRule="auto"/>
      </w:pPr>
      <w:r>
        <w:rPr>
          <w:rFonts w:ascii="宋体" w:hAnsi="宋体" w:eastAsia="宋体" w:cs="宋体"/>
          <w:color w:val="000"/>
          <w:sz w:val="28"/>
          <w:szCs w:val="28"/>
        </w:rPr>
        <w:t xml:space="preserve">3.抓典型，树榜样，表彰先进促进全区德育工作</w:t>
      </w:r>
    </w:p>
    <w:p>
      <w:pPr>
        <w:ind w:left="0" w:right="0" w:firstLine="560"/>
        <w:spacing w:before="450" w:after="450" w:line="312" w:lineRule="auto"/>
      </w:pPr>
      <w:r>
        <w:rPr>
          <w:rFonts w:ascii="宋体" w:hAnsi="宋体" w:eastAsia="宋体" w:cs="宋体"/>
          <w:color w:val="000"/>
          <w:sz w:val="28"/>
          <w:szCs w:val="28"/>
        </w:rPr>
        <w:t xml:space="preserve">评选省级三好学生21人、优秀学生干部10人、先进班集体5个；市级三好学生79人、优秀学生干部39人，优秀班集体20个；区级三好学生1099人、优秀学生干部376人，区优秀班集体249个。组织全区中小学德育工作经验交流会，三所学校代表在会上交流发言，评选表彰学校德育工作先进集体14个，德育先进个人104人。</w:t>
      </w:r>
    </w:p>
    <w:p>
      <w:pPr>
        <w:ind w:left="0" w:right="0" w:firstLine="560"/>
        <w:spacing w:before="450" w:after="450" w:line="312" w:lineRule="auto"/>
      </w:pPr>
      <w:r>
        <w:rPr>
          <w:rFonts w:ascii="宋体" w:hAnsi="宋体" w:eastAsia="宋体" w:cs="宋体"/>
          <w:color w:val="000"/>
          <w:sz w:val="28"/>
          <w:szCs w:val="28"/>
        </w:rPr>
        <w:t xml:space="preserve">4.在学校开展德育系列活动的基础上组织全区德育教育活动，促进全区学校德育工作。</w:t>
      </w:r>
    </w:p>
    <w:p>
      <w:pPr>
        <w:ind w:left="0" w:right="0" w:firstLine="560"/>
        <w:spacing w:before="450" w:after="450" w:line="312" w:lineRule="auto"/>
      </w:pPr>
      <w:r>
        <w:rPr>
          <w:rFonts w:ascii="宋体" w:hAnsi="宋体" w:eastAsia="宋体" w:cs="宋体"/>
          <w:color w:val="000"/>
          <w:sz w:val="28"/>
          <w:szCs w:val="28"/>
        </w:rPr>
        <w:t xml:space="preserve">组织全区中小学校学生开展了“庆祝建党九十周年”纪念征文活动；开展了江阳区第十届中小学生爱国主义故事演讲比赛，全区54个中小学生参加了区级比赛，评选出一等奖4名、二等奖10名、三等奖17人。</w:t>
      </w:r>
    </w:p>
    <w:p>
      <w:pPr>
        <w:ind w:left="0" w:right="0" w:firstLine="560"/>
        <w:spacing w:before="450" w:after="450" w:line="312" w:lineRule="auto"/>
      </w:pPr>
      <w:r>
        <w:rPr>
          <w:rFonts w:ascii="宋体" w:hAnsi="宋体" w:eastAsia="宋体" w:cs="宋体"/>
          <w:color w:val="000"/>
          <w:sz w:val="28"/>
          <w:szCs w:val="28"/>
        </w:rPr>
        <w:t xml:space="preserve">5.积极探索，不断创新德育工作。</w:t>
      </w:r>
    </w:p>
    <w:p>
      <w:pPr>
        <w:ind w:left="0" w:right="0" w:firstLine="560"/>
        <w:spacing w:before="450" w:after="450" w:line="312" w:lineRule="auto"/>
      </w:pPr>
      <w:r>
        <w:rPr>
          <w:rFonts w:ascii="宋体" w:hAnsi="宋体" w:eastAsia="宋体" w:cs="宋体"/>
          <w:color w:val="000"/>
          <w:sz w:val="28"/>
          <w:szCs w:val="28"/>
        </w:rPr>
        <w:t xml:space="preserve">全区学校德育工作呈现出百花齐放的局面，丹林学校的常规德育，大北街的《弟子规》教育，泸州七中“体验式德育”，泸南中学的五个 方面四个层次的自律式德育模式，力行路小学的班级精细化管理，实验小学的一二三班主任工作模式、星级评比制度，况场中学的每周一歌，泸州十中的“好习惯”，泸师附小的系列系统德育活动，南城学校的励志教育等等，各校根据自己的实际情况不断创新学校德育工作，落实德育首位，加强中小学生德育教育。</w:t>
      </w:r>
    </w:p>
    <w:p>
      <w:pPr>
        <w:ind w:left="0" w:right="0" w:firstLine="560"/>
        <w:spacing w:before="450" w:after="450" w:line="312" w:lineRule="auto"/>
      </w:pPr>
      <w:r>
        <w:rPr>
          <w:rFonts w:ascii="宋体" w:hAnsi="宋体" w:eastAsia="宋体" w:cs="宋体"/>
          <w:color w:val="000"/>
          <w:sz w:val="28"/>
          <w:szCs w:val="28"/>
        </w:rPr>
        <w:t xml:space="preserve">&gt;二、龙马潭区</w:t>
      </w:r>
    </w:p>
    <w:p>
      <w:pPr>
        <w:ind w:left="0" w:right="0" w:firstLine="560"/>
        <w:spacing w:before="450" w:after="450" w:line="312" w:lineRule="auto"/>
      </w:pPr>
      <w:r>
        <w:rPr>
          <w:rFonts w:ascii="宋体" w:hAnsi="宋体" w:eastAsia="宋体" w:cs="宋体"/>
          <w:color w:val="000"/>
          <w:sz w:val="28"/>
          <w:szCs w:val="28"/>
        </w:rPr>
        <w:t xml:space="preserve">1、组织开展省市区级三好学生、优秀学生干部、先进班集体评比表彰活动，共评选省级三好学生2名、优秀学生干部2名、先进班集体1个；市级三好学生34名、优秀学生干部19名、先进班集体14个；区级三好学生534名、优秀学生干部242名、先进班集体49个。</w:t>
      </w:r>
    </w:p>
    <w:p>
      <w:pPr>
        <w:ind w:left="0" w:right="0" w:firstLine="560"/>
        <w:spacing w:before="450" w:after="450" w:line="312" w:lineRule="auto"/>
      </w:pPr>
      <w:r>
        <w:rPr>
          <w:rFonts w:ascii="宋体" w:hAnsi="宋体" w:eastAsia="宋体" w:cs="宋体"/>
          <w:color w:val="000"/>
          <w:sz w:val="28"/>
          <w:szCs w:val="28"/>
        </w:rPr>
        <w:t xml:space="preserve">2、积极组织学生参加“历史的选择”爱国主义读书教育活动读书征文活动，报送优秀征文10篇到市上。</w:t>
      </w:r>
    </w:p>
    <w:p>
      <w:pPr>
        <w:ind w:left="0" w:right="0" w:firstLine="560"/>
        <w:spacing w:before="450" w:after="450" w:line="312" w:lineRule="auto"/>
      </w:pPr>
      <w:r>
        <w:rPr>
          <w:rFonts w:ascii="宋体" w:hAnsi="宋体" w:eastAsia="宋体" w:cs="宋体"/>
          <w:color w:val="000"/>
          <w:sz w:val="28"/>
          <w:szCs w:val="28"/>
        </w:rPr>
        <w:t xml:space="preserve">3、完成了今年中小学毕业班学生的基础性发展评价，全区共11840名初中生、21900名小学生参加评价活动。</w:t>
      </w:r>
    </w:p>
    <w:p>
      <w:pPr>
        <w:ind w:left="0" w:right="0" w:firstLine="560"/>
        <w:spacing w:before="450" w:after="450" w:line="312" w:lineRule="auto"/>
      </w:pPr>
      <w:r>
        <w:rPr>
          <w:rFonts w:ascii="宋体" w:hAnsi="宋体" w:eastAsia="宋体" w:cs="宋体"/>
          <w:color w:val="000"/>
          <w:sz w:val="28"/>
          <w:szCs w:val="28"/>
        </w:rPr>
        <w:t xml:space="preserve">4、7月组织学生参加“历史的选择”爱国主义读书教育活动夏令营。学生故事演讲比赛获省二等奖2人，学生征文省特等奖1人，二等奖2人，三等奖3人。教师优秀奖2人。</w:t>
      </w:r>
    </w:p>
    <w:p>
      <w:pPr>
        <w:ind w:left="0" w:right="0" w:firstLine="560"/>
        <w:spacing w:before="450" w:after="450" w:line="312" w:lineRule="auto"/>
      </w:pPr>
      <w:r>
        <w:rPr>
          <w:rFonts w:ascii="宋体" w:hAnsi="宋体" w:eastAsia="宋体" w:cs="宋体"/>
          <w:color w:val="000"/>
          <w:sz w:val="28"/>
          <w:szCs w:val="28"/>
        </w:rPr>
        <w:t xml:space="preserve">5、加强健康教育。全面落实市学校德育工作会精神，全面启动学校健康教育课程的开设工作，加强专业健康教育师资的配置和学科教研工作，努力建设一批规范化的学校咨询室，扎实开展个别咨询活动。</w:t>
      </w:r>
    </w:p>
    <w:p>
      <w:pPr>
        <w:ind w:left="0" w:right="0" w:firstLine="560"/>
        <w:spacing w:before="450" w:after="450" w:line="312" w:lineRule="auto"/>
      </w:pPr>
      <w:r>
        <w:rPr>
          <w:rFonts w:ascii="宋体" w:hAnsi="宋体" w:eastAsia="宋体" w:cs="宋体"/>
          <w:color w:val="000"/>
          <w:sz w:val="28"/>
          <w:szCs w:val="28"/>
        </w:rPr>
        <w:t xml:space="preserve">6、开展“弘扬和培育民族精神月”活动。</w:t>
      </w:r>
    </w:p>
    <w:p>
      <w:pPr>
        <w:ind w:left="0" w:right="0" w:firstLine="560"/>
        <w:spacing w:before="450" w:after="450" w:line="312" w:lineRule="auto"/>
      </w:pPr>
      <w:r>
        <w:rPr>
          <w:rFonts w:ascii="宋体" w:hAnsi="宋体" w:eastAsia="宋体" w:cs="宋体"/>
          <w:color w:val="000"/>
          <w:sz w:val="28"/>
          <w:szCs w:val="28"/>
        </w:rPr>
        <w:t xml:space="preserve">7、11月圆满组织了第十六届读好书故事演讲比赛，并选派出3人参加了市上比赛，天立小学获小学组一等奖。</w:t>
      </w:r>
    </w:p>
    <w:p>
      <w:pPr>
        <w:ind w:left="0" w:right="0" w:firstLine="560"/>
        <w:spacing w:before="450" w:after="450" w:line="312" w:lineRule="auto"/>
      </w:pPr>
      <w:r>
        <w:rPr>
          <w:rFonts w:ascii="宋体" w:hAnsi="宋体" w:eastAsia="宋体" w:cs="宋体"/>
          <w:color w:val="000"/>
          <w:sz w:val="28"/>
          <w:szCs w:val="28"/>
        </w:rPr>
        <w:t xml:space="preserve">8、开展了植树节、清明节、青年节、儿童节、“一二.九”等传统节日的纪念庆祝活动。</w:t>
      </w:r>
    </w:p>
    <w:p>
      <w:pPr>
        <w:ind w:left="0" w:right="0" w:firstLine="560"/>
        <w:spacing w:before="450" w:after="450" w:line="312" w:lineRule="auto"/>
      </w:pPr>
      <w:r>
        <w:rPr>
          <w:rFonts w:ascii="宋体" w:hAnsi="宋体" w:eastAsia="宋体" w:cs="宋体"/>
          <w:color w:val="000"/>
          <w:sz w:val="28"/>
          <w:szCs w:val="28"/>
        </w:rPr>
        <w:t xml:space="preserve">9、组织开展‘龙马潭区推进新农村乡风文明建设，开展好家校教育主题活动。特别是金胡片、龙溪河片（新农村建设示范片）的学校，更要利用家长会、家访、家长学校、家校短信等平台和形式，开展行之有效的家校合作教育活动，努力提升广大师生、家长的\'文明素养，营造用利于未成年人身心健康发展的良好氛围。</w:t>
      </w:r>
    </w:p>
    <w:p>
      <w:pPr>
        <w:ind w:left="0" w:right="0" w:firstLine="560"/>
        <w:spacing w:before="450" w:after="450" w:line="312" w:lineRule="auto"/>
      </w:pPr>
      <w:r>
        <w:rPr>
          <w:rFonts w:ascii="宋体" w:hAnsi="宋体" w:eastAsia="宋体" w:cs="宋体"/>
          <w:color w:val="000"/>
          <w:sz w:val="28"/>
          <w:szCs w:val="28"/>
        </w:rPr>
        <w:t xml:space="preserve">10、配合区扶贫基金会组织完成今年的应届高中毕业学生的捐资助学工作，20_年栋梁工程援助贫困大学生156名，资助金额近40万元。</w:t>
      </w:r>
    </w:p>
    <w:p>
      <w:pPr>
        <w:ind w:left="0" w:right="0" w:firstLine="560"/>
        <w:spacing w:before="450" w:after="450" w:line="312" w:lineRule="auto"/>
      </w:pPr>
      <w:r>
        <w:rPr>
          <w:rFonts w:ascii="宋体" w:hAnsi="宋体" w:eastAsia="宋体" w:cs="宋体"/>
          <w:color w:val="000"/>
          <w:sz w:val="28"/>
          <w:szCs w:val="28"/>
        </w:rPr>
        <w:t xml:space="preserve">11、在全区义 务教育阶段中小学生中开展影视教育工作，开展影视征文大赛，并分中、小学组评奖。</w:t>
      </w:r>
    </w:p>
    <w:p>
      <w:pPr>
        <w:ind w:left="0" w:right="0" w:firstLine="560"/>
        <w:spacing w:before="450" w:after="450" w:line="312" w:lineRule="auto"/>
      </w:pPr>
      <w:r>
        <w:rPr>
          <w:rFonts w:ascii="宋体" w:hAnsi="宋体" w:eastAsia="宋体" w:cs="宋体"/>
          <w:color w:val="000"/>
          <w:sz w:val="28"/>
          <w:szCs w:val="28"/>
        </w:rPr>
        <w:t xml:space="preserve">&gt;三、纳溪区</w:t>
      </w:r>
    </w:p>
    <w:p>
      <w:pPr>
        <w:ind w:left="0" w:right="0" w:firstLine="560"/>
        <w:spacing w:before="450" w:after="450" w:line="312" w:lineRule="auto"/>
      </w:pPr>
      <w:r>
        <w:rPr>
          <w:rFonts w:ascii="宋体" w:hAnsi="宋体" w:eastAsia="宋体" w:cs="宋体"/>
          <w:color w:val="000"/>
          <w:sz w:val="28"/>
          <w:szCs w:val="28"/>
        </w:rPr>
        <w:t xml:space="preserve">1、组织开展以未成年人思想道德建设为主题的实践活动5次，抓好2个联系学校和1各社区的未成年人思想道德建设工作。</w:t>
      </w:r>
    </w:p>
    <w:p>
      <w:pPr>
        <w:ind w:left="0" w:right="0" w:firstLine="560"/>
        <w:spacing w:before="450" w:after="450" w:line="312" w:lineRule="auto"/>
      </w:pPr>
      <w:r>
        <w:rPr>
          <w:rFonts w:ascii="宋体" w:hAnsi="宋体" w:eastAsia="宋体" w:cs="宋体"/>
          <w:color w:val="000"/>
          <w:sz w:val="28"/>
          <w:szCs w:val="28"/>
        </w:rPr>
        <w:t xml:space="preserve">2、成立了“检团阳光联络站”，将检察院和团委的职能延伸到各学校，将预防青少年违法犯罪的关口前移。</w:t>
      </w:r>
    </w:p>
    <w:p>
      <w:pPr>
        <w:ind w:left="0" w:right="0" w:firstLine="560"/>
        <w:spacing w:before="450" w:after="450" w:line="312" w:lineRule="auto"/>
      </w:pPr>
      <w:r>
        <w:rPr>
          <w:rFonts w:ascii="宋体" w:hAnsi="宋体" w:eastAsia="宋体" w:cs="宋体"/>
          <w:color w:val="000"/>
          <w:sz w:val="28"/>
          <w:szCs w:val="28"/>
        </w:rPr>
        <w:t xml:space="preserve">3、抓好劳动实践基地和青少年校外活动阵地建设。全区建成劳动实践基地10个，面积100余亩。区青少年校外活动中心成立以来，坚持公益性原则，城区学生参与率高达90%。活动中心在全市率先建成“儿童安全应急体验教室”和壁挂式科技馆。</w:t>
      </w:r>
    </w:p>
    <w:p>
      <w:pPr>
        <w:ind w:left="0" w:right="0" w:firstLine="560"/>
        <w:spacing w:before="450" w:after="450" w:line="312" w:lineRule="auto"/>
      </w:pPr>
      <w:r>
        <w:rPr>
          <w:rFonts w:ascii="宋体" w:hAnsi="宋体" w:eastAsia="宋体" w:cs="宋体"/>
          <w:color w:val="000"/>
          <w:sz w:val="28"/>
          <w:szCs w:val="28"/>
        </w:rPr>
        <w:t xml:space="preserve">4、区教育局制作《成长》栏目20 期，全年专题报道我区未成年人思想道德建设工作纪实。</w:t>
      </w:r>
    </w:p>
    <w:p>
      <w:pPr>
        <w:ind w:left="0" w:right="0" w:firstLine="560"/>
        <w:spacing w:before="450" w:after="450" w:line="312" w:lineRule="auto"/>
      </w:pPr>
      <w:r>
        <w:rPr>
          <w:rFonts w:ascii="宋体" w:hAnsi="宋体" w:eastAsia="宋体" w:cs="宋体"/>
          <w:color w:val="000"/>
          <w:sz w:val="28"/>
          <w:szCs w:val="28"/>
        </w:rPr>
        <w:t xml:space="preserve">5、加强青少年校外活动场地建设，推进“乡村少年宫”建设，合面小学创建了乡村少年宫。</w:t>
      </w:r>
    </w:p>
    <w:p>
      <w:pPr>
        <w:ind w:left="0" w:right="0" w:firstLine="560"/>
        <w:spacing w:before="450" w:after="450" w:line="312" w:lineRule="auto"/>
      </w:pPr>
      <w:r>
        <w:rPr>
          <w:rFonts w:ascii="宋体" w:hAnsi="宋体" w:eastAsia="宋体" w:cs="宋体"/>
          <w:color w:val="000"/>
          <w:sz w:val="28"/>
          <w:szCs w:val="28"/>
        </w:rPr>
        <w:t xml:space="preserve">6、发挥“五老”人员作用，做好关工委工作。资助贫困学生156人，深入学校作革命传统教育报告近10次。</w:t>
      </w:r>
    </w:p>
    <w:p>
      <w:pPr>
        <w:ind w:left="0" w:right="0" w:firstLine="560"/>
        <w:spacing w:before="450" w:after="450" w:line="312" w:lineRule="auto"/>
      </w:pPr>
      <w:r>
        <w:rPr>
          <w:rFonts w:ascii="宋体" w:hAnsi="宋体" w:eastAsia="宋体" w:cs="宋体"/>
          <w:color w:val="000"/>
          <w:sz w:val="28"/>
          <w:szCs w:val="28"/>
        </w:rPr>
        <w:t xml:space="preserve">&gt;四、泸县</w:t>
      </w:r>
    </w:p>
    <w:p>
      <w:pPr>
        <w:ind w:left="0" w:right="0" w:firstLine="560"/>
        <w:spacing w:before="450" w:after="450" w:line="312" w:lineRule="auto"/>
      </w:pPr>
      <w:r>
        <w:rPr>
          <w:rFonts w:ascii="宋体" w:hAnsi="宋体" w:eastAsia="宋体" w:cs="宋体"/>
          <w:color w:val="000"/>
          <w:sz w:val="28"/>
          <w:szCs w:val="28"/>
        </w:rPr>
        <w:t xml:space="preserve">1、加强了对《_中央_关于进一步加强和改进未成年人思想道德建设的若干意见》及其相关文件的学习；在“五·四”、“六·一”前认真做好了省、市、县三好学生、优秀学生干部、优秀班集体等的评选工作；</w:t>
      </w:r>
    </w:p>
    <w:p>
      <w:pPr>
        <w:ind w:left="0" w:right="0" w:firstLine="560"/>
        <w:spacing w:before="450" w:after="450" w:line="312" w:lineRule="auto"/>
      </w:pPr>
      <w:r>
        <w:rPr>
          <w:rFonts w:ascii="宋体" w:hAnsi="宋体" w:eastAsia="宋体" w:cs="宋体"/>
          <w:color w:val="000"/>
          <w:sz w:val="28"/>
          <w:szCs w:val="28"/>
        </w:rPr>
        <w:t xml:space="preserve">2、各校进一步加强了社团建设，广泛开展了具有针对性、实效性的德育活动，真正把德育工作摆在首位。为了促进学生身心健康成长，各校关注学生的，完善健康辅导体系，积极开展了咨询活动。</w:t>
      </w:r>
    </w:p>
    <w:p>
      <w:pPr>
        <w:ind w:left="0" w:right="0" w:firstLine="560"/>
        <w:spacing w:before="450" w:after="450" w:line="312" w:lineRule="auto"/>
      </w:pPr>
      <w:r>
        <w:rPr>
          <w:rFonts w:ascii="宋体" w:hAnsi="宋体" w:eastAsia="宋体" w:cs="宋体"/>
          <w:color w:val="000"/>
          <w:sz w:val="28"/>
          <w:szCs w:val="28"/>
        </w:rPr>
        <w:t xml:space="preserve">3、在初、高中学生基础性发展目标评价实施的基础上，认真开展了小学三年级以上学生的基础性发展目标评价，起到了让学生实现自我教育的目的。各中小学按教育局的要求，聘请了法制副校长，加强法制教育，每期开展了1-2次法制讲座，使学生从小知法、懂法、守法。广泛开展礼仪教育和日常行为规范教育。</w:t>
      </w:r>
    </w:p>
    <w:p>
      <w:pPr>
        <w:ind w:left="0" w:right="0" w:firstLine="560"/>
        <w:spacing w:before="450" w:after="450" w:line="312" w:lineRule="auto"/>
      </w:pPr>
      <w:r>
        <w:rPr>
          <w:rFonts w:ascii="宋体" w:hAnsi="宋体" w:eastAsia="宋体" w:cs="宋体"/>
          <w:color w:val="000"/>
          <w:sz w:val="28"/>
          <w:szCs w:val="28"/>
        </w:rPr>
        <w:t xml:space="preserve">4、通过认真落实《_关于基础教育改革与发展的决定》精神，全面贯彻《中小学德育工作规程》、《中小学生守则》和《中小学生日常行为规范》，切实加强中小学生的思想道德建设，狠抓中小学生的礼仪常规教育和养成教育，着力培养中小学生现代公民意识，加强了学生的养成教育。</w:t>
      </w:r>
    </w:p>
    <w:p>
      <w:pPr>
        <w:ind w:left="0" w:right="0" w:firstLine="560"/>
        <w:spacing w:before="450" w:after="450" w:line="312" w:lineRule="auto"/>
      </w:pPr>
      <w:r>
        <w:rPr>
          <w:rFonts w:ascii="宋体" w:hAnsi="宋体" w:eastAsia="宋体" w:cs="宋体"/>
          <w:color w:val="000"/>
          <w:sz w:val="28"/>
          <w:szCs w:val="28"/>
        </w:rPr>
        <w:t xml:space="preserve">&gt;五、合 江县</w:t>
      </w:r>
    </w:p>
    <w:p>
      <w:pPr>
        <w:ind w:left="0" w:right="0" w:firstLine="560"/>
        <w:spacing w:before="450" w:after="450" w:line="312" w:lineRule="auto"/>
      </w:pPr>
      <w:r>
        <w:rPr>
          <w:rFonts w:ascii="宋体" w:hAnsi="宋体" w:eastAsia="宋体" w:cs="宋体"/>
          <w:color w:val="000"/>
          <w:sz w:val="28"/>
          <w:szCs w:val="28"/>
        </w:rPr>
        <w:t xml:space="preserve">（一）加强组织领导，高度重视德育工作</w:t>
      </w:r>
    </w:p>
    <w:p>
      <w:pPr>
        <w:ind w:left="0" w:right="0" w:firstLine="560"/>
        <w:spacing w:before="450" w:after="450" w:line="312" w:lineRule="auto"/>
      </w:pPr>
      <w:r>
        <w:rPr>
          <w:rFonts w:ascii="宋体" w:hAnsi="宋体" w:eastAsia="宋体" w:cs="宋体"/>
          <w:color w:val="000"/>
          <w:sz w:val="28"/>
          <w:szCs w:val="28"/>
        </w:rPr>
        <w:t xml:space="preserve">成立了以县教科局局长为组长，局党委成员为副组长，机关中层干部为成员的领导小组，对全年工作作总体安排部署，制定德育工作计划，负责对德育工作进行监督指导，并把学校德育工作纳入对学校年终目标考核。各学校有组织机构，有工作制度，年初有计划，年底有总结，充分发挥少先队、团委、学生会在学校德育工作中的主力军作用，着力促进未成年人身心健康和全面发展，取得良好成效。</w:t>
      </w:r>
    </w:p>
    <w:p>
      <w:pPr>
        <w:ind w:left="0" w:right="0" w:firstLine="560"/>
        <w:spacing w:before="450" w:after="450" w:line="312" w:lineRule="auto"/>
      </w:pPr>
      <w:r>
        <w:rPr>
          <w:rFonts w:ascii="宋体" w:hAnsi="宋体" w:eastAsia="宋体" w:cs="宋体"/>
          <w:color w:val="000"/>
          <w:sz w:val="28"/>
          <w:szCs w:val="28"/>
        </w:rPr>
        <w:t xml:space="preserve">（二）德育为先，提升学校文化品味</w:t>
      </w:r>
    </w:p>
    <w:p>
      <w:pPr>
        <w:ind w:left="0" w:right="0" w:firstLine="560"/>
        <w:spacing w:before="450" w:after="450" w:line="312" w:lineRule="auto"/>
      </w:pPr>
      <w:r>
        <w:rPr>
          <w:rFonts w:ascii="宋体" w:hAnsi="宋体" w:eastAsia="宋体" w:cs="宋体"/>
          <w:color w:val="000"/>
          <w:sz w:val="28"/>
          <w:szCs w:val="28"/>
        </w:rPr>
        <w:t xml:space="preserve">1、以“两基”迎国检为契机，开展校园文化建设。评选表彰中小学校校园文化建设示范学校和环境优美示范校。30所学校申报县级校园文化示范学校，9所学校申报县级环境优美示范学校，经专家组严格按照评估验收细则考核，验收合格18所县级校园文化示范学校，5所县级环境优美示范学校，推荐上报3所市级环境优美示范学校，已通过市教育局专家组评估。</w:t>
      </w:r>
    </w:p>
    <w:p>
      <w:pPr>
        <w:ind w:left="0" w:right="0" w:firstLine="560"/>
        <w:spacing w:before="450" w:after="450" w:line="312" w:lineRule="auto"/>
      </w:pPr>
      <w:r>
        <w:rPr>
          <w:rFonts w:ascii="宋体" w:hAnsi="宋体" w:eastAsia="宋体" w:cs="宋体"/>
          <w:color w:val="000"/>
          <w:sz w:val="28"/>
          <w:szCs w:val="28"/>
        </w:rPr>
        <w:t xml:space="preserve">2、以校园文化建设为抓手打造特色教育教育学校。按照“呈现亮点，打造精品”的原则，因地因校制宜，突出文化特点和学校特色。精心提炼“校风、教风、学风、校训”等体现校园文化。合江中学的成功教育，马街中学的艺体教育，人民小学的特长教育，特殊教育学校的聋哑儿童艺术教育，凤鸣中学的生命教育，尧坝镇中心校的国学教育，大桥镇中心校的感恩教育，二里乡中心校的“好习惯”教育，佛荫镇中学的“奠基幸福人生”教育特色教育出现蓬勃生机。</w:t>
      </w:r>
    </w:p>
    <w:p>
      <w:pPr>
        <w:ind w:left="0" w:right="0" w:firstLine="560"/>
        <w:spacing w:before="450" w:after="450" w:line="312" w:lineRule="auto"/>
      </w:pPr>
      <w:r>
        <w:rPr>
          <w:rFonts w:ascii="宋体" w:hAnsi="宋体" w:eastAsia="宋体" w:cs="宋体"/>
          <w:color w:val="000"/>
          <w:sz w:val="28"/>
          <w:szCs w:val="28"/>
        </w:rPr>
        <w:t xml:space="preserve">3、建设优美校园，营造良好育人环境。各学校都积极筹措资金，不断完善学校的教学、办公、运动等配套设施，消除学校危房，进行校园风貌包装，彻底整治“脏、乱、差”。安装远程教育设备，平整体育跑道，增添教学设施，建设文化长廊，全县学校环境都发生很大变化。</w:t>
      </w:r>
    </w:p>
    <w:p>
      <w:pPr>
        <w:ind w:left="0" w:right="0" w:firstLine="560"/>
        <w:spacing w:before="450" w:after="450" w:line="312" w:lineRule="auto"/>
      </w:pPr>
      <w:r>
        <w:rPr>
          <w:rFonts w:ascii="宋体" w:hAnsi="宋体" w:eastAsia="宋体" w:cs="宋体"/>
          <w:color w:val="000"/>
          <w:sz w:val="28"/>
          <w:szCs w:val="28"/>
        </w:rPr>
        <w:t xml:space="preserve">4、强化学科教学中渗透德育。晨会课教师循循善诱，重视对学生行为习惯养成训练；语文课教师引导学生读作品，学人品；数学课上以科学家事迹激励学生坚忍不拔，勇攀高峰；体育课上以为国争光的奥运健儿勉励学生团结协作，勇于拼搏；社会课上让学生了解国家发展历史，激发学生热爱祖国，立下为国争光的远大志向；思品课上采用学生喜闻乐见，生动活泼的方式进行教学，把传授知识同陶冶情操，养成良好的行为习惯结合起来；我们还开展了诗歌进校园、文化进校园、法律进校园等活动 。</w:t>
      </w:r>
    </w:p>
    <w:p>
      <w:pPr>
        <w:ind w:left="0" w:right="0" w:firstLine="560"/>
        <w:spacing w:before="450" w:after="450" w:line="312" w:lineRule="auto"/>
      </w:pPr>
      <w:r>
        <w:rPr>
          <w:rFonts w:ascii="宋体" w:hAnsi="宋体" w:eastAsia="宋体" w:cs="宋体"/>
          <w:color w:val="000"/>
          <w:sz w:val="28"/>
          <w:szCs w:val="28"/>
        </w:rPr>
        <w:t xml:space="preserve">（三）寓教于乐，德育活动丰富多彩</w:t>
      </w:r>
    </w:p>
    <w:p>
      <w:pPr>
        <w:ind w:left="0" w:right="0" w:firstLine="560"/>
        <w:spacing w:before="450" w:after="450" w:line="312" w:lineRule="auto"/>
      </w:pPr>
      <w:r>
        <w:rPr>
          <w:rFonts w:ascii="宋体" w:hAnsi="宋体" w:eastAsia="宋体" w:cs="宋体"/>
          <w:color w:val="000"/>
          <w:sz w:val="28"/>
          <w:szCs w:val="28"/>
        </w:rPr>
        <w:t xml:space="preserve">1、积极开展丰富多彩的育人活动。以爱国主义和传统美德为主题，利用各种法定节日、重要人物和重大事件纪念日，以及弘扬和培养民族精神宣传教育月、公民道德宣传日为载体，开展有针对性的思想道德教育活动；全县开展青少年“历史的选择”爱国主义教育读书活动，获全国组委会组织优秀奖，李洁等29名学生分别获特等奖、一、二、三等奖，王小玲等2名教师获优秀奖；组织开展 “读好书”比赛，评出初中、小学组一等奖各2名，二等奖各3名，三等奖各4名，参加泸州市第十七届中小学生“读好书”比赛4名选手3名获二等奖，1名获三等奖；在全县开展“面向国旗网上签名”活动；建国62周年“节日小报”主题征文评选表彰推荐上报；组织开展“中国中学生作文大赛”。各校抓住入学、入队、入团、入党等重要时机开展德育教育，印发宣传资料广为发行，强化德育教育效果。</w:t>
      </w:r>
    </w:p>
    <w:p>
      <w:pPr>
        <w:ind w:left="0" w:right="0" w:firstLine="560"/>
        <w:spacing w:before="450" w:after="450" w:line="312" w:lineRule="auto"/>
      </w:pPr>
      <w:r>
        <w:rPr>
          <w:rFonts w:ascii="宋体" w:hAnsi="宋体" w:eastAsia="宋体" w:cs="宋体"/>
          <w:color w:val="000"/>
          <w:sz w:val="28"/>
          <w:szCs w:val="28"/>
        </w:rPr>
        <w:t xml:space="preserve">2、开展形式多样的社会实践活动。继续推进“雏鹰争章”活动， “红领巾”走进基地，争当“五小”(小讲解员、小保洁员、小保安员、小记者、小宣传员)志愿者活动，开展 “五小”（在家做父母的小帮手，在社会做文明礼貌的小标兵，在学校做同学的小伙伴，在公共场所做保护环境的小卫士，在独处时做主宰自己的小主人）活动，组织开展“五个一”活动，即：每学年至少读一本好书、看一场有教育意义的电影、观看一场艺术演出、参观一次教育场馆、参加一次社会公益活动；保证初中学生每学年不少于15天，普通高中学生每学年不少于20天参加社会实践活动。</w:t>
      </w:r>
    </w:p>
    <w:p>
      <w:pPr>
        <w:ind w:left="0" w:right="0" w:firstLine="560"/>
        <w:spacing w:before="450" w:after="450" w:line="312" w:lineRule="auto"/>
      </w:pPr>
      <w:r>
        <w:rPr>
          <w:rFonts w:ascii="宋体" w:hAnsi="宋体" w:eastAsia="宋体" w:cs="宋体"/>
          <w:color w:val="000"/>
          <w:sz w:val="28"/>
          <w:szCs w:val="28"/>
        </w:rPr>
        <w:t xml:space="preserve">3、积极开展创建评估验收工作。创建市级首批未成年人民理健康教育示范校一所（合江中学），试点学校两所（城关中学、人民小学），卫生文明校园25所，未成年人思想道德建设实践基地10所，主题实践活动联系点10个学校，创建省级依法治校示范校1所，市级依法治校示范校6所，县级依法治校示范校28所。</w:t>
      </w:r>
    </w:p>
    <w:p>
      <w:pPr>
        <w:ind w:left="0" w:right="0" w:firstLine="560"/>
        <w:spacing w:before="450" w:after="450" w:line="312" w:lineRule="auto"/>
      </w:pPr>
      <w:r>
        <w:rPr>
          <w:rFonts w:ascii="宋体" w:hAnsi="宋体" w:eastAsia="宋体" w:cs="宋体"/>
          <w:color w:val="000"/>
          <w:sz w:val="28"/>
          <w:szCs w:val="28"/>
        </w:rPr>
        <w:t xml:space="preserve">4、以城乡环境综合治理为载体，开展“文明礼仪”我先行，“我和家人除陋习”等主题活动。围绕“爱卫生、讲文明”写家信8520封，参加城乡环境综合治理劝导活动12000人次，义务劳动35000人次，志愿者服务4500人次，使学生文明素养得到了提升，推进了校园整洁优美、节约环保、文明和谐目标的落实。</w:t>
      </w:r>
    </w:p>
    <w:p>
      <w:pPr>
        <w:ind w:left="0" w:right="0" w:firstLine="560"/>
        <w:spacing w:before="450" w:after="450" w:line="312" w:lineRule="auto"/>
      </w:pPr>
      <w:r>
        <w:rPr>
          <w:rFonts w:ascii="宋体" w:hAnsi="宋体" w:eastAsia="宋体" w:cs="宋体"/>
          <w:color w:val="000"/>
          <w:sz w:val="28"/>
          <w:szCs w:val="28"/>
        </w:rPr>
        <w:t xml:space="preserve">（四）德育工作制度化和规范化</w:t>
      </w:r>
    </w:p>
    <w:p>
      <w:pPr>
        <w:ind w:left="0" w:right="0" w:firstLine="560"/>
        <w:spacing w:before="450" w:after="450" w:line="312" w:lineRule="auto"/>
      </w:pPr>
      <w:r>
        <w:rPr>
          <w:rFonts w:ascii="宋体" w:hAnsi="宋体" w:eastAsia="宋体" w:cs="宋体"/>
          <w:color w:val="000"/>
          <w:sz w:val="28"/>
          <w:szCs w:val="28"/>
        </w:rPr>
        <w:t xml:space="preserve">1、建章立制，德育管理制度化。完善了德育工作评价体系，制定了一系列规章制度，如严格的“升降国旗制度”、“文明班（队）评比制度”、“红领巾监督岗”等制度。工作有计划，有总结，有过程管理，给常规管理提供有力保障。</w:t>
      </w:r>
    </w:p>
    <w:p>
      <w:pPr>
        <w:ind w:left="0" w:right="0" w:firstLine="560"/>
        <w:spacing w:before="450" w:after="450" w:line="312" w:lineRule="auto"/>
      </w:pPr>
      <w:r>
        <w:rPr>
          <w:rFonts w:ascii="宋体" w:hAnsi="宋体" w:eastAsia="宋体" w:cs="宋体"/>
          <w:color w:val="000"/>
          <w:sz w:val="28"/>
          <w:szCs w:val="28"/>
        </w:rPr>
        <w:t xml:space="preserve">2、加强德育课程建设，对教师队伍、特别是班主任队伍和辅导员开展有针对性德育课程培训，落实德育课程指导纲要。推进班主任队伍、健康教师队伍专业化建设，制定培训计划，完善学校班主任队伍、健康教师队伍培养、培训体系。</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贵州省科普工作总结7</w:t>
      </w:r>
    </w:p>
    <w:p>
      <w:pPr>
        <w:ind w:left="0" w:right="0" w:firstLine="560"/>
        <w:spacing w:before="450" w:after="450" w:line="312" w:lineRule="auto"/>
      </w:pPr>
      <w:r>
        <w:rPr>
          <w:rFonts w:ascii="宋体" w:hAnsi="宋体" w:eastAsia="宋体" w:cs="宋体"/>
          <w:color w:val="000"/>
          <w:sz w:val="28"/>
          <w:szCs w:val="28"/>
        </w:rPr>
        <w:t xml:space="preserve">在社区中营造学习科学、相信科学、依靠科学的良好气氛，对于提高社区居民的科学文化水平、推进礼貌社区的建设显得尤为重要。为此社区结合实际，立足社区资源优势，与时俱进、开拓创新，不断探索深化社区科普工作的新途径、新方法，初步构成了具有社区特色、自成体系的社区科普宣传教育模式，提升了社区的生命力、影响力和凝聚力。</w:t>
      </w:r>
    </w:p>
    <w:p>
      <w:pPr>
        <w:ind w:left="0" w:right="0" w:firstLine="560"/>
        <w:spacing w:before="450" w:after="450" w:line="312" w:lineRule="auto"/>
      </w:pPr>
      <w:r>
        <w:rPr>
          <w:rFonts w:ascii="宋体" w:hAnsi="宋体" w:eastAsia="宋体" w:cs="宋体"/>
          <w:color w:val="000"/>
          <w:sz w:val="28"/>
          <w:szCs w:val="28"/>
        </w:rPr>
        <w:t xml:space="preserve">&gt;一、领导重视，健全组织机构，把科普工作落到实处。</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社区科普工作的出发点和落脚点。成立社区科普工作领导小组，由社区主任担任组长，配备一名委员专职负责科普工作，在社区中抽选出一些文化程度高、热心科教事业的社区成员和居民代表组成社区科普宣传员和科普志愿者服务队，构建了社区科普工作队伍、科普宣传员、科普志愿者队伍自上而下的社区科普网络，有效地保证了社区科普宣传工作有条不紊地开展。</w:t>
      </w:r>
    </w:p>
    <w:p>
      <w:pPr>
        <w:ind w:left="0" w:right="0" w:firstLine="560"/>
        <w:spacing w:before="450" w:after="450" w:line="312" w:lineRule="auto"/>
      </w:pPr>
      <w:r>
        <w:rPr>
          <w:rFonts w:ascii="宋体" w:hAnsi="宋体" w:eastAsia="宋体" w:cs="宋体"/>
          <w:color w:val="000"/>
          <w:sz w:val="28"/>
          <w:szCs w:val="28"/>
        </w:rPr>
        <w:t xml:space="preserve">&gt;二、强化科教意识，加强阵地建设。</w:t>
      </w:r>
    </w:p>
    <w:p>
      <w:pPr>
        <w:ind w:left="0" w:right="0" w:firstLine="560"/>
        <w:spacing w:before="450" w:after="450" w:line="312" w:lineRule="auto"/>
      </w:pPr>
      <w:r>
        <w:rPr>
          <w:rFonts w:ascii="宋体" w:hAnsi="宋体" w:eastAsia="宋体" w:cs="宋体"/>
          <w:color w:val="000"/>
          <w:sz w:val="28"/>
          <w:szCs w:val="28"/>
        </w:rPr>
        <w:t xml:space="preserve">为强化社区居民的科教意识，确保社区科普活动阵地更好地发挥作用，一是对社区内大小宣传栏、宣传牌做好更新和维护，定期更新、丰富科普宣传栏、健康教育宣传栏、计生宣传栏的宣传资料。充实社区阅览室、社区居民活动中心，并专人负责全天候向社区居民开放，使社区居民经常自我“充电”，丰富科学知识，及时获得新的社科信息，为普及居民科普知识带给了有利条件；</w:t>
      </w:r>
    </w:p>
    <w:p>
      <w:pPr>
        <w:ind w:left="0" w:right="0" w:firstLine="560"/>
        <w:spacing w:before="450" w:after="450" w:line="312" w:lineRule="auto"/>
      </w:pPr>
      <w:r>
        <w:rPr>
          <w:rFonts w:ascii="宋体" w:hAnsi="宋体" w:eastAsia="宋体" w:cs="宋体"/>
          <w:color w:val="000"/>
          <w:sz w:val="28"/>
          <w:szCs w:val="28"/>
        </w:rPr>
        <w:t xml:space="preserve">&gt;三、找准契机，经常性地开展“科教进社区”科普宣传活动。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用心发挥社区科普宣传员和科普宣传志愿者的作用，充分利用辖区单位等科教基地和社会各方资源，社区居民活动室、放映科普电片，发放优生优育等科普资料，普及科学文化知识，倡导健康礼貌生活方式。截止十一月份社区活动以及健康教育、计生、消防、禁毒、安全等资料，组织培训、咨询、讲座、文艺演出、宣传等活动30场次，发放各类科普宣传材料1500多份，理解教育的群众达3000多人次。</w:t>
      </w:r>
    </w:p>
    <w:p>
      <w:pPr>
        <w:ind w:left="0" w:right="0" w:firstLine="560"/>
        <w:spacing w:before="450" w:after="450" w:line="312" w:lineRule="auto"/>
      </w:pPr>
      <w:r>
        <w:rPr>
          <w:rFonts w:ascii="宋体" w:hAnsi="宋体" w:eastAsia="宋体" w:cs="宋体"/>
          <w:color w:val="000"/>
          <w:sz w:val="28"/>
          <w:szCs w:val="28"/>
        </w:rPr>
        <w:t xml:space="preserve">2、组织社区科普志愿者用心参与特殊节日的社区科普宣传教育活动。利用“三八妇女节”，开展心系女性健康知识培训，提倡科学、礼貌、健康的\'生活方式，利用“国际禁毒日”，举办“爱惜生命、远离_”图片展，增强社区居民识毒、反毒、拒毒意识；利用“全国科普日”开展水稻、枸杞、玉米等培训活动，让居民更好的了解这些播种知识；利用春节、元宵节、中秋节、国庆节等重大节日举办晚会等活动。在社区的大舞台上透过这些内涵丰富、寓教于乐的科普宣传教育活动，大力宣传科学思想，讲求科学精髓，传播科学知识，倡导科学方法，既使群众喜闻乐见，用心参与，又注意不流于形式讲求实效，不仅仅提高了社区居民的科学文化素养，而且增强了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一年来，社区扎实有效地开展了一系列科普宣传和教育工作，赢得了社区居民群众的好评和认可，也取得了必须的成效，在今后的工作中，我们将克服薄弱环节，在现有工作的基础上，不断深化工作内涵，使科普工作更加深入人心，更出实效。</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贵州省科普工作总结8</w:t>
      </w:r>
    </w:p>
    <w:p>
      <w:pPr>
        <w:ind w:left="0" w:right="0" w:firstLine="560"/>
        <w:spacing w:before="450" w:after="450" w:line="312" w:lineRule="auto"/>
      </w:pPr>
      <w:r>
        <w:rPr>
          <w:rFonts w:ascii="宋体" w:hAnsi="宋体" w:eastAsia="宋体" w:cs="宋体"/>
          <w:color w:val="000"/>
          <w:sz w:val="28"/>
          <w:szCs w:val="28"/>
        </w:rPr>
        <w:t xml:space="preserve">多年来，我校以贯彻落实_中央、_《关于深化教育改革，全面推进素质教育的决定》及《关于加强科学技术普及工作的若干意见》等文件精神为指导，以“普及科技知识、提高科技素质，培养创新精神，增强实践能力”的思路为导向，切实加强我校科技教育工作，发挥科普教育基地的教育和普及功能，使同学们体会到科学的无穷乐趣，收获丰硕的科技知识，激发了孩子们从小爱科学、学科学、用科学的兴趣，培养了科技创新和实践能力。全校师生积极参与，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&gt;一、加强领导，建立健全科普教育组织网络。</w:t>
      </w:r>
    </w:p>
    <w:p>
      <w:pPr>
        <w:ind w:left="0" w:right="0" w:firstLine="560"/>
        <w:spacing w:before="450" w:after="450" w:line="312" w:lineRule="auto"/>
      </w:pPr>
      <w:r>
        <w:rPr>
          <w:rFonts w:ascii="宋体" w:hAnsi="宋体" w:eastAsia="宋体" w:cs="宋体"/>
          <w:color w:val="000"/>
          <w:sz w:val="28"/>
          <w:szCs w:val="28"/>
        </w:rPr>
        <w:t xml:space="preserve">开展社科普及工作，组织建设是关键。学校成立了社科普及领导小组。校长任组长，教导主任任副组长，主抓社科普及工作，下设科技教育总辅导员，组织各学科科技辅导员开展工作。我们的科技辅导员队伍主要是科技兴趣小组教师、科学课教师、美术课教师、信息教师和学生家长等兼职辅导员。学校将社科普及工作纳入学校工作计划，学期初统一部署，统一安排。每学期开学初组织全校师生开展一次“讲科学、学科学、爱科学、用科学”为主题的教育活动，号召同学们积极参加学校开展的各项科技活动，如科普书籍读书活动，科普知识学习竞赛活动，科技创新兴趣小组活动等，通过教育培养学生良好的交流能力、心理素质、实践能力和创新精神。学校在经费上为社科普及工作予以优先的保障，每年从公用经费中抽出一万多元为贫困生订阅《科学大众》。</w:t>
      </w:r>
    </w:p>
    <w:p>
      <w:pPr>
        <w:ind w:left="0" w:right="0" w:firstLine="560"/>
        <w:spacing w:before="450" w:after="450" w:line="312" w:lineRule="auto"/>
      </w:pPr>
      <w:r>
        <w:rPr>
          <w:rFonts w:ascii="宋体" w:hAnsi="宋体" w:eastAsia="宋体" w:cs="宋体"/>
          <w:color w:val="000"/>
          <w:sz w:val="28"/>
          <w:szCs w:val="28"/>
        </w:rPr>
        <w:t xml:space="preserve">&gt;二、开辟场所，为社科普及工作提供保障。</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用于基地建设、活动器材、教师培训、活动竞赛），创造了较好的条件。一是为科技活动小组提供活动场所（实验室、图书室等专用教室）并购置了必要制作器材；二是利用校现有图书室、实验室、电脑室等，在课余时间（每周1～2次）向科技活动小组开放；三是利用施教区先进卫生院、服装厂多、养殖场靠近学校有利条件，把他们作为科技教育基地。经常组织学生走出去，参观、考察和劳动实践。</w:t>
      </w:r>
    </w:p>
    <w:p>
      <w:pPr>
        <w:ind w:left="0" w:right="0" w:firstLine="560"/>
        <w:spacing w:before="450" w:after="450" w:line="312" w:lineRule="auto"/>
      </w:pPr>
      <w:r>
        <w:rPr>
          <w:rFonts w:ascii="宋体" w:hAnsi="宋体" w:eastAsia="宋体" w:cs="宋体"/>
          <w:color w:val="000"/>
          <w:sz w:val="28"/>
          <w:szCs w:val="28"/>
        </w:rPr>
        <w:t xml:space="preserve">&gt;三、完善机制，促进社科普及工作落实。</w:t>
      </w:r>
    </w:p>
    <w:p>
      <w:pPr>
        <w:ind w:left="0" w:right="0" w:firstLine="560"/>
        <w:spacing w:before="450" w:after="450" w:line="312" w:lineRule="auto"/>
      </w:pPr>
      <w:r>
        <w:rPr>
          <w:rFonts w:ascii="宋体" w:hAnsi="宋体" w:eastAsia="宋体" w:cs="宋体"/>
          <w:color w:val="000"/>
          <w:sz w:val="28"/>
          <w:szCs w:val="28"/>
        </w:rPr>
        <w:t xml:space="preserve">学校社科普及领导小组认真讨论制定切实可行的年度工作计划，平时严格按计划组织实施，年终认真总结得失，制定整改计划。为社科普及工作落到实处，学校将社科普及工作纳入年度绩效考核中，在评先、职称晋级工作中实行一票否决制，因此在我们学校无论是领导还是教师都以对社会对青少年高度负责的精神和强烈的责任感，把科技教育列入重要日程。</w:t>
      </w:r>
    </w:p>
    <w:p>
      <w:pPr>
        <w:ind w:left="0" w:right="0" w:firstLine="560"/>
        <w:spacing w:before="450" w:after="450" w:line="312" w:lineRule="auto"/>
      </w:pPr>
      <w:r>
        <w:rPr>
          <w:rFonts w:ascii="宋体" w:hAnsi="宋体" w:eastAsia="宋体" w:cs="宋体"/>
          <w:color w:val="000"/>
          <w:sz w:val="28"/>
          <w:szCs w:val="28"/>
        </w:rPr>
        <w:t xml:space="preserve">&gt;四、因地制宜，丰富社科普及活动内容。</w:t>
      </w:r>
    </w:p>
    <w:p>
      <w:pPr>
        <w:ind w:left="0" w:right="0" w:firstLine="560"/>
        <w:spacing w:before="450" w:after="450" w:line="312" w:lineRule="auto"/>
      </w:pPr>
      <w:r>
        <w:rPr>
          <w:rFonts w:ascii="宋体" w:hAnsi="宋体" w:eastAsia="宋体" w:cs="宋体"/>
          <w:color w:val="000"/>
          <w:sz w:val="28"/>
          <w:szCs w:val="28"/>
        </w:rPr>
        <w:t xml:space="preserve">首先上好科学和综合实践课。在常规课堂教学中，通过对教材的大胆创新和精心的材料准备，引领孩子们在课堂以课堂为主渠道进行科学探究，上好每一堂课，形成具有特色的课堂教学，让孩子们喜欢科学，每一结课结束后，老师们认真总结得失，并将课堂情况总结上传到《泰州市资产与装备管理系统》中。我校科学教师队伍业务能力强、素质好、热心科普教育事业，在他们的带领下，我校的科学教学扎实而富有活力，孩子们置身于浓浓的科学学习环境之中，随处感受科学教育的魅力。李鲲老师参加全市科学老师基本功大赛获二等奖，他上的六年级科学课在城黄南区教研中心青优课比赛中获二等奖。</w:t>
      </w:r>
    </w:p>
    <w:p>
      <w:pPr>
        <w:ind w:left="0" w:right="0" w:firstLine="560"/>
        <w:spacing w:before="450" w:after="450" w:line="312" w:lineRule="auto"/>
      </w:pPr>
      <w:r>
        <w:rPr>
          <w:rFonts w:ascii="宋体" w:hAnsi="宋体" w:eastAsia="宋体" w:cs="宋体"/>
          <w:color w:val="000"/>
          <w:sz w:val="28"/>
          <w:szCs w:val="28"/>
        </w:rPr>
        <w:t xml:space="preserve">其次开展好各种科普活动。在兴趣小组活动时间和平时的\'双休日，学生可以参加学校组织的科学考察、调查、参观等活动，科技指导老师在每周一、三、五下午兴趣小组活动时间为学生提供服务。他们以宣传栏作为宣传科普知识的主阵地；以与学生生活紧密相联的事为导向，通过实验让学生去发现身边的科学知识，通过“烧不着的手帕”、“烧不热的粥、“给乒乓球疗伤”、“做磁场游戏”、“做简易单音门铃”、“巧用鸡蛋”、“有趣的声控仿真鸟”、“组装车辆模型”、“用牛奶盒学做筏子”等综合实验活动让学生快乐接受科普知识。</w:t>
      </w:r>
    </w:p>
    <w:p>
      <w:pPr>
        <w:ind w:left="0" w:right="0" w:firstLine="560"/>
        <w:spacing w:before="450" w:after="450" w:line="312" w:lineRule="auto"/>
      </w:pPr>
      <w:r>
        <w:rPr>
          <w:rFonts w:ascii="宋体" w:hAnsi="宋体" w:eastAsia="宋体" w:cs="宋体"/>
          <w:color w:val="000"/>
          <w:sz w:val="28"/>
          <w:szCs w:val="28"/>
        </w:rPr>
        <w:t xml:space="preserve">学校每年组织“金钥匙”科技知识竞赛、节能环保书法比赛、科学素养问卷调查、科普绘画与手抄报比赛、健康知识竞赛、安全知识竞赛、科普制作比赛等系列活动。特别是“金钥匙”科技知识竞赛，我们每年都搞得轰轰烈烈，从订阅《科学大众》抓起，让学生有书读，其次发动三－六年级全体学生订阅专刊，取得参赛资格，各科技辅导员组织学生复习阅读全年《科学大众》，在此基础上，进行闭关比赛评选出优胜者参加市级比赛。通过这些活动丰富了孩子们科学活动的内容，提高了科学活动的互动性，及时展示他们的成果，充分调动了学生学习科学的兴趣并获得成功的喜悦。</w:t>
      </w:r>
    </w:p>
    <w:p>
      <w:pPr>
        <w:ind w:left="0" w:right="0" w:firstLine="560"/>
        <w:spacing w:before="450" w:after="450" w:line="312" w:lineRule="auto"/>
      </w:pPr>
      <w:r>
        <w:rPr>
          <w:rFonts w:ascii="宋体" w:hAnsi="宋体" w:eastAsia="宋体" w:cs="宋体"/>
          <w:color w:val="000"/>
          <w:sz w:val="28"/>
          <w:szCs w:val="28"/>
        </w:rPr>
        <w:t xml:space="preserve">学校每年针对学生感兴趣的、最前沿的科技知识和与学生生活息息相关的问题对学生进行科普宣传，例如：“百慕大三角谜中之谜”、“纳米鼻子嗅出疾病”、“航空模型的分类”、“预防食物中毒”、“高温防暑降温知识”、“地震科普知识”等讲座。组织学生观看院土回泰讲座，开展学院士，爱科学，树理想，比贡献活动，开展我与科学家面对面主题征文活动，不仅丰富了学生的文化生活，还拓宽了学生的视野，更激发了学生对科学领域探求的兴趣。</w:t>
      </w:r>
    </w:p>
    <w:p>
      <w:pPr>
        <w:ind w:left="0" w:right="0" w:firstLine="560"/>
        <w:spacing w:before="450" w:after="450" w:line="312" w:lineRule="auto"/>
      </w:pPr>
      <w:r>
        <w:rPr>
          <w:rFonts w:ascii="宋体" w:hAnsi="宋体" w:eastAsia="宋体" w:cs="宋体"/>
          <w:color w:val="000"/>
          <w:sz w:val="28"/>
          <w:szCs w:val="28"/>
        </w:rPr>
        <w:t xml:space="preserve">学校一直得到常周卫生院、学校周边服装厂、施教区居委会、村组的支持，让我们的学生能参加他们的劳动和学习，为我校社科普及工作增添内涵和活力。</w:t>
      </w:r>
    </w:p>
    <w:p>
      <w:pPr>
        <w:ind w:left="0" w:right="0" w:firstLine="560"/>
        <w:spacing w:before="450" w:after="450" w:line="312" w:lineRule="auto"/>
      </w:pPr>
      <w:r>
        <w:rPr>
          <w:rFonts w:ascii="宋体" w:hAnsi="宋体" w:eastAsia="宋体" w:cs="宋体"/>
          <w:color w:val="000"/>
          <w:sz w:val="28"/>
          <w:szCs w:val="28"/>
        </w:rPr>
        <w:t xml:space="preserve">近年来，我校积极组织学生参加各级各类科普活动：学校积极组织学生参加“江苏省青少年金钥匙比赛”，印茜同学获特等奖，多名学生获小学组一等奖、二等奖；学校连续五年被评为“青少年科技教育先进学校”；在泰兴市城黄南区教研中心“少儿科技”大赛中获二等奖；在泰兴市“龙芯杯”安全在我心中系列活动中获得团体奖；多名老师和学生获得指导奖和一、二等奖；在泰兴市经信委、市教育局组织的20xx年全国节能宣传周少儿书法比赛中，多名学生获得二、三等奖，多名同学参加全省“我爱数学”科普小论文比赛获一、二、三等奖。徐小平、肖建华两老师指导的〈保护水资源，改善水环境〉听证会展示实录获泰州市二等奖，杜莹、徐继武、常宇阳、夏苏辉等同学参加参加泰兴市小学生纵横码汉字输入选拔赛中均获一等奖，并代表泰兴市参加泰州市比赛喜获二等奖。成绩只代表过去，今后，我校将进一步加大科技投入和管理力度，建立健全各项相关的规章制度，规划着新一轮的科技教育蓝图，相信到时候一定会绽放出更加绚丽多彩的科技之花。</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贵州省科普工作总结9</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组织召开了全省应急管理工作会议。为推动全省应急管理工作有效开展，XX年5月份组织召开了全省安全生产应急管理工作会议。会议对XX年全省应急管理工作进行了总结，传达了广东应急管理综合试点现场会及全国安全生产应急管理工作会议精神，并对后期工作进行了安排部署。</w:t>
      </w:r>
    </w:p>
    <w:p>
      <w:pPr>
        <w:ind w:left="0" w:right="0" w:firstLine="560"/>
        <w:spacing w:before="450" w:after="450" w:line="312" w:lineRule="auto"/>
      </w:pPr>
      <w:r>
        <w:rPr>
          <w:rFonts w:ascii="宋体" w:hAnsi="宋体" w:eastAsia="宋体" w:cs="宋体"/>
          <w:color w:val="000"/>
          <w:sz w:val="28"/>
          <w:szCs w:val="28"/>
        </w:rPr>
        <w:t xml:space="preserve">（二）应急预案管理工作有序稳步开展。认真贯彻落实国家总局第17号令《生产安全事故应急预案管理办法》和《河南省生产安全事故应急预案管理办法实施细则》，督促各地、各有关部门和生产经营单位，认真开展应急预案的编制、评审、备案等工作。上半年，省局应急中心共受理备案70家。通过应急预案评审备案，使预案质量明显提高。</w:t>
      </w:r>
    </w:p>
    <w:p>
      <w:pPr>
        <w:ind w:left="0" w:right="0" w:firstLine="560"/>
        <w:spacing w:before="450" w:after="450" w:line="312" w:lineRule="auto"/>
      </w:pPr>
      <w:r>
        <w:rPr>
          <w:rFonts w:ascii="宋体" w:hAnsi="宋体" w:eastAsia="宋体" w:cs="宋体"/>
          <w:color w:val="000"/>
          <w:sz w:val="28"/>
          <w:szCs w:val="28"/>
        </w:rPr>
        <w:t xml:space="preserve">（三）应急协作机制进一步完善。在XX年与二十集团军71320部队化学应急救援队达成并签署了“河南省危险化学品应急救援军地协作机制”框架协议的基础上，今年上半年又与省环保厅多次联系和磋商，达成了应急协作框架协议。</w:t>
      </w:r>
    </w:p>
    <w:p>
      <w:pPr>
        <w:ind w:left="0" w:right="0" w:firstLine="560"/>
        <w:spacing w:before="450" w:after="450" w:line="312" w:lineRule="auto"/>
      </w:pPr>
      <w:r>
        <w:rPr>
          <w:rFonts w:ascii="宋体" w:hAnsi="宋体" w:eastAsia="宋体" w:cs="宋体"/>
          <w:color w:val="000"/>
          <w:sz w:val="28"/>
          <w:szCs w:val="28"/>
        </w:rPr>
        <w:t xml:space="preserve">（四）应急救援基地和队伍建设进一步加强，救援能力进一步提升。上半年，积极督促指导已批复建立的五个省级</w:t>
      </w:r>
    </w:p>
    <w:p>
      <w:pPr>
        <w:ind w:left="0" w:right="0" w:firstLine="560"/>
        <w:spacing w:before="450" w:after="450" w:line="312" w:lineRule="auto"/>
      </w:pPr>
      <w:r>
        <w:rPr>
          <w:rFonts w:ascii="宋体" w:hAnsi="宋体" w:eastAsia="宋体" w:cs="宋体"/>
          <w:color w:val="000"/>
          <w:sz w:val="28"/>
          <w:szCs w:val="28"/>
        </w:rPr>
        <w:t xml:space="preserve">救援基地加快建设步伐，充实和完善基地功能建设。同时，应急中心按照省局关于应急救援装备委托使用管理的有关批复，将部分应急救援装备对郑州市豫中救援基地进行了委托使用管理，进一步提升了应急救援队伍的救援能力。</w:t>
      </w:r>
    </w:p>
    <w:p>
      <w:pPr>
        <w:ind w:left="0" w:right="0" w:firstLine="560"/>
        <w:spacing w:before="450" w:after="450" w:line="312" w:lineRule="auto"/>
      </w:pPr>
      <w:r>
        <w:rPr>
          <w:rFonts w:ascii="宋体" w:hAnsi="宋体" w:eastAsia="宋体" w:cs="宋体"/>
          <w:color w:val="000"/>
          <w:sz w:val="28"/>
          <w:szCs w:val="28"/>
        </w:rPr>
        <w:t xml:space="preserve">（五）广泛应急宣传教育培训。一是经过认真准备，在3月份举办了两期全省应急预案管理专题培训班。全省18个省辖市辖区地方油库加油站和中石化、中石油河南分公司部分安全管理人员共180余人参加了培训。二是和河南法制报联合开展了以“树立安全意识，提高应急能力”为主题的\'河南省安全生产应急知识竞赛活动。三是结合XX年“安全生产月”活动，及时下发通知，督促指导各省辖市有关部门、相关生产经营单位广泛开展应急演练周活动，收到了良好的效果。</w:t>
      </w:r>
    </w:p>
    <w:p>
      <w:pPr>
        <w:ind w:left="0" w:right="0" w:firstLine="560"/>
        <w:spacing w:before="450" w:after="450" w:line="312" w:lineRule="auto"/>
      </w:pPr>
      <w:r>
        <w:rPr>
          <w:rFonts w:ascii="宋体" w:hAnsi="宋体" w:eastAsia="宋体" w:cs="宋体"/>
          <w:color w:val="000"/>
          <w:sz w:val="28"/>
          <w:szCs w:val="28"/>
        </w:rPr>
        <w:t xml:space="preserve">（六）省级大规模安全生产应急救援演练成功举行。作为XX年安全生产月重点活动之一，在省政府和局领导的周密部署和正确领导下，认真筹划，精心组织，克服时间紧、任务重、标准高等等困难，于6月26日在郑州市如期成功举行了河南省安全生产应急救援演练。该演练是我省近年来规模最大的一次演练活动，不但参演人员多，而且救援设施和装备先进，充分展示了我省应对事故灾难的救援能力。现场演练实况通过卫星同步传输到了省政府、_和国家总局应急信息平台，有关领导远程观摩了演练活动。该演练的成功举行不但丰富了我省安全生产月活动的内容，也达到了宣传安全发展理念，教育社会的目的，受到了_应急办、省政府和国家总局领导的高度肯定。</w:t>
      </w:r>
    </w:p>
    <w:p>
      <w:pPr>
        <w:ind w:left="0" w:right="0" w:firstLine="560"/>
        <w:spacing w:before="450" w:after="450" w:line="312" w:lineRule="auto"/>
      </w:pPr>
      <w:r>
        <w:rPr>
          <w:rFonts w:ascii="宋体" w:hAnsi="宋体" w:eastAsia="宋体" w:cs="宋体"/>
          <w:color w:val="000"/>
          <w:sz w:val="28"/>
          <w:szCs w:val="28"/>
        </w:rPr>
        <w:t xml:space="preserve">（七）积极开展省级文明单位创建活动。按照省局关于创建省级精神文明单位及有关实施方案的要求，应急中心及时成立了有关领导小组，并将有关实施方案细化，从加强思想作风入手，健全机制，规范管理。通过开展创建文明单位活动这个载体，人员素质和办公环境得到了进一步提升和改变，为不断开展各项工作新局面打下了基础。</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加强应急宣传教育和培训工作，提高应急管理能力。把增强全民的安全生产意识，提高广大职工群众的防御抗御事故灾难能力作为重点，进一步加大应急宣传教育培训力度。按计划举办2期应急管理培训班，进一步提高应急管理能力。</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贵州省科普工作总结10</w:t>
      </w:r>
    </w:p>
    <w:p>
      <w:pPr>
        <w:ind w:left="0" w:right="0" w:firstLine="560"/>
        <w:spacing w:before="450" w:after="450" w:line="312" w:lineRule="auto"/>
      </w:pPr>
      <w:r>
        <w:rPr>
          <w:rFonts w:ascii="宋体" w:hAnsi="宋体" w:eastAsia="宋体" w:cs="宋体"/>
          <w:color w:val="000"/>
          <w:sz w:val="28"/>
          <w:szCs w:val="28"/>
        </w:rPr>
        <w:t xml:space="preserve">“科技进步是经济社会发展的决定性因素。”国家大力提倡加强中小学生学科学、爱科学、用科学的教育，使我们深刻认识到，科学技术对经济社会具有重大的意义。根据庐阳区教育局有关文件精神，结合实施素质教育，我校于20xx年5月份扎扎实实地开展了赵甸小学科普周系列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&gt;一、加强领导，深入宣传</w:t>
      </w:r>
    </w:p>
    <w:p>
      <w:pPr>
        <w:ind w:left="0" w:right="0" w:firstLine="560"/>
        <w:spacing w:before="450" w:after="450" w:line="312" w:lineRule="auto"/>
      </w:pPr>
      <w:r>
        <w:rPr>
          <w:rFonts w:ascii="宋体" w:hAnsi="宋体" w:eastAsia="宋体" w:cs="宋体"/>
          <w:color w:val="000"/>
          <w:sz w:val="28"/>
          <w:szCs w:val="28"/>
        </w:rPr>
        <w:t xml:space="preserve">我校成立了以张忠校长为组长，以业务副校长吴红霞为副组长，大队部教导处和团支部负责人为组员的科技活动周领导小组，详细拟订我校的活动计划和实施方案，在领导小组的具体领导下由各班主任具体负责，把本次科技活动周的工作落实到了实处。</w:t>
      </w:r>
    </w:p>
    <w:p>
      <w:pPr>
        <w:ind w:left="0" w:right="0" w:firstLine="560"/>
        <w:spacing w:before="450" w:after="450" w:line="312" w:lineRule="auto"/>
      </w:pPr>
      <w:r>
        <w:rPr>
          <w:rFonts w:ascii="宋体" w:hAnsi="宋体" w:eastAsia="宋体" w:cs="宋体"/>
          <w:color w:val="000"/>
          <w:sz w:val="28"/>
          <w:szCs w:val="28"/>
        </w:rPr>
        <w:t xml:space="preserve">同时我们在校门口上悬挂“讲科学、爱科学、学科学、用科学”、的标语，引导广大师生从思想上高度重视，使此次活动深入人心。学校投入了大量的资金，在教学楼每一个楼层的墙壁上均添置并悬挂上了科普知识图片，建立了我校卓具特色的.科普长廊，吸引众多师生关注科普知识，了解科技文化，学习科学理念，大力提升学生们学习科学技术和知识的兴趣。</w:t>
      </w:r>
    </w:p>
    <w:p>
      <w:pPr>
        <w:ind w:left="0" w:right="0" w:firstLine="560"/>
        <w:spacing w:before="450" w:after="450" w:line="312" w:lineRule="auto"/>
      </w:pPr>
      <w:r>
        <w:rPr>
          <w:rFonts w:ascii="宋体" w:hAnsi="宋体" w:eastAsia="宋体" w:cs="宋体"/>
          <w:color w:val="000"/>
          <w:sz w:val="28"/>
          <w:szCs w:val="28"/>
        </w:rPr>
        <w:t xml:space="preserve">&gt;二、活动丰富，扎实开展</w:t>
      </w:r>
    </w:p>
    <w:p>
      <w:pPr>
        <w:ind w:left="0" w:right="0" w:firstLine="560"/>
        <w:spacing w:before="450" w:after="450" w:line="312" w:lineRule="auto"/>
      </w:pPr>
      <w:r>
        <w:rPr>
          <w:rFonts w:ascii="宋体" w:hAnsi="宋体" w:eastAsia="宋体" w:cs="宋体"/>
          <w:color w:val="000"/>
          <w:sz w:val="28"/>
          <w:szCs w:val="28"/>
        </w:rPr>
        <w:t xml:space="preserve">1、制定科技活动周活动计划</w:t>
      </w:r>
    </w:p>
    <w:p>
      <w:pPr>
        <w:ind w:left="0" w:right="0" w:firstLine="560"/>
        <w:spacing w:before="450" w:after="450" w:line="312" w:lineRule="auto"/>
      </w:pPr>
      <w:r>
        <w:rPr>
          <w:rFonts w:ascii="宋体" w:hAnsi="宋体" w:eastAsia="宋体" w:cs="宋体"/>
          <w:color w:val="000"/>
          <w:sz w:val="28"/>
          <w:szCs w:val="28"/>
        </w:rPr>
        <w:t xml:space="preserve">我校于5月21日下午4：00组织科技周领导小组进行会议商议，制定我校科技周的活动计划，同时积极召开班主任工作会议，对班主任进行工作部署。大队部还利用升旗仪式的时机，对全体学生展开宣传教育，发出了“讲科学、爱科学、学科学、用科学”的活动倡议，鼓励全体师生都能够自觉做到学习科普知识，参加科技活动等。，</w:t>
      </w:r>
    </w:p>
    <w:p>
      <w:pPr>
        <w:ind w:left="0" w:right="0" w:firstLine="560"/>
        <w:spacing w:before="450" w:after="450" w:line="312" w:lineRule="auto"/>
      </w:pPr>
      <w:r>
        <w:rPr>
          <w:rFonts w:ascii="宋体" w:hAnsi="宋体" w:eastAsia="宋体" w:cs="宋体"/>
          <w:color w:val="000"/>
          <w:sz w:val="28"/>
          <w:szCs w:val="28"/>
        </w:rPr>
        <w:t xml:space="preserve">2、出科普板报、橱窗、画廊</w:t>
      </w:r>
    </w:p>
    <w:p>
      <w:pPr>
        <w:ind w:left="0" w:right="0" w:firstLine="560"/>
        <w:spacing w:before="450" w:after="450" w:line="312" w:lineRule="auto"/>
      </w:pPr>
      <w:r>
        <w:rPr>
          <w:rFonts w:ascii="宋体" w:hAnsi="宋体" w:eastAsia="宋体" w:cs="宋体"/>
          <w:color w:val="000"/>
          <w:sz w:val="28"/>
          <w:szCs w:val="28"/>
        </w:rPr>
        <w:t xml:space="preserve">3、开展环保知识普及活动</w:t>
      </w:r>
    </w:p>
    <w:p>
      <w:pPr>
        <w:ind w:left="0" w:right="0" w:firstLine="560"/>
        <w:spacing w:before="450" w:after="450" w:line="312" w:lineRule="auto"/>
      </w:pPr>
      <w:r>
        <w:rPr>
          <w:rFonts w:ascii="宋体" w:hAnsi="宋体" w:eastAsia="宋体" w:cs="宋体"/>
          <w:color w:val="000"/>
          <w:sz w:val="28"/>
          <w:szCs w:val="28"/>
        </w:rPr>
        <w:t xml:space="preserve">我校积极组织学生开展系列环保活动，向学生普及环保知识、培养环保意识，提高爱护环境、保护环境的自觉性。学校鼓励学生们以自愿报名参加为原则，成立了环保志愿小队。全校共36名队员，组建了6个小队，对校园内的树木、花草进行定期维护。</w:t>
      </w:r>
    </w:p>
    <w:p>
      <w:pPr>
        <w:ind w:left="0" w:right="0" w:firstLine="560"/>
        <w:spacing w:before="450" w:after="450" w:line="312" w:lineRule="auto"/>
      </w:pPr>
      <w:r>
        <w:rPr>
          <w:rFonts w:ascii="宋体" w:hAnsi="宋体" w:eastAsia="宋体" w:cs="宋体"/>
          <w:color w:val="000"/>
          <w:sz w:val="28"/>
          <w:szCs w:val="28"/>
        </w:rPr>
        <w:t xml:space="preserve">学校鼓励老师们在课堂教学中积极渗透环保教育。很多同学在老师的指导下通过网络、书籍等途径收集了大量的资料。</w:t>
      </w:r>
    </w:p>
    <w:p>
      <w:pPr>
        <w:ind w:left="0" w:right="0" w:firstLine="560"/>
        <w:spacing w:before="450" w:after="450" w:line="312" w:lineRule="auto"/>
      </w:pPr>
      <w:r>
        <w:rPr>
          <w:rFonts w:ascii="宋体" w:hAnsi="宋体" w:eastAsia="宋体" w:cs="宋体"/>
          <w:color w:val="000"/>
          <w:sz w:val="28"/>
          <w:szCs w:val="28"/>
        </w:rPr>
        <w:t xml:space="preserve">4、读科普文章、写科普文章、画科幻绘画科技周活动期间，我校集中组织同学们阅读了大量的科技类图书，例如《少年科普世界》、《我们爱科学》、《小哥白尼》等杂志和图书。许多班级还纷纷开展了读书交流会，让同学们谈一谈自己通过阅读掌握的科普知识；或者是把自己从其他渠道收集的环保资料向同学们做个介绍。</w:t>
      </w:r>
    </w:p>
    <w:p>
      <w:pPr>
        <w:ind w:left="0" w:right="0" w:firstLine="560"/>
        <w:spacing w:before="450" w:after="450" w:line="312" w:lineRule="auto"/>
      </w:pPr>
      <w:r>
        <w:rPr>
          <w:rFonts w:ascii="宋体" w:hAnsi="宋体" w:eastAsia="宋体" w:cs="宋体"/>
          <w:color w:val="000"/>
          <w:sz w:val="28"/>
          <w:szCs w:val="28"/>
        </w:rPr>
        <w:t xml:space="preserve">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贵州省科普工作总结11</w:t>
      </w:r>
    </w:p>
    <w:p>
      <w:pPr>
        <w:ind w:left="0" w:right="0" w:firstLine="560"/>
        <w:spacing w:before="450" w:after="450" w:line="312" w:lineRule="auto"/>
      </w:pPr>
      <w:r>
        <w:rPr>
          <w:rFonts w:ascii="宋体" w:hAnsi="宋体" w:eastAsia="宋体" w:cs="宋体"/>
          <w:color w:val="000"/>
          <w:sz w:val="28"/>
          <w:szCs w:val="28"/>
        </w:rPr>
        <w:t xml:space="preserve">20xx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20xx年气象科普工作情况及20_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一、20xx年科普工作的开展情况</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20xx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范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3·23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20xx年嘉善县粮食生产气象服务周年方案》和《嘉善县公共气象服务白皮书（20xx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20xx年我局科普工作虽然取得了一定成绩，但受到自身场地和经费限制，还存在科普基地不成体系，科普教育面不够广等不足。今后，我们将针对这些不足，继续认真开展气象科普工作，力争取得更大的成效。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宋体" w:hAnsi="宋体" w:eastAsia="宋体" w:cs="宋体"/>
          <w:color w:val="000"/>
          <w:sz w:val="28"/>
          <w:szCs w:val="28"/>
        </w:rPr>
        <w:t xml:space="preserve">二、20xx年科普工作计划</w:t>
      </w:r>
    </w:p>
    <w:p>
      <w:pPr>
        <w:ind w:left="0" w:right="0" w:firstLine="560"/>
        <w:spacing w:before="450" w:after="450" w:line="312" w:lineRule="auto"/>
      </w:pPr>
      <w:r>
        <w:rPr>
          <w:rFonts w:ascii="宋体" w:hAnsi="宋体" w:eastAsia="宋体" w:cs="宋体"/>
          <w:color w:val="000"/>
          <w:sz w:val="28"/>
          <w:szCs w:val="28"/>
        </w:rPr>
        <w:t xml:space="preserve">1、科学规划，提早安排科普活动。充分利用“3·23”世界气象日、科普宣传周、科普活动日等契机，拟定好计划，安排好气象科普和防雷减灾宣传咨询活动，大力开展“五进”活动，充分利用报纸、电台和电视台广泛宣传气象科普常识。</w:t>
      </w:r>
    </w:p>
    <w:p>
      <w:pPr>
        <w:ind w:left="0" w:right="0" w:firstLine="560"/>
        <w:spacing w:before="450" w:after="450" w:line="312" w:lineRule="auto"/>
      </w:pPr>
      <w:r>
        <w:rPr>
          <w:rFonts w:ascii="宋体" w:hAnsi="宋体" w:eastAsia="宋体" w:cs="宋体"/>
          <w:color w:val="000"/>
          <w:sz w:val="28"/>
          <w:szCs w:val="28"/>
        </w:rPr>
        <w:t xml:space="preserve">2、完善设施，发挥科普基地作用。以气象新业务大楼的建成为契机，不断完善科普设施建设，依托科普基地主阵地，接待好参观单位和市民、学生，举办系列宣传图版展览，把科普宣传工作贯穿于常年各项工作之中。鼓励和支持有条件的单位建设科普宣传教育设施。</w:t>
      </w:r>
    </w:p>
    <w:p>
      <w:pPr>
        <w:ind w:left="0" w:right="0" w:firstLine="560"/>
        <w:spacing w:before="450" w:after="450" w:line="312" w:lineRule="auto"/>
      </w:pPr>
      <w:r>
        <w:rPr>
          <w:rFonts w:ascii="宋体" w:hAnsi="宋体" w:eastAsia="宋体" w:cs="宋体"/>
          <w:color w:val="000"/>
          <w:sz w:val="28"/>
          <w:szCs w:val="28"/>
        </w:rPr>
        <w:t xml:space="preserve">4、提升水平，提高气象服务能力。增加农村气象信息服务终端，对手机预警服务平台进行升级改造，完善乡镇自动气象站，不断提高监测预报能力和气象服务水平，为嘉善“科学发展示范点”建设保驾护航。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贵州省科普工作总结12</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无一齐民族*、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贵州省科普工作总结13</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&gt;一、利用网络普及科学知识</w:t>
      </w:r>
    </w:p>
    <w:p>
      <w:pPr>
        <w:ind w:left="0" w:right="0" w:firstLine="560"/>
        <w:spacing w:before="450" w:after="450" w:line="312" w:lineRule="auto"/>
      </w:pPr>
      <w:r>
        <w:rPr>
          <w:rFonts w:ascii="宋体" w:hAnsi="宋体" w:eastAsia="宋体" w:cs="宋体"/>
          <w:color w:val="000"/>
          <w:sz w:val="28"/>
          <w:szCs w:val="28"/>
        </w:rPr>
        <w:t xml:space="preserve">贵阳生产力促进中心依靠自身优势，建立起三个综合性互联网网站：“贵州中药现代化信息网”、“贵阳科技信息港”以及“贵州新材料信息网”。利用网站传达科技信息以及相关知识和动向。</w:t>
      </w:r>
    </w:p>
    <w:p>
      <w:pPr>
        <w:ind w:left="0" w:right="0" w:firstLine="560"/>
        <w:spacing w:before="450" w:after="450" w:line="312" w:lineRule="auto"/>
      </w:pPr>
      <w:r>
        <w:rPr>
          <w:rFonts w:ascii="宋体" w:hAnsi="宋体" w:eastAsia="宋体" w:cs="宋体"/>
          <w:color w:val="000"/>
          <w:sz w:val="28"/>
          <w:szCs w:val="28"/>
        </w:rPr>
        <w:t xml:space="preserve">1、“贵州中药现代化信息网”主要介绍中药知识以及技术开发和运用，同时也是中药企业相互交流和学习的平台，技术项目申报的窗口。其中开设了“新药技术研究与应用”、“药材资源数据库”两个栏目：“新药技术研究与应用”介绍了中药技术的最新动向和运用领域；“药材资源数据库”详细介绍了各种中药的资料及疗效。通过这两个网页把许多不为人们所熟悉的的中药知识与技术推到了平常百姓的面前；</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宋体" w:hAnsi="宋体" w:eastAsia="宋体" w:cs="宋体"/>
          <w:color w:val="000"/>
          <w:sz w:val="28"/>
          <w:szCs w:val="28"/>
        </w:rPr>
        <w:t xml:space="preserve">3、“贵州新材料信息网”介绍新材料的新闻、动向和知识。新材料作为一个新兴产业，在“西部大开发”中将起到举足轻重的作用。但寻常百姓对这一产业的了解还比较缺乏。通过“贵州新材料信息网”让老百姓深入了解新材料，努力推动这一产业的发展，为西部发展贡献一份力量。</w:t>
      </w:r>
    </w:p>
    <w:p>
      <w:pPr>
        <w:ind w:left="0" w:right="0" w:firstLine="560"/>
        <w:spacing w:before="450" w:after="450" w:line="312" w:lineRule="auto"/>
      </w:pPr>
      <w:r>
        <w:rPr>
          <w:rFonts w:ascii="宋体" w:hAnsi="宋体" w:eastAsia="宋体" w:cs="宋体"/>
          <w:color w:val="000"/>
          <w:sz w:val="28"/>
          <w:szCs w:val="28"/>
        </w:rPr>
        <w:t xml:space="preserve">&gt;二、将科普知识送农村</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2．开展贵阳农业信息化“村村通”建设工作，我们已在贵阳市的乌当区、白云区、开阳县建立了64个贵阳农业信息化“村村通”示范点，使64个村能通过网络进行科普宣传工作。</w:t>
      </w:r>
    </w:p>
    <w:p>
      <w:pPr>
        <w:ind w:left="0" w:right="0" w:firstLine="560"/>
        <w:spacing w:before="450" w:after="450" w:line="312" w:lineRule="auto"/>
      </w:pPr>
      <w:r>
        <w:rPr>
          <w:rFonts w:ascii="宋体" w:hAnsi="宋体" w:eastAsia="宋体" w:cs="宋体"/>
          <w:color w:val="000"/>
          <w:sz w:val="28"/>
          <w:szCs w:val="28"/>
        </w:rPr>
        <w:t xml:space="preserve">&gt;三、大力开展科技培训与交流工作</w:t>
      </w:r>
    </w:p>
    <w:p>
      <w:pPr>
        <w:ind w:left="0" w:right="0" w:firstLine="560"/>
        <w:spacing w:before="450" w:after="450" w:line="312" w:lineRule="auto"/>
      </w:pPr>
      <w:r>
        <w:rPr>
          <w:rFonts w:ascii="宋体" w:hAnsi="宋体" w:eastAsia="宋体" w:cs="宋体"/>
          <w:color w:val="000"/>
          <w:sz w:val="28"/>
          <w:szCs w:val="28"/>
        </w:rPr>
        <w:t xml:space="preserve">1．开展了计算机网络及办公自动化培训240人次；</w:t>
      </w:r>
    </w:p>
    <w:p>
      <w:pPr>
        <w:ind w:left="0" w:right="0" w:firstLine="560"/>
        <w:spacing w:before="450" w:after="450" w:line="312" w:lineRule="auto"/>
      </w:pPr>
      <w:r>
        <w:rPr>
          <w:rFonts w:ascii="宋体" w:hAnsi="宋体" w:eastAsia="宋体" w:cs="宋体"/>
          <w:color w:val="000"/>
          <w:sz w:val="28"/>
          <w:szCs w:val="28"/>
        </w:rPr>
        <w:t xml:space="preserve">2．对农村技术人员开展计算机与网络知识的培训110人次；</w:t>
      </w:r>
    </w:p>
    <w:p>
      <w:pPr>
        <w:ind w:left="0" w:right="0" w:firstLine="560"/>
        <w:spacing w:before="450" w:after="450" w:line="312" w:lineRule="auto"/>
      </w:pPr>
      <w:r>
        <w:rPr>
          <w:rFonts w:ascii="宋体" w:hAnsi="宋体" w:eastAsia="宋体" w:cs="宋体"/>
          <w:color w:val="000"/>
          <w:sz w:val="28"/>
          <w:szCs w:val="28"/>
        </w:rPr>
        <w:t xml:space="preserve">3．开展公务员知识培训228人次；</w:t>
      </w:r>
    </w:p>
    <w:p>
      <w:pPr>
        <w:ind w:left="0" w:right="0" w:firstLine="560"/>
        <w:spacing w:before="450" w:after="450" w:line="312" w:lineRule="auto"/>
      </w:pPr>
      <w:r>
        <w:rPr>
          <w:rFonts w:ascii="宋体" w:hAnsi="宋体" w:eastAsia="宋体" w:cs="宋体"/>
          <w:color w:val="000"/>
          <w:sz w:val="28"/>
          <w:szCs w:val="28"/>
        </w:rPr>
        <w:t xml:space="preserve">4．开展制造业信息化方面的培训270人次；</w:t>
      </w:r>
    </w:p>
    <w:p>
      <w:pPr>
        <w:ind w:left="0" w:right="0" w:firstLine="560"/>
        <w:spacing w:before="450" w:after="450" w:line="312" w:lineRule="auto"/>
      </w:pPr>
      <w:r>
        <w:rPr>
          <w:rFonts w:ascii="宋体" w:hAnsi="宋体" w:eastAsia="宋体" w:cs="宋体"/>
          <w:color w:val="000"/>
          <w:sz w:val="28"/>
          <w:szCs w:val="28"/>
        </w:rPr>
        <w:t xml:space="preserve">&gt;四、通过科技资讯的发行来宣传科普知识</w:t>
      </w:r>
    </w:p>
    <w:p>
      <w:pPr>
        <w:ind w:left="0" w:right="0" w:firstLine="560"/>
        <w:spacing w:before="450" w:after="450" w:line="312" w:lineRule="auto"/>
      </w:pPr>
      <w:r>
        <w:rPr>
          <w:rFonts w:ascii="宋体" w:hAnsi="宋体" w:eastAsia="宋体" w:cs="宋体"/>
          <w:color w:val="000"/>
          <w:sz w:val="28"/>
          <w:szCs w:val="28"/>
        </w:rPr>
        <w:t xml:space="preserve">我们根据为科技工作和中小企业服务的宗旨，发行了以介绍科技知识和产业为主要内容的期刊《科技资讯》，现已发行了33期，期刊包含了科技简讯、政策信息、高技术辞典、经验交流、科技发展论坛、新技术、企业之窗等栏目。期刊的发行方向主要是针对政府机构和中小企业，通过科技简讯、高新技术辞典和科技发展论坛、新技术四个栏目为读者提供和介绍科普知识。</w:t>
      </w:r>
    </w:p>
    <w:p>
      <w:pPr>
        <w:ind w:left="0" w:right="0" w:firstLine="560"/>
        <w:spacing w:before="450" w:after="450" w:line="312" w:lineRule="auto"/>
      </w:pPr>
      <w:r>
        <w:rPr>
          <w:rFonts w:ascii="宋体" w:hAnsi="宋体" w:eastAsia="宋体" w:cs="宋体"/>
          <w:color w:val="000"/>
          <w:sz w:val="28"/>
          <w:szCs w:val="28"/>
        </w:rPr>
        <w:t xml:space="preserve">&gt;五、通过科技活动周等一系列活动，上街宣传科普知识</w:t>
      </w:r>
    </w:p>
    <w:p>
      <w:pPr>
        <w:ind w:left="0" w:right="0" w:firstLine="560"/>
        <w:spacing w:before="450" w:after="450" w:line="312" w:lineRule="auto"/>
      </w:pPr>
      <w:r>
        <w:rPr>
          <w:rFonts w:ascii="宋体" w:hAnsi="宋体" w:eastAsia="宋体" w:cs="宋体"/>
          <w:color w:val="000"/>
          <w:sz w:val="28"/>
          <w:szCs w:val="28"/>
        </w:rPr>
        <w:t xml:space="preserve">1.在每年一度科技活动周组织30多家企业进行新产品、新技术的展示和宣传；</w:t>
      </w:r>
    </w:p>
    <w:p>
      <w:pPr>
        <w:ind w:left="0" w:right="0" w:firstLine="560"/>
        <w:spacing w:before="450" w:after="450" w:line="312" w:lineRule="auto"/>
      </w:pPr>
      <w:r>
        <w:rPr>
          <w:rFonts w:ascii="宋体" w:hAnsi="宋体" w:eastAsia="宋体" w:cs="宋体"/>
          <w:color w:val="000"/>
          <w:sz w:val="28"/>
          <w:szCs w:val="28"/>
        </w:rPr>
        <w:t xml:space="preserve">2．组织10家企业参加重庆高交会，在重庆宣传贵阳的新产品、新技术；</w:t>
      </w:r>
    </w:p>
    <w:p>
      <w:pPr>
        <w:ind w:left="0" w:right="0" w:firstLine="560"/>
        <w:spacing w:before="450" w:after="450" w:line="312" w:lineRule="auto"/>
      </w:pPr>
      <w:r>
        <w:rPr>
          <w:rFonts w:ascii="宋体" w:hAnsi="宋体" w:eastAsia="宋体" w:cs="宋体"/>
          <w:color w:val="000"/>
          <w:sz w:val="28"/>
          <w:szCs w:val="28"/>
        </w:rPr>
        <w:t xml:space="preserve">3．组织了100多人参加纳米技术专利讲座；</w:t>
      </w:r>
    </w:p>
    <w:p>
      <w:pPr>
        <w:ind w:left="0" w:right="0" w:firstLine="560"/>
        <w:spacing w:before="450" w:after="450" w:line="312" w:lineRule="auto"/>
      </w:pPr>
      <w:r>
        <w:rPr>
          <w:rFonts w:ascii="宋体" w:hAnsi="宋体" w:eastAsia="宋体" w:cs="宋体"/>
          <w:color w:val="000"/>
          <w:sz w:val="28"/>
          <w:szCs w:val="28"/>
        </w:rPr>
        <w:t xml:space="preserve">4．组织97家企业参加贵州制造业信息化会议。以上是贵阳生产力促进中心开展科普工作的总结。</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贵州省科普工作总结14</w:t>
      </w:r>
    </w:p>
    <w:p>
      <w:pPr>
        <w:ind w:left="0" w:right="0" w:firstLine="560"/>
        <w:spacing w:before="450" w:after="450" w:line="312" w:lineRule="auto"/>
      </w:pPr>
      <w:r>
        <w:rPr>
          <w:rFonts w:ascii="宋体" w:hAnsi="宋体" w:eastAsia="宋体" w:cs="宋体"/>
          <w:color w:val="000"/>
          <w:sz w:val="28"/>
          <w:szCs w:val="28"/>
        </w:rPr>
        <w:t xml:space="preserve">昨天下午，丹东市召开全市社科普及工作总结表彰动员大会。会议全面总结丹东市20xx年社科普及工作，对去年工作贡献突出、成绩优异的单位予以表彰，并对今年的工作进行部署和动员。</w:t>
      </w:r>
    </w:p>
    <w:p>
      <w:pPr>
        <w:ind w:left="0" w:right="0" w:firstLine="560"/>
        <w:spacing w:before="450" w:after="450" w:line="312" w:lineRule="auto"/>
      </w:pPr>
      <w:r>
        <w:rPr>
          <w:rFonts w:ascii="宋体" w:hAnsi="宋体" w:eastAsia="宋体" w:cs="宋体"/>
          <w:color w:val="000"/>
          <w:sz w:val="28"/>
          <w:szCs w:val="28"/>
        </w:rPr>
        <w:t xml:space="preserve">市委常委、宣传部长邓宝权指出，丹东作为全省社科普及工作的“龙头”地区，在辽宁省第七届社会科学普及周表奖中，又一次荣获了“突出贡献奖”。鉴于丹东市社科普及工作取得的突出成绩，省委宣传部和省社科联决定今年的社会科学普及周启动仪式在丹东市举行。这就需要我们在下一步工作中，通过开展社科普及工作使社会主义核心价值体系建设成为广大人民群众能够自觉接受的社会行为，拓宽工作的.覆盖面，使活动载体更加贴近民心民意，使社科知识普及更加广泛、扎实，形成有效机制，鼓励、引导群众自觉学习社科知识，让丹东变成一座学习的城市。</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贵州省科普工作总结15</w:t>
      </w:r>
    </w:p>
    <w:p>
      <w:pPr>
        <w:ind w:left="0" w:right="0" w:firstLine="560"/>
        <w:spacing w:before="450" w:after="450" w:line="312" w:lineRule="auto"/>
      </w:pPr>
      <w:r>
        <w:rPr>
          <w:rFonts w:ascii="宋体" w:hAnsi="宋体" w:eastAsia="宋体" w:cs="宋体"/>
          <w:color w:val="000"/>
          <w:sz w:val="28"/>
          <w:szCs w:val="28"/>
        </w:rPr>
        <w:t xml:space="preserve">十二五以来，市地震局在省市主管部门的指导下，结合地震应急工作的实际，努力创新工作举措，使地震应急管理科普宣教培训工作不断取得新发展。据统计，十二五期间，组织培训活动5次，培训480人次;举办讲座8次；开展主题宣传周5次；制作宣传展板30个；发放地震科普知识资料12000余份。在抓地震应急管理科普宣教培训工作方面，我们的主要做法是“四进四促”。</w:t>
      </w:r>
    </w:p>
    <w:p>
      <w:pPr>
        <w:ind w:left="0" w:right="0" w:firstLine="560"/>
        <w:spacing w:before="450" w:after="450" w:line="312" w:lineRule="auto"/>
      </w:pPr>
      <w:r>
        <w:rPr>
          <w:rFonts w:ascii="宋体" w:hAnsi="宋体" w:eastAsia="宋体" w:cs="宋体"/>
          <w:color w:val="000"/>
          <w:sz w:val="28"/>
          <w:szCs w:val="28"/>
        </w:rPr>
        <w:t xml:space="preserve">&gt;一、科普宣教进农村促农民加深了解。</w:t>
      </w:r>
    </w:p>
    <w:p>
      <w:pPr>
        <w:ind w:left="0" w:right="0" w:firstLine="560"/>
        <w:spacing w:before="450" w:after="450" w:line="312" w:lineRule="auto"/>
      </w:pPr>
      <w:r>
        <w:rPr>
          <w:rFonts w:ascii="宋体" w:hAnsi="宋体" w:eastAsia="宋体" w:cs="宋体"/>
          <w:color w:val="000"/>
          <w:sz w:val="28"/>
          <w:szCs w:val="28"/>
        </w:rPr>
        <w:t xml:space="preserve">我们以每年一次的科技活动周为依托，在活动周选定的乡镇所在地，通过摆放展板、播放录像、发送资料等形式，吸引农民朋友了解地震应急科普知识。如20_年，我们在西流河的徐家、茭排两个高速公路还建村，举办了地震安全农居工程的宣传，让农民知道建设安全农居的重要性。通过这次活动，我们还为茭排村申请到省地震局安全农居示范工程项目，获得立项资金19万元。</w:t>
      </w:r>
    </w:p>
    <w:p>
      <w:pPr>
        <w:ind w:left="0" w:right="0" w:firstLine="560"/>
        <w:spacing w:before="450" w:after="450" w:line="312" w:lineRule="auto"/>
      </w:pPr>
      <w:r>
        <w:rPr>
          <w:rFonts w:ascii="宋体" w:hAnsi="宋体" w:eastAsia="宋体" w:cs="宋体"/>
          <w:color w:val="000"/>
          <w:sz w:val="28"/>
          <w:szCs w:val="28"/>
        </w:rPr>
        <w:t xml:space="preserve">&gt;二、科普宣教进社区促居民提高觉悟。</w:t>
      </w:r>
    </w:p>
    <w:p>
      <w:pPr>
        <w:ind w:left="0" w:right="0" w:firstLine="560"/>
        <w:spacing w:before="450" w:after="450" w:line="312" w:lineRule="auto"/>
      </w:pPr>
      <w:r>
        <w:rPr>
          <w:rFonts w:ascii="宋体" w:hAnsi="宋体" w:eastAsia="宋体" w:cs="宋体"/>
          <w:color w:val="000"/>
          <w:sz w:val="28"/>
          <w:szCs w:val="28"/>
        </w:rPr>
        <w:t xml:space="preserve">针对社区人口密集、难于疏散的特点，我们每年都会选择1-2个社区开展宣教活动，让广大居民知道地震发生后应急避险、自救互救的基本常识。如去年，我们利用市刘潭公园扩改建的有利时机，动员施工单位增加公园广场应急避难的功能，新增设了“四通四所”，并在广场四面都标识了醒目的应急避难字牌，让平时休闲娱乐的社区居民知道有了这样一个场所，有效地提高了他们临震自我保护的意识和觉悟。去年该项目经我们申报，被列为省级地震应急避难场所，获得60万元的立项支持。</w:t>
      </w:r>
    </w:p>
    <w:p>
      <w:pPr>
        <w:ind w:left="0" w:right="0" w:firstLine="560"/>
        <w:spacing w:before="450" w:after="450" w:line="312" w:lineRule="auto"/>
      </w:pPr>
      <w:r>
        <w:rPr>
          <w:rFonts w:ascii="宋体" w:hAnsi="宋体" w:eastAsia="宋体" w:cs="宋体"/>
          <w:color w:val="000"/>
          <w:sz w:val="28"/>
          <w:szCs w:val="28"/>
        </w:rPr>
        <w:t xml:space="preserve">&gt;三、科普宣教进学校促学生增长知识。</w:t>
      </w:r>
    </w:p>
    <w:p>
      <w:pPr>
        <w:ind w:left="0" w:right="0" w:firstLine="560"/>
        <w:spacing w:before="450" w:after="450" w:line="312" w:lineRule="auto"/>
      </w:pPr>
      <w:r>
        <w:rPr>
          <w:rFonts w:ascii="宋体" w:hAnsi="宋体" w:eastAsia="宋体" w:cs="宋体"/>
          <w:color w:val="000"/>
          <w:sz w:val="28"/>
          <w:szCs w:val="28"/>
        </w:rPr>
        <w:t xml:space="preserve">学生是国家的希望和未来，他们来自于千千万万的家庭，让学生知晓地震应急科普知识，既能帮助学生增长知识、开阔眼界，又能让地震应急科普知识走进千家万户。为此，我们争取市教育局的支持，在全市选择了七所学校，作为地震科普宣传示范学校，分别是实验一小、二小，二中、三中、中学、八中，实验高中。我们要求示范学校每年要开展橱窗、展板、影像、讲座、演练等不同形式的活动。去年经过检查后，我们为七所学校都颁发了示范学校证书。这一活动深受广大教师学生的喜爱，如市实验高中的一名女学生，在听了地震应急避难的讲座后，深有感触地说，虽然我们发生地震的`可能性比较小，但我们今后如果到外去求学、工作、旅游，这些知识大可以派上用场，对自己是大有教益的，这类活动对我们学生很有必要。</w:t>
      </w:r>
    </w:p>
    <w:p>
      <w:pPr>
        <w:ind w:left="0" w:right="0" w:firstLine="560"/>
        <w:spacing w:before="450" w:after="450" w:line="312" w:lineRule="auto"/>
      </w:pPr>
      <w:r>
        <w:rPr>
          <w:rFonts w:ascii="宋体" w:hAnsi="宋体" w:eastAsia="宋体" w:cs="宋体"/>
          <w:color w:val="000"/>
          <w:sz w:val="28"/>
          <w:szCs w:val="28"/>
        </w:rPr>
        <w:t xml:space="preserve">&gt;四、科普宣教进机关促干部深化认识。</w:t>
      </w:r>
    </w:p>
    <w:p>
      <w:pPr>
        <w:ind w:left="0" w:right="0" w:firstLine="560"/>
        <w:spacing w:before="450" w:after="450" w:line="312" w:lineRule="auto"/>
      </w:pPr>
      <w:r>
        <w:rPr>
          <w:rFonts w:ascii="宋体" w:hAnsi="宋体" w:eastAsia="宋体" w:cs="宋体"/>
          <w:color w:val="000"/>
          <w:sz w:val="28"/>
          <w:szCs w:val="28"/>
        </w:rPr>
        <w:t xml:space="preserve">市地震局是地震应急科普宣教的主管部门，干部自身的业务素质和认识水平直接决定工作开展的效果。我们每次科技活动周期间，都会在机关一楼大厅安排地震科普展板和应急资料，组织全体机关干部去观看，并且还会组织一些演练活动，如逃生、灭火、互救等。有一位机关干部，经过几次的活动之后很自信地说，今后如果万一碰到地震，不管自己当时身处何种状况之下，相信自己都会从容有效地应对。通过这样的活动，也很好地增强了机关干部做好本职工作的责任感和使命感。</w:t>
      </w:r>
    </w:p>
    <w:p>
      <w:pPr>
        <w:ind w:left="0" w:right="0" w:firstLine="560"/>
        <w:spacing w:before="450" w:after="450" w:line="312" w:lineRule="auto"/>
      </w:pPr>
      <w:r>
        <w:rPr>
          <w:rFonts w:ascii="宋体" w:hAnsi="宋体" w:eastAsia="宋体" w:cs="宋体"/>
          <w:color w:val="000"/>
          <w:sz w:val="28"/>
          <w:szCs w:val="28"/>
        </w:rPr>
        <w:t xml:space="preserve">虽然过去我们的工作有一些尝试，取得了一点成绩，但与先进单位相比还有不少差距，还存在资金不足、人手不够、办法不多等方面的困难和问题。下阶段工作中，我们将对照先进找不足，对照问题找办法，做到因地制宜作谋划，点面结合抓促进、扬长避短求实效，不断推动我市地震应急科普宣教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贵州省科普工作总结16</w:t>
      </w:r>
    </w:p>
    <w:p>
      <w:pPr>
        <w:ind w:left="0" w:right="0" w:firstLine="560"/>
        <w:spacing w:before="450" w:after="450" w:line="312" w:lineRule="auto"/>
      </w:pPr>
      <w:r>
        <w:rPr>
          <w:rFonts w:ascii="宋体" w:hAnsi="宋体" w:eastAsia="宋体" w:cs="宋体"/>
          <w:color w:val="000"/>
          <w:sz w:val="28"/>
          <w:szCs w:val="28"/>
        </w:rPr>
        <w:t xml:space="preserve">回首20xx，有许多感慨在心头。全民急救培训，社区急救服务，呼救病人的急救调度，突发事件的紧急救援，急救安全生产年活动启动，大型活动的急救保障等等，这些都让我们在工作中感受到成就，在奉献中感受到责任。即将过去的一年，在市科协和市卫生局的关心支持下，我们以“镇江120市民急救培训学校”作为我市全民科学素质教育基地，持续开展以市民急救学校为急救特色的志愿者服务工作，突出“志愿公益、建设创新”的工作重点，继承急救知识公益普及志愿行动的服务成果，团结带领广大青年，为急救科学发展、和谐发展作出了积极努力。现将我中心的20xx年科普工作开展情况及开展科普工作的体会和建议汇报如下：</w:t>
      </w:r>
    </w:p>
    <w:p>
      <w:pPr>
        <w:ind w:left="0" w:right="0" w:firstLine="560"/>
        <w:spacing w:before="450" w:after="450" w:line="312" w:lineRule="auto"/>
      </w:pPr>
      <w:r>
        <w:rPr>
          <w:rFonts w:ascii="宋体" w:hAnsi="宋体" w:eastAsia="宋体" w:cs="宋体"/>
          <w:color w:val="000"/>
          <w:sz w:val="28"/>
          <w:szCs w:val="28"/>
        </w:rPr>
        <w:t xml:space="preserve">&gt;一、20xx年科普工作情况</w:t>
      </w:r>
    </w:p>
    <w:p>
      <w:pPr>
        <w:ind w:left="0" w:right="0" w:firstLine="560"/>
        <w:spacing w:before="450" w:after="450" w:line="312" w:lineRule="auto"/>
      </w:pPr>
      <w:r>
        <w:rPr>
          <w:rFonts w:ascii="宋体" w:hAnsi="宋体" w:eastAsia="宋体" w:cs="宋体"/>
          <w:color w:val="000"/>
          <w:sz w:val="28"/>
          <w:szCs w:val="28"/>
        </w:rPr>
        <w:t xml:space="preserve">（一）开展了急救服务进社区活动。为提高社区居民应对突发事件的自救能力，我单位先后到电力路、米山，组织开展社区急救服务，积极探索、拓展急救知识在社区普及的途径，努力提高社区居民生活质量，为建设文明社区，推进和谐社会建设进程作出贡献。</w:t>
      </w:r>
    </w:p>
    <w:p>
      <w:pPr>
        <w:ind w:left="0" w:right="0" w:firstLine="560"/>
        <w:spacing w:before="450" w:after="450" w:line="312" w:lineRule="auto"/>
      </w:pPr>
      <w:r>
        <w:rPr>
          <w:rFonts w:ascii="宋体" w:hAnsi="宋体" w:eastAsia="宋体" w:cs="宋体"/>
          <w:color w:val="000"/>
          <w:sz w:val="28"/>
          <w:szCs w:val="28"/>
        </w:rPr>
        <w:t xml:space="preserve">（二）进行了全民急救培训。今年7月20日，我们在司法警官学校开展了全省_系统新民警急救培训；8月1日建军节期间，我们到镇江武警支队五中队进行了军营急救科普培训。同时，我们还多次社区、学校、企事业单位，为市民们进行了生活中应急急救知识培训，讲授了学习急救知识的重要性及急救的方法和技巧，并利用人体模特现场演示。看到急救知识进社区这个活动如此受市民们的欢迎，我们与多个单位建立广泛联系，让急救知识走进千家万户。通过活动的开展，实实在在为市民提供了学习急救常识的机会，提高市民的生活生存质量，推进了和谐社会建设。今年截至目前，共举办市民急救培训18期1065人次。</w:t>
      </w:r>
    </w:p>
    <w:p>
      <w:pPr>
        <w:ind w:left="0" w:right="0" w:firstLine="560"/>
        <w:spacing w:before="450" w:after="450" w:line="312" w:lineRule="auto"/>
      </w:pPr>
      <w:r>
        <w:rPr>
          <w:rFonts w:ascii="宋体" w:hAnsi="宋体" w:eastAsia="宋体" w:cs="宋体"/>
          <w:color w:val="000"/>
          <w:sz w:val="28"/>
          <w:szCs w:val="28"/>
        </w:rPr>
        <w:t xml:space="preserve">（三）积极参与重大活动。今年8月4日，我们与浙江绍兴120开展两地急救文化研讨会，广泛交流了急救科普经验，提高了两地急救文化水平。我们还认真做好了重大活动保障工作，8月7日全民健身日期间，做好了市民急救保障工作，切实维护了市民生命健康安全。</w:t>
      </w:r>
    </w:p>
    <w:p>
      <w:pPr>
        <w:ind w:left="0" w:right="0" w:firstLine="560"/>
        <w:spacing w:before="450" w:after="450" w:line="312" w:lineRule="auto"/>
      </w:pPr>
      <w:r>
        <w:rPr>
          <w:rFonts w:ascii="宋体" w:hAnsi="宋体" w:eastAsia="宋体" w:cs="宋体"/>
          <w:color w:val="000"/>
          <w:sz w:val="28"/>
          <w:szCs w:val="28"/>
        </w:rPr>
        <w:t xml:space="preserve">（四）启动急救安全生产年活动。今年伊始，急救安全生产年活动启动，以“细节决定安危”的安全生产文化主题活动在7月末8月初各科室拉开帷幕，9月中旬，我们组织参加了全国安全生产应急救援知识竞赛活动，取得了较好效果。</w:t>
      </w:r>
    </w:p>
    <w:p>
      <w:pPr>
        <w:ind w:left="0" w:right="0" w:firstLine="560"/>
        <w:spacing w:before="450" w:after="450" w:line="312" w:lineRule="auto"/>
      </w:pPr>
      <w:r>
        <w:rPr>
          <w:rFonts w:ascii="宋体" w:hAnsi="宋体" w:eastAsia="宋体" w:cs="宋体"/>
          <w:color w:val="000"/>
          <w:sz w:val="28"/>
          <w:szCs w:val="28"/>
        </w:rPr>
        <w:t xml:space="preserve">20xx年，急救工作任务仍很繁重。我们将在市科协和市卫生局党委的领导下，重点在突出特色，打造品牌，增强凝聚力上下功夫，以急救知识普及教育手段提高公众急救知识水平，坚持不懈地开展健康教育科普工作，确保完成急救知识科普各项工作任务。</w:t>
      </w:r>
    </w:p>
    <w:p>
      <w:pPr>
        <w:ind w:left="0" w:right="0" w:firstLine="560"/>
        <w:spacing w:before="450" w:after="450" w:line="312" w:lineRule="auto"/>
      </w:pPr>
      <w:r>
        <w:rPr>
          <w:rFonts w:ascii="宋体" w:hAnsi="宋体" w:eastAsia="宋体" w:cs="宋体"/>
          <w:color w:val="000"/>
          <w:sz w:val="28"/>
          <w:szCs w:val="28"/>
        </w:rPr>
        <w:t xml:space="preserve">&gt;二、工作的体会与特色</w:t>
      </w:r>
    </w:p>
    <w:p>
      <w:pPr>
        <w:ind w:left="0" w:right="0" w:firstLine="560"/>
        <w:spacing w:before="450" w:after="450" w:line="312" w:lineRule="auto"/>
      </w:pPr>
      <w:r>
        <w:rPr>
          <w:rFonts w:ascii="宋体" w:hAnsi="宋体" w:eastAsia="宋体" w:cs="宋体"/>
          <w:color w:val="000"/>
          <w:sz w:val="28"/>
          <w:szCs w:val="28"/>
        </w:rPr>
        <w:t xml:space="preserve">在推广普及急救技能与知识过程中，我们主要有以下几点体会和特色：</w:t>
      </w:r>
    </w:p>
    <w:p>
      <w:pPr>
        <w:ind w:left="0" w:right="0" w:firstLine="560"/>
        <w:spacing w:before="450" w:after="450" w:line="312" w:lineRule="auto"/>
      </w:pPr>
      <w:r>
        <w:rPr>
          <w:rFonts w:ascii="宋体" w:hAnsi="宋体" w:eastAsia="宋体" w:cs="宋体"/>
          <w:color w:val="000"/>
          <w:sz w:val="28"/>
          <w:szCs w:val="28"/>
        </w:rPr>
        <w:t xml:space="preserve">（一）提高全民急救意识是基础。今年以来，我们针对为什么要推广急救知识，推广急救知识的必要性，怎样普及急救知识等一系列问题都向相关单位和社会相关人群做了详实的宣传。特别是利用各种急救服务和培训进行深入细致的宣传，提高了社会各界的急救意识，使我市普通百姓都能掌握基本的紧急自救与救人的能力，从而促进安全意识的提高，为进一步促进“平安镇江”、“和谐镇江”的建设做出了应有的贡献。</w:t>
      </w:r>
    </w:p>
    <w:p>
      <w:pPr>
        <w:ind w:left="0" w:right="0" w:firstLine="560"/>
        <w:spacing w:before="450" w:after="450" w:line="312" w:lineRule="auto"/>
      </w:pPr>
      <w:r>
        <w:rPr>
          <w:rFonts w:ascii="宋体" w:hAnsi="宋体" w:eastAsia="宋体" w:cs="宋体"/>
          <w:color w:val="000"/>
          <w:sz w:val="28"/>
          <w:szCs w:val="28"/>
        </w:rPr>
        <w:t xml:space="preserve">（二）提高急救师资水平是关键。随着急救培训业务的不断扩展，我中心从提高教学质量出发，派出专门的现场急救经验丰富的医生前往省救护培训中心进行救护培训师培训，提高主讲与操作水平。在急救培训中，为了激发市民学习科普知识的兴趣和积极性，掌握必要的急救知识，我们打破以往传统讲学式的培训方式，结合急救知识，自编自排了精彩活泼而又极具生活化的情景剧，采用了生动逼真的人物模型等手段，培训形式可谓丰富多彩。为了让市民们能更好的亲身体验急救技能，我们还专门购买了高仿真的人体模型供大家演练，指导居民进行心肺复苏、气道异物清除，创伤救护四项技术等项救护操作，以增强群众的自救互救知识和能力，使居民在遇到突发疾病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2025-08-08T08:11:52+08:00</dcterms:created>
  <dcterms:modified xsi:type="dcterms:W3CDTF">2025-08-08T08:11:52+08:00</dcterms:modified>
</cp:coreProperties>
</file>

<file path=docProps/custom.xml><?xml version="1.0" encoding="utf-8"?>
<Properties xmlns="http://schemas.openxmlformats.org/officeDocument/2006/custom-properties" xmlns:vt="http://schemas.openxmlformats.org/officeDocument/2006/docPropsVTypes"/>
</file>