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影像实习自我总结400字范文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影像实习自我总结400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经过24周的影像各科实习，我对影像诊断的认识有的进一步的提高，更重要的是在实习期间，我明白了一名影像医师应该具有的能力和责任。</w:t>
      </w:r>
    </w:p>
    <w:p>
      <w:pPr>
        <w:ind w:left="0" w:right="0" w:firstLine="560"/>
        <w:spacing w:before="450" w:after="450" w:line="312" w:lineRule="auto"/>
      </w:pPr>
      <w:r>
        <w:rPr>
          <w:rFonts w:ascii="宋体" w:hAnsi="宋体" w:eastAsia="宋体" w:cs="宋体"/>
          <w:color w:val="000"/>
          <w:sz w:val="28"/>
          <w:szCs w:val="28"/>
        </w:rPr>
        <w:t xml:space="preserve">　　在普放，我进行了为期6周的实习，是我了解到普放科室在整个影像科室中是关键的第一步。普放对呼吸系统、消化系统疾病的筛查记忆在骨关节系统的地位是不可替代的。通过“写报告—审核—看书”这一过程，我不仅巩固了书中所讲的知识，还学会了一些平片诊断技巧，对报告书写有了一定的掌握。在CT、磁共振科室，我各实习了6周，我感受到CT检查的重要性及MRI检查的优越性。CT主要负责住院病人的复查或进一步检查及急诊，磁共振则对一些CT难以定性的病例做一个补充及进一步检查。当然，磁共振在头部、血管和水成像以及MRS方面的地位显而易见。在这两个科室，我白天坚持多写报告，多请教老师和晚上利用自习时间看书巩固，我掌握了一些常见疾病的诊断，我坚持做到数量与质量并存的原则，使我有了很大的提高。对于一些疑难病例，通过全科室每周一次的病例讨论，也有了初步的了解。经过这样的锻炼，我感觉自己真正做到了理论与实践相结合，不断认识、不断提高自己的影像诊断水平。在介入和核医学我各实习3周。虽然实践较短，但是通过观摩—实践的过程，我也学到了一些书本上没有的知识和技巧。</w:t>
      </w:r>
    </w:p>
    <w:p>
      <w:pPr>
        <w:ind w:left="0" w:right="0" w:firstLine="560"/>
        <w:spacing w:before="450" w:after="450" w:line="312" w:lineRule="auto"/>
      </w:pPr>
      <w:r>
        <w:rPr>
          <w:rFonts w:ascii="宋体" w:hAnsi="宋体" w:eastAsia="宋体" w:cs="宋体"/>
          <w:color w:val="000"/>
          <w:sz w:val="28"/>
          <w:szCs w:val="28"/>
        </w:rPr>
        <w:t xml:space="preserve">　　回顾整个实习过程，真是充实并快乐着，从最初的怎样描述病变到现在的怎样结合临床综合考虑，我对自己的每一个小小的进步都有着最深刻的体会。我坚信，只要我带着这样的好习惯一如既往地投入到今后的工作中去，我一定能够成为一名出色的影像科医师!</w:t>
      </w:r>
    </w:p>
    <w:p>
      <w:pPr>
        <w:ind w:left="0" w:right="0" w:firstLine="560"/>
        <w:spacing w:before="450" w:after="450" w:line="312" w:lineRule="auto"/>
      </w:pPr>
      <w:r>
        <w:rPr>
          <w:rFonts w:ascii="宋体" w:hAnsi="宋体" w:eastAsia="宋体" w:cs="宋体"/>
          <w:color w:val="000"/>
          <w:sz w:val="28"/>
          <w:szCs w:val="28"/>
        </w:rPr>
        <w:t xml:space="preserve">　　最后，感谢各科室的主任及各位老师对我的教导和帮助，是你们帮我迈出了职业生涯的第一步，我将永远铭记在心。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时间过得真快，转眼间，两个星期的影像制作实训生活无声无息的接近尾声了，然而实训的过程还历历在目。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两个星期的实训时间，让我学到了很多东西，不仅使我在理论上对影像制作有了全新的认识，在实践能力上也得到了提高，明白了作为一名新时期的高职技术人才一定要做到了学以致用，更学到了踏踏实实为人处事的道理，这些对我来说受益匪浅。而且第一次亲身感受了所学知识与实际的应用，理论与实际的相结合，也是对以前所学知识的一个初审吧!这次实习对于我以后学习、找工作也真是受益匪浅，在短短的两个星期中让我初步从感性回到理性的认识，也让我初步的认识到边学边用，以用促学;行不严之教，读无字之书的道理!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文秘专业的学生，经过一年多的在校学习，对专业知识有了一定理性的认识和理解。在校期间，一直忙于理论知识的学习，没有机会也没有相应的工作实践的机会。所以在实训之前，影像制作的专业对我来说是比较抽象的，而且学习影像制作的基本步骤也不明确。而经过这次实训，让我明白一个循序渐进学习photoshop软件的流程。</w:t>
      </w:r>
    </w:p>
    <w:p>
      <w:pPr>
        <w:ind w:left="0" w:right="0" w:firstLine="560"/>
        <w:spacing w:before="450" w:after="450" w:line="312" w:lineRule="auto"/>
      </w:pPr>
      <w:r>
        <w:rPr>
          <w:rFonts w:ascii="宋体" w:hAnsi="宋体" w:eastAsia="宋体" w:cs="宋体"/>
          <w:color w:val="000"/>
          <w:sz w:val="28"/>
          <w:szCs w:val="28"/>
        </w:rPr>
        <w:t xml:space="preserve">　　经过这次实训，我对影像制作有了更深一步的了解与深入，对其思想重视程度也有了大大的提高。我感受最深的，还有以下几点：</w:t>
      </w:r>
    </w:p>
    <w:p>
      <w:pPr>
        <w:ind w:left="0" w:right="0" w:firstLine="560"/>
        <w:spacing w:before="450" w:after="450" w:line="312" w:lineRule="auto"/>
      </w:pPr>
      <w:r>
        <w:rPr>
          <w:rFonts w:ascii="宋体" w:hAnsi="宋体" w:eastAsia="宋体" w:cs="宋体"/>
          <w:color w:val="000"/>
          <w:sz w:val="28"/>
          <w:szCs w:val="28"/>
        </w:rPr>
        <w:t xml:space="preserve">　　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　　其二、实训过程中，教师是实训的咨询者、指导者，而不是受训者的业务代办者，平等互动的师生关系是受训者形成里良好自信秘书习惯的重要条件。</w:t>
      </w:r>
    </w:p>
    <w:p>
      <w:pPr>
        <w:ind w:left="0" w:right="0" w:firstLine="560"/>
        <w:spacing w:before="450" w:after="450" w:line="312" w:lineRule="auto"/>
      </w:pPr>
      <w:r>
        <w:rPr>
          <w:rFonts w:ascii="宋体" w:hAnsi="宋体" w:eastAsia="宋体" w:cs="宋体"/>
          <w:color w:val="000"/>
          <w:sz w:val="28"/>
          <w:szCs w:val="28"/>
        </w:rPr>
        <w:t xml:space="preserve">　　再次，“纸上得来终觉浅，绝知此事要躬行!”在短暂的实习过程中，让我深深的感觉到自己在实际运用中的专业知识能力的匮乏，刚开始的一段时间里，对着photoshop软件，茫然不知所措，这让我感到非常的难过。后来经过王永春老师的细心教诲，知道了学习影像制作没有什么走捷径的方法，只有一步一个脚印，踏踏实实的不断地上机操作，加上上课认真的听课，才能学好photoshop等与影像制作有关的软件，把自己的专业技能学好。不过有一点是明确的，就是我们的影像制作技术是一门实践性很强的学科，它需要理论的指导，但是它的发展却是在实践中来完成的。</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学好影像制作将有很大的作用，也是学好秘书专业的一个重要步骤，对将来走上工作岗位也有着很大帮助。向他人虚心求教，共同进步等一些做人处世的基本原则其实都已贯穿在整个影像制作实训的过程中。并且好的学习习惯也要在实际生活中不断培养。这一段时间所学到的经验和知识大多来自老师和同学们的教导，这是我一生中的一笔宝贵财富。在这次实训中，我的基础并不是很好的，然而在大家的帮助下我的运用photoshop软件完成影像制作的技术比以前有了较大的提高，我熟练的掌握了处理照片的技术。这也让我懂得了处理好人际关系的重要性，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实训的时间虽然很短,但是我们学到的比我们在学校一年学的还要多,以前我们光只注意一些理论知识,并没有专门的练习我们的实际动手能力.这次的影像制作实训使我意识到我的操作能力的不足,在理论上也有很多的缺陷.所以,在以后的学习生活中,我需要更努力地读书和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2025-07-13T23:15:46+08:00</dcterms:created>
  <dcterms:modified xsi:type="dcterms:W3CDTF">2025-07-13T23:15:46+08:00</dcterms:modified>
</cp:coreProperties>
</file>

<file path=docProps/custom.xml><?xml version="1.0" encoding="utf-8"?>
<Properties xmlns="http://schemas.openxmlformats.org/officeDocument/2006/custom-properties" xmlns:vt="http://schemas.openxmlformats.org/officeDocument/2006/docPropsVTypes"/>
</file>