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中心组年度总结集合6篇</w:t>
      </w:r>
      <w:bookmarkEnd w:id="1"/>
    </w:p>
    <w:p>
      <w:pPr>
        <w:jc w:val="center"/>
        <w:spacing w:before="0" w:after="450"/>
      </w:pPr>
      <w:r>
        <w:rPr>
          <w:rFonts w:ascii="Arial" w:hAnsi="Arial" w:eastAsia="Arial" w:cs="Arial"/>
          <w:color w:val="999999"/>
          <w:sz w:val="20"/>
          <w:szCs w:val="20"/>
        </w:rPr>
        <w:t xml:space="preserve">来源：网络  作者：浅语风铃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党组是党在中央和地方国家机关领导机关、人民团体、经济组织、文化组织和其他非党组织中建立的领导组织。它在本单位发挥领导作用，是党领导非党组织的重要组织形式。 以下是为大家整理的关于中心组年度总结的文章6篇 ,欢迎品鉴！【篇1】中心组年度总结　...</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党组是党在中央和地方国家机关领导机关、人民团体、经济组织、文化组织和其他非党组织中建立的领导组织。它在本单位发挥领导作用，是党领导非党组织的重要组织形式。 以下是为大家整理的关于中心组年度总结的文章6篇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【篇1】中心组年度总结</w:t>
      </w:r>
    </w:p>
    <w:p>
      <w:pPr>
        <w:ind w:left="0" w:right="0" w:firstLine="560"/>
        <w:spacing w:before="450" w:after="450" w:line="312" w:lineRule="auto"/>
      </w:pPr>
      <w:r>
        <w:rPr>
          <w:rFonts w:ascii="宋体" w:hAnsi="宋体" w:eastAsia="宋体" w:cs="宋体"/>
          <w:color w:val="000"/>
          <w:sz w:val="28"/>
          <w:szCs w:val="28"/>
        </w:rPr>
        <w:t xml:space="preserve">　　202_年，__厅党组学习中心组以深入学习领会习近平新时代中国特色社会主义思想为主线，以《中国共产党党委(党组)理论学习中心组学习规则》为基本遵循，紧紧围绕__事业改革发展大厅，深入贯彻落实党的十九大精神，大力推进“两学一做”学习教育常态化制度化，以推进学习型党组织、学习型机关建设为抓手，坚持思想建党和制度建党，按照“武装头脑、指导实践、推动工作”的要求，不断健全学习制度、丰富学习内容、创新学习形式，努力完成党组中心组理论学习各项任务，有效提高了党组中心组成员的理论修养和领导水平。</w:t>
      </w:r>
    </w:p>
    <w:p>
      <w:pPr>
        <w:ind w:left="0" w:right="0" w:firstLine="560"/>
        <w:spacing w:before="450" w:after="450" w:line="312" w:lineRule="auto"/>
      </w:pPr>
      <w:r>
        <w:rPr>
          <w:rFonts w:ascii="宋体" w:hAnsi="宋体" w:eastAsia="宋体" w:cs="宋体"/>
          <w:color w:val="000"/>
          <w:sz w:val="28"/>
          <w:szCs w:val="28"/>
        </w:rPr>
        <w:t xml:space="preserve">&gt;　　一、主要学习情况</w:t>
      </w:r>
    </w:p>
    <w:p>
      <w:pPr>
        <w:ind w:left="0" w:right="0" w:firstLine="560"/>
        <w:spacing w:before="450" w:after="450" w:line="312" w:lineRule="auto"/>
      </w:pPr>
      <w:r>
        <w:rPr>
          <w:rFonts w:ascii="宋体" w:hAnsi="宋体" w:eastAsia="宋体" w:cs="宋体"/>
          <w:color w:val="000"/>
          <w:sz w:val="28"/>
          <w:szCs w:val="28"/>
        </w:rPr>
        <w:t xml:space="preserve">　　厅党组坚持把中心组理论学习摆上重要位置，以改造主观世界和改造客观世界相互促进为基本要求，以学习党的理论和路线方针政策为基本内容，突出全面从严治党、党的十九大、十九届二中、三中全会精神和“两学一做”学习教育等学习重点，以自学和集中学习讨论为基本形式，以健全学习制度和改进学习方法为基本保证，紧紧围绕党的创新理论成果开展理论学习，202_年至目前，厅党组已先后自主开展了_次中心组集体学习活动，学时累计_天;学习内容有习近平新时代中国特色社会主义思想系列，党的十九大精神、十九届二中、三中全会精神，中纪委二次全会精神，“两会”精神、《中国共产党章程》《中国共产党纪律处分条例》等党规党纪，__部党组、__省委省政府各阶段的重要政策精神，学习方式采用了现场党课、听取讲座、专题研讨、观看教育影片等多种形式，通过开展学习活动，切实在武装干部头脑、指导工作实践、推进工作落实方面取得了成效，厅党组班子和各级领导干部的思想观念、工作思路、工作作风得到了进一步转变，领导能力得到进一步提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厅党组紧跟中央和__部党组、__省委的部署要求，坚持围绕___事业改革创新发展和服务__省“____”的要求，推动中心组学习，使中心组学习更好地体现时代性、增强主动性、富于创新性。</w:t>
      </w:r>
    </w:p>
    <w:p>
      <w:pPr>
        <w:ind w:left="0" w:right="0" w:firstLine="560"/>
        <w:spacing w:before="450" w:after="450" w:line="312" w:lineRule="auto"/>
      </w:pPr>
      <w:r>
        <w:rPr>
          <w:rFonts w:ascii="宋体" w:hAnsi="宋体" w:eastAsia="宋体" w:cs="宋体"/>
          <w:color w:val="000"/>
          <w:sz w:val="28"/>
          <w:szCs w:val="28"/>
        </w:rPr>
        <w:t xml:space="preserve">　　(一)制度先行、严格规范。党中央202_年印发了《中国共产党党委(党组)理论学习中心组学习规则》(下称《学习规则》)之后，__省委、省直机关工委，__部党组随即出台了相应的实施办法，我厅党组第一时间召开党组会对上级这些精神和要求进行了学习，并结合厅机关实际、修订印发了《中共__厅党组理论学习中心组学习制度》(下称《学习制度》)。《制度》对厅党组中心组开展学习的考勤、学习情况、领导干部述学、督查考核和学习档案管理等各个环节都做了制度化的再规范。中心组的学习制度体系更加完备、开展学习活动更有指导性和操作性，保证了厅党组开展中心组学习活动始终做到了有章可循、有制可依、有规可守，始终保持在严格规范的制度化运行轨道上。</w:t>
      </w:r>
    </w:p>
    <w:p>
      <w:pPr>
        <w:ind w:left="0" w:right="0" w:firstLine="560"/>
        <w:spacing w:before="450" w:after="450" w:line="312" w:lineRule="auto"/>
      </w:pPr>
      <w:r>
        <w:rPr>
          <w:rFonts w:ascii="宋体" w:hAnsi="宋体" w:eastAsia="宋体" w:cs="宋体"/>
          <w:color w:val="000"/>
          <w:sz w:val="28"/>
          <w:szCs w:val="28"/>
        </w:rPr>
        <w:t xml:space="preserve">　　(二)重点突出、学用结合。厅党组中心组针对形势的发展要求和上级部门的安排部署，能够联系实际及时调整充实学习内容，切实学用结合、注重实践：一是突出学习宣传贯彻习近平新时代中国特色社会主义思想和党的十九大精神这条主线。十九大召开以来，党组中心组通过视频观看、集体学习、邀请专家辅导、研讨交流等方式组织开展了学习活动_次;特别是在_月中旬，依托省委党校，组织了全体处级干部进行了为期一周的习近平新时代中国特色社会主义思想的专题轮训班;二是突出全面从严治党要求的落实。中心组先后组织了中纪委二次全会精神、国务院廉政工作视频会议精神、__省政府廉政工作会议精神、全国__系统纪检监察工作会议精神、《中国共产党纪律处分条例》等党风廉政建设方面的专题学习，特别是自觉对表中央对__部党组，对__省省委的政治巡视工作，先后以文件传达、《条例》专题学习解读、邀请专家进行理论宣讲等方式组织了_次中心组集中学习，进一步筑牢思想防线;三是突出全面推进___事业发展。围绕贯彻中央__战略以及__改革进程、__省委关于__发展的系列部署，厅党组中心组先后组织了_次习近平总书记视察__重要讲话精神的学习研讨、_次学习传达了__省委、__部党组系列会议文件精神，着力提高党组班子的战略思维能力、统筹施策能力和抢抓机遇能力;四是突出学习成果效果转化。今年以来，我厅党组中心组围绕__改革的难点热点、围绕“两学一做”常态化制度化的推进、围绕扶贫攻坚、围绕基层党组织规范化建设，围绕文明文化创建和践行社会主义价值观等内容，先后举办了“__讲堂”“道德讲堂”“道德经典诵读”“读书月”等系列活动，取得了良好效果。党组进一步强化政策研究和工作调研，按照“有计划、有审批、有调研、有报告、严标准”的要求，开展了政研和调研工作，不断提升政研调研工作的针对性、实效性。202_年，中心组_位成员累计_余次深入基层单位和服务对象调研，围绕推进落实“放管服”改革、___基础工作、全面从严治党等方面形成了多篇高质量的政研成果。其中，由__厅长撰写的政研课题《___》获评为___优秀论文，入选__。</w:t>
      </w:r>
    </w:p>
    <w:p>
      <w:pPr>
        <w:ind w:left="0" w:right="0" w:firstLine="560"/>
        <w:spacing w:before="450" w:after="450" w:line="312" w:lineRule="auto"/>
      </w:pPr>
      <w:r>
        <w:rPr>
          <w:rFonts w:ascii="宋体" w:hAnsi="宋体" w:eastAsia="宋体" w:cs="宋体"/>
          <w:color w:val="000"/>
          <w:sz w:val="28"/>
          <w:szCs w:val="28"/>
        </w:rPr>
        <w:t xml:space="preserve">　　(三)以上率下、率先垂范。__厅党组始终把加强理论学习作为加强和改进领导班子自身建设以及提高领导干部素质的基础性工作，持之以恒、常抓不懈。对上级的重要来文来电以及需要中心组学习研讨的内容，厅党组书记、厅长__同志总是第一时间做出批示指示，要求以中心组学习的形式在学习会上进行传达学习，并经过充分研讨后制定__厅系统的贯彻实施意见。在他带动下，中心组发挥了积极的以上率下作用。今年以来他在各类主题中心组学习中先后做了__次中心发言，__次专题党课辅导;中心组其他成员也都能够以身作则，正确处理工学矛盾，严格参加集中学习研讨、认真开展个人自学等学习活动，做到带头学习、带头发言、带头辅导和带头调研;同时，中心组多次采取扩大学习的方式开展了学习活动，202_年以来先后__次组织厅机关各部门主要负责人共同开展学习活动，实现了厅党组班子成员与中层干部“共同学习、共同领会、共同提高”，对“武装头脑、促进提高和推进落实”起到了积极作用。每次中心组学习活动结束后，都采取工作动态、学习专刊、办公网站等形式对学习情况进行宣传通报。这些举措，很好地弘扬了中心率先垂范的示范作用，在全厅系统进一步浓厚了理论武装的氛围。</w:t>
      </w:r>
    </w:p>
    <w:p>
      <w:pPr>
        <w:ind w:left="0" w:right="0" w:firstLine="560"/>
        <w:spacing w:before="450" w:after="450" w:line="312" w:lineRule="auto"/>
      </w:pPr>
      <w:r>
        <w:rPr>
          <w:rFonts w:ascii="宋体" w:hAnsi="宋体" w:eastAsia="宋体" w:cs="宋体"/>
          <w:color w:val="000"/>
          <w:sz w:val="28"/>
          <w:szCs w:val="28"/>
        </w:rPr>
        <w:t xml:space="preserve">&gt;　　三、学习成效</w:t>
      </w:r>
    </w:p>
    <w:p>
      <w:pPr>
        <w:ind w:left="0" w:right="0" w:firstLine="560"/>
        <w:spacing w:before="450" w:after="450" w:line="312" w:lineRule="auto"/>
      </w:pPr>
      <w:r>
        <w:rPr>
          <w:rFonts w:ascii="宋体" w:hAnsi="宋体" w:eastAsia="宋体" w:cs="宋体"/>
          <w:color w:val="000"/>
          <w:sz w:val="28"/>
          <w:szCs w:val="28"/>
        </w:rPr>
        <w:t xml:space="preserve">　　厅党组始终坚持把转变工作作风、强化服务职能、提升工作能力作为创建学习型党组织的着力点和落脚点，用新的理念引领发展，用新的境界谋划工作，取得了显著成效。</w:t>
      </w:r>
    </w:p>
    <w:p>
      <w:pPr>
        <w:ind w:left="0" w:right="0" w:firstLine="560"/>
        <w:spacing w:before="450" w:after="450" w:line="312" w:lineRule="auto"/>
      </w:pPr>
      <w:r>
        <w:rPr>
          <w:rFonts w:ascii="宋体" w:hAnsi="宋体" w:eastAsia="宋体" w:cs="宋体"/>
          <w:color w:val="000"/>
          <w:sz w:val="28"/>
          <w:szCs w:val="28"/>
        </w:rPr>
        <w:t xml:space="preserve">　　一是进一步提升了思想认识。通过加强党组中心组学习，党组中心组成员坚定了理想信念，思想上形成共识、工作上形成合力，凝聚了人心，加强了团结，真正做到“学到深处、悟到透处、落到实处、守到严处”，切实将思想和行动统一到中央和__部党组、__省委的要求和部署上来。</w:t>
      </w:r>
    </w:p>
    <w:p>
      <w:pPr>
        <w:ind w:left="0" w:right="0" w:firstLine="560"/>
        <w:spacing w:before="450" w:after="450" w:line="312" w:lineRule="auto"/>
      </w:pPr>
      <w:r>
        <w:rPr>
          <w:rFonts w:ascii="宋体" w:hAnsi="宋体" w:eastAsia="宋体" w:cs="宋体"/>
          <w:color w:val="000"/>
          <w:sz w:val="28"/>
          <w:szCs w:val="28"/>
        </w:rPr>
        <w:t xml:space="preserve">　　二是进一步提高了作风修养。党组中心组成员在学习中注重在深刻领会党的方针、政策上狠下功夫，并努力运用所学的理论、思想、方法，客观地分析矛盾，正确地解决工作中遇到的新状况、新问题，较好地克服了我厅在快速发展道路上出现的矛盾和困难。同时，坚持把加强作风建设贯穿中心组学习过程的始终，着力增强宗旨观念和服务意识，促使作风得到改变，效率得到提高。</w:t>
      </w:r>
    </w:p>
    <w:p>
      <w:pPr>
        <w:ind w:left="0" w:right="0" w:firstLine="560"/>
        <w:spacing w:before="450" w:after="450" w:line="312" w:lineRule="auto"/>
      </w:pPr>
      <w:r>
        <w:rPr>
          <w:rFonts w:ascii="宋体" w:hAnsi="宋体" w:eastAsia="宋体" w:cs="宋体"/>
          <w:color w:val="000"/>
          <w:sz w:val="28"/>
          <w:szCs w:val="28"/>
        </w:rPr>
        <w:t xml:space="preserve">　　三是进一步明确了工作思路。通过加强中心组学习，中心组成员进一步理清了工作思路，提高了决策水平，促进了各项工作的快速发展。党组中心组在学习过程中，引导班子成员主动地把理论知识转化为实际工作的动力，真正把学习的过程转化为破解难题、推动工作的过程，提高了解决实际矛盾和应对当前新形势下新问题的潜力，努力成为“肯干事、会干事、干成事、能共事、不出事”的领导干部。</w:t>
      </w:r>
    </w:p>
    <w:p>
      <w:pPr>
        <w:ind w:left="0" w:right="0" w:firstLine="560"/>
        <w:spacing w:before="450" w:after="450" w:line="312" w:lineRule="auto"/>
      </w:pPr>
      <w:r>
        <w:rPr>
          <w:rFonts w:ascii="宋体" w:hAnsi="宋体" w:eastAsia="宋体" w:cs="宋体"/>
          <w:color w:val="000"/>
          <w:sz w:val="28"/>
          <w:szCs w:val="28"/>
        </w:rPr>
        <w:t xml:space="preserve">　　四是进一步增强了创新意识。通过学习，使得中心组成员的眼界变得更开阔，思路变得更活跃，锐意进取精神变得更强劲，进一步转变了工作作风，提高了能力水平。同时，党组中心组能够较好地发挥党组在政治、思想、组织方面的领导核心作用，按照总揽全局、协调各方的原则，充分调动各方面的积极性，创造性地开展好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__厅党组中心组理论学习在制度建设、学风建设、成果转化等方面取得了成效，但对照中央《学习规则》和部党组、__省委、省直工委的相关要求，对照____事业发展的要求，仍然还存在一定不足，主要表现在：</w:t>
      </w:r>
    </w:p>
    <w:p>
      <w:pPr>
        <w:ind w:left="0" w:right="0" w:firstLine="560"/>
        <w:spacing w:before="450" w:after="450" w:line="312" w:lineRule="auto"/>
      </w:pPr>
      <w:r>
        <w:rPr>
          <w:rFonts w:ascii="宋体" w:hAnsi="宋体" w:eastAsia="宋体" w:cs="宋体"/>
          <w:color w:val="000"/>
          <w:sz w:val="28"/>
          <w:szCs w:val="28"/>
        </w:rPr>
        <w:t xml:space="preserve">　　一是学习的计划性和系统性仍然不够，尽管制定了详细的年度计划，但在落实时有个别计划未能落实彻底的现象，学习时间的安排也更多是考虑了工作需要的时效性和成员的出勤率，相对没有具体明确的固定学习时间时段;二是学习的方式还不够丰富，仍然是注重集中开展文件和会议精神的传达学习为主，中心组成员集体“走出去”和把专家“请进来”还有待加强;三是中心组的综合服务保障能力还有待于进一步提高，学习台账档案收集和管理还不够到位。</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开展好党组理论学习中心组的学习，是领导班子和领导干部在职学习的重要组织形式，是加强领导班子思想政治建设的重要措施，也是提高党的执政能力、建设学习型政党的重要途径。在今后的工作中，我们将进一步引深党组中心组理论学习工作，切实使党的科学理论真正成为指导____系统工作和决策的思想武器，成为推动____事业改革发展的强大动力。</w:t>
      </w:r>
    </w:p>
    <w:p>
      <w:pPr>
        <w:ind w:left="0" w:right="0" w:firstLine="560"/>
        <w:spacing w:before="450" w:after="450" w:line="312" w:lineRule="auto"/>
      </w:pPr>
      <w:r>
        <w:rPr>
          <w:rFonts w:ascii="宋体" w:hAnsi="宋体" w:eastAsia="宋体" w:cs="宋体"/>
          <w:color w:val="000"/>
          <w:sz w:val="28"/>
          <w:szCs w:val="28"/>
        </w:rPr>
        <w:t xml:space="preserve">　　(一)要更加突出政治站位抓好中心组的学习活动。围绕中央要求的“四个意识”、“四个自信”，更加坚决深入地学习宣传贯彻习近平总书记系列重要讲话精神，特别是十九大精神和习近平新时代中国特色社会主义思想，将其作为首要政治任务，在学懂弄通做实上下大力气，自觉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更加严格规范抓好中心组的学习活动。深入贯彻落实中央《学习规则》和__部党组、__省委、省直工委《实施办法》，按照__厅《学习制度》的有关要求，加强学习制度执行的刚性，特别是要重点抓好学习次数和参学率落实，抓好各类学习档案的建立和管理。</w:t>
      </w:r>
    </w:p>
    <w:p>
      <w:pPr>
        <w:ind w:left="0" w:right="0" w:firstLine="560"/>
        <w:spacing w:before="450" w:after="450" w:line="312" w:lineRule="auto"/>
      </w:pPr>
      <w:r>
        <w:rPr>
          <w:rFonts w:ascii="宋体" w:hAnsi="宋体" w:eastAsia="宋体" w:cs="宋体"/>
          <w:color w:val="000"/>
          <w:sz w:val="28"/>
          <w:szCs w:val="28"/>
        </w:rPr>
        <w:t xml:space="preserve">　　(三)要更加注重实效抓好中心组的学习活动。要创新学习方式，丰富学习内容，积极探索新形势下中心组学习的新途径、新方法，不断增强学习的主动性、自觉性，努力把__厅中心组学习提高到一个新水平。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【篇2】中心组年度总结</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由Www.QunZou.Com整理]</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&gt;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【篇3】中心组年度总结</w:t>
      </w:r>
    </w:p>
    <w:p>
      <w:pPr>
        <w:ind w:left="0" w:right="0" w:firstLine="560"/>
        <w:spacing w:before="450" w:after="450" w:line="312" w:lineRule="auto"/>
      </w:pPr>
      <w:r>
        <w:rPr>
          <w:rFonts w:ascii="宋体" w:hAnsi="宋体" w:eastAsia="宋体" w:cs="宋体"/>
          <w:color w:val="000"/>
          <w:sz w:val="28"/>
          <w:szCs w:val="28"/>
        </w:rPr>
        <w:t xml:space="preserve">　　20xx年，学校中心组学习按照地矿局党组要求，深入学习贯彻落实科学发展观及党的xx届三中、四中全会精神，积极推进理论学习中心组的规范化建设，紧紧围绕学校的中心工作，把思想和行动统一到学校发展上来，结合学校工作实际，认真践行科学发展观，认真落实教育的各项方针政策，大力推进学校工作，切实转变干部职工工作作风，增强干部职工大局意识，提高干部职工的政策理论水平和业务能力，不断创新工作思路，提高对社会服务的水平和质量，为学校发展又好又快做出积极贡献。现将理论学习情况总结</w:t>
      </w:r>
    </w:p>
    <w:p>
      <w:pPr>
        <w:ind w:left="0" w:right="0" w:firstLine="560"/>
        <w:spacing w:before="450" w:after="450" w:line="312" w:lineRule="auto"/>
      </w:pPr>
      <w:r>
        <w:rPr>
          <w:rFonts w:ascii="宋体" w:hAnsi="宋体" w:eastAsia="宋体" w:cs="宋体"/>
          <w:color w:val="000"/>
          <w:sz w:val="28"/>
          <w:szCs w:val="28"/>
        </w:rPr>
        <w:t xml:space="preserve">&gt;　　一、扎实开展理论学习实践活动</w:t>
      </w:r>
    </w:p>
    <w:p>
      <w:pPr>
        <w:ind w:left="0" w:right="0" w:firstLine="560"/>
        <w:spacing w:before="450" w:after="450" w:line="312" w:lineRule="auto"/>
      </w:pPr>
      <w:r>
        <w:rPr>
          <w:rFonts w:ascii="宋体" w:hAnsi="宋体" w:eastAsia="宋体" w:cs="宋体"/>
          <w:color w:val="000"/>
          <w:sz w:val="28"/>
          <w:szCs w:val="28"/>
        </w:rPr>
        <w:t xml:space="preserve">　　结合学习型党组织建设，抓好党总支中心组及干部职工理论学习，重点学习了一系列讲话;xx届三中、四中全会精神;xx届中纪委三次会议精神;自治区党委书记张春贤同志关于党建、党风、维稳的讲话;地矿局工作会议、党风廉政电话会议、安全生产会议上局领导的讲话;社会主义核心价值观体系、中国共产党中央改进工作作风“八项规定”等政策理论，使党总支领导班子及全体干部职工的理论水平得到了较大提高，思想作风更加过硬。全年，中心组集中学习10次，各支部学习至少12次，部门集中学习至少10次。</w:t>
      </w:r>
    </w:p>
    <w:p>
      <w:pPr>
        <w:ind w:left="0" w:right="0" w:firstLine="560"/>
        <w:spacing w:before="450" w:after="450" w:line="312" w:lineRule="auto"/>
      </w:pPr>
      <w:r>
        <w:rPr>
          <w:rFonts w:ascii="宋体" w:hAnsi="宋体" w:eastAsia="宋体" w:cs="宋体"/>
          <w:color w:val="000"/>
          <w:sz w:val="28"/>
          <w:szCs w:val="28"/>
        </w:rPr>
        <w:t xml:space="preserve">&gt;　　二、健全规范理论学习制度</w:t>
      </w:r>
    </w:p>
    <w:p>
      <w:pPr>
        <w:ind w:left="0" w:right="0" w:firstLine="560"/>
        <w:spacing w:before="450" w:after="450" w:line="312" w:lineRule="auto"/>
      </w:pPr>
      <w:r>
        <w:rPr>
          <w:rFonts w:ascii="宋体" w:hAnsi="宋体" w:eastAsia="宋体" w:cs="宋体"/>
          <w:color w:val="000"/>
          <w:sz w:val="28"/>
          <w:szCs w:val="28"/>
        </w:rPr>
        <w:t xml:space="preserve">　　年初，制定下发了《地质中学中心组20xx年学习计划》，建立每周一中心组集中学习制度，采取集中学习、个人自学、组织讨论、做笔记、写心得、开讨论会等多种形式学习，购买了党总支中心组学习资料如：领导干部从政道德启示录、深入学习习总书记重要论述等一批理论学习辅导教材和辅导资料下发至每位领导干部及中青骨干，坚持做到每月至少组织一次集中学习，个人自学根据计划自主安排，不间断，并健全了学习考勤制度和请假制度。同时综合利用报刊、电视台、互联网、党员干部远程教育等学习载体，拓宽教育渠道，积极引导党员干部快乐学习、事事学习、时时学习。每位干部职工都结合学习成果和工作实践，认真记好学习笔记，撰写学习心得，较好地发挥了党总支中心组的示范带头作用。撰写学习心得40余份。</w:t>
      </w:r>
    </w:p>
    <w:p>
      <w:pPr>
        <w:ind w:left="0" w:right="0" w:firstLine="560"/>
        <w:spacing w:before="450" w:after="450" w:line="312" w:lineRule="auto"/>
      </w:pPr>
      <w:r>
        <w:rPr>
          <w:rFonts w:ascii="宋体" w:hAnsi="宋体" w:eastAsia="宋体" w:cs="宋体"/>
          <w:color w:val="000"/>
          <w:sz w:val="28"/>
          <w:szCs w:val="28"/>
        </w:rPr>
        <w:t xml:space="preserve">&gt;　　三、不断丰富理论学习形式</w:t>
      </w:r>
    </w:p>
    <w:p>
      <w:pPr>
        <w:ind w:left="0" w:right="0" w:firstLine="560"/>
        <w:spacing w:before="450" w:after="450" w:line="312" w:lineRule="auto"/>
      </w:pPr>
      <w:r>
        <w:rPr>
          <w:rFonts w:ascii="宋体" w:hAnsi="宋体" w:eastAsia="宋体" w:cs="宋体"/>
          <w:color w:val="000"/>
          <w:sz w:val="28"/>
          <w:szCs w:val="28"/>
        </w:rPr>
        <w:t xml:space="preserve">　　我校党总支中心组不断创新学习方式，提高学习质量。一是以制度保障学习计划的落实。每次学习都提前通知，把要学习内容、方法、个人自学准备的内容、重点发言人都一一通知每一位中心组成员，使参加学习的同志有充裕的时间安排好其他工作，避免工学矛盾，搞好自学，做好学习准备。二是以制度保障学习效果的落实。不断完善考核制度，实行签到制度，把运用理论解决实际问题的能力，作为年度考核的一项重要内容。学习的目的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&gt;　　四、努力提高理论学习成效</w:t>
      </w:r>
    </w:p>
    <w:p>
      <w:pPr>
        <w:ind w:left="0" w:right="0" w:firstLine="560"/>
        <w:spacing w:before="450" w:after="450" w:line="312" w:lineRule="auto"/>
      </w:pPr>
      <w:r>
        <w:rPr>
          <w:rFonts w:ascii="宋体" w:hAnsi="宋体" w:eastAsia="宋体" w:cs="宋体"/>
          <w:color w:val="000"/>
          <w:sz w:val="28"/>
          <w:szCs w:val="28"/>
        </w:rPr>
        <w:t xml:space="preserve">　　党总支中心组在学习过程中坚持理论联系实际的优良学风，把理论学习成果运用于工作实践，引导成员主动把理论文化知识转化为实际工作的动力，真正把学习的过程转化为破解难题、推动工作的过程，提高了解决实际矛盾和应对当前新形势下新问题的能力。</w:t>
      </w:r>
    </w:p>
    <w:p>
      <w:pPr>
        <w:ind w:left="0" w:right="0" w:firstLine="560"/>
        <w:spacing w:before="450" w:after="450" w:line="312" w:lineRule="auto"/>
      </w:pPr>
      <w:r>
        <w:rPr>
          <w:rFonts w:ascii="宋体" w:hAnsi="宋体" w:eastAsia="宋体" w:cs="宋体"/>
          <w:color w:val="000"/>
          <w:sz w:val="28"/>
          <w:szCs w:val="28"/>
        </w:rPr>
        <w:t xml:space="preserve">　　一年来，我校党总支中心组在理论学习上取得了显着成效，有力推动了理论学习和经济建设的并进发展，为实现全校又好又快发展提供了坚强有力的理论指导和智力支持，但离上级领导的标准和要求还存在一定的差距，如学习形式还有待于进一步丰富;学习与工作的矛盾有时处理得还不够好;落实学习制度有时还不够严格等。我们将在接下来的学习中不断改进和提高，在提高中创新，在创新中发展，不断开创理论学习的新局面。</w:t>
      </w:r>
    </w:p>
    <w:p>
      <w:pPr>
        <w:ind w:left="0" w:right="0" w:firstLine="560"/>
        <w:spacing w:before="450" w:after="450" w:line="312" w:lineRule="auto"/>
      </w:pPr>
      <w:r>
        <w:rPr>
          <w:rFonts w:ascii="黑体" w:hAnsi="黑体" w:eastAsia="黑体" w:cs="黑体"/>
          <w:color w:val="000000"/>
          <w:sz w:val="36"/>
          <w:szCs w:val="36"/>
          <w:b w:val="1"/>
          <w:bCs w:val="1"/>
        </w:rPr>
        <w:t xml:space="preserve">【篇4】中心组年度总结</w:t>
      </w:r>
    </w:p>
    <w:p>
      <w:pPr>
        <w:ind w:left="0" w:right="0" w:firstLine="560"/>
        <w:spacing w:before="450" w:after="450" w:line="312" w:lineRule="auto"/>
      </w:pPr>
      <w:r>
        <w:rPr>
          <w:rFonts w:ascii="宋体" w:hAnsi="宋体" w:eastAsia="宋体" w:cs="宋体"/>
          <w:color w:val="000"/>
          <w:sz w:val="28"/>
          <w:szCs w:val="28"/>
        </w:rPr>
        <w:t xml:space="preserve">　　组织中心组理论学习是建设学习型领导班子的重要举措，是干部坚持学习的有效形式，对干部理论水平和领导本事的提高具有十分重要的作用。对此，我个人认为，要切实加强和改善党组中心组学习，使学习效果明显得到提高，到达在工作中学习，在学习中提高工作本事和工作水平的目的，应坚持做到以下几点：</w:t>
      </w:r>
    </w:p>
    <w:p>
      <w:pPr>
        <w:ind w:left="0" w:right="0" w:firstLine="560"/>
        <w:spacing w:before="450" w:after="450" w:line="312" w:lineRule="auto"/>
      </w:pPr>
      <w:r>
        <w:rPr>
          <w:rFonts w:ascii="宋体" w:hAnsi="宋体" w:eastAsia="宋体" w:cs="宋体"/>
          <w:color w:val="000"/>
          <w:sz w:val="28"/>
          <w:szCs w:val="28"/>
        </w:rPr>
        <w:t xml:space="preserve">&gt;　　一、充分认识委中心组学习的重要性</w:t>
      </w:r>
    </w:p>
    <w:p>
      <w:pPr>
        <w:ind w:left="0" w:right="0" w:firstLine="560"/>
        <w:spacing w:before="450" w:after="450" w:line="312" w:lineRule="auto"/>
      </w:pPr>
      <w:r>
        <w:rPr>
          <w:rFonts w:ascii="宋体" w:hAnsi="宋体" w:eastAsia="宋体" w:cs="宋体"/>
          <w:color w:val="000"/>
          <w:sz w:val="28"/>
          <w:szCs w:val="28"/>
        </w:rPr>
        <w:t xml:space="preserve">　　江泽民同志指出：“一个人坚持学习，能够永葆青春;一个政党、一个国家大兴学习之风，能够永葆生机和活力。”随着知识经济的来临，社会主义市场经济的不断发展和完善，为全面建设小康社会，实现共同富裕，任务十分艰巨。能不能认真践行“三个代表”重要思想，实现好、发展好、维护好最广大人民的根本利益，做到立党为公、执政为民和权为民所用、情为民所系、利为民所谋，是对我们每一个党员干部最直接的考验。应对当前的新形势、新情景、新任务和新问题，仅有不断努力学习，才能提高执政本事，才能适应新时期农业农村工作的要求，才能进一步推动各项工作的创新和开展，否则就必将被时代所淘汰，更不能完成党和人民所赋予我们的神圣职责和光荣使命。</w:t>
      </w:r>
    </w:p>
    <w:p>
      <w:pPr>
        <w:ind w:left="0" w:right="0" w:firstLine="560"/>
        <w:spacing w:before="450" w:after="450" w:line="312" w:lineRule="auto"/>
      </w:pPr>
      <w:r>
        <w:rPr>
          <w:rFonts w:ascii="宋体" w:hAnsi="宋体" w:eastAsia="宋体" w:cs="宋体"/>
          <w:color w:val="000"/>
          <w:sz w:val="28"/>
          <w:szCs w:val="28"/>
        </w:rPr>
        <w:t xml:space="preserve">&gt;　　二、学习的资料和方法要与时俱进</w:t>
      </w:r>
    </w:p>
    <w:p>
      <w:pPr>
        <w:ind w:left="0" w:right="0" w:firstLine="560"/>
        <w:spacing w:before="450" w:after="450" w:line="312" w:lineRule="auto"/>
      </w:pPr>
      <w:r>
        <w:rPr>
          <w:rFonts w:ascii="宋体" w:hAnsi="宋体" w:eastAsia="宋体" w:cs="宋体"/>
          <w:color w:val="000"/>
          <w:sz w:val="28"/>
          <w:szCs w:val="28"/>
        </w:rPr>
        <w:t xml:space="preserve">　　在学习资料上，要远离理论学习的“空对空”和不着边际的泛泛而谈;要杜绝“照搬照读”宣言式的说教;要克服脚踩西瓜皮，滑到哪里算哪里等不负职责的敷衍;要按照“学习要精，要管用”的要求，切实解决实际问题;要以加快发展为目的，紧紧围绕本地经济建设和社会发展中的热点、难点、焦点问题，确定学习主题。</w:t>
      </w:r>
    </w:p>
    <w:p>
      <w:pPr>
        <w:ind w:left="0" w:right="0" w:firstLine="560"/>
        <w:spacing w:before="450" w:after="450" w:line="312" w:lineRule="auto"/>
      </w:pPr>
      <w:r>
        <w:rPr>
          <w:rFonts w:ascii="宋体" w:hAnsi="宋体" w:eastAsia="宋体" w:cs="宋体"/>
          <w:color w:val="000"/>
          <w:sz w:val="28"/>
          <w:szCs w:val="28"/>
        </w:rPr>
        <w:t xml:space="preserve">　　在学习方法上，要注意提升大家对理论学习的兴趣。在理论学习中，要开辟“走出去学”、“向社会学”的创新机制，要采用实地考察、实地调研等方法和途径，来推动我们在学习中的理性思考。变“按部就班学”为“紧跟形势学”。既注重学习的灵活性，也顺应发展的潮流。并注意抓住社会“敏感点”、“思想疑虑点”和“闪光点”学。使大家在学习中辨真伪，去糟粕，洗心灵，明志向。同时要采取集中学习研讨和个人自学相结合的办法，做到学习时有笔记，发言时有提纲，学习后有心得体会，调研后有文章或报告。在学习时间上，要严格考勤，非特殊情景不得请假，并把学习考试活动纳入考勤管理和学习档案，作为干部年度考核的主要依据之一。</w:t>
      </w:r>
    </w:p>
    <w:p>
      <w:pPr>
        <w:ind w:left="0" w:right="0" w:firstLine="560"/>
        <w:spacing w:before="450" w:after="450" w:line="312" w:lineRule="auto"/>
      </w:pPr>
      <w:r>
        <w:rPr>
          <w:rFonts w:ascii="宋体" w:hAnsi="宋体" w:eastAsia="宋体" w:cs="宋体"/>
          <w:color w:val="000"/>
          <w:sz w:val="28"/>
          <w:szCs w:val="28"/>
        </w:rPr>
        <w:t xml:space="preserve">&gt;　　三、要抓好一个关键、一个保证、一个表率</w:t>
      </w:r>
    </w:p>
    <w:p>
      <w:pPr>
        <w:ind w:left="0" w:right="0" w:firstLine="560"/>
        <w:spacing w:before="450" w:after="450" w:line="312" w:lineRule="auto"/>
      </w:pPr>
      <w:r>
        <w:rPr>
          <w:rFonts w:ascii="宋体" w:hAnsi="宋体" w:eastAsia="宋体" w:cs="宋体"/>
          <w:color w:val="000"/>
          <w:sz w:val="28"/>
          <w:szCs w:val="28"/>
        </w:rPr>
        <w:t xml:space="preserve">　　一是要突出一个关键。“一把手”要亲自抓，在每次学习时，党组书记应确定好研讨主题，安排好各位发言领导，拟定好发言提纲，组织好学习讨论，并对学习情景进行认真检查，将中心组学习由侧重理论学习提高到运用理论解决实际问题的层次上来。</w:t>
      </w:r>
    </w:p>
    <w:p>
      <w:pPr>
        <w:ind w:left="0" w:right="0" w:firstLine="560"/>
        <w:spacing w:before="450" w:after="450" w:line="312" w:lineRule="auto"/>
      </w:pPr>
      <w:r>
        <w:rPr>
          <w:rFonts w:ascii="宋体" w:hAnsi="宋体" w:eastAsia="宋体" w:cs="宋体"/>
          <w:color w:val="000"/>
          <w:sz w:val="28"/>
          <w:szCs w:val="28"/>
        </w:rPr>
        <w:t xml:space="preserve">　　二是要有制度保证。要将学习构成长效机制，要经过建立健全学习计划制度、集中学习研讨制度和个人自学制度为主的各项学习制度，并纳入正常工作安排之内，构成学习的制度化和常规化。</w:t>
      </w:r>
    </w:p>
    <w:p>
      <w:pPr>
        <w:ind w:left="0" w:right="0" w:firstLine="560"/>
        <w:spacing w:before="450" w:after="450" w:line="312" w:lineRule="auto"/>
      </w:pPr>
      <w:r>
        <w:rPr>
          <w:rFonts w:ascii="宋体" w:hAnsi="宋体" w:eastAsia="宋体" w:cs="宋体"/>
          <w:color w:val="000"/>
          <w:sz w:val="28"/>
          <w:szCs w:val="28"/>
        </w:rPr>
        <w:t xml:space="preserve">　　三是领导干部要带头做表率。要坚持以马克思列宁主义、毛泽东思想、邓小平理论和“三个代表”重要思想为指导，自觉把理论学习当作一种神圣职责，树立马克思主义的学风，带头学习，自觉学习，带头写学习笔记、心得体会、调研报告和营造浓厚的学习氛围。把学习中暴露出来的困难和问题经过学习到达整改和提高，使问题得到解决。</w:t>
      </w:r>
    </w:p>
    <w:p>
      <w:pPr>
        <w:ind w:left="0" w:right="0" w:firstLine="560"/>
        <w:spacing w:before="450" w:after="450" w:line="312" w:lineRule="auto"/>
      </w:pPr>
      <w:r>
        <w:rPr>
          <w:rFonts w:ascii="宋体" w:hAnsi="宋体" w:eastAsia="宋体" w:cs="宋体"/>
          <w:color w:val="000"/>
          <w:sz w:val="28"/>
          <w:szCs w:val="28"/>
        </w:rPr>
        <w:t xml:space="preserve">　　总之，所有领导都要增强政治意识、大局意识和忧患意识，要经过领导班子和领导干部的进取带头学习来进一步端正学风，认识到加强学习、终身学习的重要意义，自觉投入到各种学习活动当中。并经过学习解决好以下几个方面的问题：一是政治立场和政治方面的问题;二是思想修养和理论素质提高的问题;三是工作本事和知识水平是否适应新形势下农业农村工作需要的问题;四学习、生活、工作中的灵性问题;五是“真学、真懂、真信、真用”的问题。努力把目标定位在创立学习型领导班子并进而推进学习型机关、学习型团体和学习型社会的建设，为推动经济社会和各项工作的不断创新和发展供给强有力的智力支持、创新动力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【篇5】中心组年度总结</w:t>
      </w:r>
    </w:p>
    <w:p>
      <w:pPr>
        <w:ind w:left="0" w:right="0" w:firstLine="560"/>
        <w:spacing w:before="450" w:after="450" w:line="312" w:lineRule="auto"/>
      </w:pPr>
      <w:r>
        <w:rPr>
          <w:rFonts w:ascii="宋体" w:hAnsi="宋体" w:eastAsia="宋体" w:cs="宋体"/>
          <w:color w:val="000"/>
          <w:sz w:val="28"/>
          <w:szCs w:val="28"/>
        </w:rPr>
        <w:t xml:space="preserve">　　根据市委宣传部《关于乐昌市理论学习中心组学习工作意见》的要求，__年年，坪石镇党委中心组学习工作在乐昌市委和市宣传达室部的正确领导下，在镇党委的精心指导下，以邓小平理论、“三个代表”重要思想、党的__届五中、六中全会精神及全县宣传思想工作会议精神为指导，从“三贴近”入手，紧紧围绕镇党委、政府的中心工作，服务大局，创新载体，突出理论学习工作，加强精神文明建设，为坪石镇的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　　一、学习计划突出一个中心，做到三个紧密结合</w:t>
      </w:r>
    </w:p>
    <w:p>
      <w:pPr>
        <w:ind w:left="0" w:right="0" w:firstLine="560"/>
        <w:spacing w:before="450" w:after="450" w:line="312" w:lineRule="auto"/>
      </w:pPr>
      <w:r>
        <w:rPr>
          <w:rFonts w:ascii="宋体" w:hAnsi="宋体" w:eastAsia="宋体" w:cs="宋体"/>
          <w:color w:val="000"/>
          <w:sz w:val="28"/>
          <w:szCs w:val="28"/>
        </w:rPr>
        <w:t xml:space="preserve">　　1、把学习“科学发展观”作为中心内容。中心组学习的首要任务是学习马克思列宁主义、毛泽东思想、邓小平理论和“三个代表”重要思想，努力掌握马克思主义立场、观点、方法。“科学发展观”是运用马克思主义最现实、最生动的教材。当前，学习马克思主义，中心内容就是学习“科学发展观”。因此，在安排学习计划时，把学习“科学发展观”贯穿于中心组学习的全过程。并做好学习《构建社会主义和谐社会若干重大问题的决议》、总书记____讲话的具体安排。同时安排把贯彻广东省第__次和党的__大会议精神同学习马列著作、毛泽东著作和邓小平著作结合起来;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把学习贯彻中央、省、市重大决策，树立科学发展观，同全面推进坪石中心镇的经济建设结合起来。中心组学习必须坚持“一个中心、三个着眼于”围绕全党、全国工作大局，围绕中央的重大决策和重要战略部署来进行。因此，在做学习计划时，把全面准确深入学习领会中央一系列重要会议精神，作为一项十分重要任务贯穿于全年学习安排中。具体安排为认真学习领会党的__大、__大确定全面建设小康社会宏伟目标重大意义，牢固树立抓住机遇加快发展的紧迫感、责任感和使命感。扭住经济建设这个中心不放松;认真学习领会__大所涉及的一些重大理论、政策问题，学习领会完善社会主义经济体制的目标、任务、指导思想，学习领会“五个统筹”、“五个坚持”的方针原则，树立科学发展，推动物质文明，政治文明和精神文明协调发展;认真学习领会中央经济工作会议关于经济工作基本要求、方针、政策，重大决策和工作部署，把思想和行动统一到中央精神上来，增强全力推进中央商务中心区建设的积极性、主动性和创造性;认真学习领会中央人才工作会议精神，树立人才资源是第一资源的思想。</w:t>
      </w:r>
    </w:p>
    <w:p>
      <w:pPr>
        <w:ind w:left="0" w:right="0" w:firstLine="560"/>
        <w:spacing w:before="450" w:after="450" w:line="312" w:lineRule="auto"/>
      </w:pPr>
      <w:r>
        <w:rPr>
          <w:rFonts w:ascii="宋体" w:hAnsi="宋体" w:eastAsia="宋体" w:cs="宋体"/>
          <w:color w:val="000"/>
          <w:sz w:val="28"/>
          <w:szCs w:val="28"/>
        </w:rPr>
        <w:t xml:space="preserve">　　3、把学习同坚持立党为公、执政为民，树立正确权力关、地位观、利益观和政绩观结合起来。立党为公、执政为民是“三个代表”重要思想的本质要求。因此，在做学习计划时，把学习领会和实践立党为公、执政为民这个本质作为重要内容。按照胡锦涛同志提出的为民务实、清廉的要求，切实转变作风，树立正确的政绩观，忠实实践党的宗旨，真正做到权为民所用，情为民所系，利为民所谋。坚持讲真话、办实事、求实效。</w:t>
      </w:r>
    </w:p>
    <w:p>
      <w:pPr>
        <w:ind w:left="0" w:right="0" w:firstLine="560"/>
        <w:spacing w:before="450" w:after="450" w:line="312" w:lineRule="auto"/>
      </w:pPr>
      <w:r>
        <w:rPr>
          <w:rFonts w:ascii="宋体" w:hAnsi="宋体" w:eastAsia="宋体" w:cs="宋体"/>
          <w:color w:val="000"/>
          <w:sz w:val="28"/>
          <w:szCs w:val="28"/>
        </w:rPr>
        <w:t xml:space="preserve">　　4、把学习同加强领导班子建设，提高执政能力结合起来。胡锦涛同志强调，中央要求领导干部加强学习，根本目的是要提高我们执政兴国的本领，提高为人民服务的本领，提高不断开创中国特色社会主义事业新局面本领。因此，中心组学习与各项工作紧密结合，始终围绕提高领导干部理论素养，提高领导水平和决策水平，增强领导班子的凝聚力和战斗力来进行。在学习中既要防止克服忽视理论学习，以干代学的倾向，又防止和克服理论和实际脱离，学习和运用脱节的倾向。</w:t>
      </w:r>
    </w:p>
    <w:p>
      <w:pPr>
        <w:ind w:left="0" w:right="0" w:firstLine="560"/>
        <w:spacing w:before="450" w:after="450" w:line="312" w:lineRule="auto"/>
      </w:pPr>
      <w:r>
        <w:rPr>
          <w:rFonts w:ascii="宋体" w:hAnsi="宋体" w:eastAsia="宋体" w:cs="宋体"/>
          <w:color w:val="000"/>
          <w:sz w:val="28"/>
          <w:szCs w:val="28"/>
        </w:rPr>
        <w:t xml:space="preserve">&gt;　　二、坚持中心组学习制度，学习方式、方法有所创新</w:t>
      </w:r>
    </w:p>
    <w:p>
      <w:pPr>
        <w:ind w:left="0" w:right="0" w:firstLine="560"/>
        <w:spacing w:before="450" w:after="450" w:line="312" w:lineRule="auto"/>
      </w:pPr>
      <w:r>
        <w:rPr>
          <w:rFonts w:ascii="宋体" w:hAnsi="宋体" w:eastAsia="宋体" w:cs="宋体"/>
          <w:color w:val="000"/>
          <w:sz w:val="28"/>
          <w:szCs w:val="28"/>
        </w:rPr>
        <w:t xml:space="preserve">　　健全制度，完善机制，把学习纳入制度化，规范化轨道，是干部理论学习的重要保证。为使中心组学习步入制度化轨道，我们建立健全了学习组织、学习考勤、学习档案、学习经验交流和学习检查考核等制度。而且结合中山区的实际，制定了《坪石镇委中心组__年年理论学习计划》，从而保证各项学习任务落实到实处。同时把党委中心组学习纳入领导班子建设目标管理体系，把个人述职与“述学”结合起来，民主评议与“评学”结合起来。202_年，我镇党委中心组集体学习共5次，出席率100%。领导班子成员共写了5篇理论调研文章、14篇党的理论建设文章，上稿率比去年有了较大提高，其中，《韶关宣传》全年上稿5篇，《组工通讯》上稿5篇。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　　在学习方法上，做到五个结合，逐步形成一套科学的学习方法体系学。党委中心组在学习方法上做到集中学习与分散自学相结合，走出去与请进来相结合，在上面学与走下去讲相结合，理论研讨与实地考察相结合、独立思考与互相交流相结合。如我镇省党代表范贱生同志在宣讲广东省党的十二次代表演大会精神时就收到很好的效果。再如，领导带队到外地考察，武阳桥党支部还组织了党员到始兴县等单位外出学习;金鸡村党支部和转村党支部组织党员参观“7011”、井冈山、韶山等历史教育基地，通过学习和技术指导，使党员干部进一步解放了思想，更新了观念，开拓了视野，增长了见识，为扎实开展各项工作，推动全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&gt;　　三、坚持理论联系实际，把学习成果体现在指导实践、解决重大问题上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党委中心组在学习时，坚持解放思想、实事求是、与时俱进，认真研究重大理论和实际问题，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通过学习党的__届三中全会精神、学习“五个统筹”、“五个坚持”的方针原则和全面、协调、可持续的科学发展观，党委、政府落实科学的发展观，以科学发展观为指导制定发展目标和思路，在推进坪石中心镇建设中抓住三项重点：即经济建设、项目建设、环境建设。__年年坪石镇预计gdp达到12.3亿元，生产总值增长12%，城镇居民人均收入11030元，增长5%;农村人均纯收入3200元，增长4%;人口自然增长率控制在11‰以下，规模以上企业实现增加值1.2亿元，同比增长4%，实现地方财政收入1.22亿元，增长10%，税收1.2亿元。镇财政收入完成年度预算任务110%，对比预算增收29.7万元。预算外收入可与上年同比增长146.9%。</w:t>
      </w:r>
    </w:p>
    <w:p>
      <w:pPr>
        <w:ind w:left="0" w:right="0" w:firstLine="560"/>
        <w:spacing w:before="450" w:after="450" w:line="312" w:lineRule="auto"/>
      </w:pPr>
      <w:r>
        <w:rPr>
          <w:rFonts w:ascii="宋体" w:hAnsi="宋体" w:eastAsia="宋体" w:cs="宋体"/>
          <w:color w:val="000"/>
          <w:sz w:val="28"/>
          <w:szCs w:val="28"/>
        </w:rPr>
        <w:t xml:space="preserve">　　，我们将认真学习党的__大精神，在推进新一轮解放思想上下功夫，在深化改革、扩大开放上下功夫，在扎实推进“四大行动计划”上下功夫，在积极探索率先基本实现现代化上下功夫。党委中心组成员将带头学习，原原本本研读__大报告全文，融会贯通，做到研究深、领会透、贯彻好。发挥好中心组学习的表率作用，并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【篇6】中心组年度总结</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&gt;　　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破解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&gt;　　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xx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&gt;　　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