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男生秋季工作总结简短(实用12篇)</w:t>
      </w:r>
      <w:bookmarkEnd w:id="1"/>
    </w:p>
    <w:p>
      <w:pPr>
        <w:jc w:val="center"/>
        <w:spacing w:before="0" w:after="450"/>
      </w:pPr>
      <w:r>
        <w:rPr>
          <w:rFonts w:ascii="Arial" w:hAnsi="Arial" w:eastAsia="Arial" w:cs="Arial"/>
          <w:color w:val="999999"/>
          <w:sz w:val="20"/>
          <w:szCs w:val="20"/>
        </w:rPr>
        <w:t xml:space="preserve">来源：网络  作者：梦中情人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男生秋季工作总结简短1郭庙中心校20xx年秋季开学各项工作以务实的态度做到“四早”，“四严”，“一督查”，各项工作井然有序。“四早”，即早安排布置。中心校为切实做好开学工作，根据以往开学工作中出现的问题认真分析，并以务实的态度制定方案。在2...</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w:t>
      </w:r>
    </w:p>
    <w:p>
      <w:pPr>
        <w:ind w:left="0" w:right="0" w:firstLine="560"/>
        <w:spacing w:before="450" w:after="450" w:line="312" w:lineRule="auto"/>
      </w:pPr>
      <w:r>
        <w:rPr>
          <w:rFonts w:ascii="宋体" w:hAnsi="宋体" w:eastAsia="宋体" w:cs="宋体"/>
          <w:color w:val="000"/>
          <w:sz w:val="28"/>
          <w:szCs w:val="28"/>
        </w:rPr>
        <w:t xml:space="preserve">郭庙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园）在20xx年8月31日前，务必建立健全各种组织，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男生秋季工作总结简短2</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学生们分析、解决问题的能力不断提高。能把握学生的认知水平和能力。重视对已学知识的巩固和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男生秋季工作总结简短3</w:t>
      </w:r>
    </w:p>
    <w:p>
      <w:pPr>
        <w:ind w:left="0" w:right="0" w:firstLine="560"/>
        <w:spacing w:before="450" w:after="450" w:line="312" w:lineRule="auto"/>
      </w:pPr>
      <w:r>
        <w:rPr>
          <w:rFonts w:ascii="宋体" w:hAnsi="宋体" w:eastAsia="宋体" w:cs="宋体"/>
          <w:color w:val="000"/>
          <w:sz w:val="28"/>
          <w:szCs w:val="28"/>
        </w:rPr>
        <w:t xml:space="preserve">我校在抓好教育教学质量的同时，坚持不懈地抓好安全工作。</w:t>
      </w:r>
    </w:p>
    <w:p>
      <w:pPr>
        <w:ind w:left="0" w:right="0" w:firstLine="560"/>
        <w:spacing w:before="450" w:after="450" w:line="312" w:lineRule="auto"/>
      </w:pPr>
      <w:r>
        <w:rPr>
          <w:rFonts w:ascii="宋体" w:hAnsi="宋体" w:eastAsia="宋体" w:cs="宋体"/>
          <w:color w:val="000"/>
          <w:sz w:val="28"/>
          <w:szCs w:val="28"/>
        </w:rPr>
        <w:t xml:space="preserve">1、安全教育做到天天讲、月月讲、事事讲，坚持不懈地对学生进行安全教育并教会学生一些自护自救的安全意识。</w:t>
      </w:r>
    </w:p>
    <w:p>
      <w:pPr>
        <w:ind w:left="0" w:right="0" w:firstLine="560"/>
        <w:spacing w:before="450" w:after="450" w:line="312" w:lineRule="auto"/>
      </w:pPr>
      <w:r>
        <w:rPr>
          <w:rFonts w:ascii="宋体" w:hAnsi="宋体" w:eastAsia="宋体" w:cs="宋体"/>
          <w:color w:val="000"/>
          <w:sz w:val="28"/>
          <w:szCs w:val="28"/>
        </w:rPr>
        <w:t xml:space="preserve">2、学校要求学生在开学初签订安全责任书书（家长签名）学校也与班主任、科任签订安全责任书。</w:t>
      </w:r>
    </w:p>
    <w:p>
      <w:pPr>
        <w:ind w:left="0" w:right="0" w:firstLine="560"/>
        <w:spacing w:before="450" w:after="450" w:line="312" w:lineRule="auto"/>
      </w:pPr>
      <w:r>
        <w:rPr>
          <w:rFonts w:ascii="宋体" w:hAnsi="宋体" w:eastAsia="宋体" w:cs="宋体"/>
          <w:color w:val="000"/>
          <w:sz w:val="28"/>
          <w:szCs w:val="28"/>
        </w:rPr>
        <w:t xml:space="preserve">3、学校还与各班主任人员、食堂工勤人员签订安全责任书。</w:t>
      </w:r>
    </w:p>
    <w:p>
      <w:pPr>
        <w:ind w:left="0" w:right="0" w:firstLine="560"/>
        <w:spacing w:before="450" w:after="450" w:line="312" w:lineRule="auto"/>
      </w:pPr>
      <w:r>
        <w:rPr>
          <w:rFonts w:ascii="宋体" w:hAnsi="宋体" w:eastAsia="宋体" w:cs="宋体"/>
          <w:color w:val="000"/>
          <w:sz w:val="28"/>
          <w:szCs w:val="28"/>
        </w:rPr>
        <w:t xml:space="preserve">4、制订有安全措施实行“责任追踪制度”，强调“哪里出问题，就追究哪里的责任”的原则。</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适应新时期教学工作的要求，结合本校的实际条件和学生的实际情况，使教学工作有计划，有组织，有步骤地开展。作为一名信息技术课的教师，最理想的教学境界就是让学生既有知识又有技能。在这几个月的工作过程中，我深刻体会到了做老师的艰辛和快乐，有辛勤的耕耘，有收获的喜悦，也有不足与遗憾，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一年来配合领导和老师们做好校内外的各项工作。我相信在以后的工作学习中，我会在学校领导的关怀下，在同事们的帮助下，通过自己的努力，克服缺点，取得更大的进步。在新的一学期经，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在教学工作方面，整学期的教学任务有轻重之分，担任七年级、八年级共十一个班级的信息技术课，因为八年级六月二十五号参加考试，所以我把工作重心和精力放在八年级。</w:t>
      </w:r>
    </w:p>
    <w:p>
      <w:pPr>
        <w:ind w:left="0" w:right="0" w:firstLine="560"/>
        <w:spacing w:before="450" w:after="450" w:line="312" w:lineRule="auto"/>
      </w:pPr>
      <w:r>
        <w:rPr>
          <w:rFonts w:ascii="宋体" w:hAnsi="宋体" w:eastAsia="宋体" w:cs="宋体"/>
          <w:color w:val="000"/>
          <w:sz w:val="28"/>
          <w:szCs w:val="28"/>
        </w:rPr>
        <w:t xml:space="preserve">1、开学初我制定了教学工作计划，认真做好八年级课件。由于学生没有教材，我为学生找到一本比较好的复习资料《云南初中信息技术学业水平考试总复习》，开学就以这本资料全面进行复习，提高学生的信息技术知识和技能。</w:t>
      </w:r>
    </w:p>
    <w:p>
      <w:pPr>
        <w:ind w:left="0" w:right="0" w:firstLine="560"/>
        <w:spacing w:before="450" w:after="450" w:line="312" w:lineRule="auto"/>
      </w:pPr>
      <w:r>
        <w:rPr>
          <w:rFonts w:ascii="宋体" w:hAnsi="宋体" w:eastAsia="宋体" w:cs="宋体"/>
          <w:color w:val="000"/>
          <w:sz w:val="28"/>
          <w:szCs w:val="28"/>
        </w:rPr>
        <w:t xml:space="preserve">2、七年级开学就以课本为主，因为缺少课本，对于信技术课程来说，主要是突出学生的动手能力，所以教和学都有，大部分时间都带到机房学习为主，现在七年级学生大部分已熟练掌握电脑操作及使用方法通过一年来学习，学生能够后对电脑进行简单操作，熟练掌握了word文字处理软件。大部分学生打字速度也有了明显提高，少数学生还不理想，今后教学当中我必须要去努力攻克难点，按照课程标准完教学任务。</w:t>
      </w:r>
    </w:p>
    <w:p>
      <w:pPr>
        <w:ind w:left="0" w:right="0" w:firstLine="560"/>
        <w:spacing w:before="450" w:after="450" w:line="312" w:lineRule="auto"/>
      </w:pPr>
      <w:r>
        <w:rPr>
          <w:rFonts w:ascii="宋体" w:hAnsi="宋体" w:eastAsia="宋体" w:cs="宋体"/>
          <w:color w:val="000"/>
          <w:sz w:val="28"/>
          <w:szCs w:val="28"/>
        </w:rPr>
        <w:t xml:space="preserve">3、注重研究中学教学理论，认真备课和教学，积极参加科组活动和备课组活动，并能经常听各老师的教学之谈，从中吸取教学经验，取长补短，提高自己的教学的业务水平。每节课都以最佳的精神状态站在教坛，以和蔼、轻松、认真的形象去面对学生。按照《初中信息技术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4、认真备课，不但备学生而且备教材备教法，根据教材内容及学生的实际，设计课的类型，拟定采用的教学方法，并对教学过程的程序及时间安排都作了详细的记录，认真做好课件。每一课都做到“有备而来”，每堂课都在课前做好充分的准备，并制补充课本上没有的知识点，力求提高学生的综合能力，作各种利于吸引学生注意力的有趣事例，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教师一切活动不仅以各种有目、有计划教育措施影响学生，而且也以全部个性心理品质影响着学生心灵因此在工作中我能按照《中小学教师职业道德规范》严格要求，为人师表，严格执行师德规范，有高度事业心、责任心、爱岗敬业，重视对每个学生全面素质和良好个性培养—信息技术学科有本身特点，学生上课时要经常动手操作，这就难免有些学生听从老师指挥，容易造成课堂秩序混乱，所以在教学中我对学生提出严格要求，而且我也以身作则，让学生们心服口服在严要求同时，我又对他们充满关爱与耐心，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&gt;四、积极推进素质教育方面</w:t>
      </w:r>
    </w:p>
    <w:p>
      <w:pPr>
        <w:ind w:left="0" w:right="0" w:firstLine="560"/>
        <w:spacing w:before="450" w:after="450" w:line="312" w:lineRule="auto"/>
      </w:pPr>
      <w:r>
        <w:rPr>
          <w:rFonts w:ascii="宋体" w:hAnsi="宋体" w:eastAsia="宋体" w:cs="宋体"/>
          <w:color w:val="000"/>
          <w:sz w:val="28"/>
          <w:szCs w:val="28"/>
        </w:rPr>
        <w:t xml:space="preserve">目前的信息技术已经作为考试科目。信息技术是属于综合实践课程内容之一，其课程注重的是知识、技能、能力，以及情感意识和创造力的培养。教学方法如常规课程不同，更注重社会实践和体验，或者说是运用型学习方式。因此此类课程的教学多以主题活动、任务驱动、操作实践运用等途径和方法。而且要注意小学和初中的不同教学内容和知识思想体系，小学注重学习兴趣和爱好的培养，旨在理解，或初步掌握利用信息技术基本技能，重在体会信息技术的作用，及与生活、学习之间的联系。初中从兴趣、爱好逐步过渡到知识体系和理论体系，以及综合技能、能力运用的培养，为创造型学习和思维奠定基础。</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信息素养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&gt;五、狠抓学风。</w:t>
      </w:r>
    </w:p>
    <w:p>
      <w:pPr>
        <w:ind w:left="0" w:right="0" w:firstLine="560"/>
        <w:spacing w:before="450" w:after="450" w:line="312" w:lineRule="auto"/>
      </w:pPr>
      <w:r>
        <w:rPr>
          <w:rFonts w:ascii="宋体" w:hAnsi="宋体" w:eastAsia="宋体" w:cs="宋体"/>
          <w:color w:val="000"/>
          <w:sz w:val="28"/>
          <w:szCs w:val="28"/>
        </w:rPr>
        <w:t xml:space="preserve">我所教的十一个班，学生比较喜爱该科，上课的时候比较认真，大部分学生都能专心听讲。但是理论教学过程中也存在不少问题，比如：课程内容比较抽象，加之大部分学生没有课本、也没有接触过计算机，教学方法如常规课程不同，只有借助多媒体的形象、直观的特点进行教学，才能够达到教学目标。</w:t>
      </w:r>
    </w:p>
    <w:p>
      <w:pPr>
        <w:ind w:left="0" w:right="0" w:firstLine="560"/>
        <w:spacing w:before="450" w:after="450" w:line="312" w:lineRule="auto"/>
      </w:pPr>
      <w:r>
        <w:rPr>
          <w:rFonts w:ascii="宋体" w:hAnsi="宋体" w:eastAsia="宋体" w:cs="宋体"/>
          <w:color w:val="000"/>
          <w:sz w:val="28"/>
          <w:szCs w:val="28"/>
        </w:rPr>
        <w:t xml:space="preserve">&gt;六、抓好课后辅导。</w:t>
      </w:r>
    </w:p>
    <w:p>
      <w:pPr>
        <w:ind w:left="0" w:right="0" w:firstLine="560"/>
        <w:spacing w:before="450" w:after="450" w:line="312" w:lineRule="auto"/>
      </w:pPr>
      <w:r>
        <w:rPr>
          <w:rFonts w:ascii="宋体" w:hAnsi="宋体" w:eastAsia="宋体" w:cs="宋体"/>
          <w:color w:val="000"/>
          <w:sz w:val="28"/>
          <w:szCs w:val="28"/>
        </w:rPr>
        <w:t xml:space="preserve">在课余时间对学生进行辅导，不明白的耐心讲解，教给他们好的记忆方法、学习方法及好的学习习惯，做到对所学知识巩固复习，及时查缺补漏。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男生秋季工作总结简短5</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gt;3的效果，反而是1+1+1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&gt;二、开展形式多样的听课评课教研活动</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&gt;五、开展“田园文化”语文实践创新活动。</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&gt;六、教研组工作存在的不足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男生秋季工作总结简短7</w:t>
      </w:r>
    </w:p>
    <w:p>
      <w:pPr>
        <w:ind w:left="0" w:right="0" w:firstLine="560"/>
        <w:spacing w:before="450" w:after="450" w:line="312" w:lineRule="auto"/>
      </w:pPr>
      <w:r>
        <w:rPr>
          <w:rFonts w:ascii="宋体" w:hAnsi="宋体" w:eastAsia="宋体" w:cs="宋体"/>
          <w:color w:val="000"/>
          <w:sz w:val="28"/>
          <w:szCs w:val="28"/>
        </w:rPr>
        <w:t xml:space="preserve">本学期，我担任历史教研组长、两个年级的教学工作，头绪多、任务重，但任劳任怨，努力工作。教研上，引导老师们继续贯彻“以学生的发展为本”的基本理念，大力推进“高效课堂”的实践，以新课程理念为指导，以课堂教学为核心，加强课堂教学研讨，不断提高教师的教学水平；围绕新课程中发现的新问题开展研究活动；以提高教学质量为重点，改善学生的学习方式，使学生通过有效的学习活动获取知识，积累学习方法，充实学习情趣，发展创新意识和实践能力。加强教研组建设，总结经验，发挥优势，改进不足，聚集全组教师的智慧，努力使教研组有朝气、有创新精神，团结奋进。抓好教研组的常规工作，定期举行了教研活动，积极组织教师参加各级教研活动，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当然，总体上感觉，各项工作虽认真但欠缺一贯的激情，按部就班却又缺乏创新求异，多了点坚持而又少了些韧性。这些，都将是在今后的工作中需要去克服、改进的地方。教无止境，教育孩子，永远是一门重要课程，作为传道授业解惑的教师，更不应该停下学习的脚步，要不断积累，潜心研究，积极探索，既让自己不辱使命，也要为我们实现争创“市内标杆、州内一流、省内知名”学校的目标而不懈努力。文章来</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201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男生秋季工作总结简短8</w:t>
      </w:r>
    </w:p>
    <w:p>
      <w:pPr>
        <w:ind w:left="0" w:right="0" w:firstLine="560"/>
        <w:spacing w:before="450" w:after="450" w:line="312" w:lineRule="auto"/>
      </w:pPr>
      <w:r>
        <w:rPr>
          <w:rFonts w:ascii="宋体" w:hAnsi="宋体" w:eastAsia="宋体" w:cs="宋体"/>
          <w:color w:val="000"/>
          <w:sz w:val="28"/>
          <w:szCs w:val="28"/>
        </w:rPr>
        <w:t xml:space="preserve">1、抓好文明展形象。基本上落实了校服校牌制度，基本上维持了良好的卫生环境等。</w:t>
      </w:r>
    </w:p>
    <w:p>
      <w:pPr>
        <w:ind w:left="0" w:right="0" w:firstLine="560"/>
        <w:spacing w:before="450" w:after="450" w:line="312" w:lineRule="auto"/>
      </w:pPr>
      <w:r>
        <w:rPr>
          <w:rFonts w:ascii="宋体" w:hAnsi="宋体" w:eastAsia="宋体" w:cs="宋体"/>
          <w:color w:val="000"/>
          <w:sz w:val="28"/>
          <w:szCs w:val="28"/>
        </w:rPr>
        <w:t xml:space="preserve">2、心理辅导促阳光。一个班为单位，以班主任为主导，狠抓了学生的个别心理辅导。</w:t>
      </w:r>
    </w:p>
    <w:p>
      <w:pPr>
        <w:ind w:left="0" w:right="0" w:firstLine="560"/>
        <w:spacing w:before="450" w:after="450" w:line="312" w:lineRule="auto"/>
      </w:pPr>
      <w:r>
        <w:rPr>
          <w:rFonts w:ascii="宋体" w:hAnsi="宋体" w:eastAsia="宋体" w:cs="宋体"/>
          <w:color w:val="000"/>
          <w:sz w:val="28"/>
          <w:szCs w:val="28"/>
        </w:rPr>
        <w:t xml:space="preserve">3、班团活动壮声威。各班利用分散的时间，牢牢抓住了德育的主要阵地。</w:t>
      </w:r>
    </w:p>
    <w:p>
      <w:pPr>
        <w:ind w:left="0" w:right="0" w:firstLine="560"/>
        <w:spacing w:before="450" w:after="450" w:line="312" w:lineRule="auto"/>
      </w:pPr>
      <w:r>
        <w:rPr>
          <w:rFonts w:ascii="宋体" w:hAnsi="宋体" w:eastAsia="宋体" w:cs="宋体"/>
          <w:color w:val="000"/>
          <w:sz w:val="28"/>
          <w:szCs w:val="28"/>
        </w:rPr>
        <w:t xml:space="preserve">4、坚持锻炼促健康。利用跑操，体育课，以及强调分散的体育锻炼。</w:t>
      </w:r>
    </w:p>
    <w:p>
      <w:pPr>
        <w:ind w:left="0" w:right="0" w:firstLine="560"/>
        <w:spacing w:before="450" w:after="450" w:line="312" w:lineRule="auto"/>
      </w:pPr>
      <w:r>
        <w:rPr>
          <w:rFonts w:ascii="宋体" w:hAnsi="宋体" w:eastAsia="宋体" w:cs="宋体"/>
          <w:color w:val="000"/>
          <w:sz w:val="28"/>
          <w:szCs w:val="28"/>
        </w:rPr>
        <w:t xml:space="preserve">5、家校联系促和谐。利用qq群，家长会，电话交流和面谈等方式，加强了家校联系。</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男生秋季工作总结简短9</w:t>
      </w:r>
    </w:p>
    <w:p>
      <w:pPr>
        <w:ind w:left="0" w:right="0" w:firstLine="560"/>
        <w:spacing w:before="450" w:after="450" w:line="312" w:lineRule="auto"/>
      </w:pPr>
      <w:r>
        <w:rPr>
          <w:rFonts w:ascii="宋体" w:hAnsi="宋体" w:eastAsia="宋体" w:cs="宋体"/>
          <w:color w:val="000"/>
          <w:sz w:val="28"/>
          <w:szCs w:val="28"/>
        </w:rPr>
        <w:t xml:space="preserve">20xx年暑假开始，接手了一个快班316班，还有一个是自己原来的班级302班。对于316班，班级学生的学情不是特别清楚，总体而言，学生基础知识比较差，与其他两个快班的差距比较大。但是接手两个月后，由于种种原因，三个快班打乱分班，又接手了现在的311班，这个班是由应届生和补习生组成，学生的学习习惯没有原来的316班强。302班是普通班，在普通班中，成绩比较靠前，但是班级的学习热情不高，学习氛围不浓厚，学生普遍缺乏目标和计划，学习毅力不强。</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男生秋季工作总结简短10</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一次户外活动，认真组织好每个区域活动。在教学中，让幼儿在实际操作中学习，使幼儿真正成为学习的主人，在获得全面、和谐发展的同时也得到个性的发展。这也是我一直以来坚持的努力方向。遇到不懂的问题，及时积极向主班老师请教。很多时候我都不愿意太过放手让幼儿自主,也是我的一个需要改进和改变的地方,有时候我表现的比较高控,很容易抑制孩子的自主性和兴趣,这是我存在的一个大问题,我总是不放心孩子.</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我都密切留意幼儿的身体状况，经常检查幼儿是否有发烧状况或其他不舒服的状况。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还有周末在家的安全教育,以及节假日的安全教育,我一点都不放松,时时刻刻提醒孩子们注意安全,包括防溺水、防雷、防触电、食品卫生安全、防火、学会拒绝陌生人、不吃陌生人给的东西、不给陌生人开门、不吃地上捡的东西、不独自出门玩耍，安全教育是头等大事，每个孩子都是家庭的百分之一百，我们一刻也不敢放松。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本学期我们高三年级在学校党委行政的领导下，坚持“科学，拼搏，超越”的指导思想，以提高复习备考效率为中心，努力工作，推进高三年级学生管理工作有条不紊的进行，取得了预期的效果。主要做了以下事情</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男生秋季工作总结简短12</w:t>
      </w:r>
    </w:p>
    <w:p>
      <w:pPr>
        <w:ind w:left="0" w:right="0" w:firstLine="560"/>
        <w:spacing w:before="450" w:after="450" w:line="312" w:lineRule="auto"/>
      </w:pPr>
      <w:r>
        <w:rPr>
          <w:rFonts w:ascii="宋体" w:hAnsi="宋体" w:eastAsia="宋体" w:cs="宋体"/>
          <w:color w:val="000"/>
          <w:sz w:val="28"/>
          <w:szCs w:val="28"/>
        </w:rPr>
        <w:t xml:space="preserve">教育大计，教师为本。只有一流的教师队伍才能创造一流的教育业绩，学校才能真正办人民满意的教育，才能实现“办好教育回报人民”的承诺。因此，只有加强教师队伍的建设，才能不断提高教育质量，促进了学校的飞跃发展。本学期，学校主要从以下途径来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师德水平。我们通过组织教师学习《教师法》、《中小学教师职业道德规范》、在集中学习、讨论及撰写学习心得的过程中明白自己的义务和责任，从而热爱教育事业，热爱本职工作。激励教师在教书育人的工作中做出应有的贡献。其中，又把热爱每一个学生、关爱每一个学生作为师德教育的核心内容，要求教师平等地对待每一个学生，不歧视、不体罚任何一个学生，让每一个学生都能得到应有的关心，让每一个学生都能享受教育的权利。加强师德的考核和评估。学期末，让学生对教师进行师德考核，还邀请学生家长、村干部、其他群众对教师进行考核。</w:t>
      </w:r>
    </w:p>
    <w:p>
      <w:pPr>
        <w:ind w:left="0" w:right="0" w:firstLine="560"/>
        <w:spacing w:before="450" w:after="450" w:line="312" w:lineRule="auto"/>
      </w:pPr>
      <w:r>
        <w:rPr>
          <w:rFonts w:ascii="宋体" w:hAnsi="宋体" w:eastAsia="宋体" w:cs="宋体"/>
          <w:color w:val="000"/>
          <w:sz w:val="28"/>
          <w:szCs w:val="28"/>
        </w:rPr>
        <w:t xml:space="preserve">2、加强教师业务学习。要提高学校的教育质量，首先要提高教师的业务水平。</w:t>
      </w:r>
    </w:p>
    <w:p>
      <w:pPr>
        <w:ind w:left="0" w:right="0" w:firstLine="560"/>
        <w:spacing w:before="450" w:after="450" w:line="312" w:lineRule="auto"/>
      </w:pPr>
      <w:r>
        <w:rPr>
          <w:rFonts w:ascii="宋体" w:hAnsi="宋体" w:eastAsia="宋体" w:cs="宋体"/>
          <w:color w:val="000"/>
          <w:sz w:val="28"/>
          <w:szCs w:val="28"/>
        </w:rPr>
        <w:t xml:space="preserve">①本学期选派多名骨干教师分批分次到外地听课、学习。要求出去学习的教师回校后，以“一带四”即把自己学到的新理念、新方法传授给本年级的教师，真正做到资源共享，共同提高。</w:t>
      </w:r>
    </w:p>
    <w:p>
      <w:pPr>
        <w:ind w:left="0" w:right="0" w:firstLine="560"/>
        <w:spacing w:before="450" w:after="450" w:line="312" w:lineRule="auto"/>
      </w:pPr>
      <w:r>
        <w:rPr>
          <w:rFonts w:ascii="宋体" w:hAnsi="宋体" w:eastAsia="宋体" w:cs="宋体"/>
          <w:color w:val="000"/>
          <w:sz w:val="28"/>
          <w:szCs w:val="28"/>
        </w:rPr>
        <w:t xml:space="preserve">②教导处根据学校教师情况，对教师进行新课程标准、多媒体运用、课堂调控技巧等方面的知识培训。</w:t>
      </w:r>
    </w:p>
    <w:p>
      <w:pPr>
        <w:ind w:left="0" w:right="0" w:firstLine="560"/>
        <w:spacing w:before="450" w:after="450" w:line="312" w:lineRule="auto"/>
      </w:pPr>
      <w:r>
        <w:rPr>
          <w:rFonts w:ascii="宋体" w:hAnsi="宋体" w:eastAsia="宋体" w:cs="宋体"/>
          <w:color w:val="000"/>
          <w:sz w:val="28"/>
          <w:szCs w:val="28"/>
        </w:rPr>
        <w:t xml:space="preserve">③要求每个教师都要征订继续教育教材，利用征订的教材有计划地学习研究，同时做好学习笔记。</w:t>
      </w:r>
    </w:p>
    <w:p>
      <w:pPr>
        <w:ind w:left="0" w:right="0" w:firstLine="560"/>
        <w:spacing w:before="450" w:after="450" w:line="312" w:lineRule="auto"/>
      </w:pPr>
      <w:r>
        <w:rPr>
          <w:rFonts w:ascii="宋体" w:hAnsi="宋体" w:eastAsia="宋体" w:cs="宋体"/>
          <w:color w:val="000"/>
          <w:sz w:val="28"/>
          <w:szCs w:val="28"/>
        </w:rPr>
        <w:t xml:space="preserve">④学校利用各种各种形式，向老师传达新的观念，传递新的信息，引导教师要加强学习，及时“充电”。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通过学习，许多教师都明白，只有学习才能增强自身的教育教学能力，才能胜任新课程、新理念下的教育教学工作。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2025-05-07T17:23:12+08:00</dcterms:created>
  <dcterms:modified xsi:type="dcterms:W3CDTF">2025-05-07T17:23:12+08:00</dcterms:modified>
</cp:coreProperties>
</file>

<file path=docProps/custom.xml><?xml version="1.0" encoding="utf-8"?>
<Properties xmlns="http://schemas.openxmlformats.org/officeDocument/2006/custom-properties" xmlns:vt="http://schemas.openxmlformats.org/officeDocument/2006/docPropsVTypes"/>
</file>