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　　202_纪检监察工作总结范文　　市XX办...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_TAG_h2]　　202_纪检监察工作总结范文</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