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电子厂工作心得体会总结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电子厂工作心得体会总结7篇电子厂工作心得体会总结要怎样写呢？我们心里有一些收获后，应该马上记录下来，写一篇心得体会，这样可以不断更新自己的想法。以下是小编精心收集整理的电子厂工作心得体会总结，下面小编就和大家分享，来欣赏一下吧。电子厂工作心...</w:t>
      </w:r>
    </w:p>
    <w:p>
      <w:pPr>
        <w:ind w:left="0" w:right="0" w:firstLine="560"/>
        <w:spacing w:before="450" w:after="450" w:line="312" w:lineRule="auto"/>
      </w:pPr>
      <w:r>
        <w:rPr>
          <w:rFonts w:ascii="宋体" w:hAnsi="宋体" w:eastAsia="宋体" w:cs="宋体"/>
          <w:color w:val="000"/>
          <w:sz w:val="28"/>
          <w:szCs w:val="28"/>
        </w:rPr>
        <w:t xml:space="preserve">电子厂工作心得体会总结7篇</w:t>
      </w:r>
    </w:p>
    <w:p>
      <w:pPr>
        <w:ind w:left="0" w:right="0" w:firstLine="560"/>
        <w:spacing w:before="450" w:after="450" w:line="312" w:lineRule="auto"/>
      </w:pPr>
      <w:r>
        <w:rPr>
          <w:rFonts w:ascii="宋体" w:hAnsi="宋体" w:eastAsia="宋体" w:cs="宋体"/>
          <w:color w:val="000"/>
          <w:sz w:val="28"/>
          <w:szCs w:val="28"/>
        </w:rPr>
        <w:t xml:space="preserve">电子厂工作心得体会总结要怎样写呢？我们心里有一些收获后，应该马上记录下来，写一篇心得体会，这样可以不断更新自己的想法。以下是小编精心收集整理的电子厂工作心得体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电子厂工作心得体会总结（篇1）</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w:t>
      </w:r>
    </w:p>
    <w:p>
      <w:pPr>
        <w:ind w:left="0" w:right="0" w:firstLine="560"/>
        <w:spacing w:before="450" w:after="450" w:line="312" w:lineRule="auto"/>
      </w:pPr>
      <w:r>
        <w:rPr>
          <w:rFonts w:ascii="宋体" w:hAnsi="宋体" w:eastAsia="宋体" w:cs="宋体"/>
          <w:color w:val="000"/>
          <w:sz w:val="28"/>
          <w:szCs w:val="28"/>
        </w:rPr>
        <w:t xml:space="preserve">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w:t>
      </w:r>
    </w:p>
    <w:p>
      <w:pPr>
        <w:ind w:left="0" w:right="0" w:firstLine="560"/>
        <w:spacing w:before="450" w:after="450" w:line="312" w:lineRule="auto"/>
      </w:pPr>
      <w:r>
        <w:rPr>
          <w:rFonts w:ascii="宋体" w:hAnsi="宋体" w:eastAsia="宋体" w:cs="宋体"/>
          <w:color w:val="000"/>
          <w:sz w:val="28"/>
          <w:szCs w:val="28"/>
        </w:rPr>
        <w:t xml:space="preserve">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电子厂工作心得体会总结（篇2）</w:t>
      </w:r>
    </w:p>
    <w:p>
      <w:pPr>
        <w:ind w:left="0" w:right="0" w:firstLine="560"/>
        <w:spacing w:before="450" w:after="450" w:line="312" w:lineRule="auto"/>
      </w:pPr>
      <w:r>
        <w:rPr>
          <w:rFonts w:ascii="宋体" w:hAnsi="宋体" w:eastAsia="宋体" w:cs="宋体"/>
          <w:color w:val="000"/>
          <w:sz w:val="28"/>
          <w:szCs w:val="28"/>
        </w:rPr>
        <w:t xml:space="preserve">打工对于许多学生来说，有利有弊，至于利大于弊，还是弊大于利，我们都有自己的看法。但有一点，我认为很重要，那就是实践是检验真理的唯一标准，所以，我觉得只有你真正去体验过，才有更深刻的理解，才有发言权。</w:t>
      </w:r>
    </w:p>
    <w:p>
      <w:pPr>
        <w:ind w:left="0" w:right="0" w:firstLine="560"/>
        <w:spacing w:before="450" w:after="450" w:line="312" w:lineRule="auto"/>
      </w:pPr>
      <w:r>
        <w:rPr>
          <w:rFonts w:ascii="宋体" w:hAnsi="宋体" w:eastAsia="宋体" w:cs="宋体"/>
          <w:color w:val="000"/>
          <w:sz w:val="28"/>
          <w:szCs w:val="28"/>
        </w:rPr>
        <w:t xml:space="preserve">我是一名在校大学生，我有很多次打工经历，从餐厅服务员到促销礼仪，还有这次去电子厂，都让我有很多的感悟，今天我就跟大家分享一下，我在电子厂的生活和心得。跟大家很多人一样，在还没发假前，每天在打听关于这方面的消息，招工的人很多，但是没有一个心理有底的，怕是传销不敢去，所以每天心里好纠结，不知道是去还是不去？跟谁去？去了不好咋办？被人骗了咋办？只要是我能想的结果，我都想了，让我这个数学不好的人，推理能力都上了一个档次。不过经过千辛万苦，我还是去了苏州电子厂，是一个上市公司，至于情况到底如何，我会从下面几个方面来细说。</w:t>
      </w:r>
    </w:p>
    <w:p>
      <w:pPr>
        <w:ind w:left="0" w:right="0" w:firstLine="560"/>
        <w:spacing w:before="450" w:after="450" w:line="312" w:lineRule="auto"/>
      </w:pPr>
      <w:r>
        <w:rPr>
          <w:rFonts w:ascii="宋体" w:hAnsi="宋体" w:eastAsia="宋体" w:cs="宋体"/>
          <w:color w:val="000"/>
          <w:sz w:val="28"/>
          <w:szCs w:val="28"/>
        </w:rPr>
        <w:t xml:space="preserve">首先，我来说一下，大家最关心的工资问题。一般电子厂的工资，并不像有些招工的人说的那样，保证给你多少，这是不可能的，因为一般招我们学生去的，都是校园代理，他们是给中介招人，具体情况他们根本是不清楚的，他们说的都是中介给他们说的一面之词，而中介公司是跟很多家电子厂在合作的，所以，校园代理他们也不知道最后你们会进那个厂，更不要说给你承诺的工资标准，因为每个厂他们的底薪是不一样的，加班费也是不同的，而我们都知道，去电子厂打工，挣多少钱是与你的加班数密切相关的，这些中介他们是保证不了的，由你上班的部门来决定，一般都是班长，因为我们是寒假去打工，所以面临过年放假，过年放假越少你就能挣比较多的钱了，因为是双倍工资，但我很悲催，我们厂放了十天，这十天只有四百多块钱底薪啊﹗但总的来说，工资还是不错的，我总共是干了五十天，但过年放假十天，所以实际工总的也就是四十天，扣掉宿舍空调费、其他费用，我工资最后发了3700多，我也问过其他去打工的同学，有去苏州的、昆山的、上海的，基本他们都挣了四五千块钱，工作都还可以。</w:t>
      </w:r>
    </w:p>
    <w:p>
      <w:pPr>
        <w:ind w:left="0" w:right="0" w:firstLine="560"/>
        <w:spacing w:before="450" w:after="450" w:line="312" w:lineRule="auto"/>
      </w:pPr>
      <w:r>
        <w:rPr>
          <w:rFonts w:ascii="宋体" w:hAnsi="宋体" w:eastAsia="宋体" w:cs="宋体"/>
          <w:color w:val="000"/>
          <w:sz w:val="28"/>
          <w:szCs w:val="28"/>
        </w:rPr>
        <w:t xml:space="preserve">其次，就是我想告诉大家，一定要跟对人，出门在外有人照应是非常重要的，本来还想写很多，但是这两天考试就这样吧，文笔不好请见谅。</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电子厂工作心得体会总结（篇3）</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w:t>
      </w:r>
    </w:p>
    <w:p>
      <w:pPr>
        <w:ind w:left="0" w:right="0" w:firstLine="560"/>
        <w:spacing w:before="450" w:after="450" w:line="312" w:lineRule="auto"/>
      </w:pPr>
      <w:r>
        <w:rPr>
          <w:rFonts w:ascii="宋体" w:hAnsi="宋体" w:eastAsia="宋体" w:cs="宋体"/>
          <w:color w:val="000"/>
          <w:sz w:val="28"/>
          <w:szCs w:val="28"/>
        </w:rPr>
        <w:t xml:space="preserve">我告诉自己，不能放弃，我要奋斗下去，最终我通过中介所找到了一份还算满意的工作。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电子厂工作心得体会总结（篇4）</w:t>
      </w:r>
    </w:p>
    <w:p>
      <w:pPr>
        <w:ind w:left="0" w:right="0" w:firstLine="560"/>
        <w:spacing w:before="450" w:after="450" w:line="312" w:lineRule="auto"/>
      </w:pPr>
      <w:r>
        <w:rPr>
          <w:rFonts w:ascii="宋体" w:hAnsi="宋体" w:eastAsia="宋体" w:cs="宋体"/>
          <w:color w:val="000"/>
          <w:sz w:val="28"/>
          <w:szCs w:val="28"/>
        </w:rPr>
        <w:t xml:space="preserve">这次是我人生中第1次走入社会，以前虽然到餐厅做过服务员，但没有像这样有深深的体会。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__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电子厂工作心得体会总结（篇6）</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电子厂工作心得体会总结（篇7）</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