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水电工试用期工作总结范文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水电工试用期工作总结范文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水电工试用期工作总结范文篇一</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水电工试用期工作总结范文篇二</w:t>
      </w:r>
    </w:p>
    <w:p>
      <w:pPr>
        <w:ind w:left="0" w:right="0" w:firstLine="560"/>
        <w:spacing w:before="450" w:after="450" w:line="312" w:lineRule="auto"/>
      </w:pPr>
      <w:r>
        <w:rPr>
          <w:rFonts w:ascii="宋体" w:hAnsi="宋体" w:eastAsia="宋体" w:cs="宋体"/>
          <w:color w:val="000"/>
          <w:sz w:val="28"/>
          <w:szCs w:val="28"/>
        </w:rPr>
        <w:t xml:space="preserve">回想过去的_工作，在综合管理科直接领导下，在全组成员的共努力下全市场水电、广播、监控等设备正常安全地运行，圆满地完成了本年度的工作任务，简要总结如下：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4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水电工试用期工作总结范文篇三</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水电工试用期工作总结范文篇四</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