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202_年乡镇平安建设工作总结范文(精选8篇)</w:t>
      </w:r>
      <w:bookmarkEnd w:id="1"/>
    </w:p>
    <w:p>
      <w:pPr>
        <w:jc w:val="center"/>
        <w:spacing w:before="0" w:after="450"/>
      </w:pPr>
      <w:r>
        <w:rPr>
          <w:rFonts w:ascii="Arial" w:hAnsi="Arial" w:eastAsia="Arial" w:cs="Arial"/>
          <w:color w:val="999999"/>
          <w:sz w:val="20"/>
          <w:szCs w:val="20"/>
        </w:rPr>
        <w:t xml:space="preserve">来源：网络  作者：雪域冰心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汇报,汉语词语,[释义](动)综合材料向上级报告,也指综合材料向群众汇报。以下是小编整理的202_年乡镇平安建设工作总结范文(精选8篇)，仅供参考，大家一起来看看吧。 style=color:#006aff&gt;202_年乡镇平安建设工作总结1...</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汇报,汉语词语,[释义](动)综合材料向上级报告,也指综合材料向群众汇报。以下是小编整理的202_年乡镇平安建设工作总结范文(精选8篇)，仅供参考，大家一起来看看吧。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今年以来，在县委、县政府和县政法委正确领导和精心指导下，我镇积极开展平安建设各项工作，有效防止和化解影响社会和谐稳定的突出问题，维护了社会安定稳定。现将工作开展情况总结如下：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镇党委、政府始终把平安建设作为全镇重点工作来抓，牢固树立防范意识，成立了由镇党委书记任组长，镇长和人大主席任副组长，其他班子成员、各职能部门负责人和各村书记为成员的平安建设工作领导小组，做到主要领导亲自抓、分管领导具体抓、各村和镇直各单位共同抓的良好格局。多次召开党委会议，研究部署平安建设工作，制订并引发了《xx镇20xx年平安建设工作要点》，明确工作目标，细化工作措施，严格工作要求，压实工作责任。</w:t>
      </w:r>
    </w:p>
    <w:p>
      <w:pPr>
        <w:ind w:left="0" w:right="0" w:firstLine="560"/>
        <w:spacing w:before="450" w:after="450" w:line="312" w:lineRule="auto"/>
      </w:pPr>
      <w:r>
        <w:rPr>
          <w:rFonts w:ascii="宋体" w:hAnsi="宋体" w:eastAsia="宋体" w:cs="宋体"/>
          <w:color w:val="000"/>
          <w:sz w:val="28"/>
          <w:szCs w:val="28"/>
        </w:rPr>
        <w:t xml:space="preserve">　　二、加强阵地建设，完善综治中心</w:t>
      </w:r>
    </w:p>
    <w:p>
      <w:pPr>
        <w:ind w:left="0" w:right="0" w:firstLine="560"/>
        <w:spacing w:before="450" w:after="450" w:line="312" w:lineRule="auto"/>
      </w:pPr>
      <w:r>
        <w:rPr>
          <w:rFonts w:ascii="宋体" w:hAnsi="宋体" w:eastAsia="宋体" w:cs="宋体"/>
          <w:color w:val="000"/>
          <w:sz w:val="28"/>
          <w:szCs w:val="28"/>
        </w:rPr>
        <w:t xml:space="preserve">　　我镇在机关办公条件有限、房屋紧张的情况下，专门为综治中心调整办公用房，改善办公条件。配备电脑x台，打印机一台，档案柜x个，综治办公环境得到全面提升。各村综治软硬件建设同步到位。</w:t>
      </w:r>
    </w:p>
    <w:p>
      <w:pPr>
        <w:ind w:left="0" w:right="0" w:firstLine="560"/>
        <w:spacing w:before="450" w:after="450" w:line="312" w:lineRule="auto"/>
      </w:pPr>
      <w:r>
        <w:rPr>
          <w:rFonts w:ascii="宋体" w:hAnsi="宋体" w:eastAsia="宋体" w:cs="宋体"/>
          <w:color w:val="000"/>
          <w:sz w:val="28"/>
          <w:szCs w:val="28"/>
        </w:rPr>
        <w:t xml:space="preserve">　　三、化解矛盾纠纷，维护社会稳定</w:t>
      </w:r>
    </w:p>
    <w:p>
      <w:pPr>
        <w:ind w:left="0" w:right="0" w:firstLine="560"/>
        <w:spacing w:before="450" w:after="450" w:line="312" w:lineRule="auto"/>
      </w:pPr>
      <w:r>
        <w:rPr>
          <w:rFonts w:ascii="宋体" w:hAnsi="宋体" w:eastAsia="宋体" w:cs="宋体"/>
          <w:color w:val="000"/>
          <w:sz w:val="28"/>
          <w:szCs w:val="28"/>
        </w:rPr>
        <w:t xml:space="preserve">　　制定并印发了《xx镇20xx年矛盾纠纷排查化解工作方案》，对矛盾纠纷排查调出工作做了精心安排部署，明确了全年工作的目标任务和重点工作。进一步加强矛盾纠纷情报信息员队伍建设，按照矛盾纠纷“日排查、周分析、月研判”的工作要求，健全完善情报舆情工作机制，坚持做到了矛盾纠纷早发现、早调处。同时，针对结合重大节日、阶段中心工作，各村认真开展矛盾纠纷排查调处活动，在化解婚姻家庭邻里等常见性民间纠纷的同时，主动围绕党委政府的中心工作，积极参与各种类型矛盾纠纷的排查调处工作，化解了大量山林、土地权属纠纷在内等多种突出矛盾。今年以来，我镇共排查化解矛盾纠纷x起，其中成功化解x起，化解成功率达x%。</w:t>
      </w:r>
    </w:p>
    <w:p>
      <w:pPr>
        <w:ind w:left="0" w:right="0" w:firstLine="560"/>
        <w:spacing w:before="450" w:after="450" w:line="312" w:lineRule="auto"/>
      </w:pPr>
      <w:r>
        <w:rPr>
          <w:rFonts w:ascii="宋体" w:hAnsi="宋体" w:eastAsia="宋体" w:cs="宋体"/>
          <w:color w:val="000"/>
          <w:sz w:val="28"/>
          <w:szCs w:val="28"/>
        </w:rPr>
        <w:t xml:space="preserve">　　四、严密治安防控，构建和谐社会</w:t>
      </w:r>
    </w:p>
    <w:p>
      <w:pPr>
        <w:ind w:left="0" w:right="0" w:firstLine="560"/>
        <w:spacing w:before="450" w:after="450" w:line="312" w:lineRule="auto"/>
      </w:pPr>
      <w:r>
        <w:rPr>
          <w:rFonts w:ascii="宋体" w:hAnsi="宋体" w:eastAsia="宋体" w:cs="宋体"/>
          <w:color w:val="000"/>
          <w:sz w:val="28"/>
          <w:szCs w:val="28"/>
        </w:rPr>
        <w:t xml:space="preserve">　　(一)开展群众安全感满意度“双提升”工作。一是广泛宣传，营造氛围。充分利用宣传标语、宣传车、微信群等方式对群众开展安全感满意度宣传，引导群众积极配合和客观应答民调电话。组织政法干警走村入户，大力宣传平安建设新举措、新成效，营造浓厚宣传氛围。今年以来，共发放宣传资料x余份，悬挂标语x余，出动宣传车x辆，微信群转发相关内容x余次，发送短信x余条。二是深入排查，化解矛盾。加大矛盾纠纷排查调处力度，针对排查出的矛盾纠纷，第一时间进行调处，做到排查一件，调处一件，教育一片。三是优化服务，促民满意。以“办事零推诿、工作零差错、结果零投诉”为目标，进一步转变为民服务大厅窗口工作人员的工作作风，强化工作责任，提高为民办事的主动性，持续优化服务水平，为提升群众满意度助力加油。</w:t>
      </w:r>
    </w:p>
    <w:p>
      <w:pPr>
        <w:ind w:left="0" w:right="0" w:firstLine="560"/>
        <w:spacing w:before="450" w:after="450" w:line="312" w:lineRule="auto"/>
      </w:pPr>
      <w:r>
        <w:rPr>
          <w:rFonts w:ascii="宋体" w:hAnsi="宋体" w:eastAsia="宋体" w:cs="宋体"/>
          <w:color w:val="000"/>
          <w:sz w:val="28"/>
          <w:szCs w:val="28"/>
        </w:rPr>
        <w:t xml:space="preserve">　　(二)扎实推进“雪亮工程”建设。由镇综治中心牵头，联合派出所、各村及相关部门，对各村居民聚居区、重点部位、重点路段等地点进行采集建设，确保在最合理的地点安装视频，以最大限度发挥视频监控效果。目前全镇x个村已经完成x个视频监控点位的安装，治安防控效果已初步显现。x月x日，xx村一户人家门前风景树被盗，价值约x元，派出所民警通过监控成功锁定违法嫌疑人x某，x某对其违法事实供认不讳。x月x日下午xx派出所民警已将违法行为人x某送交xx市拘留所执行拘留。</w:t>
      </w:r>
    </w:p>
    <w:p>
      <w:pPr>
        <w:ind w:left="0" w:right="0" w:firstLine="560"/>
        <w:spacing w:before="450" w:after="450" w:line="312" w:lineRule="auto"/>
      </w:pPr>
      <w:r>
        <w:rPr>
          <w:rFonts w:ascii="宋体" w:hAnsi="宋体" w:eastAsia="宋体" w:cs="宋体"/>
          <w:color w:val="000"/>
          <w:sz w:val="28"/>
          <w:szCs w:val="28"/>
        </w:rPr>
        <w:t xml:space="preserve">　　(三)加强易肇事肇祸精神病人管理。定期在全镇范围内开展新增易肇事肇祸精神病人摸排并进行登记，派出所和卫生院安排人员定期对登记在册的易肇事肇祸精神病人进行走访，掌握最新情况。今年我镇登记在册易肇事肇祸精神病人x人，均与其监护人签订有奖监护协议，全年无新增易肇事肇祸精神病人。</w:t>
      </w:r>
    </w:p>
    <w:p>
      <w:pPr>
        <w:ind w:left="0" w:right="0" w:firstLine="560"/>
        <w:spacing w:before="450" w:after="450" w:line="312" w:lineRule="auto"/>
      </w:pPr>
      <w:r>
        <w:rPr>
          <w:rFonts w:ascii="宋体" w:hAnsi="宋体" w:eastAsia="宋体" w:cs="宋体"/>
          <w:color w:val="000"/>
          <w:sz w:val="28"/>
          <w:szCs w:val="28"/>
        </w:rPr>
        <w:t xml:space="preserve">　　(四)全力推进扫黑除恶专项斗争。一是加强领导，压实工作责任。今年以来，我镇先后x次召开党委会议，对扫黑除恶工作进行研究部署，制定并印发了《xx镇20xx年扫黑除恶专项斗争工作要点》，聚焦重点工作，持续推进专项斗争。二是广泛宣传，营造良好氛围。充分运用“村村响”、宣传车、标语横幅等直接有效的方式强化对群众的宣传。今年以来，我镇共发放扫黑除恶宣传资料x余份，出动宣传车x辆，开展集中宣传x次，开展扫黑除恶进校园活动x次，组织社区矫正对象集中学习扫黑除恶有关知识x次。三是持续打击，净化社会风气。我镇严格落实县扫黑办关于扫黑除恶“六清”行动有关要求，制定并印发了《xx镇扫黑除恶“六清”行动重点促进工作方案》，明确工作目标，细化整治内容，严格工作要求。x月x日，派出所在大河厂街道x某家中当场查获正在以“崩牌”方式进行赌博人员x人，缴获赌具扑克牌x副，缴获赌资x元，并追缴x某违法所得x元。x月x日，xx县公安局对x某及参赌的x名人员共处罚款x元，并处以行政拘留。以上人员已于x月x日晚移送至xx市拘留所执行行政拘留。</w:t>
      </w:r>
    </w:p>
    <w:p>
      <w:pPr>
        <w:ind w:left="0" w:right="0" w:firstLine="560"/>
        <w:spacing w:before="450" w:after="450" w:line="312" w:lineRule="auto"/>
      </w:pPr>
      <w:r>
        <w:rPr>
          <w:rFonts w:ascii="宋体" w:hAnsi="宋体" w:eastAsia="宋体" w:cs="宋体"/>
          <w:color w:val="000"/>
          <w:sz w:val="28"/>
          <w:szCs w:val="28"/>
        </w:rPr>
        <w:t xml:space="preserve">　　(五)深入开展平安创建工作。一是联合派出所、司法部门对学校定期组织开展法治宣传教育活动，继续做好校园及周边治安环境整治工作，以提升师生的安全感和满意度为出发点，在学校周边设置巡防护学岗，开展治安巡逻，切实做到“学校门口见民警、重点路口见警车、重点路口见警车、重要部位见警灯”，坚决站好校园“安全岗”、做好师生“守护人”。二是进一步加大安全生产大检查大整治工作，对人员密集重点场所、公共设施、企事业单位，进行安全生产大检查，摸排隐患及时整改，防止事故发生。三是有序开展治安巡逻工作，我镇联合公检法司各部门不定期开展夜巡行动，采取车巡、步巡相结合的方式，安排x辆警车、x余人深入x个村巡逻街道、学校、医院等重点地段，对群众进行安全防范宣传，并为群众送上了《同创平安xx共谱和谐乐章——致全县人民的一封信》和扫黑除恶宣传资料，零距离倾听群众意见。</w:t>
      </w:r>
    </w:p>
    <w:p>
      <w:pPr>
        <w:ind w:left="0" w:right="0" w:firstLine="560"/>
        <w:spacing w:before="450" w:after="450" w:line="312" w:lineRule="auto"/>
      </w:pPr>
      <w:r>
        <w:rPr>
          <w:rFonts w:ascii="宋体" w:hAnsi="宋体" w:eastAsia="宋体" w:cs="宋体"/>
          <w:color w:val="000"/>
          <w:sz w:val="28"/>
          <w:szCs w:val="28"/>
        </w:rPr>
        <w:t xml:space="preserve">　　今年以来，通过不断努力，我镇平安建设工作取得一定成效。下一步，我们将继续以平安创建工作为抓手，加强防控体系建设，努力把平安建设工作提高到一个新水平。</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style=color:#ff0000&gt;202_年乡镇平安建设工作总结2</w:t>
      </w:r>
    </w:p>
    <w:p>
      <w:pPr>
        <w:ind w:left="0" w:right="0" w:firstLine="560"/>
        <w:spacing w:before="450" w:after="450" w:line="312" w:lineRule="auto"/>
      </w:pPr>
      <w:r>
        <w:rPr>
          <w:rFonts w:ascii="宋体" w:hAnsi="宋体" w:eastAsia="宋体" w:cs="宋体"/>
          <w:color w:val="000"/>
          <w:sz w:val="28"/>
          <w:szCs w:val="28"/>
        </w:rPr>
        <w:t xml:space="preserve">　　乡镇平安建设工作总结范文(1)</w:t>
      </w:r>
    </w:p>
    <w:p>
      <w:pPr>
        <w:ind w:left="0" w:right="0" w:firstLine="560"/>
        <w:spacing w:before="450" w:after="450" w:line="312" w:lineRule="auto"/>
      </w:pPr>
      <w:r>
        <w:rPr>
          <w:rFonts w:ascii="宋体" w:hAnsi="宋体" w:eastAsia="宋体" w:cs="宋体"/>
          <w:color w:val="000"/>
          <w:sz w:val="28"/>
          <w:szCs w:val="28"/>
        </w:rPr>
        <w:t xml:space="preserve">　　自开展平安xx创建工作以来，我镇在县委县政府、县政法委的领导下，积极深入贯彻落实省、市、县有关平安创建工作会议精神和工作部署，围绕建设“幸福平安xx”的目标，精心组织、周密部署、开拓创新、真抓实干，取得初步成效。现将我镇平安创建工作总结汇报如下：</w:t>
      </w:r>
    </w:p>
    <w:p>
      <w:pPr>
        <w:ind w:left="0" w:right="0" w:firstLine="560"/>
        <w:spacing w:before="450" w:after="450" w:line="312" w:lineRule="auto"/>
      </w:pPr>
      <w:r>
        <w:rPr>
          <w:rFonts w:ascii="宋体" w:hAnsi="宋体" w:eastAsia="宋体" w:cs="宋体"/>
          <w:color w:val="000"/>
          <w:sz w:val="28"/>
          <w:szCs w:val="28"/>
        </w:rPr>
        <w:t xml:space="preserve">　　一、组织领导、保障有力</w:t>
      </w:r>
    </w:p>
    <w:p>
      <w:pPr>
        <w:ind w:left="0" w:right="0" w:firstLine="560"/>
        <w:spacing w:before="450" w:after="450" w:line="312" w:lineRule="auto"/>
      </w:pPr>
      <w:r>
        <w:rPr>
          <w:rFonts w:ascii="宋体" w:hAnsi="宋体" w:eastAsia="宋体" w:cs="宋体"/>
          <w:color w:val="000"/>
          <w:sz w:val="28"/>
          <w:szCs w:val="28"/>
        </w:rPr>
        <w:t xml:space="preserve">　　镇党委、政府清晰认识到发展与稳定要两手抓，把平安创建放到要议事日程。多次召开党政班子会，研究讨论全镇平安创建工作，成立了以镇党委书记为组长，以镇长、专职副书记为副组长，党政班子成员和综治、司法、派出所、财政、机关、乡村、部门等负责人为成员的平安创建领导小组，制定平安创建工作方案和宣传工作方案，各村、单位相应成立平安创建工作领导小组，形成上下联动、广泛参与的平安创建工作机制。设立平安创建办公室，指派专门人员统筹全镇平安创建工作.将平安创建工作经费纳入经费预算加大了宣传发动、完善技术视频监控等方面的投入。</w:t>
      </w:r>
    </w:p>
    <w:p>
      <w:pPr>
        <w:ind w:left="0" w:right="0" w:firstLine="560"/>
        <w:spacing w:before="450" w:after="450" w:line="312" w:lineRule="auto"/>
      </w:pPr>
      <w:r>
        <w:rPr>
          <w:rFonts w:ascii="宋体" w:hAnsi="宋体" w:eastAsia="宋体" w:cs="宋体"/>
          <w:color w:val="000"/>
          <w:sz w:val="28"/>
          <w:szCs w:val="28"/>
        </w:rPr>
        <w:t xml:space="preserve">　　同时我镇召开了全体镇村干部、机关单化负责人会议，会上学习了“创建平安巨鹿”的相关文件精神，部署我镇创平工作。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　　二、落实措施、成效明显</w:t>
      </w:r>
    </w:p>
    <w:p>
      <w:pPr>
        <w:ind w:left="0" w:right="0" w:firstLine="560"/>
        <w:spacing w:before="450" w:after="450" w:line="312" w:lineRule="auto"/>
      </w:pPr>
      <w:r>
        <w:rPr>
          <w:rFonts w:ascii="宋体" w:hAnsi="宋体" w:eastAsia="宋体" w:cs="宋体"/>
          <w:color w:val="000"/>
          <w:sz w:val="28"/>
          <w:szCs w:val="28"/>
        </w:rPr>
        <w:t xml:space="preserve">　　1、落实矛盾纠纷排查调处机制。为切实维护社会和谐稳定，我镇强化镇村二级排查调处机制，按《xx县矛盾纠纷排查调处工作办法》要求开展矛盾纠纷排查调处工作，有效预防和及时发现各类矛盾纠纷20xx年x月至20xx年x月底以来，我镇无上访来访人员，排查出矛盾纠纷x件，调解成功x件。走建立镇村两级人民调解员制度，在全镇范围内组建调解员其中镇调解员x名，村调解员x名，以规范化建设为抓手，促进人民调解工作向纵深发展。开展人民调解工作情况每月上报制度、人民调解案件情况每月上报制度，规范统一人民调解室件网报制度。</w:t>
      </w:r>
    </w:p>
    <w:p>
      <w:pPr>
        <w:ind w:left="0" w:right="0" w:firstLine="560"/>
        <w:spacing w:before="450" w:after="450" w:line="312" w:lineRule="auto"/>
      </w:pPr>
      <w:r>
        <w:rPr>
          <w:rFonts w:ascii="宋体" w:hAnsi="宋体" w:eastAsia="宋体" w:cs="宋体"/>
          <w:color w:val="000"/>
          <w:sz w:val="28"/>
          <w:szCs w:val="28"/>
        </w:rPr>
        <w:t xml:space="preserve">　　2、落实信息报送制度，积极开展法制宣传、反邪教工作。按照上级要求。按时报送各类综治维稳报表、工作台账、半年和年度工作总结。及时上报矛盾纠纷排查调处情况。镇党委、政府将普法工作纳入年度考核，配合上级开展各类法制宣传教育活动，提高广大群众的法律意识和法律素质。深入开展“邪教知识进家庭”活动。定期跟踪回访、及时掌握“去”等人员动态，防范打击\"全能神”邪教组织人员进行非法活动，全镇没有发生邪教组织人员进行串联、上访及其他非法活动。对受邪教蒙蔽的群众办班培训、帮扶帮困、安置就业等形式进行教育争取，一季度入户培训x余次。</w:t>
      </w:r>
    </w:p>
    <w:p>
      <w:pPr>
        <w:ind w:left="0" w:right="0" w:firstLine="560"/>
        <w:spacing w:before="450" w:after="450" w:line="312" w:lineRule="auto"/>
      </w:pPr>
      <w:r>
        <w:rPr>
          <w:rFonts w:ascii="宋体" w:hAnsi="宋体" w:eastAsia="宋体" w:cs="宋体"/>
          <w:color w:val="000"/>
          <w:sz w:val="28"/>
          <w:szCs w:val="28"/>
        </w:rPr>
        <w:t xml:space="preserve">　　3、严打整治，建设治安防控体系。开展专项行动，维护社会稳定。严厉打击各类违法犯罪活动，积极开展治安重点地区和突出治安问题排查整治行动，将治安防控体系建设纳，会发展总体规划，完善镇政府机关、学校、医院、银行等重点行业、重点部位、重点区域的视频监控系统。大力开展扫黑除恶，悬挂扫黑除恶横幅标语x条，张贴宣传画x张，发放扫黑除恶入户走访登记表x张，利用电子屏和大喇叭进行扫黑除恶宣传讲解。我镇各村老百姓的满意感、幸福感明显得到提升。目前，我镇x个村均有群众成立了义务护村队，目前已组成x支护村队伍，参与人数达到x人。逐渐深入推进，平安志愿者共x余人。</w:t>
      </w:r>
    </w:p>
    <w:p>
      <w:pPr>
        <w:ind w:left="0" w:right="0" w:firstLine="560"/>
        <w:spacing w:before="450" w:after="450" w:line="312" w:lineRule="auto"/>
      </w:pPr>
      <w:r>
        <w:rPr>
          <w:rFonts w:ascii="宋体" w:hAnsi="宋体" w:eastAsia="宋体" w:cs="宋体"/>
          <w:color w:val="000"/>
          <w:sz w:val="28"/>
          <w:szCs w:val="28"/>
        </w:rPr>
        <w:t xml:space="preserve">　　4、强化综治组织、制度建设。保xx社会经济平安。镇党委、政府以完善领导责任制为抓手，把平安建设与综治工作纳入任期目标，把这项工作作为一把手工程和民心工程，落实综治委会议制度，加强与成员单位的联动配合，继续开展镇党政班子领导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　　5、稳步推进网格服务管理精细化。进一步优化城乡网格划分，强化主动上门服务意识。依托政法网格系统，发挥基础网格精细化优势，按要求每x户配备一名网格员，辖区内x户共x人已x%排查完毕，真正做到“宣传不漏一户、排查不漏一人”。充分发挥网格化社会治理机制优势，全面发动基层政法网格员参与疫情防控。目前，机关共组织村干部、网格员等力量x余人投入战斗，全镇网格员积极配合各村委，遍访全镇x余人，排查人员全数走访，对全镇x名重点人员进行多次随访。</w:t>
      </w:r>
    </w:p>
    <w:p>
      <w:pPr>
        <w:ind w:left="0" w:right="0" w:firstLine="560"/>
        <w:spacing w:before="450" w:after="450" w:line="312" w:lineRule="auto"/>
      </w:pPr>
      <w:r>
        <w:rPr>
          <w:rFonts w:ascii="宋体" w:hAnsi="宋体" w:eastAsia="宋体" w:cs="宋体"/>
          <w:color w:val="000"/>
          <w:sz w:val="28"/>
          <w:szCs w:val="28"/>
        </w:rPr>
        <w:t xml:space="preserve">　　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　　7、注重宣传、营造氛围、巩固阵地。我镇高度重视舆论宣传工作，常抓不懈，广泛深入利用宣传横幅、标语、高音广播等多种形式进行平安创建活动的宣传。向各村编写宣传口号，设置宣传户外广告牌x块，悬挂宣传横幅x条，张贴宣传标语、小册子x份。开展平安创建巡回宣传、出动宣传车，在镇村内进行宣传。全方位向全镇人民广泛宣传创建平安工作的目标任务、创建项目和工作成效，形成了浓厚的與论氛国，提高群众安全感。</w:t>
      </w:r>
    </w:p>
    <w:p>
      <w:pPr>
        <w:ind w:left="0" w:right="0" w:firstLine="560"/>
        <w:spacing w:before="450" w:after="450" w:line="312" w:lineRule="auto"/>
      </w:pPr>
      <w:r>
        <w:rPr>
          <w:rFonts w:ascii="宋体" w:hAnsi="宋体" w:eastAsia="宋体" w:cs="宋体"/>
          <w:color w:val="000"/>
          <w:sz w:val="28"/>
          <w:szCs w:val="28"/>
        </w:rPr>
        <w:t xml:space="preserve">　　三、下一步工作设想</w:t>
      </w:r>
    </w:p>
    <w:p>
      <w:pPr>
        <w:ind w:left="0" w:right="0" w:firstLine="560"/>
        <w:spacing w:before="450" w:after="450" w:line="312" w:lineRule="auto"/>
      </w:pPr>
      <w:r>
        <w:rPr>
          <w:rFonts w:ascii="宋体" w:hAnsi="宋体" w:eastAsia="宋体" w:cs="宋体"/>
          <w:color w:val="000"/>
          <w:sz w:val="28"/>
          <w:szCs w:val="28"/>
        </w:rPr>
        <w:t xml:space="preserve">　　1、切实加强村两委班子建设。尤其是村两委班子的治村治居能力建设。提高镇村两级组织战斗力，为创建平安xx提供强有力的组织保障。</w:t>
      </w:r>
    </w:p>
    <w:p>
      <w:pPr>
        <w:ind w:left="0" w:right="0" w:firstLine="560"/>
        <w:spacing w:before="450" w:after="450" w:line="312" w:lineRule="auto"/>
      </w:pPr>
      <w:r>
        <w:rPr>
          <w:rFonts w:ascii="宋体" w:hAnsi="宋体" w:eastAsia="宋体" w:cs="宋体"/>
          <w:color w:val="000"/>
          <w:sz w:val="28"/>
          <w:szCs w:val="28"/>
        </w:rPr>
        <w:t xml:space="preserve">　　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　　3、要继续广泛深入地做好宣传发动工作，营造浓厚氛围，动员社会力量来创建平安xx，整合规范各类群防群治队伍，使他们成为平安创建的重要保障力量，要准确把握人民群众的新期待。广泛发动群众、积极依靠群众，创出人民满意的平安xx。</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style=color:#006aff&gt;202_年乡镇平安建设工作总结3</w:t>
      </w:r>
    </w:p>
    <w:p>
      <w:pPr>
        <w:ind w:left="0" w:right="0" w:firstLine="560"/>
        <w:spacing w:before="450" w:after="450" w:line="312" w:lineRule="auto"/>
      </w:pPr>
      <w:r>
        <w:rPr>
          <w:rFonts w:ascii="宋体" w:hAnsi="宋体" w:eastAsia="宋体" w:cs="宋体"/>
          <w:color w:val="000"/>
          <w:sz w:val="28"/>
          <w:szCs w:val="28"/>
        </w:rPr>
        <w:t xml:space="preserve">　　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&gt;　　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　　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&gt;　　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　　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&gt;　　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　　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　　1、加大经费投入，强化政法队伍建设。今年，投入2xxxx万元，保证了政法各部门的办公、交通、通讯等各项工作需要。其中，镇财政投资1xxxx元，总投资3xxxx万元新上了一套覆盖全镇，重点是主要路口、学校、机关、大中型企业的监控设备，同时，镇派出所组织建立了一支1xxxx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　　2、强化对派出所的领导。派出所现有正式干警xxxx，联防队员8xxxx人，设xxxx警务区，8处报警点，能够做到接警及时，出警迅速，有效控制了大的治安案件及群体性事件的发生。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　　3、全镇4xxxx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　　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xx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　　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&gt;　　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　　(一)深化严打斗争。按照上级要求，我们严密组织，抓住群众反映强烈的问题，集中兵力，迅速出动，狠狠打击。每次集中活动，党委、政府的主要领导和分管领导都亲自参加，坐阵指挥。通过几次“严打”活动，共查处各类治安案件6xxxx起，破获刑事案件2xxxx起;治安拘留2xxxx，刑拘2xxxx，逮捕1xxxx，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　　(二)高度重视做好信访、上访案件的处理工作。对新颁布的《信访条例》，进行了为期半个月的宣传，共出动宣传车2xxxx次，散发宣传材料600xxxx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　　(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　　(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style=color:#ff0000&gt;202_年乡镇平安建设工作总结4</w:t>
      </w:r>
    </w:p>
    <w:p>
      <w:pPr>
        <w:ind w:left="0" w:right="0" w:firstLine="560"/>
        <w:spacing w:before="450" w:after="450" w:line="312" w:lineRule="auto"/>
      </w:pPr>
      <w:r>
        <w:rPr>
          <w:rFonts w:ascii="宋体" w:hAnsi="宋体" w:eastAsia="宋体" w:cs="宋体"/>
          <w:color w:val="000"/>
          <w:sz w:val="28"/>
          <w:szCs w:val="28"/>
        </w:rPr>
        <w:t xml:space="preserve">　　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　　&gt;一、加强领导，进一步健全工作责任机制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　　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　　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　　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　　&gt;二、强化教育，加强治安防范基础工作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　　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　　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　　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　　&gt;三、创建“平安工地”</w:t>
      </w:r>
    </w:p>
    <w:p>
      <w:pPr>
        <w:ind w:left="0" w:right="0" w:firstLine="560"/>
        <w:spacing w:before="450" w:after="450" w:line="312" w:lineRule="auto"/>
      </w:pPr>
      <w:r>
        <w:rPr>
          <w:rFonts w:ascii="宋体" w:hAnsi="宋体" w:eastAsia="宋体" w:cs="宋体"/>
          <w:color w:val="000"/>
          <w:sz w:val="28"/>
          <w:szCs w:val="28"/>
        </w:rPr>
        <w:t xml:space="preserve">　　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　　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　　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　　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　　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　　&gt;四、防微杜渐，深入开展矛盾纠纷排查调处。及时有效地调处矛盾纠纷，预防和减少事件，着力化解各种不安定因素。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　　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　　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　　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　　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style=color:#006aff&gt;202_年乡镇平安建设工作总结5</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　　(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　　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　　(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二)注重流动人口管理。所属企业中外来人员较多，管理难度大，为此，局党委根据“健全组织，摸清底数，落实措施，多方配合、严格管理”的要求，落实属地化管理原则，重点加强了企业的流动人口管理工作，认真落实“谁主管、谁负责”、“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目标，为全区的长治久安、人民群众的安居乐业和工业工作的顺利开展提供坚强有力的保证。</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style=color:#ff0000&gt;202_年乡镇平安建设工作总结6</w:t>
      </w:r>
    </w:p>
    <w:p>
      <w:pPr>
        <w:ind w:left="0" w:right="0" w:firstLine="560"/>
        <w:spacing w:before="450" w:after="450" w:line="312" w:lineRule="auto"/>
      </w:pPr>
      <w:r>
        <w:rPr>
          <w:rFonts w:ascii="宋体" w:hAnsi="宋体" w:eastAsia="宋体" w:cs="宋体"/>
          <w:color w:val="000"/>
          <w:sz w:val="28"/>
          <w:szCs w:val="28"/>
        </w:rPr>
        <w:t xml:space="preserve">　　今年以来，我们按照县委、县政府的总体部署和要求，以“三个代表”重要思想和十六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　　&gt;在创建“平安xx”过程中，我们注重做好以下三个方面的工作: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　　&gt;一、加强组织领导，建立平安防范新体系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xx”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xx”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　　&gt;二、深化安全防范，完善平安建设新机制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搞好平安建设，机制是重点。创建平安xx是一项综合工程，只有创新机制，才能保障人民的合法权益，居住在xx的业主、居民才能具有充分的安全感，为此，我们从“四个坚持”入手，积极做好各种防范工作。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　　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　　&gt;三、加大基层防控建设，巩固平安建设新成果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　　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xx起，其中可防性案件xx起，与去年同期相比下降xxx%。</w:t>
      </w:r>
    </w:p>
    <w:p>
      <w:pPr>
        <w:ind w:left="0" w:right="0" w:firstLine="560"/>
        <w:spacing w:before="450" w:after="450" w:line="312" w:lineRule="auto"/>
      </w:pPr>
      <w:r>
        <w:rPr>
          <w:rFonts w:ascii="宋体" w:hAnsi="宋体" w:eastAsia="宋体" w:cs="宋体"/>
          <w:color w:val="000"/>
          <w:sz w:val="28"/>
          <w:szCs w:val="28"/>
        </w:rPr>
        <w:t xml:space="preserve">　　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通过深入开展“平安创建”活动，xx的安全系数明显提高，居民对安全的满意度达到95%以上，打造“平安xx”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　　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style=color:#006aff&gt;202_年乡镇平安建设工作总结7</w:t>
      </w:r>
    </w:p>
    <w:p>
      <w:pPr>
        <w:ind w:left="0" w:right="0" w:firstLine="560"/>
        <w:spacing w:before="450" w:after="450" w:line="312" w:lineRule="auto"/>
      </w:pPr>
      <w:r>
        <w:rPr>
          <w:rFonts w:ascii="宋体" w:hAnsi="宋体" w:eastAsia="宋体" w:cs="宋体"/>
          <w:color w:val="000"/>
          <w:sz w:val="28"/>
          <w:szCs w:val="28"/>
        </w:rPr>
        <w:t xml:space="preserve">　　20xx年xx镇平安建设工作，以xx新时代中国特色社会主义思想为指导，以构建“政治稳定，社会安定、群众满意”为目标，牢固树立“稳定压倒一切”的思想，严格按照县委、县政府“平安xx”建设的总体要求，在县政法委的指导支持下，围绕综治中心建设、扫黑除恶专项斗争、矛盾纠纷化解、精神障碍患者服务管理、反对邪教、铁路护路等方面开展系列平安建设工作。</w:t>
      </w:r>
    </w:p>
    <w:p>
      <w:pPr>
        <w:ind w:left="0" w:right="0" w:firstLine="560"/>
        <w:spacing w:before="450" w:after="450" w:line="312" w:lineRule="auto"/>
      </w:pPr>
      <w:r>
        <w:rPr>
          <w:rFonts w:ascii="宋体" w:hAnsi="宋体" w:eastAsia="宋体" w:cs="宋体"/>
          <w:color w:val="000"/>
          <w:sz w:val="28"/>
          <w:szCs w:val="28"/>
        </w:rPr>
        <w:t xml:space="preserve">　　一、综治基础平台建设，全面达标升级</w:t>
      </w:r>
    </w:p>
    <w:p>
      <w:pPr>
        <w:ind w:left="0" w:right="0" w:firstLine="560"/>
        <w:spacing w:before="450" w:after="450" w:line="312" w:lineRule="auto"/>
      </w:pPr>
      <w:r>
        <w:rPr>
          <w:rFonts w:ascii="宋体" w:hAnsi="宋体" w:eastAsia="宋体" w:cs="宋体"/>
          <w:color w:val="000"/>
          <w:sz w:val="28"/>
          <w:szCs w:val="28"/>
        </w:rPr>
        <w:t xml:space="preserve">　　镇成立了以主要负责人牵头的平安建设领导组，镇、村(社区)成立有人民调解委员会、治保委员会等组织机构，镇及x个村、社区按照“六有四统一”标准建立了综治中心，并明确了综治中心负责人、经办人和组成人员。镇投资x多万元在司法所建立矛盾纠纷调解、信访接待、法律服务、视频监控为一体的综治中心，各村、社区按照“六有四统一”即：有组织领导、有机构、有办事人员、有一间独立办公室、有办公设备、有经费保障;统一规章制度、统一门牌标识、统一工作台帐、统一工作流程。为标准建立村级综治中心，解决了有场所办事，有人办事的问题。</w:t>
      </w:r>
    </w:p>
    <w:p>
      <w:pPr>
        <w:ind w:left="0" w:right="0" w:firstLine="560"/>
        <w:spacing w:before="450" w:after="450" w:line="312" w:lineRule="auto"/>
      </w:pPr>
      <w:r>
        <w:rPr>
          <w:rFonts w:ascii="宋体" w:hAnsi="宋体" w:eastAsia="宋体" w:cs="宋体"/>
          <w:color w:val="000"/>
          <w:sz w:val="28"/>
          <w:szCs w:val="28"/>
        </w:rPr>
        <w:t xml:space="preserve">　　基层综治平台建设的达标升级，机制机构的完善为平安建设工作打下了坚实的基础，提供了坚强的组织保障。</w:t>
      </w:r>
    </w:p>
    <w:p>
      <w:pPr>
        <w:ind w:left="0" w:right="0" w:firstLine="560"/>
        <w:spacing w:before="450" w:after="450" w:line="312" w:lineRule="auto"/>
      </w:pPr>
      <w:r>
        <w:rPr>
          <w:rFonts w:ascii="宋体" w:hAnsi="宋体" w:eastAsia="宋体" w:cs="宋体"/>
          <w:color w:val="000"/>
          <w:sz w:val="28"/>
          <w:szCs w:val="28"/>
        </w:rPr>
        <w:t xml:space="preserve">　　二、扫黑除恶专项斗争持续开展，成效显著</w:t>
      </w:r>
    </w:p>
    <w:p>
      <w:pPr>
        <w:ind w:left="0" w:right="0" w:firstLine="560"/>
        <w:spacing w:before="450" w:after="450" w:line="312" w:lineRule="auto"/>
      </w:pPr>
      <w:r>
        <w:rPr>
          <w:rFonts w:ascii="宋体" w:hAnsi="宋体" w:eastAsia="宋体" w:cs="宋体"/>
          <w:color w:val="000"/>
          <w:sz w:val="28"/>
          <w:szCs w:val="28"/>
        </w:rPr>
        <w:t xml:space="preserve">　　按照党中央的安排部署，为期三年的扫黑除恶专项斗争已接近收官。一年来，在县委、政府和县扫黑办的坚强领导下，我镇认真贯彻落实以xxxx关于扫黑除恶专项斗争的指示批示精神，深入宣传推动，全面摸排线索，加强综合治理，强化基层组织建设方面成效显著，镇村共召开宣传推动会x余场，印发宣传单x万多份，出宣传栏x处，各村、社区每周开展一次线索摸排。对砂石开采，开设赌场、套路贷等开展专项整治。</w:t>
      </w:r>
    </w:p>
    <w:p>
      <w:pPr>
        <w:ind w:left="0" w:right="0" w:firstLine="560"/>
        <w:spacing w:before="450" w:after="450" w:line="312" w:lineRule="auto"/>
      </w:pPr>
      <w:r>
        <w:rPr>
          <w:rFonts w:ascii="宋体" w:hAnsi="宋体" w:eastAsia="宋体" w:cs="宋体"/>
          <w:color w:val="000"/>
          <w:sz w:val="28"/>
          <w:szCs w:val="28"/>
        </w:rPr>
        <w:t xml:space="preserve">　　对部分不胜任的村、社区干部进行调整，全年新增加正式村、社区干部x人，新增后备干部x人。</w:t>
      </w:r>
    </w:p>
    <w:p>
      <w:pPr>
        <w:ind w:left="0" w:right="0" w:firstLine="560"/>
        <w:spacing w:before="450" w:after="450" w:line="312" w:lineRule="auto"/>
      </w:pPr>
      <w:r>
        <w:rPr>
          <w:rFonts w:ascii="宋体" w:hAnsi="宋体" w:eastAsia="宋体" w:cs="宋体"/>
          <w:color w:val="000"/>
          <w:sz w:val="28"/>
          <w:szCs w:val="28"/>
        </w:rPr>
        <w:t xml:space="preserve">　　一批涉恶犯罪分子被挖出，并受到法律严惩。如龙湾非法采砂一案就有x名涉恶人员判处了有期徒刑。极大地震慑了犯罪分子，提高广大人民群众参与扫黑除恶专项斗争的信心和积极性。</w:t>
      </w:r>
    </w:p>
    <w:p>
      <w:pPr>
        <w:ind w:left="0" w:right="0" w:firstLine="560"/>
        <w:spacing w:before="450" w:after="450" w:line="312" w:lineRule="auto"/>
      </w:pPr>
      <w:r>
        <w:rPr>
          <w:rFonts w:ascii="宋体" w:hAnsi="宋体" w:eastAsia="宋体" w:cs="宋体"/>
          <w:color w:val="000"/>
          <w:sz w:val="28"/>
          <w:szCs w:val="28"/>
        </w:rPr>
        <w:t xml:space="preserve">　　三、着力化解社会矛盾，稳护社会稳定</w:t>
      </w:r>
    </w:p>
    <w:p>
      <w:pPr>
        <w:ind w:left="0" w:right="0" w:firstLine="560"/>
        <w:spacing w:before="450" w:after="450" w:line="312" w:lineRule="auto"/>
      </w:pPr>
      <w:r>
        <w:rPr>
          <w:rFonts w:ascii="宋体" w:hAnsi="宋体" w:eastAsia="宋体" w:cs="宋体"/>
          <w:color w:val="000"/>
          <w:sz w:val="28"/>
          <w:szCs w:val="28"/>
        </w:rPr>
        <w:t xml:space="preserve">　　群众利益无小事，发生在群众与群众之间，群众与单位之间的矛盾纠纷，牵涉到利益调整和方方面面的权益，公平公正调处化解，彰显社会公平正义和党、政府对人民群众的关心关爱，如果调处不及时，小的矛盾会激化成群体冲突或刑事案件，也损害了当事群众的利益。排查化解矛盾纠纷是基层平安建设工作的重要内容。我镇高度重视矛盾纠纷化解工作，镇聘请x名专职人民调解员(含x名综治协管员)，各村、社区各聘请一名兼职人民调解员，长年从事矛盾纠纷的排查(一周一排查)化解工作。一年来，镇本级调处各类矛盾纠纷x起，村(社区)调处各类矛盾纠纷x起，由于化解及时，全镇未发生因矛盾纠纷调处不及时而引发的民转刑案件，社会和谐稳定。</w:t>
      </w:r>
    </w:p>
    <w:p>
      <w:pPr>
        <w:ind w:left="0" w:right="0" w:firstLine="560"/>
        <w:spacing w:before="450" w:after="450" w:line="312" w:lineRule="auto"/>
      </w:pPr>
      <w:r>
        <w:rPr>
          <w:rFonts w:ascii="宋体" w:hAnsi="宋体" w:eastAsia="宋体" w:cs="宋体"/>
          <w:color w:val="000"/>
          <w:sz w:val="28"/>
          <w:szCs w:val="28"/>
        </w:rPr>
        <w:t xml:space="preserve">　　四、加强精神障碍患者服务与管理</w:t>
      </w:r>
    </w:p>
    <w:p>
      <w:pPr>
        <w:ind w:left="0" w:right="0" w:firstLine="560"/>
        <w:spacing w:before="450" w:after="450" w:line="312" w:lineRule="auto"/>
      </w:pPr>
      <w:r>
        <w:rPr>
          <w:rFonts w:ascii="宋体" w:hAnsi="宋体" w:eastAsia="宋体" w:cs="宋体"/>
          <w:color w:val="000"/>
          <w:sz w:val="28"/>
          <w:szCs w:val="28"/>
        </w:rPr>
        <w:t xml:space="preserve">　　精神障碍患者，是社会弱势群体，是最值得社会同情关心关怀的群体，对他们的关心关爱是党和政府为民服务的重要体现。20xx年我镇登记在册精神障碍患者x人，其中严重精神障碍患者x人，对这个群体首先加大社会救助力度，大部患者家庭和全部患者个人享受城乡低保待遇，解决他们基本生活问题;其次每位精神障碍患者每年给予x元药补，对住院治疗的镇政府给予兜底。今年到x月x日前为精神障碍患者补助医药费x元，(预计全年在x万元左右，因为很多住院病人到年底才结账)，为x名三级以上严重精神障碍患者发放监护人补贴x元。(长年住院和肇事肇祸的不发放监护补贴)。对x名严重精神障碍患者分人建立档案，分人建立由驻村(社区)镇干、民警、卫生室医生、包片村(社区)干部、监护人五位一体关爱帮扶小组，坚持一月一走访进行关爱服务。发现异常立即送精神卫生机构治疗，防止他们流入社会而肇事肇祸。</w:t>
      </w:r>
    </w:p>
    <w:p>
      <w:pPr>
        <w:ind w:left="0" w:right="0" w:firstLine="560"/>
        <w:spacing w:before="450" w:after="450" w:line="312" w:lineRule="auto"/>
      </w:pPr>
      <w:r>
        <w:rPr>
          <w:rFonts w:ascii="宋体" w:hAnsi="宋体" w:eastAsia="宋体" w:cs="宋体"/>
          <w:color w:val="000"/>
          <w:sz w:val="28"/>
          <w:szCs w:val="28"/>
        </w:rPr>
        <w:t xml:space="preserve">　　五、防范处理邪教工作，取得阶段性成果</w:t>
      </w:r>
    </w:p>
    <w:p>
      <w:pPr>
        <w:ind w:left="0" w:right="0" w:firstLine="560"/>
        <w:spacing w:before="450" w:after="450" w:line="312" w:lineRule="auto"/>
      </w:pPr>
      <w:r>
        <w:rPr>
          <w:rFonts w:ascii="宋体" w:hAnsi="宋体" w:eastAsia="宋体" w:cs="宋体"/>
          <w:color w:val="000"/>
          <w:sz w:val="28"/>
          <w:szCs w:val="28"/>
        </w:rPr>
        <w:t xml:space="preserve">　　我镇目前共有邪教法轮功人员x名，全能神人员x名，每人建立帮教转化档案，成立帮教转化小组，组长由班子成员担任，村(社区)书记、驻村民警、包片村(社区)干部为成员，小组每季度开展一次上门帮扶转化工作，到目前为止，有x名法轮功人员已教育转化，他们分别写了揭批书、保证书、悔过书，并很长时间没有从事非法活动。剩下x名法轮功人员思想改造已有效果，认识到法轮功对社会、家庭的危害，不再从事非法串连等活动，转化条件初步成熟，预计明年底全镇法轮功人员可以全部转化。经过x多年不懈努力，我镇对法轮功的教育转化取得重要战果，使我们可以集中精力开展对全能神的打击处理，最终取得反邪教斗争的彻底胜利。</w:t>
      </w:r>
    </w:p>
    <w:p>
      <w:pPr>
        <w:ind w:left="0" w:right="0" w:firstLine="560"/>
        <w:spacing w:before="450" w:after="450" w:line="312" w:lineRule="auto"/>
      </w:pPr>
      <w:r>
        <w:rPr>
          <w:rFonts w:ascii="宋体" w:hAnsi="宋体" w:eastAsia="宋体" w:cs="宋体"/>
          <w:color w:val="000"/>
          <w:sz w:val="28"/>
          <w:szCs w:val="28"/>
        </w:rPr>
        <w:t xml:space="preserve">　　六、铁路护路工作，常抓不懈，善作善成</w:t>
      </w:r>
    </w:p>
    <w:p>
      <w:pPr>
        <w:ind w:left="0" w:right="0" w:firstLine="560"/>
        <w:spacing w:before="450" w:after="450" w:line="312" w:lineRule="auto"/>
      </w:pPr>
      <w:r>
        <w:rPr>
          <w:rFonts w:ascii="宋体" w:hAnsi="宋体" w:eastAsia="宋体" w:cs="宋体"/>
          <w:color w:val="000"/>
          <w:sz w:val="28"/>
          <w:szCs w:val="28"/>
        </w:rPr>
        <w:t xml:space="preserve">　　沪汉蓉铁路是联结东西部的交通大动脉，是长三角支持西部大开发的重要纽带，对长江经济带具有重要的政治、经济、社会意义，确保畅通无事故，是铁路沿线各级政府的重要职责，也是人命关天的大事。该铁路在我镇辖区全长x公里，涉及三个村，地上部分x公里涉及x个村，为确保铁路安全，一年来多次开展铁路沿线安全隐患排查整治活动。共拆除路边彩钢瓦房x间x平方米，清除高压线下新栽的白杨树苗x棵，清除桥墩下乱堆乱放垃圾x处，调处化解小的路地矛盾纠纷x起。调处重大涉及群体性矛盾纠纷一起，起因是铁路部门在做铁路线围墙时损坏一个组的农田灌溉输水管。经镇村干部多次调处，由铁路和镇筹资x万余元，重新修建输水管，使农田得到灌溉解决。如不及时化解，矛盾激化，可能发生群众冲击火车站或拦截火车道的恶性事件。</w:t>
      </w:r>
    </w:p>
    <w:p>
      <w:pPr>
        <w:ind w:left="0" w:right="0" w:firstLine="560"/>
        <w:spacing w:before="450" w:after="450" w:line="312" w:lineRule="auto"/>
      </w:pPr>
      <w:r>
        <w:rPr>
          <w:rFonts w:ascii="宋体" w:hAnsi="宋体" w:eastAsia="宋体" w:cs="宋体"/>
          <w:color w:val="000"/>
          <w:sz w:val="28"/>
          <w:szCs w:val="28"/>
        </w:rPr>
        <w:t xml:space="preserve">　　沪汉蓉铁路在我镇从没有发生因治安环境问题而引发的事故，一直畅通无阻，造福沿线人民。</w:t>
      </w:r>
    </w:p>
    <w:p>
      <w:pPr>
        <w:ind w:left="0" w:right="0" w:firstLine="560"/>
        <w:spacing w:before="450" w:after="450" w:line="312" w:lineRule="auto"/>
      </w:pPr>
      <w:r>
        <w:rPr>
          <w:rFonts w:ascii="宋体" w:hAnsi="宋体" w:eastAsia="宋体" w:cs="宋体"/>
          <w:color w:val="000"/>
          <w:sz w:val="28"/>
          <w:szCs w:val="28"/>
        </w:rPr>
        <w:t xml:space="preserve">　　七、申报见义勇为，弘扬社会正气</w:t>
      </w:r>
    </w:p>
    <w:p>
      <w:pPr>
        <w:ind w:left="0" w:right="0" w:firstLine="560"/>
        <w:spacing w:before="450" w:after="450" w:line="312" w:lineRule="auto"/>
      </w:pPr>
      <w:r>
        <w:rPr>
          <w:rFonts w:ascii="宋体" w:hAnsi="宋体" w:eastAsia="宋体" w:cs="宋体"/>
          <w:color w:val="000"/>
          <w:sz w:val="28"/>
          <w:szCs w:val="28"/>
        </w:rPr>
        <w:t xml:space="preserve">　　经过历年文明城市创建和社会主义核心价值观的教育，我镇广大人民群众思想觉悟和文明素质逐步提高，助人为乐、见义勇为的事例不断涌现。多年来我镇见义勇为发生率在全省、全市、全县都是最高的，今年也不例外，到目前为止已发生x起见义勇为事例，x人符合申报见义勇为先进个人条件，他们共挽救了x条鲜活的生命，抓获杀人凶手x人，以上事例经过公安、综治部门认真调查核实，均已形成完整的材料上报县见义勇为评审委员会评审。频频发生的见义勇为现象是我们xx镇一张靓丽的名片。202_年，我们将以xx关于平安中国建设重要论述和党的十九届五中全会关于平安中国建设精神为指导，在县委、县政府坚强领导下，锐意进取，攻坚克难，着力开展系列平安创建活动，为平安中国添建设砖加瓦，为创建平安xx而奋斗。</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style=color:#ff0000&gt;202_年乡镇平安建设工作总结8</w:t>
      </w:r>
    </w:p>
    <w:p>
      <w:pPr>
        <w:ind w:left="0" w:right="0" w:firstLine="560"/>
        <w:spacing w:before="450" w:after="450" w:line="312" w:lineRule="auto"/>
      </w:pPr>
      <w:r>
        <w:rPr>
          <w:rFonts w:ascii="宋体" w:hAnsi="宋体" w:eastAsia="宋体" w:cs="宋体"/>
          <w:color w:val="000"/>
          <w:sz w:val="28"/>
          <w:szCs w:val="28"/>
        </w:rPr>
        <w:t xml:space="preserve">　　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　　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&gt;　　二、目标明确，措施到位。</w:t>
      </w:r>
    </w:p>
    <w:p>
      <w:pPr>
        <w:ind w:left="0" w:right="0" w:firstLine="560"/>
        <w:spacing w:before="450" w:after="450" w:line="312" w:lineRule="auto"/>
      </w:pPr>
      <w:r>
        <w:rPr>
          <w:rFonts w:ascii="宋体" w:hAnsi="宋体" w:eastAsia="宋体" w:cs="宋体"/>
          <w:color w:val="000"/>
          <w:sz w:val="28"/>
          <w:szCs w:val="28"/>
        </w:rPr>
        <w:t xml:space="preserve">　　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　　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　　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　　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&gt;　　三、注重实际，成效明显。</w:t>
      </w:r>
    </w:p>
    <w:p>
      <w:pPr>
        <w:ind w:left="0" w:right="0" w:firstLine="560"/>
        <w:spacing w:before="450" w:after="450" w:line="312" w:lineRule="auto"/>
      </w:pPr>
      <w:r>
        <w:rPr>
          <w:rFonts w:ascii="宋体" w:hAnsi="宋体" w:eastAsia="宋体" w:cs="宋体"/>
          <w:color w:val="000"/>
          <w:sz w:val="28"/>
          <w:szCs w:val="28"/>
        </w:rPr>
        <w:t xml:space="preserve">　　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　　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　　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　　二是加强平安创建活动的宣传。</w:t>
      </w:r>
    </w:p>
    <w:p>
      <w:pPr>
        <w:ind w:left="0" w:right="0" w:firstLine="560"/>
        <w:spacing w:before="450" w:after="450" w:line="312" w:lineRule="auto"/>
      </w:pPr>
      <w:r>
        <w:rPr>
          <w:rFonts w:ascii="宋体" w:hAnsi="宋体" w:eastAsia="宋体" w:cs="宋体"/>
          <w:color w:val="000"/>
          <w:sz w:val="28"/>
          <w:szCs w:val="28"/>
        </w:rPr>
        <w:t xml:space="preserve">　　三是注意典型的总结推介。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2025-05-04T08:51:08+08:00</dcterms:created>
  <dcterms:modified xsi:type="dcterms:W3CDTF">2025-05-04T08:51:08+08:00</dcterms:modified>
</cp:coreProperties>
</file>

<file path=docProps/custom.xml><?xml version="1.0" encoding="utf-8"?>
<Properties xmlns="http://schemas.openxmlformats.org/officeDocument/2006/custom-properties" xmlns:vt="http://schemas.openxmlformats.org/officeDocument/2006/docPropsVTypes"/>
</file>