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202_年乡镇政协工作总结范文(通用8篇)</w:t>
      </w:r>
      <w:bookmarkEnd w:id="1"/>
    </w:p>
    <w:p>
      <w:pPr>
        <w:jc w:val="center"/>
        <w:spacing w:before="0" w:after="450"/>
      </w:pPr>
      <w:r>
        <w:rPr>
          <w:rFonts w:ascii="Arial" w:hAnsi="Arial" w:eastAsia="Arial" w:cs="Arial"/>
          <w:color w:val="999999"/>
          <w:sz w:val="20"/>
          <w:szCs w:val="20"/>
        </w:rPr>
        <w:t xml:space="preserve">来源：网络  作者：天地有情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为大家整理的202_年乡镇政协工作总结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为大家整理的202_年乡镇政协工作总结范文(通用8篇),欢迎品鉴![_TAG_h2]第1篇: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开启全面建设社会主义现代化新征程的起步之年。做好202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202_年乡镇政协工作总结</w:t>
      </w:r>
    </w:p>
    <w:p>
      <w:pPr>
        <w:ind w:left="0" w:right="0" w:firstLine="560"/>
        <w:spacing w:before="450" w:after="450" w:line="312" w:lineRule="auto"/>
      </w:pPr>
      <w:r>
        <w:rPr>
          <w:rFonts w:ascii="宋体" w:hAnsi="宋体" w:eastAsia="宋体" w:cs="宋体"/>
          <w:color w:val="000"/>
          <w:sz w:val="28"/>
          <w:szCs w:val="28"/>
        </w:rPr>
        <w:t xml:space="preserve">　　__年，我乡政协工委在乡党委的正确领导下，在乡政府的大力支持下，在区政协的悉心指导下，全面贯彻落实科学发展观，坚持团结、民主两大主题，正确处理好各种关系，切实履行政治协商、民主监督、参政议政三大职能，立足本职，充分发挥工委作用，激发和调动委员，通过调查研究，关注民情民意，提出一些可行性建议，为全乡社会经济全面协调发展献智出力，受到各级组织和群众的好评及肯定。</w:t>
      </w:r>
    </w:p>
    <w:p>
      <w:pPr>
        <w:ind w:left="0" w:right="0" w:firstLine="560"/>
        <w:spacing w:before="450" w:after="450" w:line="312" w:lineRule="auto"/>
      </w:pPr>
      <w:r>
        <w:rPr>
          <w:rFonts w:ascii="宋体" w:hAnsi="宋体" w:eastAsia="宋体" w:cs="宋体"/>
          <w:color w:val="000"/>
          <w:sz w:val="28"/>
          <w:szCs w:val="28"/>
        </w:rPr>
        <w:t xml:space="preserve">　　(一)强化学习，不断提高委员参政议政能力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一年来，我乡政协工委始终把政治理论学习放在首位，组织委员学习了《政协章程》、《中共中央关于进一步加强人民政协工作意见》、十七届五中全会公报等，同时，我们还按照区委、区政府和乡党委的统一部署，落实各项学习制度，把主题学习实践活动与学习新时期人民政协理论结合起来，与履行政协职能的各项工作结合起来，真正使科学发展观内化为工作理念，外化为实际行动。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　　(二)关注民生，围绕社会热点进行视察调研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一年来，我们始终坚持注重把民主监督寓于视察、评议、提案工作之中，与协商建言相结合，有效推进民主监督、参政议政工作。今年，我乡政协委员除积极参加区政协组织的\"承接产业转移，推进东部新城区建设\"和\"现代农业\"的调研评议外，还就我乡重点工程建设、被征地农民就业、乡村经济发展等一些事关__乡发展、稳定和人民群众关心的热点问题进行了视察调研，提出了合理化建议被政府相关部门采纳。如在今年我市遭遇百年洪涝灾害之际，江峰、王霞美、方保应、杨积贵、杨尚武等委员和乡村干部一起摸着齐腰深的积水，深入受灾群众家中，现场帮助群众转移至安全处，经一个月左右的严防死守，全乡没有一例因洪涝灾害引发房屋倒塌伤人事故发生。再如，在安庆市政府下发的74号令之际，征迁范围内的群众反响很大，乡政协工委十分关注，及时深入群众，进村入户，在解释疑惑的同时，也将群众反映的实际问题反馈给各级政府和相关部门，此项工作还得到了区政协领导的重视和支持，不仅多次陪市政协等有关领导考察外，9月8日丁主席还率区政协各主席、秘书长及政协机关工作人员，到被征迁现场进行视察调研，并认真听取基层委员的汇报，由于多层次多渠道的反映和呼吁，使得工程实施的相关部门对74号令的推行十分慎重，为东部新城的稳步推进起到了积极作用。</w:t>
      </w:r>
    </w:p>
    <w:p>
      <w:pPr>
        <w:ind w:left="0" w:right="0" w:firstLine="560"/>
        <w:spacing w:before="450" w:after="450" w:line="312" w:lineRule="auto"/>
      </w:pPr>
      <w:r>
        <w:rPr>
          <w:rFonts w:ascii="宋体" w:hAnsi="宋体" w:eastAsia="宋体" w:cs="宋体"/>
          <w:color w:val="000"/>
          <w:sz w:val="28"/>
          <w:szCs w:val="28"/>
        </w:rPr>
        <w:t xml:space="preserve">　　(三)围绕中心，积极投身经济建设创业绩</w:t>
      </w:r>
    </w:p>
    <w:p>
      <w:pPr>
        <w:ind w:left="0" w:right="0" w:firstLine="560"/>
        <w:spacing w:before="450" w:after="450" w:line="312" w:lineRule="auto"/>
      </w:pPr>
      <w:r>
        <w:rPr>
          <w:rFonts w:ascii="宋体" w:hAnsi="宋体" w:eastAsia="宋体" w:cs="宋体"/>
          <w:color w:val="000"/>
          <w:sz w:val="28"/>
          <w:szCs w:val="28"/>
        </w:rPr>
        <w:t xml:space="preserve">　　我们始终坚持以经济建设为中心，按照促进发展有思路、履行职能有新作为的要求，注重与党委、政府同拍、同步、同心，不断增强发展意识，提高发展水平。一年来，政协工委以高度的政治热情，积极参与招商引资和重点工程建设等重要工作，__委员是乡政府行政一把手，肩负着全乡社会进步、经济发展的重任，他的工作日程里从没有节假日的概念，无论白天和夜晚，全身心投入工作之中，在他的带领下全乡各项工作都名列全区先进位置，为__乡\"三个文明\"建设作出了积极贡献;__、__委员是居委会领头人，带领居民在勤劳致富的道路上创下了辉煌业绩，__委员在发展建筑业的基础上，还拓展创业新路子，创办了休闲农庄，集观光、垂钓、娱乐为一体，不仅创造了经济效益，更可贵的是集聚了很多人脉资源，创造了一定的社会效益;__委员今年不仅新增了一家商业门面，还投资100多万元开了一家旅馆，其他委员也在各自岗位上拼搏进取，开拓创新，充分展示出了政协委员的风采。</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比如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&gt;二、__年工作安排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为充分发挥政治协商、民主监督、参政议政职能，发挥政协组织凝聚力量，建言献策，服务大局的主要作用，实现我乡政协工作的良好局面，促进全乡社会经济发展，在__年的工作中，我们计划做好如下工作：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(一)加强政治理论学习，提高委员参政议政能力，增强政协委员的责任和使命。按照区、乡党委统一部署，落实各项学习制度，至少一个季度组织委员活动一次。</w:t>
      </w:r>
    </w:p>
    <w:p>
      <w:pPr>
        <w:ind w:left="0" w:right="0" w:firstLine="560"/>
        <w:spacing w:before="450" w:after="450" w:line="312" w:lineRule="auto"/>
      </w:pPr>
      <w:r>
        <w:rPr>
          <w:rFonts w:ascii="宋体" w:hAnsi="宋体" w:eastAsia="宋体" w:cs="宋体"/>
          <w:color w:val="000"/>
          <w:sz w:val="28"/>
          <w:szCs w:val="28"/>
        </w:rPr>
        <w:t xml:space="preserve">　　(二)注重调查研究，提高委员提案水平。一是在平时工作中，要求委员立足自身工作特点，积极进行调查研究，摸清本行业、本单位的状况，做到心中有数;二是组织委员对全乡重点工程等工作进行调查视察，使委员对全乡工作情况有一个细致的了解，从而提高提案质量，在政协六届5次会议中，每个委员至少提交两份有质量的提案。</w:t>
      </w:r>
    </w:p>
    <w:p>
      <w:pPr>
        <w:ind w:left="0" w:right="0" w:firstLine="560"/>
        <w:spacing w:before="450" w:after="450" w:line="312" w:lineRule="auto"/>
      </w:pPr>
      <w:r>
        <w:rPr>
          <w:rFonts w:ascii="宋体" w:hAnsi="宋体" w:eastAsia="宋体" w:cs="宋体"/>
          <w:color w:val="000"/>
          <w:sz w:val="28"/>
          <w:szCs w:val="28"/>
        </w:rPr>
        <w:t xml:space="preserve">　　(三)积极参政议政，围绕党委、政府中心工作出策献智，牢固树立\"以人为本、履职为民\"的理念，更加关注民生，积极了解民情，反映民意，在下半年，组织委员对__乡社会保障情况进行一次视察调研，并写好一份有质量的调研报告。</w:t>
      </w:r>
    </w:p>
    <w:p>
      <w:pPr>
        <w:ind w:left="0" w:right="0" w:firstLine="560"/>
        <w:spacing w:before="450" w:after="450" w:line="312" w:lineRule="auto"/>
      </w:pPr>
      <w:r>
        <w:rPr>
          <w:rFonts w:ascii="宋体" w:hAnsi="宋体" w:eastAsia="宋体" w:cs="宋体"/>
          <w:color w:val="000"/>
          <w:sz w:val="28"/>
          <w:szCs w:val="28"/>
        </w:rPr>
        <w:t xml:space="preserve">　　(四)切实发挥政协民主监督职能，协助党委、政府做好在建各项重点工程和中心工作。</w:t>
      </w:r>
    </w:p>
    <w:p>
      <w:pPr>
        <w:ind w:left="0" w:right="0" w:firstLine="560"/>
        <w:spacing w:before="450" w:after="450" w:line="312" w:lineRule="auto"/>
      </w:pPr>
      <w:r>
        <w:rPr>
          <w:rFonts w:ascii="宋体" w:hAnsi="宋体" w:eastAsia="宋体" w:cs="宋体"/>
          <w:color w:val="000"/>
          <w:sz w:val="28"/>
          <w:szCs w:val="28"/>
        </w:rPr>
        <w:t xml:space="preserve">　　(五)积极参与社会公益事业，发扬\"人民政协为人民\"的优良传统，引导政协委员积极参与社会公益事业，多做稳人心、得人心、暖人心、聚人心的好事实事。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202_年乡镇政协工作总结</w:t>
      </w:r>
    </w:p>
    <w:p>
      <w:pPr>
        <w:ind w:left="0" w:right="0" w:firstLine="560"/>
        <w:spacing w:before="450" w:after="450" w:line="312" w:lineRule="auto"/>
      </w:pPr>
      <w:r>
        <w:rPr>
          <w:rFonts w:ascii="宋体" w:hAnsi="宋体" w:eastAsia="宋体" w:cs="宋体"/>
          <w:color w:val="000"/>
          <w:sz w:val="28"/>
          <w:szCs w:val="28"/>
        </w:rPr>
        <w:t xml:space="preserve">　　乡镇政协202_年工作总结及202_年工作计划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在202_年的工作中，我们将深入贯彻上级文件精神，全面落实省、市政协工作会议精神，进一步加强和改善党对政协工作的领导，不断加大重视支持力度，努力开创镇政协工作的新局面。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第4篇: 202_年乡镇政协工作总结</w:t>
      </w:r>
    </w:p>
    <w:p>
      <w:pPr>
        <w:ind w:left="0" w:right="0" w:firstLine="560"/>
        <w:spacing w:before="450" w:after="450" w:line="312" w:lineRule="auto"/>
      </w:pPr>
      <w:r>
        <w:rPr>
          <w:rFonts w:ascii="宋体" w:hAnsi="宋体" w:eastAsia="宋体" w:cs="宋体"/>
          <w:color w:val="000"/>
          <w:sz w:val="28"/>
          <w:szCs w:val="28"/>
        </w:rPr>
        <w:t xml:space="preserve">　　镇政协联络室在县政协的悉心指导下在镇党委的领导下全面贯彻落实十九大会议精神，紧紧围绕党委、政府提出的工作目标，坚持团结、民主两大主题正确处好各种关系切实履行政治协商、民主监督、参政议政三大职能，积极引导委员认真学习，立足本职工作，大力支持委员通过调查、研究提出要求和意见，为我镇社会经济的全面协调发展献智出力。在过去的一年我镇政协较好地履行了工作职责充分发挥了政协联组的作用，工作成绩受到了我镇党委、政府及广大人民群众的充分肯定。现将一年来的工总结如下：</w:t>
      </w:r>
    </w:p>
    <w:p>
      <w:pPr>
        <w:ind w:left="0" w:right="0" w:firstLine="560"/>
        <w:spacing w:before="450" w:after="450" w:line="312" w:lineRule="auto"/>
      </w:pPr>
      <w:r>
        <w:rPr>
          <w:rFonts w:ascii="宋体" w:hAnsi="宋体" w:eastAsia="宋体" w:cs="宋体"/>
          <w:color w:val="000"/>
          <w:sz w:val="28"/>
          <w:szCs w:val="28"/>
        </w:rPr>
        <w:t xml:space="preserve">　　&gt;一、加强学习，进一步凝聚共识</w:t>
      </w:r>
    </w:p>
    <w:p>
      <w:pPr>
        <w:ind w:left="0" w:right="0" w:firstLine="560"/>
        <w:spacing w:before="450" w:after="450" w:line="312" w:lineRule="auto"/>
      </w:pPr>
      <w:r>
        <w:rPr>
          <w:rFonts w:ascii="宋体" w:hAnsi="宋体" w:eastAsia="宋体" w:cs="宋体"/>
          <w:color w:val="000"/>
          <w:sz w:val="28"/>
          <w:szCs w:val="28"/>
        </w:rPr>
        <w:t xml:space="preserve">　　今年是新一届委员履职的第一年，加强委员学习，提高委员素质是工作重点。要把学习贯彻党的十九大精神和习近平新时代中国特色社会主义作为首要政治任务，积极组织委员认真学习，深刻领会精神实质，进一步统一思想，凝聚改革共识，汇聚改革正能量。坚持理论联系实际，把学习贯彻党的十九大精神与推进镇党委、政府中心工作结合起来，进一步增强“四个”意识;与学习贯彻上级关于加强政协工作的重要会议和文件精神结合起来，进一步增强做好人民政协工作的光荣感和使命感。强化学习举措，认真制定学习计划，建立健全学习制度，坚持学习制度化、经常化，做到每季度组织委员学习一次，及时传达上级政协的有关会议和文件精神，贯彻落实镇党委、政府各项决策部署。创新学习形式，通过集中学习、列席相关会议、听取专题辅导、组织参观等，为委员创造学习条件，促使广大委员更好地知情明政、履职为民。</w:t>
      </w:r>
    </w:p>
    <w:p>
      <w:pPr>
        <w:ind w:left="0" w:right="0" w:firstLine="560"/>
        <w:spacing w:before="450" w:after="450" w:line="312" w:lineRule="auto"/>
      </w:pPr>
      <w:r>
        <w:rPr>
          <w:rFonts w:ascii="宋体" w:hAnsi="宋体" w:eastAsia="宋体" w:cs="宋体"/>
          <w:color w:val="000"/>
          <w:sz w:val="28"/>
          <w:szCs w:val="28"/>
        </w:rPr>
        <w:t xml:space="preserve">　　&gt;二、围绕中心、积极建言献策</w:t>
      </w:r>
    </w:p>
    <w:p>
      <w:pPr>
        <w:ind w:left="0" w:right="0" w:firstLine="560"/>
        <w:spacing w:before="450" w:after="450" w:line="312" w:lineRule="auto"/>
      </w:pPr>
      <w:r>
        <w:rPr>
          <w:rFonts w:ascii="宋体" w:hAnsi="宋体" w:eastAsia="宋体" w:cs="宋体"/>
          <w:color w:val="000"/>
          <w:sz w:val="28"/>
          <w:szCs w:val="28"/>
        </w:rPr>
        <w:t xml:space="preserve">　　一是认真开展视察调研工作。围绕全镇经济社会发展中的重点、难点、热点、焦点问题，组织政协委员做好视察调研工作。全年视察调研活动不少于二次，重点就美丽乡村建设、脱贫攻坚、现代农业发展、乡村旅游、农田水利设施建设等课题进行视察调研，及时写出有份量、有价值的调研报告，分别报县政协和镇党委，并认真抓好跟踪监督问效。</w:t>
      </w:r>
    </w:p>
    <w:p>
      <w:pPr>
        <w:ind w:left="0" w:right="0" w:firstLine="560"/>
        <w:spacing w:before="450" w:after="450" w:line="312" w:lineRule="auto"/>
      </w:pPr>
      <w:r>
        <w:rPr>
          <w:rFonts w:ascii="宋体" w:hAnsi="宋体" w:eastAsia="宋体" w:cs="宋体"/>
          <w:color w:val="000"/>
          <w:sz w:val="28"/>
          <w:szCs w:val="28"/>
        </w:rPr>
        <w:t xml:space="preserve">　　二是开展协商议政工作，结合镇党委、政府中心工作，重点就招商引资、教育园区建设、产业结构调整、城镇建设等议题开展协商议政。</w:t>
      </w:r>
    </w:p>
    <w:p>
      <w:pPr>
        <w:ind w:left="0" w:right="0" w:firstLine="560"/>
        <w:spacing w:before="450" w:after="450" w:line="312" w:lineRule="auto"/>
      </w:pPr>
      <w:r>
        <w:rPr>
          <w:rFonts w:ascii="宋体" w:hAnsi="宋体" w:eastAsia="宋体" w:cs="宋体"/>
          <w:color w:val="000"/>
          <w:sz w:val="28"/>
          <w:szCs w:val="28"/>
        </w:rPr>
        <w:t xml:space="preserve">　　三是认真撰写政协提案。针对全县经济社会发展实际和群众反映强烈的突出问题，引导委员抓重点、选热点、对焦点、找难点，深入基层调研、走访，听取群众的意见和建议，认真撰写出真实客观、分析透彻、切实可行的高质量提案，切实提高提案质量水平。</w:t>
      </w:r>
    </w:p>
    <w:p>
      <w:pPr>
        <w:ind w:left="0" w:right="0" w:firstLine="560"/>
        <w:spacing w:before="450" w:after="450" w:line="312" w:lineRule="auto"/>
      </w:pPr>
      <w:r>
        <w:rPr>
          <w:rFonts w:ascii="宋体" w:hAnsi="宋体" w:eastAsia="宋体" w:cs="宋体"/>
          <w:color w:val="000"/>
          <w:sz w:val="28"/>
          <w:szCs w:val="28"/>
        </w:rPr>
        <w:t xml:space="preserve">　　四是积极反映社情民意。充分发挥政协联系广泛、渠道畅通的优势，发动全体政协委员深入基层，贴近群众，倾听民声，了解民意，收集整理社情民意并撰写信息，及时向党委政府反映，为党委政府决策提供参考。</w:t>
      </w:r>
    </w:p>
    <w:p>
      <w:pPr>
        <w:ind w:left="0" w:right="0" w:firstLine="560"/>
        <w:spacing w:before="450" w:after="450" w:line="312" w:lineRule="auto"/>
      </w:pPr>
      <w:r>
        <w:rPr>
          <w:rFonts w:ascii="宋体" w:hAnsi="宋体" w:eastAsia="宋体" w:cs="宋体"/>
          <w:color w:val="000"/>
          <w:sz w:val="28"/>
          <w:szCs w:val="28"/>
        </w:rPr>
        <w:t xml:space="preserve">　　五是加强民主监督工作。认真贯彻落实中央《关于加强和改进人民政协民主监督工作的意见》，围绕党和国家方针政策的贯彻情况，镇党委、政府决策的落实情况，法律法规的执行情况，运用座谈会、视察、建议案、反映社情民意等形式履行民主监督职能。选择政府部门工作中群众关心的，涉及群众利益的有关问题，组织开展专题民主监督，促进政府有关部门改进工作，提高效率，为政清廉。今年我们将组织政协委员对重点民生工程建设、美丽乡村建设、防洪工程等项目进行民主监督，努力推进依法治镇的进程，使政协的民主监督作用得到充分发挥。同时，要积极探索民主监督与舆论监督、群众监督相结合的有效形式，进一步丰富民主监督内容，健全民主监督机制，完善民主监督程序，促进民主监督成果转化。今年进一步落实政协委员担任政风行风监督员制度，组织政协委员参加各类政风、行风评议活动。</w:t>
      </w:r>
    </w:p>
    <w:p>
      <w:pPr>
        <w:ind w:left="0" w:right="0" w:firstLine="560"/>
        <w:spacing w:before="450" w:after="450" w:line="312" w:lineRule="auto"/>
      </w:pPr>
      <w:r>
        <w:rPr>
          <w:rFonts w:ascii="宋体" w:hAnsi="宋体" w:eastAsia="宋体" w:cs="宋体"/>
          <w:color w:val="000"/>
          <w:sz w:val="28"/>
          <w:szCs w:val="28"/>
        </w:rPr>
        <w:t xml:space="preserve">　&gt;　三、服务大局，发挥委员的作用</w:t>
      </w:r>
    </w:p>
    <w:p>
      <w:pPr>
        <w:ind w:left="0" w:right="0" w:firstLine="560"/>
        <w:spacing w:before="450" w:after="450" w:line="312" w:lineRule="auto"/>
      </w:pPr>
      <w:r>
        <w:rPr>
          <w:rFonts w:ascii="宋体" w:hAnsi="宋体" w:eastAsia="宋体" w:cs="宋体"/>
          <w:color w:val="000"/>
          <w:sz w:val="28"/>
          <w:szCs w:val="28"/>
        </w:rPr>
        <w:t xml:space="preserve">　　一是发挥委员在维护社会稳定工作中的作用。充分发挥广大委员和委员所在单位在维护社会稳定中的独特作用，积极做好协调关系、理顺情绪、化解矛盾、增进团结的工作。认真落实政协委员参与乡镇矛盾纠纷调解工作机制，在重点矛盾纠纷调解中，邀请委员全程参与，把委员的智慧和力量凝聚到协助镇党委、政府做好协调关系、化解矛盾、维护稳定的工作上。</w:t>
      </w:r>
    </w:p>
    <w:p>
      <w:pPr>
        <w:ind w:left="0" w:right="0" w:firstLine="560"/>
        <w:spacing w:before="450" w:after="450" w:line="312" w:lineRule="auto"/>
      </w:pPr>
      <w:r>
        <w:rPr>
          <w:rFonts w:ascii="宋体" w:hAnsi="宋体" w:eastAsia="宋体" w:cs="宋体"/>
          <w:color w:val="000"/>
          <w:sz w:val="28"/>
          <w:szCs w:val="28"/>
        </w:rPr>
        <w:t xml:space="preserve">　　二是发挥委员在经济发展工作中的作用。充分利用政协委员联系广泛的优势，积极提供招商引资信息，广泛开展联谊活动，积极牵线搭桥，帮助引进资金、项目和技术，为我镇招商引资工作做出新的贡献。组织政协委员及社会各界人士献计献策，共同为全镇经济社会发展献计出力。</w:t>
      </w:r>
    </w:p>
    <w:p>
      <w:pPr>
        <w:ind w:left="0" w:right="0" w:firstLine="560"/>
        <w:spacing w:before="450" w:after="450" w:line="312" w:lineRule="auto"/>
      </w:pPr>
      <w:r>
        <w:rPr>
          <w:rFonts w:ascii="宋体" w:hAnsi="宋体" w:eastAsia="宋体" w:cs="宋体"/>
          <w:color w:val="000"/>
          <w:sz w:val="28"/>
          <w:szCs w:val="28"/>
        </w:rPr>
        <w:t xml:space="preserve">　　三是发挥委员在脱贫攻坚工作中的作用。大力支持委员办好企业，以创业带动就业，倡导企业家委员积极参与脱贫攻坚工作，鼓励委员参与到产业扶贫工作中，利用委员自身企业的平台，积极帮助贫困户发展经济，加快脱贫步伐。</w:t>
      </w:r>
    </w:p>
    <w:p>
      <w:pPr>
        <w:ind w:left="0" w:right="0" w:firstLine="560"/>
        <w:spacing w:before="450" w:after="450" w:line="312" w:lineRule="auto"/>
      </w:pPr>
      <w:r>
        <w:rPr>
          <w:rFonts w:ascii="宋体" w:hAnsi="宋体" w:eastAsia="宋体" w:cs="宋体"/>
          <w:color w:val="000"/>
          <w:sz w:val="28"/>
          <w:szCs w:val="28"/>
        </w:rPr>
        <w:t xml:space="preserve">　&gt;　四、加强自身建设，适应新常态工作</w:t>
      </w:r>
    </w:p>
    <w:p>
      <w:pPr>
        <w:ind w:left="0" w:right="0" w:firstLine="560"/>
        <w:spacing w:before="450" w:after="450" w:line="312" w:lineRule="auto"/>
      </w:pPr>
      <w:r>
        <w:rPr>
          <w:rFonts w:ascii="宋体" w:hAnsi="宋体" w:eastAsia="宋体" w:cs="宋体"/>
          <w:color w:val="000"/>
          <w:sz w:val="28"/>
          <w:szCs w:val="28"/>
        </w:rPr>
        <w:t xml:space="preserve">　　一是加强与县政协的沟通联系。积极落实县政协安排的各项工作，完成县政协各项工作任务。主动向县政协汇报工作动态，参加县政协开展的各项活动，自觉接受县政协的指导监督，努力提高政协工作规范化、科学化、程序化水平。</w:t>
      </w:r>
    </w:p>
    <w:p>
      <w:pPr>
        <w:ind w:left="0" w:right="0" w:firstLine="560"/>
        <w:spacing w:before="450" w:after="450" w:line="312" w:lineRule="auto"/>
      </w:pPr>
      <w:r>
        <w:rPr>
          <w:rFonts w:ascii="宋体" w:hAnsi="宋体" w:eastAsia="宋体" w:cs="宋体"/>
          <w:color w:val="000"/>
          <w:sz w:val="28"/>
          <w:szCs w:val="28"/>
        </w:rPr>
        <w:t xml:space="preserve">　　二是做好走访政协委员工作。上半年和下半年各开展了一次走访政协委员工作，通过走访及时了解政协委员在思想、工作、生活等方面的情况，帮助解决一些力所能及的问题，激发政协委员参政议政热情。同时，在政协委员中广泛开展联系专业户、帮扶困难户活动，察民情、听民意，积极为镇党委政府的中心工作建言献策。</w:t>
      </w:r>
    </w:p>
    <w:p>
      <w:pPr>
        <w:ind w:left="0" w:right="0" w:firstLine="560"/>
        <w:spacing w:before="450" w:after="450" w:line="312" w:lineRule="auto"/>
      </w:pPr>
      <w:r>
        <w:rPr>
          <w:rFonts w:ascii="宋体" w:hAnsi="宋体" w:eastAsia="宋体" w:cs="宋体"/>
          <w:color w:val="000"/>
          <w:sz w:val="28"/>
          <w:szCs w:val="28"/>
        </w:rPr>
        <w:t xml:space="preserve">　　三是强化政协宣传工作。积极向县政协或其他新闻媒体投稿，反映政协联络组工作动态，宣传政协联络组工作典型事迹和委员的事迹，有效展示委员的风采，扩大政协的影响力。</w:t>
      </w:r>
    </w:p>
    <w:p>
      <w:pPr>
        <w:ind w:left="0" w:right="0" w:firstLine="560"/>
        <w:spacing w:before="450" w:after="450" w:line="312" w:lineRule="auto"/>
      </w:pPr>
      <w:r>
        <w:rPr>
          <w:rFonts w:ascii="宋体" w:hAnsi="宋体" w:eastAsia="宋体" w:cs="宋体"/>
          <w:color w:val="000"/>
          <w:sz w:val="28"/>
          <w:szCs w:val="28"/>
        </w:rPr>
        <w:t xml:space="preserve">　　四是加强基层组织建设。建设好镇政协委员活动室阵地，扎实组织委员开展参政议政活动。按照有活动场所、有活动安排、有活动记载的要求，建好政协委员活动之家。</w:t>
      </w:r>
    </w:p>
    <w:p>
      <w:pPr>
        <w:ind w:left="0" w:right="0" w:firstLine="560"/>
        <w:spacing w:before="450" w:after="450" w:line="312" w:lineRule="auto"/>
      </w:pPr>
      <w:r>
        <w:rPr>
          <w:rFonts w:ascii="宋体" w:hAnsi="宋体" w:eastAsia="宋体" w:cs="宋体"/>
          <w:color w:val="000"/>
          <w:sz w:val="28"/>
          <w:szCs w:val="28"/>
        </w:rPr>
        <w:t xml:space="preserve">　　五是做好档案整理规范工作。将活动计划、年终总结、历次委员活动和提案等资料进行规范，做到活动有记载、档案齐全、工作规范化。做好XX镇历史典故村庄资料收集整理上报工作。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202_年乡镇政协工作总结</w:t>
      </w:r>
    </w:p>
    <w:p>
      <w:pPr>
        <w:ind w:left="0" w:right="0" w:firstLine="560"/>
        <w:spacing w:before="450" w:after="450" w:line="312" w:lineRule="auto"/>
      </w:pPr>
      <w:r>
        <w:rPr>
          <w:rFonts w:ascii="宋体" w:hAnsi="宋体" w:eastAsia="宋体" w:cs="宋体"/>
          <w:color w:val="000"/>
          <w:sz w:val="28"/>
          <w:szCs w:val="28"/>
        </w:rPr>
        <w:t xml:space="preserve">　　今年以来，我镇政协工作在区政协的悉心指导下，在镇党委的领导下全面学习贯彻党的十九大精神，以新时代中国特色社会主义思想为指导，围绕X各项中心工作，切实履行政治协商、民主监督、参政议政三大职能，充分发挥作用，激发和调动委员，通过调查研究，关注民情，提出一些可行性建议，为全镇社会经济全面协调发展献智出力，受到各级组织和群众的好评及肯定。</w:t>
      </w:r>
    </w:p>
    <w:p>
      <w:pPr>
        <w:ind w:left="0" w:right="0" w:firstLine="560"/>
        <w:spacing w:before="450" w:after="450" w:line="312" w:lineRule="auto"/>
      </w:pPr>
      <w:r>
        <w:rPr>
          <w:rFonts w:ascii="宋体" w:hAnsi="宋体" w:eastAsia="宋体" w:cs="宋体"/>
          <w:color w:val="000"/>
          <w:sz w:val="28"/>
          <w:szCs w:val="28"/>
        </w:rPr>
        <w:t xml:space="preserve">　　一、强化理论学习、提高委员履职能力。为切实提高政协委员思想政治认识，把思想统一到镇党委新的一年工作发展目标与工作需求上来，达到政协与党和政府的同心协力。我镇政协工作组按照我镇年初工作部署，以强化政治理论学习为抓手，以努力推进学习型政协建设为目标，为此我镇政协工作组联系政协委员和镇政府干部一道开展学习。在学习的过程中我们主要抓住了三个方面：</w:t>
      </w:r>
    </w:p>
    <w:p>
      <w:pPr>
        <w:ind w:left="0" w:right="0" w:firstLine="560"/>
        <w:spacing w:before="450" w:after="450" w:line="312" w:lineRule="auto"/>
      </w:pPr>
      <w:r>
        <w:rPr>
          <w:rFonts w:ascii="宋体" w:hAnsi="宋体" w:eastAsia="宋体" w:cs="宋体"/>
          <w:color w:val="000"/>
          <w:sz w:val="28"/>
          <w:szCs w:val="28"/>
        </w:rPr>
        <w:t xml:space="preserve">　　一是深入学习新时代中国特色社会主义思想，同时把十九大精神及政协相关件的学习结合起来，使每位委员工作方向和党保持一致;二是加强对市、区各项中心工作方针政策的学习，及时领会工作要领及精神;三是在学习的过程中要求政协委员针对我镇所存在的现实情况进行讨论，把中央的政策和地方的特色结合起来融会贯通，为我镇政协工作提供理论保障。</w:t>
      </w:r>
    </w:p>
    <w:p>
      <w:pPr>
        <w:ind w:left="0" w:right="0" w:firstLine="560"/>
        <w:spacing w:before="450" w:after="450" w:line="312" w:lineRule="auto"/>
      </w:pPr>
      <w:r>
        <w:rPr>
          <w:rFonts w:ascii="宋体" w:hAnsi="宋体" w:eastAsia="宋体" w:cs="宋体"/>
          <w:color w:val="000"/>
          <w:sz w:val="28"/>
          <w:szCs w:val="28"/>
        </w:rPr>
        <w:t xml:space="preserve">　　二、积极参与中心工作，切实履行工作职能。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如X等问题向镇党委集中反映。</w:t>
      </w:r>
    </w:p>
    <w:p>
      <w:pPr>
        <w:ind w:left="0" w:right="0" w:firstLine="560"/>
        <w:spacing w:before="450" w:after="450" w:line="312" w:lineRule="auto"/>
      </w:pPr>
      <w:r>
        <w:rPr>
          <w:rFonts w:ascii="宋体" w:hAnsi="宋体" w:eastAsia="宋体" w:cs="宋体"/>
          <w:color w:val="000"/>
          <w:sz w:val="28"/>
          <w:szCs w:val="28"/>
        </w:rPr>
        <w:t xml:space="preserve">　　根据我们的建议镇党委、政府和相关职能部门积极衔接部署，X年我镇“一事一议”项目建设资金x万元，目前各村巷道硬化、太阳能路灯、球场、文化戏台、健身广场等项目建设已经落定，下一步将按计划实施建设;我镇深入开展“三清三拆”整治专项行动，自活动开展以来，累计清理生活垃圾、禽畜粪便、建筑垃圾等x吨，清理非正规垃圾点x处，拆除违章建筑、危旧房、废弃猪牛栏、露天厕所茅房等共x间，进一步改善我镇人居环境;截止目前，我镇成功举办了就业扶贫培训x期，培训人数x多人次，完成危房改造x户，发放补助资金达x万元。</w:t>
      </w:r>
    </w:p>
    <w:p>
      <w:pPr>
        <w:ind w:left="0" w:right="0" w:firstLine="560"/>
        <w:spacing w:before="450" w:after="450" w:line="312" w:lineRule="auto"/>
      </w:pPr>
      <w:r>
        <w:rPr>
          <w:rFonts w:ascii="宋体" w:hAnsi="宋体" w:eastAsia="宋体" w:cs="宋体"/>
          <w:color w:val="000"/>
          <w:sz w:val="28"/>
          <w:szCs w:val="28"/>
        </w:rPr>
        <w:t xml:space="preserve">　　通过我们的努力，为乡村振兴和构建和谐社会加快了步伐，为改善群众生活条件做出了应有的贡献，在群众和政府之间起到了良好的沟通桥梁作用，获得了镇党委、政府及广大人民群众的充分肯定。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结合工作实际，不断加强廉洁自律、作风建设和自身建设，在工作生活中认真学习宣传贯彻党的十九大精神，牢记总书记重要讲话，我镇政协委员做到严格遵守党委、政府制定的各项规章制度，始终对自己高标准、严要求，严格按照党风廉政建设责任制的要求来约束自己的一言一行，正确行使党和人民赋予的权力，严格规范个人的行为。不以权谋私，不利用自己职权和职务上的便利为自己和亲属谋取不正当利益，严格执行不收受有关单位和个人的礼品礼金等有关规定。执行各项廉政制度，清清白白做人，堂堂正正做事，促进了政府机关的党风政风建设，塑造了干净做事、勤政廉洁的政协委员形象。</w:t>
      </w:r>
    </w:p>
    <w:p>
      <w:pPr>
        <w:ind w:left="0" w:right="0" w:firstLine="560"/>
        <w:spacing w:before="450" w:after="450" w:line="312" w:lineRule="auto"/>
      </w:pPr>
      <w:r>
        <w:rPr>
          <w:rFonts w:ascii="宋体" w:hAnsi="宋体" w:eastAsia="宋体" w:cs="宋体"/>
          <w:color w:val="000"/>
          <w:sz w:val="28"/>
          <w:szCs w:val="28"/>
        </w:rPr>
        <w:t xml:space="preserve">　　四、下步工作计划。为充分发挥政治协商、民主监督、参政议政职能，发挥政协组织凝聚力量，建言献策，服务大局的主要作用，实现我镇政协工作的良好局面，促进全镇社会经济发展，在X年的工作中，我们计划做好如下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委员参政议政能力，增强政协委员的责任感和使命感。按照党委统一部署要求，落实各项学习制度，提升政治理论水平。(二)积极参政议政，围绕党委、政府中心工作出策献智，牢固树立“以人为本、履职为民”的理念，更加关注民生，积极了解民情。(三)注重调查研究，提高委员提案水平。一是在平时工作中，要求委员立足自身工作特点，积极进行调查研究，摸清本行业、本单位的状况，做到心中有数;二是组织委员对全镇重点工程等工作进行调查视察，使委员对全镇工作情况有一个细致的了解，从而提高提案质量。</w:t>
      </w:r>
    </w:p>
    <w:p>
      <w:pPr>
        <w:ind w:left="0" w:right="0" w:firstLine="560"/>
        <w:spacing w:before="450" w:after="450" w:line="312" w:lineRule="auto"/>
      </w:pPr>
      <w:r>
        <w:rPr>
          <w:rFonts w:ascii="黑体" w:hAnsi="黑体" w:eastAsia="黑体" w:cs="黑体"/>
          <w:color w:val="000000"/>
          <w:sz w:val="36"/>
          <w:szCs w:val="36"/>
          <w:b w:val="1"/>
          <w:bCs w:val="1"/>
        </w:rPr>
        <w:t xml:space="preserve">第6篇: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 &gt;一、加强理论学习，夯实履行政协职能的思想基础 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二、积极参政议政，全面履行政协职能在202_年的工作过程中我们坚持围绕中心、服务大局，全面履行政治协商、民主监督、参政议政职能，为促进全镇经济社会发展做出了积极努力。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三、尽职尽责，开展和参与各项活动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 1.加强理论联系实际，努力提高参政议政能力和水平。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 2.认真履行工作职责，围绕静河镇发展建言献策。 政协工作组要始终围绕“一个中心，两大主题，三项职能，四大作用，协调五大关系”作为自己的工作内容和工作职责。 一是在党委、政府作出重大决策之前，深入村、组调研，给党委、政府提供一些有用建议。 二是向县政协撰写提案。三是以服务静河经济发展为己任，尽职尽责做好自己分管的工作和其他中心工作。作为政协联络办委主任，要服从党委、政府的统一安排，既要做好主管工作，又要做好分管工作。 3.围绕“发展”做好政协工作，搭建好委员知情出力的平台。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进一步做好提案工作。我镇将严格按照县政协的工作要点及考核目标要求，认真落实每位政协委员每年至少反映一条社情民意或报送一条有价值的信息，尽量多提高质量的提案或建议。加强情民意和政协宣传工作。为了帮助委员及时、准确的反映社情民意，继续加强政协宣传工作，强化委员责任，落实激励机制，调动各方面宣传政协工作的积极性。 4.加强镇政协联络办自身建设，努力提高委员整体素质。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黑体" w:hAnsi="黑体" w:eastAsia="黑体" w:cs="黑体"/>
          <w:color w:val="000000"/>
          <w:sz w:val="36"/>
          <w:szCs w:val="36"/>
          <w:b w:val="1"/>
          <w:bCs w:val="1"/>
        </w:rPr>
        <w:t xml:space="preserve">第7篇: 202_年乡镇政协工作总结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20xx年，我再一次被推选为xx县第十届政协委员，一年来，在县政协的领导下，在政协各位领导的支持下，按照县政协十届二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　&gt;　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　　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xx大系列报告和xx的重要讲话精神，领悟了政协委员在新时代所肩负的光荣使命。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　　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其次是深入基层、贴近群众。我经常抽出时间进村入户，上门送服务、讲政策、搞调研，一年来已走访农户600多人，上户280余户，送政策、法规、技术等宣传资料1000多份。在裴梅镇葛毛坞村，很多村民向我反映，坞头*纪念碑由于经费缺乏、无人管理，碑身有裂缝，周边杂草丛生，让后人看了心寒，我立即向镇党委、政府领导作了汇报，并和其他3名委员联名提案，要求解决坞头*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　&gt;　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　　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宋体" w:hAnsi="宋体" w:eastAsia="宋体" w:cs="宋体"/>
          <w:color w:val="000"/>
          <w:sz w:val="28"/>
          <w:szCs w:val="28"/>
        </w:rPr>
        <w:t xml:space="preserve">　&gt;　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　　积极支持并参与扶贫助学工作，为莘莘学子完成学业奉献自己微薄的力量;积极参与抗冰救灾、抗震救灾、灾后重建公益活动，捐款、捐物为灾区人民重建家园尽绵薄之力。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在“一城、一节、六甲”建设上发光发热，一定能成为一个合格、优秀的政协委员。</w:t>
      </w:r>
    </w:p>
    <w:p>
      <w:pPr>
        <w:ind w:left="0" w:right="0" w:firstLine="560"/>
        <w:spacing w:before="450" w:after="450" w:line="312" w:lineRule="auto"/>
      </w:pPr>
      <w:r>
        <w:rPr>
          <w:rFonts w:ascii="黑体" w:hAnsi="黑体" w:eastAsia="黑体" w:cs="黑体"/>
          <w:color w:val="000000"/>
          <w:sz w:val="36"/>
          <w:szCs w:val="36"/>
          <w:b w:val="1"/>
          <w:bCs w:val="1"/>
        </w:rPr>
        <w:t xml:space="preserve">第8篇: 202_年乡镇政协工作总结</w:t>
      </w:r>
    </w:p>
    <w:p>
      <w:pPr>
        <w:ind w:left="0" w:right="0" w:firstLine="560"/>
        <w:spacing w:before="450" w:after="450" w:line="312" w:lineRule="auto"/>
      </w:pPr>
      <w:r>
        <w:rPr>
          <w:rFonts w:ascii="宋体" w:hAnsi="宋体" w:eastAsia="宋体" w:cs="宋体"/>
          <w:color w:val="000"/>
          <w:sz w:val="28"/>
          <w:szCs w:val="28"/>
        </w:rPr>
        <w:t xml:space="preserve">　　一年来，我注重加强自身的思想学习，提高自身的职业本事，以*理论、“三个代表”重要思想和科学发展观为指导，按照政协章程，紧紧围绕市委提出的坚持以科学发展观为指导，坚持“四个第一”的发展理念，着力推进“四个打造”的发展目标服务。就工业发展、招商引资、重点项目建设、建设社会主义新农村、乡镇城镇化建设、橘红产业化发展、构建和谐社会等重大的课题作出贡献，并进一步解放思想，改善工作作风，认真履行职能，全力抓好分管工作，为推动化州发展，构建和谐化州尽心竭力。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&gt;一、加强政治思想学习</w:t>
      </w:r>
    </w:p>
    <w:p>
      <w:pPr>
        <w:ind w:left="0" w:right="0" w:firstLine="560"/>
        <w:spacing w:before="450" w:after="450" w:line="312" w:lineRule="auto"/>
      </w:pPr>
      <w:r>
        <w:rPr>
          <w:rFonts w:ascii="宋体" w:hAnsi="宋体" w:eastAsia="宋体" w:cs="宋体"/>
          <w:color w:val="000"/>
          <w:sz w:val="28"/>
          <w:szCs w:val="28"/>
        </w:rPr>
        <w:t xml:space="preserve">　　在政治上，我坚持以*思想、*理论和“三个代表”重要思想武装自我，贯彻落实科学发展观和党的路线方针政策，坚持立党为公，执政为民。在思想上、政治上、行动上始终坚持与党中央坚持高度一致，坚决贯彻县委扩大会议精神，紧紧围绕县委的中心工作开展协商监督、参政议政工作，自觉遵守党的纪律。坚决反对民族*主义和宗教极端势力，自觉维护民族团结和社会稳定，在大事大非问题面前旗帜鲜明，立场坚定，思想敏锐、头脑清醒。在工作中进取主动，廉洁爱民，联系实际，深入群众调查研究，用发展和创新的思维解决实际工作中的新问题，进一步提高了民主决策的本事，创造性地开展了各项工作。在思想上，牢固树立“发展是第一要务”的思想和“执政为民”的理念，把维护最广大人民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&gt;二、围绕中心，履职尽责，服务发展大局</w:t>
      </w:r>
    </w:p>
    <w:p>
      <w:pPr>
        <w:ind w:left="0" w:right="0" w:firstLine="560"/>
        <w:spacing w:before="450" w:after="450" w:line="312" w:lineRule="auto"/>
      </w:pPr>
      <w:r>
        <w:rPr>
          <w:rFonts w:ascii="宋体" w:hAnsi="宋体" w:eastAsia="宋体" w:cs="宋体"/>
          <w:color w:val="000"/>
          <w:sz w:val="28"/>
          <w:szCs w:val="28"/>
        </w:rPr>
        <w:t xml:space="preserve">　　1、紧扣中心，为跨越发展议政建言</w:t>
      </w:r>
    </w:p>
    <w:p>
      <w:pPr>
        <w:ind w:left="0" w:right="0" w:firstLine="560"/>
        <w:spacing w:before="450" w:after="450" w:line="312" w:lineRule="auto"/>
      </w:pPr>
      <w:r>
        <w:rPr>
          <w:rFonts w:ascii="宋体" w:hAnsi="宋体" w:eastAsia="宋体" w:cs="宋体"/>
          <w:color w:val="000"/>
          <w:sz w:val="28"/>
          <w:szCs w:val="28"/>
        </w:rPr>
        <w:t xml:space="preserve">　　从3月份参加政协工作以来，在市政协党组的领导下，注重联系、依靠委员，紧紧围绕全市改革发展大局、围绕市委工作中心和群众普遍关心的热点难点问题，深入开展调研视察，出谋划策，献计出力，充分发挥参谋助手作用。就我市关于加快我市乡镇城镇化建设、化橘红产业化等专题做好的调研等课题，与委员们一齐在深深入乡镇、深入企业内部、入到相关部门进行考察调研交流、详细了解情景、征求他们的意见和提议，并将意见、提议经过提议案、社情民意、调研报告等形式报送市委、市政府主要领导，为领导科学决策供给了依据。</w:t>
      </w:r>
    </w:p>
    <w:p>
      <w:pPr>
        <w:ind w:left="0" w:right="0" w:firstLine="560"/>
        <w:spacing w:before="450" w:after="450" w:line="312" w:lineRule="auto"/>
      </w:pPr>
      <w:r>
        <w:rPr>
          <w:rFonts w:ascii="宋体" w:hAnsi="宋体" w:eastAsia="宋体" w:cs="宋体"/>
          <w:color w:val="000"/>
          <w:sz w:val="28"/>
          <w:szCs w:val="28"/>
        </w:rPr>
        <w:t xml:space="preserve">　　2、同心协力，做好政协机关工作</w:t>
      </w:r>
    </w:p>
    <w:p>
      <w:pPr>
        <w:ind w:left="0" w:right="0" w:firstLine="560"/>
        <w:spacing w:before="450" w:after="450" w:line="312" w:lineRule="auto"/>
      </w:pPr>
      <w:r>
        <w:rPr>
          <w:rFonts w:ascii="宋体" w:hAnsi="宋体" w:eastAsia="宋体" w:cs="宋体"/>
          <w:color w:val="000"/>
          <w:sz w:val="28"/>
          <w:szCs w:val="28"/>
        </w:rPr>
        <w:t xml:space="preserve">　　在政协工作期间，参加各项活动，认真调查研究，团结机关同志、同心同德做好机关各项工作。一是做好政协重要会议的服务工作。同政协机关工作同志，围绕常委会议、主席会议、中秋茶话会、提案交办会以及民主党派、无党派、工商联代表人士座谈会等会务工作，注重抓好会议材料、会场布置、参会人员出席率、会议记录、后勤服务等各个环节，努力做到工作细化、质量要求高、准备充分;二是做好重要文件及重要会议精神的贯彻落实工作。凡是上级重要文件及重要会议的精神，都能够经过机关工作会议或支部会议及时传达贯彻，并根据机关工作实际，提出落实工作意见;三是认真做好全委调研视察指导督促工作。会同各委在各工作组开展调研视察工作上，注重从调研专题、形式、深度广度、意见提议上协商交流，具体指导和督促;四是认真开好机关工作会议。围绕政协工作计划、上级部署的工作任务、各项工作检查等，经过会议统一思想、安排工作、团结协作、检查督促、交流经验。到目前止，已召开机关工作会议17次，各项工作任务落实得较好;五是认真做好提案督办工作。充分发挥提案的民主监督作用所努力探索出的新办法、新途径和新经验。一是抓认识促提高撰写提案的质量;二是抓督办促提高提案办理水平;三是抓服务促进提案工作的</w:t>
      </w:r>
    </w:p>
    <w:p>
      <w:pPr>
        <w:ind w:left="0" w:right="0" w:firstLine="560"/>
        <w:spacing w:before="450" w:after="450" w:line="312" w:lineRule="auto"/>
      </w:pPr>
      <w:r>
        <w:rPr>
          <w:rFonts w:ascii="宋体" w:hAnsi="宋体" w:eastAsia="宋体" w:cs="宋体"/>
          <w:color w:val="000"/>
          <w:sz w:val="28"/>
          <w:szCs w:val="28"/>
        </w:rPr>
        <w:t xml:space="preserve">　　制度化规范化，切实提高提案工作水平。</w:t>
      </w:r>
    </w:p>
    <w:p>
      <w:pPr>
        <w:ind w:left="0" w:right="0" w:firstLine="560"/>
        <w:spacing w:before="450" w:after="450" w:line="312" w:lineRule="auto"/>
      </w:pPr>
      <w:r>
        <w:rPr>
          <w:rFonts w:ascii="宋体" w:hAnsi="宋体" w:eastAsia="宋体" w:cs="宋体"/>
          <w:color w:val="000"/>
          <w:sz w:val="28"/>
          <w:szCs w:val="28"/>
        </w:rPr>
        <w:t xml:space="preserve">　　3、关注民生，做好扶贫开发“双到”工作</w:t>
      </w:r>
    </w:p>
    <w:p>
      <w:pPr>
        <w:ind w:left="0" w:right="0" w:firstLine="560"/>
        <w:spacing w:before="450" w:after="450" w:line="312" w:lineRule="auto"/>
      </w:pPr>
      <w:r>
        <w:rPr>
          <w:rFonts w:ascii="宋体" w:hAnsi="宋体" w:eastAsia="宋体" w:cs="宋体"/>
          <w:color w:val="000"/>
          <w:sz w:val="28"/>
          <w:szCs w:val="28"/>
        </w:rPr>
        <w:t xml:space="preserve">　　市政协负责鉴江区旺山村的扶贫开发“双到”工作。我们高度重视扶贫开发“双到”工作，召开了扶贫“双到”工作动员大会，制定了扶贫的实施方案、帮扶措施等。与政协机关同志一齐，统一思想，团结一致，齐抓共管，扎实工作，促进扶贫开发“双到”工作顺利推进。把筹集落实帮扶资金摆在帮扶工作的重要位置，把全力推进帮扶项目建设工作为扶贫开发双到工作的出发点和落实点。我们累计为旺山村的扶贫开发项目资金已落实48.6万元，其中帮扶单位共筹集资金33.6万元，省财政拨付资金15万元。为旺山村委修建旺山小学至酒铺村等路段道路基础建设出谋划策。省、茂名市领导到旺山村委调研工作时都给予高度评价。</w:t>
      </w:r>
    </w:p>
    <w:p>
      <w:pPr>
        <w:ind w:left="0" w:right="0" w:firstLine="560"/>
        <w:spacing w:before="450" w:after="450" w:line="312" w:lineRule="auto"/>
      </w:pPr>
      <w:r>
        <w:rPr>
          <w:rFonts w:ascii="宋体" w:hAnsi="宋体" w:eastAsia="宋体" w:cs="宋体"/>
          <w:color w:val="000"/>
          <w:sz w:val="28"/>
          <w:szCs w:val="28"/>
        </w:rPr>
        <w:t xml:space="preserve">　　4、进取作为，做好政协工作组活动</w:t>
      </w:r>
    </w:p>
    <w:p>
      <w:pPr>
        <w:ind w:left="0" w:right="0" w:firstLine="560"/>
        <w:spacing w:before="450" w:after="450" w:line="312" w:lineRule="auto"/>
      </w:pPr>
      <w:r>
        <w:rPr>
          <w:rFonts w:ascii="宋体" w:hAnsi="宋体" w:eastAsia="宋体" w:cs="宋体"/>
          <w:color w:val="000"/>
          <w:sz w:val="28"/>
          <w:szCs w:val="28"/>
        </w:rPr>
        <w:t xml:space="preserve">　　今年工作中的一项重要资料就是广泛动员各界委员和机关干部走出去，并带领政协机关人员及政协工作组到平定镇、合江镇、林尘镇、南盛街道等镇(区)进行调研、视察工作，认真总结加快经济建设的先进经验的同时，还能主动与政协委员就化州社会经济的深刻变化进行商讨，进取与民主党派、无党派、工商联代表人士进行交流，与相关企业进行接触洽谈，并发动政协委员全力宣传化州发展的优良环境、优惠政策、优势产业、优秀项目等，让委员在各自的岗位上作出贡献。</w:t>
      </w:r>
    </w:p>
    <w:p>
      <w:pPr>
        <w:ind w:left="0" w:right="0" w:firstLine="560"/>
        <w:spacing w:before="450" w:after="450" w:line="312" w:lineRule="auto"/>
      </w:pPr>
      <w:r>
        <w:rPr>
          <w:rFonts w:ascii="宋体" w:hAnsi="宋体" w:eastAsia="宋体" w:cs="宋体"/>
          <w:color w:val="000"/>
          <w:sz w:val="28"/>
          <w:szCs w:val="28"/>
        </w:rPr>
        <w:t xml:space="preserve">　　&gt;三、廉洁自律</w:t>
      </w:r>
    </w:p>
    <w:p>
      <w:pPr>
        <w:ind w:left="0" w:right="0" w:firstLine="560"/>
        <w:spacing w:before="450" w:after="450" w:line="312" w:lineRule="auto"/>
      </w:pPr>
      <w:r>
        <w:rPr>
          <w:rFonts w:ascii="宋体" w:hAnsi="宋体" w:eastAsia="宋体" w:cs="宋体"/>
          <w:color w:val="000"/>
          <w:sz w:val="28"/>
          <w:szCs w:val="28"/>
        </w:rPr>
        <w:t xml:space="preserve">　　在市政协党组的正确领导下，一年来，我自觉履行党风廉政建设职责，学习《廉政准则》，不断提高贯彻执行《廉政准则》的自觉性和坚定性，进一步筑牢党员干部的思想防线，打牢廉洁从政的思想基础。在学习中，注意搞好对照检查。结合政协工作和本人实际，认真分析查找廉洁从政方面存在的薄弱环节和突出问题，认真进行整改。经过学习，能认真落实党风廉政建设要求，按照有关规定对照自我的言行，自觉理解党内外群众监督，坚持从点滴做起，从自身做起，不断加强党性修养和锻炼。严于律己，自我剖析，坚持做到自警、自省、自励。严格要求和管理亲属及身边工作人员，认真履行廉政承诺，自觉理解群众的监督。求真务实讲奉献，坚持对党组织负责，对人民负责，以身作则，率先垂范，树立一名党员干部的良好形象。</w:t>
      </w:r>
    </w:p>
    <w:p>
      <w:pPr>
        <w:ind w:left="0" w:right="0" w:firstLine="560"/>
        <w:spacing w:before="450" w:after="450" w:line="312" w:lineRule="auto"/>
      </w:pPr>
      <w:r>
        <w:rPr>
          <w:rFonts w:ascii="宋体" w:hAnsi="宋体" w:eastAsia="宋体" w:cs="宋体"/>
          <w:color w:val="000"/>
          <w:sz w:val="28"/>
          <w:szCs w:val="28"/>
        </w:rPr>
        <w:t xml:space="preserve">　　&gt;四、存在问题和改善措施</w:t>
      </w:r>
    </w:p>
    <w:p>
      <w:pPr>
        <w:ind w:left="0" w:right="0" w:firstLine="560"/>
        <w:spacing w:before="450" w:after="450" w:line="312" w:lineRule="auto"/>
      </w:pPr>
      <w:r>
        <w:rPr>
          <w:rFonts w:ascii="宋体" w:hAnsi="宋体" w:eastAsia="宋体" w:cs="宋体"/>
          <w:color w:val="000"/>
          <w:sz w:val="28"/>
          <w:szCs w:val="28"/>
        </w:rPr>
        <w:t xml:space="preserve">　　今年以来，自我虽然在思想、工作、廉政等方面取得了一些成绩，但也存在一些不足：理论学习深度和广度方面还需进一步加强;对于各项工作的监督落实方面还需进一步提高等。在今后工作中，一是加强理论学习。加强对党的理论和业务知识的学习，认真贯彻落实党的十七届四中、五中全会精神，重点学习关于新时期党的建设、干部作风建设等理论。二是进取履行政协职能。进一步明确新的形势任务，充分利用人民政协这个民主参政舞台，围绕转方式调结构、围绕市委中心工作等方面搞好协商论证、专题调研等活动，同时，高度关注群众反映集中的社会热点问题，运用政协会议、提议案、提案、反映社情民意等有效形式，献计献策，为市委决策服务，为科学发展服务。三是努力抓好分管工作。进一步加强职责意识，真抓实干，为全市经济发展贡献一份力量。四是切实加强廉政建设。我将模范地执行领导干部廉洁自律的各项规定，从小事做起，从点滴做起，争做表率、勇当模范，以实际行动树立市政协领导班子和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2025-07-13T12:58:19+08:00</dcterms:created>
  <dcterms:modified xsi:type="dcterms:W3CDTF">2025-07-13T12:58:19+08:00</dcterms:modified>
</cp:coreProperties>
</file>

<file path=docProps/custom.xml><?xml version="1.0" encoding="utf-8"?>
<Properties xmlns="http://schemas.openxmlformats.org/officeDocument/2006/custom-properties" xmlns:vt="http://schemas.openxmlformats.org/officeDocument/2006/docPropsVTypes"/>
</file>