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结对合作帮扶工作总结(合集21篇)</w:t>
      </w:r>
      <w:bookmarkEnd w:id="1"/>
    </w:p>
    <w:p>
      <w:pPr>
        <w:jc w:val="center"/>
        <w:spacing w:before="0" w:after="450"/>
      </w:pPr>
      <w:r>
        <w:rPr>
          <w:rFonts w:ascii="Arial" w:hAnsi="Arial" w:eastAsia="Arial" w:cs="Arial"/>
          <w:color w:val="999999"/>
          <w:sz w:val="20"/>
          <w:szCs w:val="20"/>
        </w:rPr>
        <w:t xml:space="preserve">来源：网络  作者：烟雨蒙蒙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结对合作帮扶工作总结1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结对合作帮扶工作总结2</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结对合作帮扶工作总结3</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xx老师已经从事了多年的政治教学，并且他也是我们学校的教导主任，在教学方法和教学管理上都是很有经验的一名教师。所以我与x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xx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x主任听了我的课后及时的给我提出了我的不足之处。后来在x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那天我去听了x主任的课，虽然现在x主任教的是历史课，但听完后还是受益匪浅。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x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x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总之，来到大峪三中，我学到了很多。尤其是x主任，在教学上给了我很大的帮助，在此，我真诚的向x主任说声“谢谢了！”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结对合作帮扶工作总结4</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ｘｘ乡ｘｘ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ｘｘ乡ｘｘ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ｘｘ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五是联合区直工委从供电部门争取二十万余元对ｘｘ村小台组、桃元组、和平组、ｘｘ组四组进行了农网改造工程，解决了四组农户用电难问题。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六是积极从区扶贫办争取专项资金23万元新修ｘｘ村部排涝渠（渠长：米，深：1米，宽：1米），该项目正在招标。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ｘｘ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结对合作帮扶工作总结5</w:t>
      </w:r>
    </w:p>
    <w:p>
      <w:pPr>
        <w:ind w:left="0" w:right="0" w:firstLine="560"/>
        <w:spacing w:before="450" w:after="450" w:line="312" w:lineRule="auto"/>
      </w:pPr>
      <w:r>
        <w:rPr>
          <w:rFonts w:ascii="宋体" w:hAnsi="宋体" w:eastAsia="宋体" w:cs="宋体"/>
          <w:color w:val="000"/>
          <w:sz w:val="28"/>
          <w:szCs w:val="28"/>
        </w:rPr>
        <w:t xml:space="preserve">本学期，学校政教处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体育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生同样具有进取心，自尊心，渴望进步。但他们由于各种因素造成了成绩差。作为教师对具体学生要作具体分析，各个突破，比如父母离异的学生，大多数较内向，自卑，性格孤僻，我们主动给他们母亲般的爱，找他们谈心，了解他们的一些情况，并在生活上给予足够的关心。我们还注意了解每位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家长来访常和他们联系，争取他们的合作，督促孩子多锻炼。这对差生成绩的提高有很大的作用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结对合作帮扶工作总结6</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结对合作帮扶工作总结7</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&gt;二、认真执行行动计划，确保帮扶工作进展顺利，取得成效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作教学讲座的同时，两校还积极提倡“同课异构”的教学水平帮扶模式。在“同课异构”_同找差距、明理念、练技能，从而共同提升进步。在第15周，两校共有4对教师开展了“同课异构”活动。这两周的“同课异构”活动，涵盖政治、物理、化学、生物四个学科，力求做到精而实，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匪浅。</w:t>
      </w:r>
    </w:p>
    <w:p>
      <w:pPr>
        <w:ind w:left="0" w:right="0" w:firstLine="560"/>
        <w:spacing w:before="450" w:after="450" w:line="312" w:lineRule="auto"/>
      </w:pPr>
      <w:r>
        <w:rPr>
          <w:rFonts w:ascii="宋体" w:hAnsi="宋体" w:eastAsia="宋体" w:cs="宋体"/>
          <w:color w:val="000"/>
          <w:sz w:val="28"/>
          <w:szCs w:val="28"/>
        </w:rPr>
        <w:t xml:space="preserve">3、20xx年10月，利用两校都要开展校运会的机会，两校分别派出负责组织该项活动的老师到对方学校，参加活动的整个过程，从开幕式的组织到颁奖仪式的设计，双方进行了学习和交流。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4、从开学初至今，我校共派出5名骨干教师到莆田锦江中学开展教研活动，10名骨干教师分科组听课，然后开展课后研讨，大家讨论热烈，氛围浓厚。莆田锦江中学不少老师表示：我校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我校骨干教师示范课活动，充分发挥了骨干教师及教学能手在学科教学中的引领作用，他们高效的课堂教学、宽松的课堂氛围，热烈的课堂探究，前沿的课堂教学理念，为莆田锦江中学教师提供了很好的教学展示平台，既促进了青年教师的成长，也促进了骨干教师自身的不断提高，同时在两个学校营造了更加浓厚的教研气氛，推动了两个学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开展了一次教学专题讲座。为了适应新形势下的教学，20xx年11月28日下午，莆田锦江中学张义昭副校长作题为《如何有效教学分析》的讲座。张副校长从中学教学质量分析的基本要求、纸卷分析的基本内容和技巧、怎样进行考试质量分析、怎样写试卷的分析报告四个方面深入浅出地阐述怎样做好试卷的质量分析以及试卷质量分析的重要性。通过这次讲座，两个学校教师们对做好教学质量分析有了新的认识，收益匪浅。</w:t>
      </w:r>
    </w:p>
    <w:p>
      <w:pPr>
        <w:ind w:left="0" w:right="0" w:firstLine="560"/>
        <w:spacing w:before="450" w:after="450" w:line="312" w:lineRule="auto"/>
      </w:pPr>
      <w:r>
        <w:rPr>
          <w:rFonts w:ascii="宋体" w:hAnsi="宋体" w:eastAsia="宋体" w:cs="宋体"/>
          <w:color w:val="000"/>
          <w:sz w:val="28"/>
          <w:szCs w:val="28"/>
        </w:rPr>
        <w:t xml:space="preserve">7、本学期，莆田锦江中学选派总务处俞志谦主任到我校挂职，定期参与莆田华侨中学后勤管理工作；我校派出陈国裕副校长到莆田锦江中学，对管理模式和教学新方法等进行了具体的指导，努力逐步提高我校的教育教学的管理水平。</w:t>
      </w:r>
    </w:p>
    <w:p>
      <w:pPr>
        <w:ind w:left="0" w:right="0" w:firstLine="560"/>
        <w:spacing w:before="450" w:after="450" w:line="312" w:lineRule="auto"/>
      </w:pPr>
      <w:r>
        <w:rPr>
          <w:rFonts w:ascii="宋体" w:hAnsi="宋体" w:eastAsia="宋体" w:cs="宋体"/>
          <w:color w:val="000"/>
          <w:sz w:val="28"/>
          <w:szCs w:val="28"/>
        </w:rPr>
        <w:t xml:space="preserve">9、莆田锦江中学选派信息技术组姚宇航老师、语文组吴丽霞老师到我校挂教，一学期的挂教经历，两位老师切身感受到我校指导老师扎实的业务功底、教学技能和班级管理，持续地面对面交流、切磋，使两个学校的教师受益匪浅，对于他们的专业成长，驾驭课堂教学和班级管理能力必将产生较大影响。同时，我校也选派市级骨干教师陈冬梅老师去锦中支教，得到了锦中化学组老师的肯定与赞誉。</w:t>
      </w:r>
    </w:p>
    <w:p>
      <w:pPr>
        <w:ind w:left="0" w:right="0" w:firstLine="560"/>
        <w:spacing w:before="450" w:after="450" w:line="312" w:lineRule="auto"/>
      </w:pPr>
      <w:r>
        <w:rPr>
          <w:rFonts w:ascii="宋体" w:hAnsi="宋体" w:eastAsia="宋体" w:cs="宋体"/>
          <w:color w:val="000"/>
          <w:sz w:val="28"/>
          <w:szCs w:val="28"/>
        </w:rPr>
        <w:t xml:space="preserve">通过三个学期的结对互助活动，我校也学到了对方学校的许多关于学校管理、家校教育、特色教育、学校文化等方面的成功经验与作法，从中受到很多启发，“他山之石可以攻玉”，随着“结对帮扶”工作的深入推进，必将触及到学校管理过程中的盲区、漏洞，学校将尝试从不同的视角，不同的出发点探究解决问题的新方法、新途径、新思路，对改进本校的教育教学管理工作起到很大的促进作用。</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1、由于双方教学理念的不同，在教学管理、教学手段等方面需要一段时间的磨合；</w:t>
      </w:r>
    </w:p>
    <w:p>
      <w:pPr>
        <w:ind w:left="0" w:right="0" w:firstLine="560"/>
        <w:spacing w:before="450" w:after="450" w:line="312" w:lineRule="auto"/>
      </w:pPr>
      <w:r>
        <w:rPr>
          <w:rFonts w:ascii="宋体" w:hAnsi="宋体" w:eastAsia="宋体" w:cs="宋体"/>
          <w:color w:val="000"/>
          <w:sz w:val="28"/>
          <w:szCs w:val="28"/>
        </w:rPr>
        <w:t xml:space="preserve">2、现在主要还是停留在课堂教学帮扶阶段，还欠缺深层次的帮扶。</w:t>
      </w:r>
    </w:p>
    <w:p>
      <w:pPr>
        <w:ind w:left="0" w:right="0" w:firstLine="560"/>
        <w:spacing w:before="450" w:after="450" w:line="312" w:lineRule="auto"/>
      </w:pPr>
      <w:r>
        <w:rPr>
          <w:rFonts w:ascii="宋体" w:hAnsi="宋体" w:eastAsia="宋体" w:cs="宋体"/>
          <w:color w:val="000"/>
          <w:sz w:val="28"/>
          <w:szCs w:val="28"/>
        </w:rPr>
        <w:t xml:space="preserve">3、由于双方教师均处于缺编状态，在互派教师上捉襟见肘，难以在面上形成有效的教学双向交流。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1、下一步应该加大帮扶力度，双方派出教师换岗培训等。</w:t>
      </w:r>
    </w:p>
    <w:p>
      <w:pPr>
        <w:ind w:left="0" w:right="0" w:firstLine="560"/>
        <w:spacing w:before="450" w:after="450" w:line="312" w:lineRule="auto"/>
      </w:pPr>
      <w:r>
        <w:rPr>
          <w:rFonts w:ascii="宋体" w:hAnsi="宋体" w:eastAsia="宋体" w:cs="宋体"/>
          <w:color w:val="000"/>
          <w:sz w:val="28"/>
          <w:szCs w:val="28"/>
        </w:rPr>
        <w:t xml:space="preserve">2、进一步加强利用网络平台，建立“结对帮扶”博客以及教师QQ群，及时交流优质课件、教学案例、科研成果、上课听课感想等，促进了相互学习和共同提高。</w:t>
      </w:r>
    </w:p>
    <w:p>
      <w:pPr>
        <w:ind w:left="0" w:right="0" w:firstLine="560"/>
        <w:spacing w:before="450" w:after="450" w:line="312" w:lineRule="auto"/>
      </w:pPr>
      <w:r>
        <w:rPr>
          <w:rFonts w:ascii="宋体" w:hAnsi="宋体" w:eastAsia="宋体" w:cs="宋体"/>
          <w:color w:val="000"/>
          <w:sz w:val="28"/>
          <w:szCs w:val="28"/>
        </w:rPr>
        <w:t xml:space="preserve">3、加强德育交流，开展班级管理、社团交流等活动；开展“推进有效德育、培养智慧型班主任”活动。</w:t>
      </w:r>
    </w:p>
    <w:p>
      <w:pPr>
        <w:ind w:left="0" w:right="0" w:firstLine="560"/>
        <w:spacing w:before="450" w:after="450" w:line="312" w:lineRule="auto"/>
      </w:pPr>
      <w:r>
        <w:rPr>
          <w:rFonts w:ascii="宋体" w:hAnsi="宋体" w:eastAsia="宋体" w:cs="宋体"/>
          <w:color w:val="000"/>
          <w:sz w:val="28"/>
          <w:szCs w:val="28"/>
        </w:rPr>
        <w:t xml:space="preserve">4、加强双方学生合作交流，交流方式如通过书信、网络等，以增进两校学生之间的友谊。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管理干部互访，了解帮扶工作实施情况，确定下一阶段的工作重点，相互协调，保证帮扶工作顺利开展。二是教师互访，开展教研活动。主要以公开课、示范课、讲座为载体，达到提高两校教师的实际教学能力。</w:t>
      </w:r>
    </w:p>
    <w:p>
      <w:pPr>
        <w:ind w:left="0" w:right="0" w:firstLine="560"/>
        <w:spacing w:before="450" w:after="450" w:line="312" w:lineRule="auto"/>
      </w:pPr>
      <w:r>
        <w:rPr>
          <w:rFonts w:ascii="宋体" w:hAnsi="宋体" w:eastAsia="宋体" w:cs="宋体"/>
          <w:color w:val="000"/>
          <w:sz w:val="28"/>
          <w:szCs w:val="28"/>
        </w:rPr>
        <w:t xml:space="preserve">6、建立参与活动教师的考评机制，并把考评结果纳入教师年度考核。</w:t>
      </w:r>
    </w:p>
    <w:p>
      <w:pPr>
        <w:ind w:left="0" w:right="0" w:firstLine="560"/>
        <w:spacing w:before="450" w:after="450" w:line="312" w:lineRule="auto"/>
      </w:pPr>
      <w:r>
        <w:rPr>
          <w:rFonts w:ascii="宋体" w:hAnsi="宋体" w:eastAsia="宋体" w:cs="宋体"/>
          <w:color w:val="000"/>
          <w:sz w:val="28"/>
          <w:szCs w:val="28"/>
        </w:rPr>
        <w:t xml:space="preserve">总之，经过这半个学期“结对帮扶”工作，片区各校对信息环境的有效学习，有了明确的目标，从理论认识过度到实践操作，但要做到熟练运用，还需要进一步实践巩固，才能更有效服务于教学。</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结对合作帮扶工作总结8</w:t>
      </w:r>
    </w:p>
    <w:p>
      <w:pPr>
        <w:ind w:left="0" w:right="0" w:firstLine="560"/>
        <w:spacing w:before="450" w:after="450" w:line="312" w:lineRule="auto"/>
      </w:pPr>
      <w:r>
        <w:rPr>
          <w:rFonts w:ascii="宋体" w:hAnsi="宋体" w:eastAsia="宋体" w:cs="宋体"/>
          <w:color w:val="000"/>
          <w:sz w:val="28"/>
          <w:szCs w:val="28"/>
        </w:rPr>
        <w:t xml:space="preserve">为认真贯彻落实《省学前教育三年行动计划》和《市学前教育三年行动计划》，扎实做好省一级示范幼儿园对口帮扶薄弱幼儿园工作，推进市各级各类幼儿园深入实施《幼儿园教育指导纲要》，促进全市学前教育和谐发展，市教育局以对口帮扶为突破口，充分发挥省一级示范幼儿园的带动作用，增强园与园之间的交流，为园长、教师的成长搭建平台，引导优质幼儿教育资源向农村及民办园辐射与拓展，推动城乡幼儿教育均衡发展。市教育局根据各县（区）共13所一级示范幼儿园的具体情况，在全市选取了17所公办和民办的幼儿园作为帮扶对象，督促各一级示范幼儿园结合帮扶对象的实际情况共同制定计划，运用多种形式进行结对帮扶。在整个帮扶过程中，始终坚持对象针对化、内容实效化、形式多样化的帮扶路径，以此增强帮扶活动的有效价值；坚持求真务实的原则，精心组织、周密实施结对帮扶工作；坚持做到“四有”，即有组织领导、有阶段性计划、有实施方案、有检查督导，使全市的帮扶工作落到实处，帮扶工作取得了一定的成绩，现将我市20xx至年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（一）加强领导，建立组织机构</w:t>
      </w:r>
    </w:p>
    <w:p>
      <w:pPr>
        <w:ind w:left="0" w:right="0" w:firstLine="560"/>
        <w:spacing w:before="450" w:after="450" w:line="312" w:lineRule="auto"/>
      </w:pPr>
      <w:r>
        <w:rPr>
          <w:rFonts w:ascii="宋体" w:hAnsi="宋体" w:eastAsia="宋体" w:cs="宋体"/>
          <w:color w:val="000"/>
          <w:sz w:val="28"/>
          <w:szCs w:val="28"/>
        </w:rPr>
        <w:t xml:space="preserve">为加强帮扶工作的组织领导和工作协调，各一级示范幼儿园均成立了以园长为组长的领导小组，并有专人专职负责此项工作，经常性地召开会议研究部署，对工作提出了“两个明确”的要求。即一是明确工作目标，把结对帮扶活动纳入幼儿园的年度总体工作安排，一同布置、一同落实，推动开展；二是明确责任领导，为了确保帮扶工作的顺利开展和有效落实，帮扶双方共同成立了结对帮扶领导小组，共同承担、组织并领导帮扶活动的开展与实施。其中组长由各幼儿园的园长担任，为开展“爱心拉手”提供全方位的保障，建立有效的保障机制，并整合协调办公室、教务处、班部等力量，确保“爱心拉手”帮扶计划的有效实施。</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各幼儿园班子多次深入到帮扶园采取实地考察、座谈、查阅档案、访谈等多种形式了解园情，明确帮扶工作的任务和目标，找出幼儿园目前存在的急需解决的问题，对症下药，制定切实可行的帮扶计划和实施方案。通过沟通、交流，进一步明晰了结对帮扶工作的目标任务，即达到有班子、有队伍、有制度、有活动和有效果，确定和细化了帮扶的工作任务，从而使结对帮扶工作有的放矢，增强了工作的实效性。因此，我们的计划主要是，根据“所需帮扶”。借助各种途径实施帮扶，如：建立畅通的信息渠道，幼儿园软资源共享，共同开展创特色教科研活动、教学活动展示等活动。进行面对面交流，力争做到有求必应、尽力而为。</w:t>
      </w:r>
    </w:p>
    <w:p>
      <w:pPr>
        <w:ind w:left="0" w:right="0" w:firstLine="560"/>
        <w:spacing w:before="450" w:after="450" w:line="312" w:lineRule="auto"/>
      </w:pPr>
      <w:r>
        <w:rPr>
          <w:rFonts w:ascii="宋体" w:hAnsi="宋体" w:eastAsia="宋体" w:cs="宋体"/>
          <w:color w:val="000"/>
          <w:sz w:val="28"/>
          <w:szCs w:val="28"/>
        </w:rPr>
        <w:t xml:space="preserve">（三）团结配合，和谐共进</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首先，各一级幼儿园与被帮扶的幼儿园深刻领会此项工作的艰巨性和明确性，互相团结，和谐共进，才能达到帮扶之目的。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各一级园与帮扶幼儿园签订了“爱心拉手”结队帮扶活动协议书，各自明确了职责，保障了结对活动的实效性，并开展了一系列扎实、有效的结对活动。帮扶双方通过电话、电子邮箱、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（二）多方位开展帮助</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各一级幼儿园在帮扶工作期间，根据各自实际情况，均先后派出本园教师到帮扶幼儿园开展送教到园、示范课等活动，把一级幼儿园先进的管理经验和教学方法带给她们，使她们的办学很快步入正轨。此外，园领导班子还不同层次深入到各帮扶幼儿园，采取实地考察、座谈、查阅档案、访谈、观摩幼儿园老师上课、了解保育及卫生消毒工作等多种形式了解园情，明确帮扶工作的任务和目标，制定切实可行的帮扶计划和实施方案，然后再结合幼儿园实际情况，逐步帮助被帮扶幼儿园规范管理工作，建立和完善园务会、教研组、家长委员会、安全领导小组等工作组织，建立比较健全和完善的各项规章制度。如：市幼儿园帮扶对象是区幼儿园（民办园），幼儿园当时正在准备升等工作，却缺乏一些升等准备工作的经验，为此，市幼儿园多次派教师亲临幼儿园进行实地指导，从资料的准备、展板的制作到教育教学的准备等多方面，都一一做了详细的指导，为幼儿园的升等工作理清了头绪，为它的顺利升等提供了保障。</w:t>
      </w:r>
    </w:p>
    <w:p>
      <w:pPr>
        <w:ind w:left="0" w:right="0" w:firstLine="560"/>
        <w:spacing w:before="450" w:after="450" w:line="312" w:lineRule="auto"/>
      </w:pPr>
      <w:r>
        <w:rPr>
          <w:rFonts w:ascii="宋体" w:hAnsi="宋体" w:eastAsia="宋体" w:cs="宋体"/>
          <w:color w:val="000"/>
          <w:sz w:val="28"/>
          <w:szCs w:val="28"/>
        </w:rPr>
        <w:t xml:space="preserve">2、保教工作上的帮扶</w:t>
      </w:r>
    </w:p>
    <w:p>
      <w:pPr>
        <w:ind w:left="0" w:right="0" w:firstLine="560"/>
        <w:spacing w:before="450" w:after="450" w:line="312" w:lineRule="auto"/>
      </w:pPr>
      <w:r>
        <w:rPr>
          <w:rFonts w:ascii="宋体" w:hAnsi="宋体" w:eastAsia="宋体" w:cs="宋体"/>
          <w:color w:val="000"/>
          <w:sz w:val="28"/>
          <w:szCs w:val="28"/>
        </w:rPr>
        <w:t xml:space="preserve">按照市教育局的要求，各一级幼儿园每学期至少进行一次教师交流，双方园定期或不定期的各派出一名骨干教师到对方园跟班一至两周，并参与幼儿园的全面工作。如市幼儿园在每个新学期开始前一周，派教师到帮扶园所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另外区、县、县等幼儿园每学期在本园进行观摩教学时，都邀请被帮扶幼儿园的老师参与听课、评课等，还不定期邀请她们到园参加教师业务培训等活动，从而带动其教师专业水平的提升。</w:t>
      </w:r>
    </w:p>
    <w:p>
      <w:pPr>
        <w:ind w:left="0" w:right="0" w:firstLine="560"/>
        <w:spacing w:before="450" w:after="450" w:line="312" w:lineRule="auto"/>
      </w:pPr>
      <w:r>
        <w:rPr>
          <w:rFonts w:ascii="宋体" w:hAnsi="宋体" w:eastAsia="宋体" w:cs="宋体"/>
          <w:color w:val="000"/>
          <w:sz w:val="28"/>
          <w:szCs w:val="28"/>
        </w:rPr>
        <w:t xml:space="preserve">3、资源方面的帮扶</w:t>
      </w:r>
    </w:p>
    <w:p>
      <w:pPr>
        <w:ind w:left="0" w:right="0" w:firstLine="560"/>
        <w:spacing w:before="450" w:after="450" w:line="312" w:lineRule="auto"/>
      </w:pPr>
      <w:r>
        <w:rPr>
          <w:rFonts w:ascii="宋体" w:hAnsi="宋体" w:eastAsia="宋体" w:cs="宋体"/>
          <w:color w:val="000"/>
          <w:sz w:val="28"/>
          <w:szCs w:val="28"/>
        </w:rPr>
        <w:t xml:space="preserve">一级园教师学习的机会相对比较多，各一级园始终坚持资源共享的原则，在开展专家讲座、科研培训、园内教研等活动，都邀请被帮扶园参加，智慧共享。</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一级园常和被帮扶幼儿园的园长通过电话或邀请她们到本园来交流情况，就她们幼儿园的教育教学现状和教师情况交流，及时调整帮扶计划。还不定期的组织经验丰富的教师到被帮扶幼儿园进行实地观摩活动，并在活动后和老师们进行了一对一的意见交换，针对教师教学、活动室环境创设、游戏材料创设等方面进行指导。</w:t>
      </w:r>
    </w:p>
    <w:p>
      <w:pPr>
        <w:ind w:left="0" w:right="0" w:firstLine="560"/>
        <w:spacing w:before="450" w:after="450" w:line="312" w:lineRule="auto"/>
      </w:pPr>
      <w:r>
        <w:rPr>
          <w:rFonts w:ascii="宋体" w:hAnsi="宋体" w:eastAsia="宋体" w:cs="宋体"/>
          <w:color w:val="000"/>
          <w:sz w:val="28"/>
          <w:szCs w:val="28"/>
        </w:rPr>
        <w:t xml:space="preserve">&gt;三、帮扶工作初见成效</w:t>
      </w:r>
    </w:p>
    <w:p>
      <w:pPr>
        <w:ind w:left="0" w:right="0" w:firstLine="560"/>
        <w:spacing w:before="450" w:after="450" w:line="312" w:lineRule="auto"/>
      </w:pPr>
      <w:r>
        <w:rPr>
          <w:rFonts w:ascii="宋体" w:hAnsi="宋体" w:eastAsia="宋体" w:cs="宋体"/>
          <w:color w:val="000"/>
          <w:sz w:val="28"/>
          <w:szCs w:val="28"/>
        </w:rPr>
        <w:t xml:space="preserve">帮扶工作既是上级的要求，更是我们自身发展的需要。在帮扶工作中，经过双方的积极配合和努力，我们的帮扶工作初见成效，各帮扶幼儿园的教育教学都有了很大进展。同时帮扶活动也带给了参与帮扶的教师很多启示，受益匪浅。通过帮扶，让一线老师看到了边疆及民办幼儿教育的现状及差异，看到了老师们工作的热情，感受到自己肩上的责任。边疆及民办幼儿园领导对本园教育教学的重视、老师们的认真那股劲，深深的感动了他们。很多参与帮扶的老师们说：“那些老师们在不如我园的环境下能如此热情地工作，我们更应该珍惜和更加努力的工作。”有些老师也表示：“从帮扶中让我认识到了，在自己日常的教育、教学当中，应该要大力提倡敢于创新、敢为人先、敢破难题的精神，充分利用现有资源，努力为幼儿提高最好的学习环境，要对得起孩子，对得起家长，对得起社会予以的重任。”</w:t>
      </w:r>
    </w:p>
    <w:p>
      <w:pPr>
        <w:ind w:left="0" w:right="0" w:firstLine="560"/>
        <w:spacing w:before="450" w:after="450" w:line="312" w:lineRule="auto"/>
      </w:pPr>
      <w:r>
        <w:rPr>
          <w:rFonts w:ascii="宋体" w:hAnsi="宋体" w:eastAsia="宋体" w:cs="宋体"/>
          <w:color w:val="000"/>
          <w:sz w:val="28"/>
          <w:szCs w:val="28"/>
        </w:rPr>
        <w:t xml:space="preserve">此外，帮扶活动不只在园所和老师中进行，我们还延伸到了孩子们中间。大多数幼儿园开展了“插上爱心的翅膀——玩具捐赠活动”和“您献爱心了吗——图书捐赠活动”，鼓励家长、孩子们把自己闲置的玩具图书捐赠给被帮扶幼儿园，丰富他们的玩教具，同时也教育我们的孩子学会关爱他人，成长为有爱心的人。市幼儿园、区幼儿园、县幼儿园、县幼儿园、县幼儿园、县等幼儿园还到帮扶园进行图书、玩教具、体育用品等的捐赠和亲子义卖等活动，真正做到了除了在师资上帮助外，在物质上也竭尽所能的帮助帮扶园。</w:t>
      </w:r>
    </w:p>
    <w:p>
      <w:pPr>
        <w:ind w:left="0" w:right="0" w:firstLine="560"/>
        <w:spacing w:before="450" w:after="450" w:line="312" w:lineRule="auto"/>
      </w:pPr>
      <w:r>
        <w:rPr>
          <w:rFonts w:ascii="宋体" w:hAnsi="宋体" w:eastAsia="宋体" w:cs="宋体"/>
          <w:color w:val="000"/>
          <w:sz w:val="28"/>
          <w:szCs w:val="28"/>
        </w:rPr>
        <w:t xml:space="preserve">&gt;四、坚持“本色”与“特色”共发展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鼓励被帮扶园立足实际，因地制宜，不主张“模仿”、“同化”，而注重发挥自身特色，边疆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边疆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对民办幼儿园，也要求她们办出属于自己的特色。</w:t>
      </w:r>
    </w:p>
    <w:p>
      <w:pPr>
        <w:ind w:left="0" w:right="0" w:firstLine="560"/>
        <w:spacing w:before="450" w:after="450" w:line="312" w:lineRule="auto"/>
      </w:pPr>
      <w:r>
        <w:rPr>
          <w:rFonts w:ascii="宋体" w:hAnsi="宋体" w:eastAsia="宋体" w:cs="宋体"/>
          <w:color w:val="000"/>
          <w:sz w:val="28"/>
          <w:szCs w:val="28"/>
        </w:rPr>
        <w:t xml:space="preserve">总之，经过双方的积极配合和努力，被帮扶幼儿园的教育教学和管理已经有了一定的进展，但还是存在不少的问题，帮扶工作需要长期坚持下去，在今后的工作中，我们将不断探索新的方法和途径，加大帮扶力度和密度，争取使各幼儿园在帮扶工作共同进步和成长。我们将继续坚持从实际出发，把帮扶活动落实到实处，既要发挥教学带头作用，为教师的交流架设桥梁，又力争对提高各级各类幼儿园的教师素质和幼儿园的办园质量起到良好的示范辐射作用。市将以省一级园作为示范园所，对促进城乡学前教育均衡发展，带动全市幼儿园快速成长，有着义不容辞的责任和义务。在今后的对口帮扶工作中，将继续以“重实效促双赢”的原则，促进全市学前教育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结对合作帮扶工作总结9</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结对合作帮扶工作总结10</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结对合作帮扶工作总结11</w:t>
      </w:r>
    </w:p>
    <w:p>
      <w:pPr>
        <w:ind w:left="0" w:right="0" w:firstLine="560"/>
        <w:spacing w:before="450" w:after="450" w:line="312" w:lineRule="auto"/>
      </w:pPr>
      <w:r>
        <w:rPr>
          <w:rFonts w:ascii="宋体" w:hAnsi="宋体" w:eastAsia="宋体" w:cs="宋体"/>
          <w:color w:val="000"/>
          <w:sz w:val="28"/>
          <w:szCs w:val="28"/>
        </w:rPr>
        <w:t xml:space="preserve">为认真贯彻落实《县教育局在全县教育系统开展中小学校“城乡结对帮扶活动”》文件精神，我们坚持求真务实的原则，精心组织，周密实施结对帮扶工作，现就现阶段工作作如下总结。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&gt;领导重视活动有序开展</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校长任组长的结对帮扶工作领导小组，制订了《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&gt;走进走进师生心灵</w:t>
      </w:r>
    </w:p>
    <w:p>
      <w:pPr>
        <w:ind w:left="0" w:right="0" w:firstLine="560"/>
        <w:spacing w:before="450" w:after="450" w:line="312" w:lineRule="auto"/>
      </w:pPr>
      <w:r>
        <w:rPr>
          <w:rFonts w:ascii="宋体" w:hAnsi="宋体" w:eastAsia="宋体" w:cs="宋体"/>
          <w:color w:val="000"/>
          <w:sz w:val="28"/>
          <w:szCs w:val="28"/>
        </w:rPr>
        <w:t xml:space="preserve">20xx年9月，按照教育局统一安排，我们与五里镇小学建立了结对帮扶关系。为避免结对帮扶活动流于形式和走过场，我们注意结合帮扶学校实际，有针对性地开展活动。10月18日，学校领导一行8人来到实地考察，与领导商谈活动开展事宜。11月4日，我们派出师生代表共60余人到小学开展了帮扶系列活动。在此次活动中，我们为小学带去了资金的帮扶；带去了实小师生的爱心捐资捐物；带去了实小骨干教师的示范课；带去了实小学生的才艺表演；带去了实小师生的关心与问候。解决了的实际问题，给师生带来了教和学的经验以及爱心的春风，与师生进行了心灵的碰撞，与师生结下了不解之缘。</w:t>
      </w:r>
    </w:p>
    <w:p>
      <w:pPr>
        <w:ind w:left="0" w:right="0" w:firstLine="560"/>
        <w:spacing w:before="450" w:after="450" w:line="312" w:lineRule="auto"/>
      </w:pPr>
      <w:r>
        <w:rPr>
          <w:rFonts w:ascii="宋体" w:hAnsi="宋体" w:eastAsia="宋体" w:cs="宋体"/>
          <w:color w:val="000"/>
          <w:sz w:val="28"/>
          <w:szCs w:val="28"/>
        </w:rPr>
        <w:t xml:space="preserve">&gt;量体裁衣帮扶形式多样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小学教室简陋，窗户连玻璃都没有，学校里没有图书室，在校特困学生有31人。我们在自身经济条件紧张的情况下，拿出5000元资金资助小学窗户玻璃安装和校舍维修；全校学生自发捐款3100元，资助给在校的贫困学生，作为他们生活上补贴；还为31名特困生购置了书包和学习用品。为小学送去了“及时雨”，解决了小学的燃眉之急。</w:t>
      </w:r>
    </w:p>
    <w:p>
      <w:pPr>
        <w:ind w:left="0" w:right="0" w:firstLine="560"/>
        <w:spacing w:before="450" w:after="450" w:line="312" w:lineRule="auto"/>
      </w:pPr>
      <w:r>
        <w:rPr>
          <w:rFonts w:ascii="宋体" w:hAnsi="宋体" w:eastAsia="宋体" w:cs="宋体"/>
          <w:color w:val="000"/>
          <w:sz w:val="28"/>
          <w:szCs w:val="28"/>
        </w:rPr>
        <w:t xml:space="preserve">&gt;教科研合作</w:t>
      </w:r>
    </w:p>
    <w:p>
      <w:pPr>
        <w:ind w:left="0" w:right="0" w:firstLine="560"/>
        <w:spacing w:before="450" w:after="450" w:line="312" w:lineRule="auto"/>
      </w:pPr>
      <w:r>
        <w:rPr>
          <w:rFonts w:ascii="宋体" w:hAnsi="宋体" w:eastAsia="宋体" w:cs="宋体"/>
          <w:color w:val="000"/>
          <w:sz w:val="28"/>
          <w:szCs w:val="28"/>
        </w:rPr>
        <w:t xml:space="preserve">帮扶活动开展后，两校领导感到，只有开展教科研，教师专业水平才能得到提高，学校发展才能有动力。经过沟通，两校领导达成共识，利用实小的教科研优势联手行动，共同破解教学难题，共同提高课堂教学质量。11月4日学校共派出语文、音乐、体育3名骨干教师为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师生受益匪浅。课后两校教师就课堂教学进行了研讨，共同破解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&gt;学生结对</w:t>
      </w:r>
    </w:p>
    <w:p>
      <w:pPr>
        <w:ind w:left="0" w:right="0" w:firstLine="560"/>
        <w:spacing w:before="450" w:after="450" w:line="312" w:lineRule="auto"/>
      </w:pPr>
      <w:r>
        <w:rPr>
          <w:rFonts w:ascii="宋体" w:hAnsi="宋体" w:eastAsia="宋体" w:cs="宋体"/>
          <w:color w:val="000"/>
          <w:sz w:val="28"/>
          <w:szCs w:val="28"/>
        </w:rPr>
        <w:t xml:space="preserve">在结对帮扶活动中，我们共派出40名学生代表到小学，为小学的师生表演了手风琴、唱歌、舞蹈等丰富多彩的文艺节目，并向小学赠送了图书和学习用具。同学们参观了小学校园，举行了两校学生座谈会，开展了“手拉手、共进步、共成长”结对子活动。两校的孩子们交叉坐在一起，相互交流生活、学习上的心得与感受，互相了解，交流感情。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结对合作帮扶工作总结12</w:t>
      </w:r>
    </w:p>
    <w:p>
      <w:pPr>
        <w:ind w:left="0" w:right="0" w:firstLine="560"/>
        <w:spacing w:before="450" w:after="450" w:line="312" w:lineRule="auto"/>
      </w:pPr>
      <w:r>
        <w:rPr>
          <w:rFonts w:ascii="宋体" w:hAnsi="宋体" w:eastAsia="宋体" w:cs="宋体"/>
          <w:color w:val="000"/>
          <w:sz w:val="28"/>
          <w:szCs w:val="28"/>
        </w:rPr>
        <w:t xml:space="preserve">20--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3、针对贫困村的实际，用心开展干部职工募捐活动。共向村里捐款202_元。解决基础设施建设资金困难3件，解决贫困户生产生活困难6户19人，资助贫困学生就读2人。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结对合作帮扶工作总结13</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结对合作帮扶工作总结14</w:t>
      </w:r>
    </w:p>
    <w:p>
      <w:pPr>
        <w:ind w:left="0" w:right="0" w:firstLine="560"/>
        <w:spacing w:before="450" w:after="450" w:line="312" w:lineRule="auto"/>
      </w:pPr>
      <w:r>
        <w:rPr>
          <w:rFonts w:ascii="宋体" w:hAnsi="宋体" w:eastAsia="宋体" w:cs="宋体"/>
          <w:color w:val="000"/>
          <w:sz w:val="28"/>
          <w:szCs w:val="28"/>
        </w:rPr>
        <w:t xml:space="preserve">为了积极响应教育局有关学校结对帮扶的号召，尽快缩小两校办学水平的差距，实现教育均衡发展，办人民满意的教育。按照教育局工作安排，我校和xx学校结为帮扶互助学校。自建立帮扶关系以来，我们着眼学校发展的长远要求，立足教师的专业成长，以改进教师的课堂教学行为，提高学校的教学管理水平为核心内容，开展了一系列帮扶互助活动，促进教育教学资源共享，促进两所学校在原有基础上的共同发展。在工作中我们坚持求真务实、开拓创新的原则，诚恳学习，精心组织，周密实施结对帮扶工作，使得我校教师在教学理念、教学方法等方面有了很大提高，工作取得了一定的效果，现对本年度结对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教育局关于学校结对帮扶工作的文件精神，学校领导十分重视结对帮扶工作，20xx年4月，两校领导在小学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&gt;二、开展各项活动，给两校教育教学带来了生机</w:t>
      </w:r>
    </w:p>
    <w:p>
      <w:pPr>
        <w:ind w:left="0" w:right="0" w:firstLine="560"/>
        <w:spacing w:before="450" w:after="450" w:line="312" w:lineRule="auto"/>
      </w:pPr>
      <w:r>
        <w:rPr>
          <w:rFonts w:ascii="宋体" w:hAnsi="宋体" w:eastAsia="宋体" w:cs="宋体"/>
          <w:color w:val="000"/>
          <w:sz w:val="28"/>
          <w:szCs w:val="28"/>
        </w:rPr>
        <w:t xml:space="preserve">1、领导互访，更新办学理念。20xx年9月6日，两校领导班子在xx学校召开了结对帮扶工作计划的专项会议，就学校教育管理、教学研究、教育科研等进行深入的探讨，确定工作重点，相互协调，制定帮扶实施方案，保证了帮扶工作顺利开展。</w:t>
      </w:r>
    </w:p>
    <w:p>
      <w:pPr>
        <w:ind w:left="0" w:right="0" w:firstLine="560"/>
        <w:spacing w:before="450" w:after="450" w:line="312" w:lineRule="auto"/>
      </w:pPr>
      <w:r>
        <w:rPr>
          <w:rFonts w:ascii="宋体" w:hAnsi="宋体" w:eastAsia="宋体" w:cs="宋体"/>
          <w:color w:val="000"/>
          <w:sz w:val="28"/>
          <w:szCs w:val="28"/>
        </w:rPr>
        <w:t xml:space="preserve">2、师徒结对帮扶，提高课堂效益。</w:t>
      </w:r>
    </w:p>
    <w:p>
      <w:pPr>
        <w:ind w:left="0" w:right="0" w:firstLine="560"/>
        <w:spacing w:before="450" w:after="450" w:line="312" w:lineRule="auto"/>
      </w:pPr>
      <w:r>
        <w:rPr>
          <w:rFonts w:ascii="宋体" w:hAnsi="宋体" w:eastAsia="宋体" w:cs="宋体"/>
          <w:color w:val="000"/>
          <w:sz w:val="28"/>
          <w:szCs w:val="28"/>
        </w:rPr>
        <w:t xml:space="preserve">20xx年10月10日，在xx小学召开了师徒结对座谈会，我校现有学科带头人、骨干教师、小学高级教师等7人，根据结对学校的教学要求，每位教师与结对学校的教师一一对应结成对子，采取上示范课、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3、教学展示，提高能力。20xx年10月23日,我校带领10位语文、数学骨干教师赴xx学校参加教研活动，听、评了xx学校5位教师的课堂展示。20xx年11月5日，我校教导主任带领4位教师赴道顺学校做了4节语文、数学示范课。20xx年11月8日，xx学校教导主任带领4位教师来我校参加英语教学观摩。简明新奇的课堂教学设计，精湛的教学艺术，全新的教学理念，良好的教学效果，使两校的教师受益匪浅，有效地提高了两校教师在实际教学中的应用新理念新方法的能力。20xx年12月份xx学校领导又带领老师和同学到我校现场观摩了少年宫各项活动，与参加活动的\'学生亲密接触，通过师生交流活动加深了师生之间的友情。后半学期，我们根据两校指定的帮扶计划，4月份开展青年教师教学研讨观摩，图书、电教、仪器、实验室管理人员交流学习活动。5月份开展读书周活动（联校），集体备课活动。6月份开展庆六一文艺演出，教师制定个人发展计划。7月份开展“手拉手”活动（寄宿生活体验）。</w:t>
      </w:r>
    </w:p>
    <w:p>
      <w:pPr>
        <w:ind w:left="0" w:right="0" w:firstLine="560"/>
        <w:spacing w:before="450" w:after="450" w:line="312" w:lineRule="auto"/>
      </w:pPr>
      <w:r>
        <w:rPr>
          <w:rFonts w:ascii="宋体" w:hAnsi="宋体" w:eastAsia="宋体" w:cs="宋体"/>
          <w:color w:val="000"/>
          <w:sz w:val="28"/>
          <w:szCs w:val="28"/>
        </w:rPr>
        <w:t xml:space="preserve">4、网络交流，共同提高。通过一年的相互交流，两校之间、教师之间建立了良好的友谊，并通过网络平台相互交流教学信息、教学方法、解疑释难，两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主动地与帮扶学校加强交流，真正把帮扶工作做实、做细，提高两校的教育教学质量，达到帮扶的目的。</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结对合作帮扶工作总结15</w:t>
      </w:r>
    </w:p>
    <w:p>
      <w:pPr>
        <w:ind w:left="0" w:right="0" w:firstLine="560"/>
        <w:spacing w:before="450" w:after="450" w:line="312" w:lineRule="auto"/>
      </w:pPr>
      <w:r>
        <w:rPr>
          <w:rFonts w:ascii="宋体" w:hAnsi="宋体" w:eastAsia="宋体" w:cs="宋体"/>
          <w:color w:val="000"/>
          <w:sz w:val="28"/>
          <w:szCs w:val="28"/>
        </w:rPr>
        <w:t xml:space="preserve">响应崂山区机关工委号召，坚持以科学发展观为指导，以“关注弱势，帮扶解困，促进和谐”为目标，以困难职工家庭为对象，透过开展百户困难职工家庭结对帮扶活动，到达改善其生活条件、推动脱贫致富、促进社会和谐的.目的。</w:t>
      </w:r>
    </w:p>
    <w:p>
      <w:pPr>
        <w:ind w:left="0" w:right="0" w:firstLine="560"/>
        <w:spacing w:before="450" w:after="450" w:line="312" w:lineRule="auto"/>
      </w:pPr>
      <w:r>
        <w:rPr>
          <w:rFonts w:ascii="宋体" w:hAnsi="宋体" w:eastAsia="宋体" w:cs="宋体"/>
          <w:color w:val="000"/>
          <w:sz w:val="28"/>
          <w:szCs w:val="28"/>
        </w:rPr>
        <w:t xml:space="preserve">列入经发局“结对帮扶”的困难家庭有1户，属于王哥庄街道。经发局工会统筹安排，领导高度重视，安排专人负责，在开展深入调查、吃透状况、摸清底数的基础上，本着从实际出发，从根本解困的原则，全面开展结对帮扶活动。</w:t>
      </w:r>
    </w:p>
    <w:p>
      <w:pPr>
        <w:ind w:left="0" w:right="0" w:firstLine="560"/>
        <w:spacing w:before="450" w:after="450" w:line="312" w:lineRule="auto"/>
      </w:pPr>
      <w:r>
        <w:rPr>
          <w:rFonts w:ascii="宋体" w:hAnsi="宋体" w:eastAsia="宋体" w:cs="宋体"/>
          <w:color w:val="000"/>
          <w:sz w:val="28"/>
          <w:szCs w:val="28"/>
        </w:rPr>
        <w:t xml:space="preserve">一、明确重点，务实操作，形式多样，用心帮扶</w:t>
      </w:r>
    </w:p>
    <w:p>
      <w:pPr>
        <w:ind w:left="0" w:right="0" w:firstLine="560"/>
        <w:spacing w:before="450" w:after="450" w:line="312" w:lineRule="auto"/>
      </w:pPr>
      <w:r>
        <w:rPr>
          <w:rFonts w:ascii="宋体" w:hAnsi="宋体" w:eastAsia="宋体" w:cs="宋体"/>
          <w:color w:val="000"/>
          <w:sz w:val="28"/>
          <w:szCs w:val="28"/>
        </w:rPr>
        <w:t xml:space="preserve">结对帮扶活动是推进公民道德实践、促进人格升华的有效载体。开展结对帮扶的活动，践行科学发展观的重大举措，也是为困难职工办实事、做好事、解难事和亲民、爱民的具体行动。认真开展结对帮扶活动，对于认真贯彻落实党的_精神，全面贯彻__重要思想，在全社会弘扬和培育民族精神，继承和发展中华民族_助人为乐_的传统美德，切实加强职工思想道德建设，促进物质礼貌与精神礼貌协调发展具有重要好处。</w:t>
      </w:r>
    </w:p>
    <w:p>
      <w:pPr>
        <w:ind w:left="0" w:right="0" w:firstLine="560"/>
        <w:spacing w:before="450" w:after="450" w:line="312" w:lineRule="auto"/>
      </w:pPr>
      <w:r>
        <w:rPr>
          <w:rFonts w:ascii="宋体" w:hAnsi="宋体" w:eastAsia="宋体" w:cs="宋体"/>
          <w:color w:val="000"/>
          <w:sz w:val="28"/>
          <w:szCs w:val="28"/>
        </w:rPr>
        <w:t xml:space="preserve">1、物质和资金帮扶。重在帮忙困难职工解决生活中的燃眉之急。经工会领导商讨，第一时光送上慰问金1000元，并带去米、面、油等生活必需品。</w:t>
      </w:r>
    </w:p>
    <w:p>
      <w:pPr>
        <w:ind w:left="0" w:right="0" w:firstLine="560"/>
        <w:spacing w:before="450" w:after="450" w:line="312" w:lineRule="auto"/>
      </w:pPr>
      <w:r>
        <w:rPr>
          <w:rFonts w:ascii="宋体" w:hAnsi="宋体" w:eastAsia="宋体" w:cs="宋体"/>
          <w:color w:val="000"/>
          <w:sz w:val="28"/>
          <w:szCs w:val="28"/>
        </w:rPr>
        <w:t xml:space="preserve">2、带给岗位、技能培训、就业帮扶。为帮扶对象带给就业岗位，技能培训，帮忙他们实现再就业，从根本上解决困难。</w:t>
      </w:r>
    </w:p>
    <w:p>
      <w:pPr>
        <w:ind w:left="0" w:right="0" w:firstLine="560"/>
        <w:spacing w:before="450" w:after="450" w:line="312" w:lineRule="auto"/>
      </w:pPr>
      <w:r>
        <w:rPr>
          <w:rFonts w:ascii="宋体" w:hAnsi="宋体" w:eastAsia="宋体" w:cs="宋体"/>
          <w:color w:val="000"/>
          <w:sz w:val="28"/>
          <w:szCs w:val="28"/>
        </w:rPr>
        <w:t xml:space="preserve">二、深入帮困、建立档案、经常性捐赠、坚持扶贫与扶智相结合。</w:t>
      </w:r>
    </w:p>
    <w:p>
      <w:pPr>
        <w:ind w:left="0" w:right="0" w:firstLine="560"/>
        <w:spacing w:before="450" w:after="450" w:line="312" w:lineRule="auto"/>
      </w:pPr>
      <w:r>
        <w:rPr>
          <w:rFonts w:ascii="宋体" w:hAnsi="宋体" w:eastAsia="宋体" w:cs="宋体"/>
          <w:color w:val="000"/>
          <w:sz w:val="28"/>
          <w:szCs w:val="28"/>
        </w:rPr>
        <w:t xml:space="preserve">为了深入帮困工作，把目标任务落到实处，对帮扶对象建立帮扶档案，记录被帮扶对象的家庭状况、家庭地址、具体特点等，采取定期走访，时刻关心，做到至少每季度到帮扶对象家中去一次、每半年同所帮扶对象进行一次调查回访，了解被帮扶对象每一个时段面临的困难，不定期的带给短平快致富信息，帮忙他们广开思路，自主创业，解决他们的实际问题。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重点突出思想帮扶，教育和引导帮扶对象要克服等、靠、要的思想，务求实效不断增强自我发展潜力，广泛寻找致富路子，早日实现脱贫目标。做到政治上关心，经济上资助，还随时和困难家庭持续联系，做好帮扶记录，及时掌握帮扶对象的动态状况。针对困难职工的实际状况，制定帮扶目标，以求实效。</w:t>
      </w:r>
    </w:p>
    <w:p>
      <w:pPr>
        <w:ind w:left="0" w:right="0" w:firstLine="560"/>
        <w:spacing w:before="450" w:after="450" w:line="312" w:lineRule="auto"/>
      </w:pPr>
      <w:r>
        <w:rPr>
          <w:rFonts w:ascii="宋体" w:hAnsi="宋体" w:eastAsia="宋体" w:cs="宋体"/>
          <w:color w:val="000"/>
          <w:sz w:val="28"/>
          <w:szCs w:val="28"/>
        </w:rPr>
        <w:t xml:space="preserve">今后，经发局工会将继续贯彻落实崂山区机关工委“结对帮扶”工作的号召，努力克服不足之处，采取更为有效的措施，认认真真、扎扎实实地做好结对帮扶工作，用心开展扶贫解困送温暖活动，切实把帮扶工作做好。牵手困难职工，共享社会和谐，将帮扶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结对合作帮扶工作总结16</w:t>
      </w:r>
    </w:p>
    <w:p>
      <w:pPr>
        <w:ind w:left="0" w:right="0" w:firstLine="560"/>
        <w:spacing w:before="450" w:after="450" w:line="312" w:lineRule="auto"/>
      </w:pPr>
      <w:r>
        <w:rPr>
          <w:rFonts w:ascii="宋体" w:hAnsi="宋体" w:eastAsia="宋体" w:cs="宋体"/>
          <w:color w:val="000"/>
          <w:sz w:val="28"/>
          <w:szCs w:val="28"/>
        </w:rPr>
        <w:t xml:space="preserve">学校为了加强对青年教师的培养，全面提高教师队伍整体素质，进一步推动学校师资建设，为青年教师迅速成长搭建平台，在学校领导的安排下，特地开展了“师徒结对”活动，我有幸能成为xxxx老师的徒弟。通过教学设计的不断优化、经常观摩xx老师的课堂教学，使我在自信心、意志力、生活态度等方面得到很大的提高。时间匆匆，回顾这一学期，虽然是忙碌的，但也是收获的，现从以下几个方面作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师父xx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xx老师学习教学方法，提高教学水平。听课是提高自身教学能力的一个好方法，只有多听课才能够逐渐积累经验。所以对每一次听课的机会我都十分珍惜。通过听课逐步掌握了一些驾驭课堂的技巧。我听完课之后，把xx老师上课时讲到的记在听课记录上，然后对我自己的备课设计进行参考，将xx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通过xx老师的指导，让我知道学会管理不仅仅是班主任的工作，也是代课教师必学的功课，我们只有合理的管理好学生才能引导学生更好的学习这门课程。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一份春华，一份秋实，在这半年里，我在xx老师的指导下，渐渐适应了教学环节，但是在某些方面还有缺陷，但是我相信如果我紧紧把握好xx老师的教导，多向xx老师请教，我可以做得更好!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结对合作帮扶工作总结17</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结对合作帮扶工作总结18</w:t>
      </w:r>
    </w:p>
    <w:p>
      <w:pPr>
        <w:ind w:left="0" w:right="0" w:firstLine="560"/>
        <w:spacing w:before="450" w:after="450" w:line="312" w:lineRule="auto"/>
      </w:pPr>
      <w:r>
        <w:rPr>
          <w:rFonts w:ascii="宋体" w:hAnsi="宋体" w:eastAsia="宋体" w:cs="宋体"/>
          <w:color w:val="000"/>
          <w:sz w:val="28"/>
          <w:szCs w:val="28"/>
        </w:rPr>
        <w:t xml:space="preserve">我县20xxx20xx年的帮扶工作以增加重点村人均纯收入为中心，以帮扶重点村脱贫致富和增强村级党支部凝聚力、战斗力为目标，发挥领导干部率先垂范、典型引路的样板作用，组织全县党政机关、党员干部和社会各界人士与重点村结成帮扶对子，支持和帮忙重点村快速发展，尽快脱贫致富。现将五年来我县定点帮扶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县领导高度重视帮扶工作，县委、县政府把定点帮扶工作作为一件关系全局的大事，组成了帮扶工作领导小组，下设对口帮扶办公室在扶贫办，落实了职责制，制定了规划，为帮扶工作顺利开展带给了组织和制度保障。县级领导亲自到帮扶重点村开展对接工作，县直72个单位也及时与重点村对接，深入村户走访调查，了解状况，结合帮扶对象和扶贫开发工作实际，找出致贫原因，研究新举措，制定帮扶方案和具体措施，整合资金，发挥部门和单位优势，突出帮扶重点，倾力抓扶贫，保证了扶贫帮困政策、资金、物资和措施落实到位。</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1、县委组织部制定了《选派乡镇后备干部到扶贫开发工作重点村任职工作方案》。我县共实施三批45个扶贫开发整村推进重点村，每个重点村都由组织部选派1名大专以上文化程度，参加工作2年以上，熟悉农村工作，能够吃苦耐劳，乐于奉献的后备干部到实施重点村任后备干部，主要负责组织实施扶贫项目，多方争取帮扶资金，确保项目资金到位，监督扶贫项目运作和资金使用，负责贫困劳动力培训转移工作，如期完成整村推进工作。</w:t>
      </w:r>
    </w:p>
    <w:p>
      <w:pPr>
        <w:ind w:left="0" w:right="0" w:firstLine="560"/>
        <w:spacing w:before="450" w:after="450" w:line="312" w:lineRule="auto"/>
      </w:pPr>
      <w:r>
        <w:rPr>
          <w:rFonts w:ascii="宋体" w:hAnsi="宋体" w:eastAsia="宋体" w:cs="宋体"/>
          <w:color w:val="000"/>
          <w:sz w:val="28"/>
          <w:szCs w:val="28"/>
        </w:rPr>
        <w:t xml:space="preserve">透过选派45个乡镇后备干部到重点村任职，充实和加强了重点村“两委”班子建设，确保了各帮扶项目的组织实施和各项资金落实到重点村，推动了整村推进重点村的总体工作上水平。</w:t>
      </w:r>
    </w:p>
    <w:p>
      <w:pPr>
        <w:ind w:left="0" w:right="0" w:firstLine="560"/>
        <w:spacing w:before="450" w:after="450" w:line="312" w:lineRule="auto"/>
      </w:pPr>
      <w:r>
        <w:rPr>
          <w:rFonts w:ascii="宋体" w:hAnsi="宋体" w:eastAsia="宋体" w:cs="宋体"/>
          <w:color w:val="000"/>
          <w:sz w:val="28"/>
          <w:szCs w:val="28"/>
        </w:rPr>
        <w:t xml:space="preserve">2、制定了《十项利民行动实施方案》，明确全县各帮扶单位的重点工作任务。各帮扶单位切实把最广大人民群众根本利益实现好、维护好、发展好，做到了“五个落靠”，即：行动方案落靠，职责部门落靠，具体措施落靠，领导职责落靠，目标时限落靠。充分发挥自身优势，抓好种植业、养殖业结构调整，抓好加工业结构调整，提高农业科技水平，建立营销网络，发展个体私营经济，抓好招商引资工作，透过开展”心连心，献爱心，送温暖，在三下乡”等活动，帮扶贫困群众改善精神生活和物质生活面貌，圆满完成了每一年的利民行动任务，加快了重点村脱贫致富的步伐。</w:t>
      </w:r>
    </w:p>
    <w:p>
      <w:pPr>
        <w:ind w:left="0" w:right="0" w:firstLine="560"/>
        <w:spacing w:before="450" w:after="450" w:line="312" w:lineRule="auto"/>
      </w:pPr>
      <w:r>
        <w:rPr>
          <w:rFonts w:ascii="宋体" w:hAnsi="宋体" w:eastAsia="宋体" w:cs="宋体"/>
          <w:color w:val="000"/>
          <w:sz w:val="28"/>
          <w:szCs w:val="28"/>
        </w:rPr>
        <w:t xml:space="preserve">3、实施“一帮一”扶贫解困工程，制定了《“一帮一”扶贫解困实施方案》，下发了县领导和县直单位包扶重点村对接表，进一步巩固扩大扶贫解困成果，帮忙更多的贫困群众脱贫致富，加快实施“努力快发展，全面建小康”的奋斗目标，以帮忙贫困群众走出困境，实现共同富裕为目标，组织全县党员干部和社会各界人士透过选取项目，传授技术，经济资助，重新就业等办法，帮忙贫困群众在三年内实现脱贫。透过各级部门共同努力，使帮扶对象家庭人均纯收入到达xx00元以上。</w:t>
      </w:r>
    </w:p>
    <w:p>
      <w:pPr>
        <w:ind w:left="0" w:right="0" w:firstLine="560"/>
        <w:spacing w:before="450" w:after="450" w:line="312" w:lineRule="auto"/>
      </w:pPr>
      <w:r>
        <w:rPr>
          <w:rFonts w:ascii="宋体" w:hAnsi="宋体" w:eastAsia="宋体" w:cs="宋体"/>
          <w:color w:val="000"/>
          <w:sz w:val="28"/>
          <w:szCs w:val="28"/>
        </w:rPr>
        <w:t xml:space="preserve">&gt;三、具体帮扶工作状况</w:t>
      </w:r>
    </w:p>
    <w:p>
      <w:pPr>
        <w:ind w:left="0" w:right="0" w:firstLine="560"/>
        <w:spacing w:before="450" w:after="450" w:line="312" w:lineRule="auto"/>
      </w:pPr>
      <w:r>
        <w:rPr>
          <w:rFonts w:ascii="宋体" w:hAnsi="宋体" w:eastAsia="宋体" w:cs="宋体"/>
          <w:color w:val="000"/>
          <w:sz w:val="28"/>
          <w:szCs w:val="28"/>
        </w:rPr>
        <w:t xml:space="preserve">五年来，全县各帮扶单位累计投入帮扶资金万元：</w:t>
      </w:r>
    </w:p>
    <w:p>
      <w:pPr>
        <w:ind w:left="0" w:right="0" w:firstLine="560"/>
        <w:spacing w:before="450" w:after="450" w:line="312" w:lineRule="auto"/>
      </w:pPr>
      <w:r>
        <w:rPr>
          <w:rFonts w:ascii="宋体" w:hAnsi="宋体" w:eastAsia="宋体" w:cs="宋体"/>
          <w:color w:val="000"/>
          <w:sz w:val="28"/>
          <w:szCs w:val="28"/>
        </w:rPr>
        <w:t xml:space="preserve">1、种植业项目24万元，具体是发展药材、地栽木耳24万元；</w:t>
      </w:r>
    </w:p>
    <w:p>
      <w:pPr>
        <w:ind w:left="0" w:right="0" w:firstLine="560"/>
        <w:spacing w:before="450" w:after="450" w:line="312" w:lineRule="auto"/>
      </w:pPr>
      <w:r>
        <w:rPr>
          <w:rFonts w:ascii="宋体" w:hAnsi="宋体" w:eastAsia="宋体" w:cs="宋体"/>
          <w:color w:val="000"/>
          <w:sz w:val="28"/>
          <w:szCs w:val="28"/>
        </w:rPr>
        <w:t xml:space="preserve">2、水利设施项目万元，具体是：人畜饮水井万元，井房万元，自来水入户万元，抗旱井15万元，农田水利855万元，其他项目144万元。</w:t>
      </w:r>
    </w:p>
    <w:p>
      <w:pPr>
        <w:ind w:left="0" w:right="0" w:firstLine="560"/>
        <w:spacing w:before="450" w:after="450" w:line="312" w:lineRule="auto"/>
      </w:pPr>
      <w:r>
        <w:rPr>
          <w:rFonts w:ascii="宋体" w:hAnsi="宋体" w:eastAsia="宋体" w:cs="宋体"/>
          <w:color w:val="000"/>
          <w:sz w:val="28"/>
          <w:szCs w:val="28"/>
        </w:rPr>
        <w:t xml:space="preserve">3、基础设施项目万元，具体是：水泥路410万元，砂石路万元，农田路万元，广播电视25万元，桥涵万元，其他项目4万元。</w:t>
      </w:r>
    </w:p>
    <w:p>
      <w:pPr>
        <w:ind w:left="0" w:right="0" w:firstLine="560"/>
        <w:spacing w:before="450" w:after="450" w:line="312" w:lineRule="auto"/>
      </w:pPr>
      <w:r>
        <w:rPr>
          <w:rFonts w:ascii="宋体" w:hAnsi="宋体" w:eastAsia="宋体" w:cs="宋体"/>
          <w:color w:val="000"/>
          <w:sz w:val="28"/>
          <w:szCs w:val="28"/>
        </w:rPr>
        <w:t xml:space="preserve">4、农业设施项目73万元，具体是畜牧服务站24万元，温室大棚69万元。</w:t>
      </w:r>
    </w:p>
    <w:p>
      <w:pPr>
        <w:ind w:left="0" w:right="0" w:firstLine="560"/>
        <w:spacing w:before="450" w:after="450" w:line="312" w:lineRule="auto"/>
      </w:pPr>
      <w:r>
        <w:rPr>
          <w:rFonts w:ascii="宋体" w:hAnsi="宋体" w:eastAsia="宋体" w:cs="宋体"/>
          <w:color w:val="000"/>
          <w:sz w:val="28"/>
          <w:szCs w:val="28"/>
        </w:rPr>
        <w:t xml:space="preserve">5、社会事业万元。具体是：建活动室1万元，休闲广场建设万元，植树2万元，学校和赫哲族住房284万元，其他27万元。</w:t>
      </w:r>
    </w:p>
    <w:p>
      <w:pPr>
        <w:ind w:left="0" w:right="0" w:firstLine="560"/>
        <w:spacing w:before="450" w:after="450" w:line="312" w:lineRule="auto"/>
      </w:pPr>
      <w:r>
        <w:rPr>
          <w:rFonts w:ascii="宋体" w:hAnsi="宋体" w:eastAsia="宋体" w:cs="宋体"/>
          <w:color w:val="000"/>
          <w:sz w:val="28"/>
          <w:szCs w:val="28"/>
        </w:rPr>
        <w:t xml:space="preserve">6、扶贫物质折款万元，其中生活物资万元，生产物资万元。</w:t>
      </w:r>
    </w:p>
    <w:p>
      <w:pPr>
        <w:ind w:left="0" w:right="0" w:firstLine="560"/>
        <w:spacing w:before="450" w:after="450" w:line="312" w:lineRule="auto"/>
      </w:pPr>
      <w:r>
        <w:rPr>
          <w:rFonts w:ascii="宋体" w:hAnsi="宋体" w:eastAsia="宋体" w:cs="宋体"/>
          <w:color w:val="000"/>
          <w:sz w:val="28"/>
          <w:szCs w:val="28"/>
        </w:rPr>
        <w:t xml:space="preserve">透过各级帮扶部门五年来的大力扶持下和无私援助，解决了我县贫困群众的实际困难，调动了贫困群众脱贫致富的用心性和创造性，加快了贫困群众的脱贫步伐，促进了我县经济发展和社会进步。切实帮忙解决制约我县经济发展的实际问题，改善了我县的城镇面貌，改变了我县一向以来农业基础设施薄弱、种植业结构不合理的现状，重点解决了制约我县经济社会发展的交通“瓶颈”问题，重点村基础设施建设得到了长足发展，通讯饮水用电等都有所改变。贫困群众生活水平提高了，生产生活条件改善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帮扶工作取得了必须成效，帮扶对象的生活水平有了相应的`提高，但扶贫帮困工作依然存在很多问题：</w:t>
      </w:r>
    </w:p>
    <w:p>
      <w:pPr>
        <w:ind w:left="0" w:right="0" w:firstLine="560"/>
        <w:spacing w:before="450" w:after="450" w:line="312" w:lineRule="auto"/>
      </w:pPr>
      <w:r>
        <w:rPr>
          <w:rFonts w:ascii="宋体" w:hAnsi="宋体" w:eastAsia="宋体" w:cs="宋体"/>
          <w:color w:val="000"/>
          <w:sz w:val="28"/>
          <w:szCs w:val="28"/>
        </w:rPr>
        <w:t xml:space="preserve">1、在思想的认识上还不够到位。部分干部在思想认识上有“任务”的观念，总感到帮扶是一项政治任务，不完成不行，工作中往往出现方法简单，手段单一的现象；一些干部存在或急于求成或消极应付的观念，工作被动。</w:t>
      </w:r>
    </w:p>
    <w:p>
      <w:pPr>
        <w:ind w:left="0" w:right="0" w:firstLine="560"/>
        <w:spacing w:before="450" w:after="450" w:line="312" w:lineRule="auto"/>
      </w:pPr>
      <w:r>
        <w:rPr>
          <w:rFonts w:ascii="宋体" w:hAnsi="宋体" w:eastAsia="宋体" w:cs="宋体"/>
          <w:color w:val="000"/>
          <w:sz w:val="28"/>
          <w:szCs w:val="28"/>
        </w:rPr>
        <w:t xml:space="preserve">2、帮扶资金投入力度不够。在扶持资金的投入上，有的部门单位办实事的效果不明显；在贫困户帮扶上，少数部门单位满足于给些钱，解决一时困难，真正帮扶脱贫的措施还不够到位。</w:t>
      </w:r>
    </w:p>
    <w:p>
      <w:pPr>
        <w:ind w:left="0" w:right="0" w:firstLine="560"/>
        <w:spacing w:before="450" w:after="450" w:line="312" w:lineRule="auto"/>
      </w:pPr>
      <w:r>
        <w:rPr>
          <w:rFonts w:ascii="宋体" w:hAnsi="宋体" w:eastAsia="宋体" w:cs="宋体"/>
          <w:color w:val="000"/>
          <w:sz w:val="28"/>
          <w:szCs w:val="28"/>
        </w:rPr>
        <w:t xml:space="preserve">3、重基础设施建设，轻生产加工建设。帮扶工作局限于基础设施项目扶持，而且投入较分散，对重点村可持续性项目的开发力度和深度不够，种养业、加工业以及推进产业化经营项目帮扶没有得到重视，农业实用技术没有得到较好的推广和运用，农村经济活力和发展后劲有待加强。</w:t>
      </w:r>
    </w:p>
    <w:p>
      <w:pPr>
        <w:ind w:left="0" w:right="0" w:firstLine="560"/>
        <w:spacing w:before="450" w:after="450" w:line="312" w:lineRule="auto"/>
      </w:pPr>
      <w:r>
        <w:rPr>
          <w:rFonts w:ascii="宋体" w:hAnsi="宋体" w:eastAsia="宋体" w:cs="宋体"/>
          <w:color w:val="000"/>
          <w:sz w:val="28"/>
          <w:szCs w:val="28"/>
        </w:rPr>
        <w:t xml:space="preserve">4、重物质方面建设，轻精神文化建设。帮扶单位工作缺乏深入，扶持帮扶资金基本投入在物质建设上，而忽视了贫困群众精神文化建设。如有的重点村道路修通了，村民却不能自觉维护保养；有的重点村村容整洁了，村民因没有固定文化娱乐场所，农闲时只能是打麻将或闲侃，精神文化生活单一。</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今后的帮扶工作我们将进一步增强紧迫感和职责感，努力克服不足之处，采取更为有效的措施，切实把帮扶工作做好。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1、加大帮扶资金投入力度，加强协调，互相促进，构成合力。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部门包村、干部驻村和单位结对帮扶工作。根据重点村实际状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礼貌建设和精神礼貌建设的关系，在保证物质建设的基础上加强重点村精神文化场所的建设，同时利用农闲时光抓好包驻村新农村建设管理人才的培训、农民素质培训和农村劳动力转移培训，不断提高农民群众的思想道德素质、科学文化水平，培育新型农民、建立礼貌和谐乡村增强全县人民脱贫致富的信心和决心。</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2025-08-08T08:14:20+08:00</dcterms:created>
  <dcterms:modified xsi:type="dcterms:W3CDTF">2025-08-08T08:14:20+08:00</dcterms:modified>
</cp:coreProperties>
</file>

<file path=docProps/custom.xml><?xml version="1.0" encoding="utf-8"?>
<Properties xmlns="http://schemas.openxmlformats.org/officeDocument/2006/custom-properties" xmlns:vt="http://schemas.openxmlformats.org/officeDocument/2006/docPropsVTypes"/>
</file>