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老干部局工作总结范文十一篇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第一篇: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_护理工作总结范文,供大家参考。以下是小编整理的老干部局工作总结范文十一篇，欢迎阅读与收藏。[_TAG_h2]第一篇: 老干部局工作总结</w:t>
      </w:r>
    </w:p>
    <w:p>
      <w:pPr>
        <w:ind w:left="0" w:right="0" w:firstLine="560"/>
        <w:spacing w:before="450" w:after="450" w:line="312" w:lineRule="auto"/>
      </w:pPr>
      <w:r>
        <w:rPr>
          <w:rFonts w:ascii="宋体" w:hAnsi="宋体" w:eastAsia="宋体" w:cs="宋体"/>
          <w:color w:val="000"/>
          <w:sz w:val="28"/>
          <w:szCs w:val="28"/>
        </w:rPr>
        <w:t xml:space="preserve">&gt;　　一、指导思想</w:t>
      </w:r>
    </w:p>
    <w:p>
      <w:pPr>
        <w:ind w:left="0" w:right="0" w:firstLine="560"/>
        <w:spacing w:before="450" w:after="450" w:line="312" w:lineRule="auto"/>
      </w:pPr>
      <w:r>
        <w:rPr>
          <w:rFonts w:ascii="宋体" w:hAnsi="宋体" w:eastAsia="宋体" w:cs="宋体"/>
          <w:color w:val="000"/>
          <w:sz w:val="28"/>
          <w:szCs w:val="28"/>
        </w:rPr>
        <w:t xml:space="preserve">　　202_年法治创建工作总的要求是认真落实县委法治精神，继续围绕社会矛盾化解、社会管理创新、公正廉洁执法三项重点工作要求，以科学发展观统揽全局，紧紧围绕“保增长、促转型、维稳定”的工作目标，积极探索、创新思路、务求实效、着力推进依法行政，为构建和谐社会，建设“实力、魅力、活力”提供更加有力的法治保障。</w:t>
      </w:r>
    </w:p>
    <w:p>
      <w:pPr>
        <w:ind w:left="0" w:right="0" w:firstLine="560"/>
        <w:spacing w:before="450" w:after="450" w:line="312" w:lineRule="auto"/>
      </w:pPr>
      <w:r>
        <w:rPr>
          <w:rFonts w:ascii="宋体" w:hAnsi="宋体" w:eastAsia="宋体" w:cs="宋体"/>
          <w:color w:val="000"/>
          <w:sz w:val="28"/>
          <w:szCs w:val="28"/>
        </w:rPr>
        <w:t xml:space="preserve">&gt;　　二、工作目标和任务</w:t>
      </w:r>
    </w:p>
    <w:p>
      <w:pPr>
        <w:ind w:left="0" w:right="0" w:firstLine="560"/>
        <w:spacing w:before="450" w:after="450" w:line="312" w:lineRule="auto"/>
      </w:pPr>
      <w:r>
        <w:rPr>
          <w:rFonts w:ascii="宋体" w:hAnsi="宋体" w:eastAsia="宋体" w:cs="宋体"/>
          <w:color w:val="000"/>
          <w:sz w:val="28"/>
          <w:szCs w:val="28"/>
        </w:rPr>
        <w:t xml:space="preserve">　　以维护人民利益为根本，以维护社会和谐为目标、以维护社会公平正义为核心，以更高起点、更高标准、更实措施依法做好民政工作，全力化解社会矛盾纠纷，为弱势群体提供最有力的保障，最大限度的减少不和谐因素，努力在促进和谐稳定、维护公平正义、提高队伍整体素质、提升工作整体水平等方面取得新发展。</w:t>
      </w:r>
    </w:p>
    <w:p>
      <w:pPr>
        <w:ind w:left="0" w:right="0" w:firstLine="560"/>
        <w:spacing w:before="450" w:after="450" w:line="312" w:lineRule="auto"/>
      </w:pPr>
      <w:r>
        <w:rPr>
          <w:rFonts w:ascii="宋体" w:hAnsi="宋体" w:eastAsia="宋体" w:cs="宋体"/>
          <w:color w:val="000"/>
          <w:sz w:val="28"/>
          <w:szCs w:val="28"/>
        </w:rPr>
        <w:t xml:space="preserve">&gt;　　三、具体工作措施</w:t>
      </w:r>
    </w:p>
    <w:p>
      <w:pPr>
        <w:ind w:left="0" w:right="0" w:firstLine="560"/>
        <w:spacing w:before="450" w:after="450" w:line="312" w:lineRule="auto"/>
      </w:pPr>
      <w:r>
        <w:rPr>
          <w:rFonts w:ascii="宋体" w:hAnsi="宋体" w:eastAsia="宋体" w:cs="宋体"/>
          <w:color w:val="000"/>
          <w:sz w:val="28"/>
          <w:szCs w:val="28"/>
        </w:rPr>
        <w:t xml:space="preserve">　　（一）加强领导，建立健全组织机构。充分发挥法治建设领导小组的职能作用，及时调整充实工作班子，严格制定工作计划，进一步加强组织、协调、指导工作，做到法治建设工作有计划、有措施、有检查、有总结，切实把法治建设纳入工作总体布局，积极探索法治建设的有效途径，推进法治建设计划的深入实施。</w:t>
      </w:r>
    </w:p>
    <w:p>
      <w:pPr>
        <w:ind w:left="0" w:right="0" w:firstLine="560"/>
        <w:spacing w:before="450" w:after="450" w:line="312" w:lineRule="auto"/>
      </w:pPr>
      <w:r>
        <w:rPr>
          <w:rFonts w:ascii="宋体" w:hAnsi="宋体" w:eastAsia="宋体" w:cs="宋体"/>
          <w:color w:val="000"/>
          <w:sz w:val="28"/>
          <w:szCs w:val="28"/>
        </w:rPr>
        <w:t xml:space="preserve">　　（二）深化普法教育、提高队伍整体素质。法制宣传教育工作是社会主义精神文明建设和民主法制建设的重要组成部分，今年是“六五”普法的第三年，要积极开展普法教育，进一步丰富法制宣传教育内容，认真组织实施、健全法制宣传教育工作机制、激励监督机制，切实加强对法制宣传教育工作的领导检查和督促，在提高学习实效上下功夫，确保我局法制宣传教育计划落到实处，使法制宣传教育逐步走向深入化、规范化、科学化，提高队伍整体素质。</w:t>
      </w:r>
    </w:p>
    <w:p>
      <w:pPr>
        <w:ind w:left="0" w:right="0" w:firstLine="560"/>
        <w:spacing w:before="450" w:after="450" w:line="312" w:lineRule="auto"/>
      </w:pPr>
      <w:r>
        <w:rPr>
          <w:rFonts w:ascii="宋体" w:hAnsi="宋体" w:eastAsia="宋体" w:cs="宋体"/>
          <w:color w:val="000"/>
          <w:sz w:val="28"/>
          <w:szCs w:val="28"/>
        </w:rPr>
        <w:t xml:space="preserve">　　（三）围绕依法行政，提高民政工作人员法治意识。按照“合法行政、合理行政、程序正当、高效便民、诚实守信、权责统一”的要求，做好依法行政的各项基础性工作。结合今年的“党政正职三个不直接分管的规定”、“关于改进工作作风、密切联系群众的规定”和“加强领导干部管理监督”工作，做好各项行政职权的分类整理工作，进一步加强实行首问负责制，健全公开办事制、岗位责任制、服务承诺制、限时办结制、绩效考核制，逐步形成操作性强、内容完善的行政效能制度体系。通过规范化的内部审核，进一步强化过程管理，提高考核的实效性，增强全民政系统工作人员的法治意识。</w:t>
      </w:r>
    </w:p>
    <w:p>
      <w:pPr>
        <w:ind w:left="0" w:right="0" w:firstLine="560"/>
        <w:spacing w:before="450" w:after="450" w:line="312" w:lineRule="auto"/>
      </w:pPr>
      <w:r>
        <w:rPr>
          <w:rFonts w:ascii="宋体" w:hAnsi="宋体" w:eastAsia="宋体" w:cs="宋体"/>
          <w:color w:val="000"/>
          <w:sz w:val="28"/>
          <w:szCs w:val="28"/>
        </w:rPr>
        <w:t xml:space="preserve">　　（四）强化组织领导、落实各项保障。一是，强化组织领导；二是，强化制度保障。建立健全法治建设工作领导小组，进一步完善民政局依法治县工作例会制度；三是，强化经费保障。严格按照创建法治的工作要求，落实法治建设各项工作经费，并逐步增加投入，确保法治创建活动、法治宣传教育等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 老干部局工作总结</w:t>
      </w:r>
    </w:p>
    <w:p>
      <w:pPr>
        <w:ind w:left="0" w:right="0" w:firstLine="560"/>
        <w:spacing w:before="450" w:after="450" w:line="312" w:lineRule="auto"/>
      </w:pPr>
      <w:r>
        <w:rPr>
          <w:rFonts w:ascii="宋体" w:hAnsi="宋体" w:eastAsia="宋体" w:cs="宋体"/>
          <w:color w:val="000"/>
          <w:sz w:val="28"/>
          <w:szCs w:val="28"/>
        </w:rPr>
        <w:t xml:space="preserve">　　一年来，全区老干部工作在区委、区政府的领导和市委老干部局的指导下，以深入学习贯彻党的十七大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　　（一）领导重视，老干部工作组织领导得到新加强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　　区委、区政府用十七大精神统揽老干部工作，充分认识老干部工作的重要性和紧迫性，切实加强对老干部工作的领导，做到了“六有”，即有组织、有领导、有研究、有安排、有措施、有检查。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　　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　　二是把老干部工作纳入目标管理责任制，实行百分考评。今年3月份，区委召开宣传、统战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　　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粮食局、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　　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活动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　　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　&gt;　（二）创新工作，老干部政治待遇落实取得新突破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　　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十七大精神武装头脑，指导实践，推动工作，教育引导老干部把思想统一到十七大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　　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202_〕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　　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　　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09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　　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　　五是注重抓好老干部党支部建设。目前，全区建立老干部党支部30个，多数党支部能够正常开展活动，较好地坚持了“三会一课”制度。通过支部生活，使老同志跟上了时代步伐，在思想和行动上始终与党中央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　　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　　（三）突出重点，老干部生活待遇落实取得新进展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　　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w:t>
      </w:r>
    </w:p>
    <w:p>
      <w:pPr>
        <w:ind w:left="0" w:right="0" w:firstLine="560"/>
        <w:spacing w:before="450" w:after="450" w:line="312" w:lineRule="auto"/>
      </w:pPr>
      <w:r>
        <w:rPr>
          <w:rFonts w:ascii="黑体" w:hAnsi="黑体" w:eastAsia="黑体" w:cs="黑体"/>
          <w:color w:val="000000"/>
          <w:sz w:val="36"/>
          <w:szCs w:val="36"/>
          <w:b w:val="1"/>
          <w:bCs w:val="1"/>
        </w:rPr>
        <w:t xml:space="preserve">第三篇: 老干部局工作总结</w:t>
      </w:r>
    </w:p>
    <w:p>
      <w:pPr>
        <w:ind w:left="0" w:right="0" w:firstLine="560"/>
        <w:spacing w:before="450" w:after="450" w:line="312" w:lineRule="auto"/>
      </w:pPr>
      <w:r>
        <w:rPr>
          <w:rFonts w:ascii="宋体" w:hAnsi="宋体" w:eastAsia="宋体" w:cs="宋体"/>
          <w:color w:val="000"/>
          <w:sz w:val="28"/>
          <w:szCs w:val="28"/>
        </w:rPr>
        <w:t xml:space="preserve">　　202_年上半年，我局以习近平新时代中国特色社会主义思想精神为指导，结合党史学习教育活动，积极参与“平安xx”建设活动和社会治安综合治理，落实综治责任和各项综治措施，深入开展平安创建活动，扎实推进综合治理工作，加快推进社会治理现代化，忠诚履职尽责，勇于担当作为，锐意改革创新，确保老干领域政治稳定、人心稳定。现将202_年上半年综治平安工作总结如下：</w:t>
      </w:r>
    </w:p>
    <w:p>
      <w:pPr>
        <w:ind w:left="0" w:right="0" w:firstLine="560"/>
        <w:spacing w:before="450" w:after="450" w:line="312" w:lineRule="auto"/>
      </w:pPr>
      <w:r>
        <w:rPr>
          <w:rFonts w:ascii="宋体" w:hAnsi="宋体" w:eastAsia="宋体" w:cs="宋体"/>
          <w:color w:val="000"/>
          <w:sz w:val="28"/>
          <w:szCs w:val="28"/>
        </w:rPr>
        <w:t xml:space="preserve">　　(一)抓基础，着眼长远、确保稳定</w:t>
      </w:r>
    </w:p>
    <w:p>
      <w:pPr>
        <w:ind w:left="0" w:right="0" w:firstLine="560"/>
        <w:spacing w:before="450" w:after="450" w:line="312" w:lineRule="auto"/>
      </w:pPr>
      <w:r>
        <w:rPr>
          <w:rFonts w:ascii="宋体" w:hAnsi="宋体" w:eastAsia="宋体" w:cs="宋体"/>
          <w:color w:val="000"/>
          <w:sz w:val="28"/>
          <w:szCs w:val="28"/>
        </w:rPr>
        <w:t xml:space="preserve">　　我局始终把平安综治工作的重点放在抓基础、着眼长远、确保稳定上。牢固树立“稳定压倒一切”、“维持社会安定稳定人人有责”的思想，坚持“两手抓，两手都要硬”，认真贯彻落实社会治安综合治理的方针、政策，层层建立领导责任制、单位责任制和股室责任制，进一步完善综治制度，把综治工作责任真正落到实处。积极开展司法教育，提高干部防腐拒变能力，预防职务犯罪，加强职工学法、用法、懂法、护法意识，平时利用学习、看教育片、谈心等形式开展宣传活动，把综治宣传与普法、“反恐”、“反邪教”、禁毒等工作结合起来，深化警示教育活动，进一步提高广大干部职工辨别、防范能力。落实局机关和老年大学安全保卫制度，要求工作人员下班后对电器使用、门窗户扇安全进行检查，定期对局机关和老年大学用电线路、视频监控进行检查，落实保卫措施，保证了局机关及老年大学的安全，在重要节日、敏感时期和重大活动期间加强安全排查，发现安全隐患和问题，及时整改，消除隐患，自觉服从上级部门统一领导，主动联系、密切配合，形成齐抓共管的工作局面，做好综治各项工作，提高综治工作的效果。</w:t>
      </w:r>
    </w:p>
    <w:p>
      <w:pPr>
        <w:ind w:left="0" w:right="0" w:firstLine="560"/>
        <w:spacing w:before="450" w:after="450" w:line="312" w:lineRule="auto"/>
      </w:pPr>
      <w:r>
        <w:rPr>
          <w:rFonts w:ascii="宋体" w:hAnsi="宋体" w:eastAsia="宋体" w:cs="宋体"/>
          <w:color w:val="000"/>
          <w:sz w:val="28"/>
          <w:szCs w:val="28"/>
        </w:rPr>
        <w:t xml:space="preserve">　　(二)抓职责，领导重视、机构健全</w:t>
      </w:r>
    </w:p>
    <w:p>
      <w:pPr>
        <w:ind w:left="0" w:right="0" w:firstLine="560"/>
        <w:spacing w:before="450" w:after="450" w:line="312" w:lineRule="auto"/>
      </w:pPr>
      <w:r>
        <w:rPr>
          <w:rFonts w:ascii="宋体" w:hAnsi="宋体" w:eastAsia="宋体" w:cs="宋体"/>
          <w:color w:val="000"/>
          <w:sz w:val="28"/>
          <w:szCs w:val="28"/>
        </w:rPr>
        <w:t xml:space="preserve">　　做好平安综治工作，关键在于责任制的落实。我局始终把维护稳定工作摆在重要位置，按照“谁主管，谁负责”的原则，一级抓一级，一级对一级负责，层层落实责任，切实履行保一方平安、维护一方稳定的政治责任。为切实加强对平安综治工作的领导，严格落实各项工作措施，确保平安综治工作责任落实到位、抓出成效，我局成立了平安综治工作领导小组，局长任组长、分管领导任副组长、各股室负责人为成员，并把平安综治工作与老干工作紧密结合，做到有部署、有计划、有检查、有总结。定期召开会议，分析研判维护稳定工作形势，及时针对工作中存在的问题和薄弱环节制定对策措施，明确相关单位及具体责任人的责任，解决本单位维护稳定工作中遇到的突出问题和实际困难，使全体干部职工思想上有统一、操作上有目标、工作上有责任，形成人人为我、我为人人，人人参与、齐抓共管、共同参与的工作格局。</w:t>
      </w:r>
    </w:p>
    <w:p>
      <w:pPr>
        <w:ind w:left="0" w:right="0" w:firstLine="560"/>
        <w:spacing w:before="450" w:after="450" w:line="312" w:lineRule="auto"/>
      </w:pPr>
      <w:r>
        <w:rPr>
          <w:rFonts w:ascii="宋体" w:hAnsi="宋体" w:eastAsia="宋体" w:cs="宋体"/>
          <w:color w:val="000"/>
          <w:sz w:val="28"/>
          <w:szCs w:val="28"/>
        </w:rPr>
        <w:t xml:space="preserve">　　(三)抓职能，措施有力，充分履责</w:t>
      </w:r>
    </w:p>
    <w:p>
      <w:pPr>
        <w:ind w:left="0" w:right="0" w:firstLine="560"/>
        <w:spacing w:before="450" w:after="450" w:line="312" w:lineRule="auto"/>
      </w:pPr>
      <w:r>
        <w:rPr>
          <w:rFonts w:ascii="宋体" w:hAnsi="宋体" w:eastAsia="宋体" w:cs="宋体"/>
          <w:color w:val="000"/>
          <w:sz w:val="28"/>
          <w:szCs w:val="28"/>
        </w:rPr>
        <w:t xml:space="preserve">　　我局积极改进工作作风，提升服务水平，将综治平安建设与老干部维稳等工作紧密结合，通过组织老干部参观、走访慰问、困难老干部帮扶核查等多种方式，了解掌握老干部的思想动态，认真落实矛盾纠纷排查化解工作责任，及时开展矛盾排查工作，认真剖析问题根源，采取有针对性的措施，集中力量解决好老干部关心关注的热点难点问题，有效化解矛盾纠纷，最大限度地把矛盾纠纷解决在初始阶段、萌芽状态;充分发挥老同志的经验优势、群众优势、威望优势，组织老同志到各中小学校中开展法制教育，组织区、街道、社区关工委老同志在关心下一代工作中积极开展帮教活动，对青少年进行法制教育和对“两劳”人员的帮教，从思想上教育、生活上关心他们，定期或不定期进行跟踪回访，切实提高青少年的法制观念，降低了犯罪率;广泛发动身体健康的老干部积极参与社会治安综合治理，充分发挥网格化管理作用和基层群防群治力量，积极参与社区矛盾纠纷调解等工作。</w:t>
      </w:r>
    </w:p>
    <w:p>
      <w:pPr>
        <w:ind w:left="0" w:right="0" w:firstLine="560"/>
        <w:spacing w:before="450" w:after="450" w:line="312" w:lineRule="auto"/>
      </w:pPr>
      <w:r>
        <w:rPr>
          <w:rFonts w:ascii="宋体" w:hAnsi="宋体" w:eastAsia="宋体" w:cs="宋体"/>
          <w:color w:val="000"/>
          <w:sz w:val="28"/>
          <w:szCs w:val="28"/>
        </w:rPr>
        <w:t xml:space="preserve">　　总的来看，202_年上半年我局综治和平安建设工作在区委、区政府和区委政法委的领导下，较好地履行了各项责任，为促进经济平稳较快发展、社会和谐稳定做出了应有的贡献。但我局工作离上级的要求还有一定差距，主要表现在：一是思想仍有认识不到位的情况;二是个别干部职工还存有轻松麻痹思想;三是全局的水电等安全管理还要进一步规范。下半年，我局将总结经验、查找差距，进一步加强综治和平安建设工作，加倍努力，常抓不懈，为维护政治稳定、社会安定做出老干部工作部门应有的贡献。下半年，我们将认真抓好以下几项：一是认真贯彻落实区委区政府和区委政法委有关综治工作的精神，切实落实综治工作的各项防范措施;二是继续认真排查本部门不稳定因素并及时妥善解决;三是进一步加强信访工作办理和落实效率;四是加强对本系统干部职工社会治安综合治理工作的宣传教育，使干部职工树立起常保平安的防线。</w:t>
      </w:r>
    </w:p>
    <w:p>
      <w:pPr>
        <w:ind w:left="0" w:right="0" w:firstLine="560"/>
        <w:spacing w:before="450" w:after="450" w:line="312" w:lineRule="auto"/>
      </w:pPr>
      <w:r>
        <w:rPr>
          <w:rFonts w:ascii="黑体" w:hAnsi="黑体" w:eastAsia="黑体" w:cs="黑体"/>
          <w:color w:val="000000"/>
          <w:sz w:val="36"/>
          <w:szCs w:val="36"/>
          <w:b w:val="1"/>
          <w:bCs w:val="1"/>
        </w:rPr>
        <w:t xml:space="preserve">第四篇: 老干部局工作总结</w:t>
      </w:r>
    </w:p>
    <w:p>
      <w:pPr>
        <w:ind w:left="0" w:right="0" w:firstLine="560"/>
        <w:spacing w:before="450" w:after="450" w:line="312" w:lineRule="auto"/>
      </w:pPr>
      <w:r>
        <w:rPr>
          <w:rFonts w:ascii="宋体" w:hAnsi="宋体" w:eastAsia="宋体" w:cs="宋体"/>
          <w:color w:val="000"/>
          <w:sz w:val="28"/>
          <w:szCs w:val="28"/>
        </w:rPr>
        <w:t xml:space="preserve">　　东海县现有离休干部110人，平均年龄92岁，退休科级以上干部1321人，设离退休干部工委1个，离退休干部党支部43个，离退休干部党建工作站12个。今年以来，我县老干部工作在部领导的关心重视下，严格按照省市老干部局长会议相关要求，聚焦离退休干部党的建设、作用发挥、服务管理以及部门自身建设等工作重点，一步一步抓推进、一项一项求突破，取得较好成效。</w:t>
      </w:r>
    </w:p>
    <w:p>
      <w:pPr>
        <w:ind w:left="0" w:right="0" w:firstLine="560"/>
        <w:spacing w:before="450" w:after="450" w:line="312" w:lineRule="auto"/>
      </w:pPr>
      <w:r>
        <w:rPr>
          <w:rFonts w:ascii="宋体" w:hAnsi="宋体" w:eastAsia="宋体" w:cs="宋体"/>
          <w:color w:val="000"/>
          <w:sz w:val="28"/>
          <w:szCs w:val="28"/>
        </w:rPr>
        <w:t xml:space="preserve">　&gt;　一、以实施“六有一提升”工程为抓手，全面加强离退休干部党的建设</w:t>
      </w:r>
    </w:p>
    <w:p>
      <w:pPr>
        <w:ind w:left="0" w:right="0" w:firstLine="560"/>
        <w:spacing w:before="450" w:after="450" w:line="312" w:lineRule="auto"/>
      </w:pPr>
      <w:r>
        <w:rPr>
          <w:rFonts w:ascii="宋体" w:hAnsi="宋体" w:eastAsia="宋体" w:cs="宋体"/>
          <w:color w:val="000"/>
          <w:sz w:val="28"/>
          <w:szCs w:val="28"/>
        </w:rPr>
        <w:t xml:space="preserve">　　大力实施离退休干部党组织“六有一提升”创建工程，不断夯实离退休干部党建工作基础。加强组织领导。把离退休干部党组织工作纳入202_年度全县党建工作要点和书记抓党建责任清单，作为书记党建项目重点推进；离退休干部党工委牵头抓总，各部门齐抓共管，统筹指导。注重科学谋划。3月份，印发《关于开展“六有一提升”示范离退休干部党组织创建工作的通知》和《东海县创建“六有一提升”示范离退休干部党组织工作实施细则》，5月份出台《东海县进一步加强离退休干部党组织建设工作的意见》，对全县创建工作进行谋划指导。严格督查推进。4月份召开由县直单位、乡镇、社团以及社区代表67人参加的全县离退休干部党建工作推进会，进行现场指导；采取“家家到”的形式，对25家县直单位、16家社区及6家社团进行现场督查，指出不足，明确整改方向。打造特色品牌。依托涉老协会团体，如老年体协老干部、关工委、老科协老干部党支部、法律志愿者协会老干部党支部和朱平凡家庭党支部等，积极打造功能型、特色型党组织或党建工作站，把离退休干部的威望优势发挥出来，智慧调动起来、力量融合起来，让离退休干部党建工作更富生命力。重抓思想教育。先后举办科级离退休干部理论读书班、书记培训班共3期，培训近200人次；坚持离退休干部支部书记例会制度，每季度召开1次，6月28日邀请县公安局长、人大主任向老干部通报扫黑除恶情况和上半年全县各项民生工程；在4、5月份先后组织老同志参观水晶博物馆，到安峰山烈士陵园和桃林烈士陵园悼念革命烈士，通过主题活动，引导老同志珍惜光荣历史、传承红色基因、不忘革命初心、永葆政治本色。创新党建模式。创新实施“党组织+班级”党建模式，加强思想政治引领。上半年举办乡科级退休干部习近平思想研读班2期，撰写心得体会46篇，征集建议意见20余条；围绕“建国70周年”征集书画作品200余幅，从中遴选优秀作品50余幅展出；组织老干部摄影班开展“我看东海70年”摄影创作83幅，用镜头捕捉建国70年来东海的巨大变化。</w:t>
      </w:r>
    </w:p>
    <w:p>
      <w:pPr>
        <w:ind w:left="0" w:right="0" w:firstLine="560"/>
        <w:spacing w:before="450" w:after="450" w:line="312" w:lineRule="auto"/>
      </w:pPr>
      <w:r>
        <w:rPr>
          <w:rFonts w:ascii="宋体" w:hAnsi="宋体" w:eastAsia="宋体" w:cs="宋体"/>
          <w:color w:val="000"/>
          <w:sz w:val="28"/>
          <w:szCs w:val="28"/>
        </w:rPr>
        <w:t xml:space="preserve">　&gt;　二、以实施“银发生辉”工程为抓手，充分发挥老同志的独特优势和作用。</w:t>
      </w:r>
    </w:p>
    <w:p>
      <w:pPr>
        <w:ind w:left="0" w:right="0" w:firstLine="560"/>
        <w:spacing w:before="450" w:after="450" w:line="312" w:lineRule="auto"/>
      </w:pPr>
      <w:r>
        <w:rPr>
          <w:rFonts w:ascii="宋体" w:hAnsi="宋体" w:eastAsia="宋体" w:cs="宋体"/>
          <w:color w:val="000"/>
          <w:sz w:val="28"/>
          <w:szCs w:val="28"/>
        </w:rPr>
        <w:t xml:space="preserve">　　精心打造“晶都晚霞”离退休干部党员志愿服务品牌，引导老同志发挥潜能，服务发展。开展“晚霞生辉”服务。今年上半年，吸收离退休干部党员志愿者360人，建成“晶都晚霞”离退休干部党员志愿者人才库，成立了送思想、送经验、送法律、送技术、送文艺和送爱心共6支志愿者服务队。4月28日，举行“银发生辉——东海县离退休干部党员志愿服务启动仪式”。组织老干部发挥自身专业优势，开展“晚霞生辉”志愿服务活动，截止6月，先后组织送法律援助进社区2次、送医疗下乡镇3次、送文艺进社区3次、进社区宣讲“习近平新时代中国特色社会主义思想三十讲”4次。实施“晚霞护苗”工程。开展主题教育报告会、“我的初心故事宣讲”等，引领青少年听党话跟党走；开展“晚霞·朝阳”老干部结对困境青少年，202_年全县资助贫困学生130多名，帮教10多名失足青少年；组织老干部宣讲团深入乡村、机关和学校，对青少年进行革命传统教育和法制教育宣讲20余场次，受教育人数达202_多人。深化“晚霞耀晶都”主题活动。以“我看新中国成立70周年新成就”专题调研活动为重点，让老同志现身说法，以自身亲身经历畅谈改革开放40年来祖国的巨大变化。今年以来共组织老干部“谈祖国新成就，话东海新发展”座谈会3场90余人次，组织老干部参加全县重要会议、政治活动90多人次，老干部提出意见和建议6条，被采纳5条；各乡镇、单位组织老干部座谈会200多人次，提出意见建议11条，被采纳11条，促进了我县经济社会的和谐稳定发展。</w:t>
      </w:r>
    </w:p>
    <w:p>
      <w:pPr>
        <w:ind w:left="0" w:right="0" w:firstLine="560"/>
        <w:spacing w:before="450" w:after="450" w:line="312" w:lineRule="auto"/>
      </w:pPr>
      <w:r>
        <w:rPr>
          <w:rFonts w:ascii="宋体" w:hAnsi="宋体" w:eastAsia="宋体" w:cs="宋体"/>
          <w:color w:val="000"/>
          <w:sz w:val="28"/>
          <w:szCs w:val="28"/>
        </w:rPr>
        <w:t xml:space="preserve">&gt;　　三、以实施“三有一落实”工程为抓手，用心用情做好离退休干部服务管理工作。</w:t>
      </w:r>
    </w:p>
    <w:p>
      <w:pPr>
        <w:ind w:left="0" w:right="0" w:firstLine="560"/>
        <w:spacing w:before="450" w:after="450" w:line="312" w:lineRule="auto"/>
      </w:pPr>
      <w:r>
        <w:rPr>
          <w:rFonts w:ascii="宋体" w:hAnsi="宋体" w:eastAsia="宋体" w:cs="宋体"/>
          <w:color w:val="000"/>
          <w:sz w:val="28"/>
          <w:szCs w:val="28"/>
        </w:rPr>
        <w:t xml:space="preserve">　　突出问题导向，增强精准服务意识，做实做优离休干部看病就医“三有一落实”工作。畅通就医绿色通道。在县医院设立导医服务台，有就诊、住院流程图，有专设诊室、窗口和病房，确保离休干部享受“一免五优先”一站式服务，确保老干部第一时间得到救治；在老干部居住集中的环保园设立老干部社区门诊，配备业务精、服务好的医护人员，从周一到周五，为老干部提供门诊、配药、医疗咨询等服务，实现就近医疗；深化医疗服务“四个一工程”，即购置一台服务车、组建一支医疗巡诊队、建立一份健康档案、设立一个家庭病房，做到“送医上门，对症开药”。医疗巡诊队每周到老干部家中送医送药和健康管理，提供个性化的精准服务。截至目前，共巡诊1100余人次；县内居住老干部医药费门诊现场报销、住院出院报销，易地安置老干部医药费一个月内报销，确保老干部享受到优质、暖心服务。202_年4月全市三有一落实工作现场会在我县召开。提升签约服务水平。协调社区医院——牛山街道卫生院，全面完成离休干部和县处级退休干部家庭医生签约服务工作，其中，全县离休干部110人，除16人居住在外地，94人全部签约；25名县处级退休干部，除3人居住外地，22人全部签约；签约率100%，签约满意率95%以上。同时将签约对象由离休干部扩大到县处级退休干部，每月签约医生会同巡诊医生一起到老干部家中开展服务。建立特困帮扶机制。对离休干部因病就医，在规定政策范围内实行实报实销后，将医保范围内个人自付的部分纳入补助范围，最高补助限额30000元。对因患有重大疾病或危重病症抢救，承担高额自付医疗费用造成家庭生活困难的进行帮扶。我县离休干部董自辉，儿子去世，儿媳改嫁，孙子车祸残疾，生活比较困难，县委老干部局工作人员每年年底都到董老家进行慰问，送上困难补助金。严格落实相关政策。认真落实中央和省市关于提高离休干部享受医疗待遇政策规定，202_年上半年护理费按政策规定，及时调整，截止6月31日，共为离休干部报销医药费390万元。对老干部“三无遗属”免费帮助办理基本医疗保险，享受在职职工同等医疗待遇。受到了老干部的普遍赞誉。加强活动阵地建设。以“建国70年，晚霞耀晶都”为主题，举办东海县老干部门球赛3次、乒乓球赛2次、掼蛋比赛2次、象棋比赛1次、歌唱比赛2次、乐器比赛1次、广场文艺演出1次、诗词摄影作品展2次，参与老干部1530人次。开展“双学双比”。深入开展“学健身、比健康，学理论、比贡献”活动，引导老同志们把思想和精力集中到锻炼身体、注重健康、发挥作用上来。老干部党校定期举办培训班，每月15日开展书画学习例会，每周四开展民乐队和歌唱队活动。上半年举办科普知识、医疗保健知识培训班2期，举办健身操培训、门球培训、柔力球培训、太极拳操培训等3期。</w:t>
      </w:r>
    </w:p>
    <w:p>
      <w:pPr>
        <w:ind w:left="0" w:right="0" w:firstLine="560"/>
        <w:spacing w:before="450" w:after="450" w:line="312" w:lineRule="auto"/>
      </w:pPr>
      <w:r>
        <w:rPr>
          <w:rFonts w:ascii="宋体" w:hAnsi="宋体" w:eastAsia="宋体" w:cs="宋体"/>
          <w:color w:val="000"/>
          <w:sz w:val="28"/>
          <w:szCs w:val="28"/>
        </w:rPr>
        <w:t xml:space="preserve">　　&gt;四、以实施“素质提升”工程为抓手，全面加强自身建设。</w:t>
      </w:r>
    </w:p>
    <w:p>
      <w:pPr>
        <w:ind w:left="0" w:right="0" w:firstLine="560"/>
        <w:spacing w:before="450" w:after="450" w:line="312" w:lineRule="auto"/>
      </w:pPr>
      <w:r>
        <w:rPr>
          <w:rFonts w:ascii="宋体" w:hAnsi="宋体" w:eastAsia="宋体" w:cs="宋体"/>
          <w:color w:val="000"/>
          <w:sz w:val="28"/>
          <w:szCs w:val="28"/>
        </w:rPr>
        <w:t xml:space="preserve">　　服务队伍不断优化。今年机构改革后，我县老干部局编制7人，充实2名同志到老干部工作者专职队伍；全县机关事业单位、乡镇场、街道社区、老干部社团全部落实在职人员到老干部支部兼职71人，着力打造一支政治素质高、工作能力强、服务水平高的老干部工作专兼职队伍。工作制度不断健全。坚持“以制度管长久”，结合东海实际形成了一整套灵活完整的工作制度，编印《东海县老干部工作制度手册》，努力形成靠制度管人管事、规范有效的运转机制。学习实践不断加强。以学习贯彻习近平新时代中国特色社会主义思想和党的十九大精神为主线，练好政治、业务各项基本功。信息宣传有声有色。积极和省局市局加强联系，及时上报各类宣传稿件，发出“东海声音”，目前已经上报市局宣传稿件15篇，工作月报6篇。同时，充分利用新闻网站、微信公众号、微信群等新媒体对今年组织的老干部比赛、银发生辉志愿者活动、工作现场会、医疗巡诊等工作进行广泛宣传，扩大知名度和影响力。</w:t>
      </w:r>
    </w:p>
    <w:p>
      <w:pPr>
        <w:ind w:left="0" w:right="0" w:firstLine="560"/>
        <w:spacing w:before="450" w:after="450" w:line="312" w:lineRule="auto"/>
      </w:pPr>
      <w:r>
        <w:rPr>
          <w:rFonts w:ascii="宋体" w:hAnsi="宋体" w:eastAsia="宋体" w:cs="宋体"/>
          <w:color w:val="000"/>
          <w:sz w:val="28"/>
          <w:szCs w:val="28"/>
        </w:rPr>
        <w:t xml:space="preserve">　　我县的老干部工作取得了明显成效，但也存在一些薄弱环节，离省市要求还有提升空间，下一步，我县将进一步强化离退休干部党组织建设，具体做到抓班子聚人心，抓制度求规范，抓学习提素质，抓引导献余热。主要做好一下几个方面工作。一是进一步巩固“六有一提升”创建成果。严格按照省局老干部党工委工作要求，加强对离退休党员的管理，建立健全各项制度，指导各离退休干部党支部结合实际，制定党员学习、组织生活等制度，不断提升党建工作制度化、规范化水平；创新活动方式，丰富活动内容，开展老干部党支部骨干培训、召开党建工作专题会议等活动。增强离退休党组织的凝聚力、向心力。实施老干部阅文活动增容扩量工程和老干部党校常态化学习工程。适时组织老干部开展阅文活动，引导老干部讲话东海故事，传播东海好声音。在离退休干部集中居住地、活动学习场所、兴趣爱好团体、社团组织中扩大临时党组织建设，切实做到老干部党建“两个全覆盖”。二是进一步深化“晶都晚霞”志愿服务，引导老干部奉献新时代，建设新东海。深化“走、看、促”行动。围绕城区改造、打黑除恶专项斗争等，组织老干部深入基层看变化、建言献策促发展。继续开展“谈祖国新成就，话东海新发展”专题调研活动等；深化“争做最美老干部”行动。开展老干部“双先”评选活动，展示离退休干部先进集体、个人和特色团队的事迹；深化“晶都晚霞志愿服务”行动。进一步打造“晶都晚霞”志愿服务品牌，完善“晶都晚霞”离退休干部党员志愿者人才库。围绕“庆祝建国70周年”主题，开展一系列活动。三是进一步打造“三位一体”建设工程，着力发挥综合阵地优势作用。加强学习活动阵地规范化建设，深化“党组织+班级”党建模式，扩大老干部学习教育活动途径，突出政治属性。以“喜迎建国70周年”为主题，组织一系列文体活动，丰富精神文化生活。在组织部徐冰部长的亲自推动下，建设老干部党建主题公园，在老干部居住的环保园社区新建老干部党建主题公园，请南京建筑设计院专家对原广场进行规划设计，以“重走长征路”为主题，集党建教育、休闲娱乐为一体，全方位加强老干部党建工作，改建工程将于9月底完成。</w:t>
      </w:r>
    </w:p>
    <w:p>
      <w:pPr>
        <w:ind w:left="0" w:right="0" w:firstLine="560"/>
        <w:spacing w:before="450" w:after="450" w:line="312" w:lineRule="auto"/>
      </w:pPr>
      <w:r>
        <w:rPr>
          <w:rFonts w:ascii="黑体" w:hAnsi="黑体" w:eastAsia="黑体" w:cs="黑体"/>
          <w:color w:val="000000"/>
          <w:sz w:val="36"/>
          <w:szCs w:val="36"/>
          <w:b w:val="1"/>
          <w:bCs w:val="1"/>
        </w:rPr>
        <w:t xml:space="preserve">第五篇: 老干部局工作总结</w:t>
      </w:r>
    </w:p>
    <w:p>
      <w:pPr>
        <w:ind w:left="0" w:right="0" w:firstLine="560"/>
        <w:spacing w:before="450" w:after="450" w:line="312" w:lineRule="auto"/>
      </w:pPr>
      <w:r>
        <w:rPr>
          <w:rFonts w:ascii="宋体" w:hAnsi="宋体" w:eastAsia="宋体" w:cs="宋体"/>
          <w:color w:val="000"/>
          <w:sz w:val="28"/>
          <w:szCs w:val="28"/>
        </w:rPr>
        <w:t xml:space="preserve">       20xx年，我局在县委县政府的正确领导和上级主管部门的指导下，局全体同志坚持学习贯彻党的xx大和xx届四中、五中全会精神，积极开展创建先进型学习党组织活动、密切人民群众的“三项活动”、创先争优活动，坚持“让党组织放心，让老干部满意”的工作理念，以实现“老有所养，老有所医，老有所教，老有所学，老有所乐，老有所为”为目标，狠抓老干部“两个待遇”的落实、老干部工作水平与服务能力的提升、老干部“老有所为，老有所乐”平台的搭建、以求实创新的态度全面完成了上级下达的各项任务，现总结如下：</w:t>
      </w:r>
    </w:p>
    <w:p>
      <w:pPr>
        <w:ind w:left="0" w:right="0" w:firstLine="560"/>
        <w:spacing w:before="450" w:after="450" w:line="312" w:lineRule="auto"/>
      </w:pPr>
      <w:r>
        <w:rPr>
          <w:rFonts w:ascii="宋体" w:hAnsi="宋体" w:eastAsia="宋体" w:cs="宋体"/>
          <w:color w:val="000"/>
          <w:sz w:val="28"/>
          <w:szCs w:val="28"/>
        </w:rPr>
        <w:t xml:space="preserve">　　一、以“五个抓”为突破口，进一步做好老干部工作</w:t>
      </w:r>
    </w:p>
    <w:p>
      <w:pPr>
        <w:ind w:left="0" w:right="0" w:firstLine="560"/>
        <w:spacing w:before="450" w:after="450" w:line="312" w:lineRule="auto"/>
      </w:pPr>
      <w:r>
        <w:rPr>
          <w:rFonts w:ascii="宋体" w:hAnsi="宋体" w:eastAsia="宋体" w:cs="宋体"/>
          <w:color w:val="000"/>
          <w:sz w:val="28"/>
          <w:szCs w:val="28"/>
        </w:rPr>
        <w:t xml:space="preserve">　　(一)抓老干部政治待遇的全面落实。离休干部是一个特殊群体，在革命战争和社会主义事业中都曾发挥过重大作用，都是在一定的领导岗位和革命事业中退下来的，他们都十分关心政治、关心党的事业、关心国家和社会的发展。我们十分重视他们政治上的需要，我们把改善政治环境，落实好政治待遇作为重要工作来抓。一是坚持政治理论学习制度。每月20日、每季度的10日，分别组织离休干部以及副处级以上的退休干部学习。内容紧密结合国际、国内的形势及我县的经济、社会发展中的有关理论性的问题。如组织老干部学习党的xx大和xx届四中全会精神、国际国内的经济形势有关情况等，深入开展建设学习型党组织活动，通过学习使老干部“常学常新”，紧跟时代的步伐。全县老干部集中学习，全年参加学习教育的老干部达3500多人次。二是坚持通报制度。县委、政府坚持定期不定期向老干部通报全县经济发展与经济运行情况。春节、老干部党校学习、重阳节，王越书记、徐世国县长、王前元副县长向1500多人次的离退休老同志报告了全县的经济形势，极大增强老干部的责任感与使命感;会后主要县领导还单独与部分老干部进行了座谈，听取了老干部们的建议和意见，加深了县委、政府领导与老干部的双向沟通，有效促进了全县各项事业持续稳定发展。三是坚持例会制度。县委、县政府注重老干部的意见和建议，每次重要会议和出台一些重大政策，都专门邀请老干部代表参加座谈，让老干部出主意、出点子。每逢召开党代会、人代会、政协会及其他重大会议，均邀请离退休干部参加，充分发挥老干部参政议政职能，共商全县发展大计。去年老干部参加四大家重要会议共计123人次，向主要领导和部门共献计献策56多条，提出意见与建议130多条。四是坚持考察制度。坚持走出去、请进来，进一步拓展视野、了解基层。年内，我局组织老干部先后到通惠新城园区、古剑山风景开发区，荣昌、江津、等地参观学习，让他们走出去，看一看，了解我县的发展和感受重庆的城市建设、工农业生产情况，拓宽老干部们的视野，跟上时代的发展。</w:t>
      </w:r>
    </w:p>
    <w:p>
      <w:pPr>
        <w:ind w:left="0" w:right="0" w:firstLine="560"/>
        <w:spacing w:before="450" w:after="450" w:line="312" w:lineRule="auto"/>
      </w:pPr>
      <w:r>
        <w:rPr>
          <w:rFonts w:ascii="宋体" w:hAnsi="宋体" w:eastAsia="宋体" w:cs="宋体"/>
          <w:color w:val="000"/>
          <w:sz w:val="28"/>
          <w:szCs w:val="28"/>
        </w:rPr>
        <w:t xml:space="preserve">　　(二)抓老干部生活待遇的全面落实。一是搞好老干部套改式职务补贴调研工作。多次召开老干部座谈会，分别听取了事业、企业离休干部、老副县级退休干部、提前退休干部共计200多人次的离退休干部对套改式职务补贴发放的意见和建议，倾听他们的心声与呼声，为寻求解决问题积极奔走;二是春节、 “七一”、中秋、国庆重阳节期间，走访慰问了党员老干部，生活困难的党员老干部，生活困难的党员老干部遗属，每人送去了200元—500不等的慰问金，共计慰问金15多万元;三是看望生病住院老干部60多人次，满旬老干部15多人次，去世善后12人次，送去慰问金与慰问品6万余元。四是组织全体离休干部与部分退休干部在古剑山举行了为期15天的健康休养，组织全体老干部参加了在人民医院进行的集中健康检查，为离休干部报销医保费106376元。</w:t>
      </w:r>
    </w:p>
    <w:p>
      <w:pPr>
        <w:ind w:left="0" w:right="0" w:firstLine="560"/>
        <w:spacing w:before="450" w:after="450" w:line="312" w:lineRule="auto"/>
      </w:pPr>
      <w:r>
        <w:rPr>
          <w:rFonts w:ascii="宋体" w:hAnsi="宋体" w:eastAsia="宋体" w:cs="宋体"/>
          <w:color w:val="000"/>
          <w:sz w:val="28"/>
          <w:szCs w:val="28"/>
        </w:rPr>
        <w:t xml:space="preserve">　　(三)抓套改式职务补贴对应为副处级退休干部的学习活动。套改式职务补贴对应为副处级的退休干部，不少是以前乡镇、部门任正职的老领导(平均年龄73岁左右)，他们的经济待遇落实后，我局庚即印发了綦委老〔20xx〕29号《 中共綦江县委老干部局关于套改式职务补贴对应职级为副处级的退休干部可以参加老干部组织的活动有关问题的通知》，使他们在政治上也得到了更多的照顾。今年六月起，近200多名套改式职务补贴对应为副处级的退休干部参加了我们老干局举办的各种活动与政治学习。在我们举办的第十三期老干部党校学习班上，将近200名套改式职务补贴对应副处老干部一并与我们管理的离退休干部听取了王前元副县长对綦江经济社会发展情况通报和市委党校宋爱苏教授作的《后危机时期宏观经济形势与重庆经济发展》专题讲座。就是这个我们看似普通的待遇享受，让这批老干部激动不已，感觉他们好似久逢甘露似的;7—9月份有6位老干部满旬，局领导亲自登门去看望拜访，并送去了慰问金。后来这件事情在这批老干部中迅速传播开来，大家对我们服务工作更是大加赞赏，说我们老干局的工作做得好，做得细。</w:t>
      </w:r>
    </w:p>
    <w:p>
      <w:pPr>
        <w:ind w:left="0" w:right="0" w:firstLine="560"/>
        <w:spacing w:before="450" w:after="450" w:line="312" w:lineRule="auto"/>
      </w:pPr>
      <w:r>
        <w:rPr>
          <w:rFonts w:ascii="宋体" w:hAnsi="宋体" w:eastAsia="宋体" w:cs="宋体"/>
          <w:color w:val="000"/>
          <w:sz w:val="28"/>
          <w:szCs w:val="28"/>
        </w:rPr>
        <w:t xml:space="preserve">　　(四)抓老干部工作水平与服务能力的提升。一是在局机关开展了老干部工作业务知识考试竞赛活动。在考试之前，局里为每一位职工订阅了一本中组部出版的老干部政策业务问答，然后利用每周五职工学习例会的时间安排对老干部工作非常熟悉的职工给大家进行一些政策的答疑。最后在9月3日局里统一组织了竞赛考试。根据考试的成绩还选拔出了3位同志代表局里参加了10月26日市委老干部局组织的老干部业务知识的复赛。通过这样的形式，提高了大家学老干部政策的积极性，为进一步增强工作人员的服务管理水平奠定了理论基础。二是开展亲情服务活动。我们对老干部的承诺是“做老干部满意的服务员”，为了实现这个承诺，我们开展了对老干部的亲情服务活动，建立起了“三级亲情服务网络”。第一，印制了《老干部亲情联络卡》，卡上将我们全体工作人员及其领导的电话、将城内各大医院相关科室及其主要医师的联系方式、水电气抢修电话、幼儿园与中小学的办公电话等印在了亲情服务联系卡上，为老干部最优服务提供便捷;第二，在老干部服务管理科建立了老干部亲情联络处，在具体工作中，开展了重大节日走访慰问活动，平时经常登门走访、电话联系，定期不定期与老干部交流感情，沟通思想，听取老干部的意见与建议。第三，建立了老干部 “三知情”档案，做到了对老干部家庭情况知情、健康状况知情、思想动态知情。第四，开展了阳光服务活动。接待老干部来访要求每一位工作人员要以一张笑脸，一句温馨话，一张凳子，一杯热茶热情相待，要给老干部家的感觉。通过一系列的活动来认认真真将各项工作做优做强，扎扎实实的为老干部办好事，办实事，当好老干部满意的服务员。</w:t>
      </w:r>
    </w:p>
    <w:p>
      <w:pPr>
        <w:ind w:left="0" w:right="0" w:firstLine="560"/>
        <w:spacing w:before="450" w:after="450" w:line="312" w:lineRule="auto"/>
      </w:pPr>
      <w:r>
        <w:rPr>
          <w:rFonts w:ascii="宋体" w:hAnsi="宋体" w:eastAsia="宋体" w:cs="宋体"/>
          <w:color w:val="000"/>
          <w:sz w:val="28"/>
          <w:szCs w:val="28"/>
        </w:rPr>
        <w:t xml:space="preserve">　　(五)抓老干部“老有所为，老有所乐”平台的搭建。一是自筹集资金10万余元，对老干活动中心坝院及周边环境进行了整治与绿化。给500米多长的排水沟盖上了水泥盖子，修建了花园、鱼池、假山与休闲的桌凳，植上了几万元的花草，完成了篮球场的修补，添置了老干部活动设施器材与健身器材。环境变美了，活动设施完善了，健身器材有了，让前来活动与办事的老干部们身心非常愉悦，好多不常来老干局活动的老干部们也开始隔三岔五的专门前来打牌、下棋，看书，甚至只是前来歇凉与聊天。他们说老干部局像他们家的气味越来浓了。</w:t>
      </w:r>
    </w:p>
    <w:p>
      <w:pPr>
        <w:ind w:left="0" w:right="0" w:firstLine="560"/>
        <w:spacing w:before="450" w:after="450" w:line="312" w:lineRule="auto"/>
      </w:pPr>
      <w:r>
        <w:rPr>
          <w:rFonts w:ascii="宋体" w:hAnsi="宋体" w:eastAsia="宋体" w:cs="宋体"/>
          <w:color w:val="000"/>
          <w:sz w:val="28"/>
          <w:szCs w:val="28"/>
        </w:rPr>
        <w:t xml:space="preserve">　　二是定期召开部分老干部征求意见座谈会。会上老干部们对老干部工作、綦江的发展提出了建议和意见，内容涉及到落实老干部政治待遇、生活待遇、开展好老干部活动、为綦江发展支招等方面的50多条意见和建议;每次会后局支部对老干部们的意见和建议进行了梳理，能答复的在老干部学习例会上进行了公开的答复，没有政策规定的、不属于我们权限范围的问题，分别给老干部们进行了正面的答疑、解释、疏导;需要整改的，在工作中及时的进行了修正。三是在老干部中开展丰富多彩的文体活动。截止11月底，先后组织老干部开展了健康綦江门球赛等13次活动。8月15日，利用老干部在鸡公嘴健康休养之机，组织老干部们开展了唱红歌颂祖国颂家乡的活动;9月15日，组织老干部以棋牌、钓鱼比赛的形式庆祝中秋佳节的活动。9月27日，组织老干部们开展了以讲故事，读经典的形式歌颂祖国，歌颂新綦江的庆祝国庆佳节的活动。10月15日，成功举办了老干部第四届艺术节。三是为老干部们搭建关心下一代的平台。先后有13位老干部加入到了黑网吧义务监督员的队伍中、有17位老干部当起了留守儿童的代理家长、有6位老干部担任了中小学生校外辅导员;</w:t>
      </w:r>
    </w:p>
    <w:p>
      <w:pPr>
        <w:ind w:left="0" w:right="0" w:firstLine="560"/>
        <w:spacing w:before="450" w:after="450" w:line="312" w:lineRule="auto"/>
      </w:pPr>
      <w:r>
        <w:rPr>
          <w:rFonts w:ascii="宋体" w:hAnsi="宋体" w:eastAsia="宋体" w:cs="宋体"/>
          <w:color w:val="000"/>
          <w:sz w:val="28"/>
          <w:szCs w:val="28"/>
        </w:rPr>
        <w:t xml:space="preserve">　　二、以“三个力求”，确保“学习型党组织”建设活动取得实效</w:t>
      </w:r>
    </w:p>
    <w:p>
      <w:pPr>
        <w:ind w:left="0" w:right="0" w:firstLine="560"/>
        <w:spacing w:before="450" w:after="450" w:line="312" w:lineRule="auto"/>
      </w:pPr>
      <w:r>
        <w:rPr>
          <w:rFonts w:ascii="宋体" w:hAnsi="宋体" w:eastAsia="宋体" w:cs="宋体"/>
          <w:color w:val="000"/>
          <w:sz w:val="28"/>
          <w:szCs w:val="28"/>
        </w:rPr>
        <w:t xml:space="preserve">　　(一)力求学习活动形式多样。指导党员干部制定学习计划和远景目标，并结合工作实际，采取了集中学习、个人自学、中心发言、专家讲座、调查研究、学习讨论、外出参观等形式，不断丰富学习形式，强化了学习效果。如在抓好个人自学、集中学习的基础上，有计划地组织去先进地区进行考察参观学习、观看专题录像、邀请专家讲座等学习形式。</w:t>
      </w:r>
    </w:p>
    <w:p>
      <w:pPr>
        <w:ind w:left="0" w:right="0" w:firstLine="560"/>
        <w:spacing w:before="450" w:after="450" w:line="312" w:lineRule="auto"/>
      </w:pPr>
      <w:r>
        <w:rPr>
          <w:rFonts w:ascii="宋体" w:hAnsi="宋体" w:eastAsia="宋体" w:cs="宋体"/>
          <w:color w:val="000"/>
          <w:sz w:val="28"/>
          <w:szCs w:val="28"/>
        </w:rPr>
        <w:t xml:space="preserve">　　(二)力求学习内容丰富。一是学习政治理论和党的路线方针政策。注重学习毛泽东思想、邓小平理论、\"\"重要思想和科学发展观。尤其要全面学习贯彻科学发展观、党的xx大、xx届四中、五中全会精神，深入领会科学发展观的内涵。二是学习新党章和党内法规制度。按照熟悉党务活动、掌握工作方法和贯彻党规党纪的要求，认真组织学习党章、党内法规制度以及党务知识，切实增强执行党章和党规党纪的自觉性。三是学习现代教育技术，更新教育观念。党员干部职工要带头学习计算机、网络办公的基本操作技能。四是学习老干部相关业务知识，外延加入一些国际局势、经济常识以及科学知识等相关内容。</w:t>
      </w:r>
    </w:p>
    <w:p>
      <w:pPr>
        <w:ind w:left="0" w:right="0" w:firstLine="560"/>
        <w:spacing w:before="450" w:after="450" w:line="312" w:lineRule="auto"/>
      </w:pPr>
      <w:r>
        <w:rPr>
          <w:rFonts w:ascii="宋体" w:hAnsi="宋体" w:eastAsia="宋体" w:cs="宋体"/>
          <w:color w:val="000"/>
          <w:sz w:val="28"/>
          <w:szCs w:val="28"/>
        </w:rPr>
        <w:t xml:space="preserve">　　(三)力求学习与提高业务素质相结合。举办老干部党支部书记培训、老干部工作人员培训、老干部两项待遇业务培训等一系列大培训以及针对岗位需求开展个性化的工作人员在职教育，提高老干部工作者对业务的理解力、把握力和执行力，让与、他们真正成为“政策通”。同时，还在党员干部中开展老干部业务知识大比拼竞赛活动，进一步强化学习的成效。将心理咨询师培训的内容运用到做老干部政治思想工作实践中去，努力使学习成效转化为工作成果，切实打造一支政策熟、业务精、服务好的工作队伍。通过以上形式使党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　　三、畅通“四条亲民渠道”，促进 “三项活动”有序推进</w:t>
      </w:r>
    </w:p>
    <w:p>
      <w:pPr>
        <w:ind w:left="0" w:right="0" w:firstLine="560"/>
        <w:spacing w:before="450" w:after="450" w:line="312" w:lineRule="auto"/>
      </w:pPr>
      <w:r>
        <w:rPr>
          <w:rFonts w:ascii="宋体" w:hAnsi="宋体" w:eastAsia="宋体" w:cs="宋体"/>
          <w:color w:val="000"/>
          <w:sz w:val="28"/>
          <w:szCs w:val="28"/>
        </w:rPr>
        <w:t xml:space="preserve">　　6—11月份，机关党员干部先后5次到丁山镇狸狮村、秋发村看望结的8个穷亲，帮扶10个贫困学生，向他们发放慰问金共计8000余元，慰问物资折合资金6000余元，帮扶金3000余元;每次去都做到了与穷亲们同吃同劳动，拉家常，帮助他们合计脱贫的路子;召开院坝会8次，向200多人次的老百姓宣讲了县委十一届八次全委会会议精神，向他们宣传党和政府的惠民政策;发放宣传资料300多份。实现了实现了机关党员干部全员活动，结穷亲的全员覆盖，使得机关党员干部的作风有了根本性的转变，“三项活动”得到有序的推进。主要是通过以下四条亲民渠道来开展的工作： 一是成立一个为民服务中心。抽调熟悉骨干组成一个“三项活动”为民利民的服务办公室，实行走村入户为村民提供政策咨询、宣传党的方针政策，协调解决困难问题。二是发放一张“干群联系卡”。将局里各位干部的基本情况和干部联系对象的基本情况，主要经济来源，帮扶内容印制在上面。要求党员干部要畅通随时为困难“穷亲”提供解困热线。三是配备一本“民情日记”。局领导班子把“三项活动”的工作情况，与农民交朋友，为农民解决问题，提供致富信息等情况记录在案。为随时需要提供方便。四是以制度的形式规定，党员干部必需抽一周的时间与村民同吃同住同劳动，在实践中锻炼工作作风，在实践中加强与村民们的鱼水关系。</w:t>
      </w:r>
    </w:p>
    <w:p>
      <w:pPr>
        <w:ind w:left="0" w:right="0" w:firstLine="560"/>
        <w:spacing w:before="450" w:after="450" w:line="312" w:lineRule="auto"/>
      </w:pPr>
      <w:r>
        <w:rPr>
          <w:rFonts w:ascii="宋体" w:hAnsi="宋体" w:eastAsia="宋体" w:cs="宋体"/>
          <w:color w:val="000"/>
          <w:sz w:val="28"/>
          <w:szCs w:val="28"/>
        </w:rPr>
        <w:t xml:space="preserve">　　四、以“四个”到位，抓好创先争优活动  </w:t>
      </w:r>
    </w:p>
    <w:p>
      <w:pPr>
        <w:ind w:left="0" w:right="0" w:firstLine="560"/>
        <w:spacing w:before="450" w:after="450" w:line="312" w:lineRule="auto"/>
      </w:pPr>
      <w:r>
        <w:rPr>
          <w:rFonts w:ascii="黑体" w:hAnsi="黑体" w:eastAsia="黑体" w:cs="黑体"/>
          <w:color w:val="000000"/>
          <w:sz w:val="36"/>
          <w:szCs w:val="36"/>
          <w:b w:val="1"/>
          <w:bCs w:val="1"/>
        </w:rPr>
        <w:t xml:space="preserve">第六篇: 老干部局工作总结</w:t>
      </w:r>
    </w:p>
    <w:p>
      <w:pPr>
        <w:ind w:left="0" w:right="0" w:firstLine="560"/>
        <w:spacing w:before="450" w:after="450" w:line="312" w:lineRule="auto"/>
      </w:pPr>
      <w:r>
        <w:rPr>
          <w:rFonts w:ascii="宋体" w:hAnsi="宋体" w:eastAsia="宋体" w:cs="宋体"/>
          <w:color w:val="000"/>
          <w:sz w:val="28"/>
          <w:szCs w:val="28"/>
        </w:rPr>
        <w:t xml:space="preserve">　  乡党委在抓好基层党组织建设工作中，始终重视群团组织工作建设，以服从和服务于全乡经济、社会全面健康、协调可持续发展为大局，以提高基层组织的执政能能力、增强服务群众本领为目标，积极探索群团组织在新形式下充分发挥作用的新途径、新形式、新方法，为我乡物质文明、政治文明和精神文明建设提供强有力的组织保证。乡党委始终加强对工会、共青团、妇联、科协、残联等群团组织的`领导，使群团组织在各项工作中充分发挥其职能作用和助手作用，调动各方面的力量，为全乡经济社会发展服务。</w:t>
      </w:r>
    </w:p>
    <w:p>
      <w:pPr>
        <w:ind w:left="0" w:right="0" w:firstLine="560"/>
        <w:spacing w:before="450" w:after="450" w:line="312" w:lineRule="auto"/>
      </w:pPr>
      <w:r>
        <w:rPr>
          <w:rFonts w:ascii="宋体" w:hAnsi="宋体" w:eastAsia="宋体" w:cs="宋体"/>
          <w:color w:val="000"/>
          <w:sz w:val="28"/>
          <w:szCs w:val="28"/>
        </w:rPr>
        <w:t xml:space="preserve">&gt;　　(一)工会联合会</w:t>
      </w:r>
    </w:p>
    <w:p>
      <w:pPr>
        <w:ind w:left="0" w:right="0" w:firstLine="560"/>
        <w:spacing w:before="450" w:after="450" w:line="312" w:lineRule="auto"/>
      </w:pPr>
      <w:r>
        <w:rPr>
          <w:rFonts w:ascii="宋体" w:hAnsi="宋体" w:eastAsia="宋体" w:cs="宋体"/>
          <w:color w:val="000"/>
          <w:sz w:val="28"/>
          <w:szCs w:val="28"/>
        </w:rPr>
        <w:t xml:space="preserve">　　乡工会以党的群众路线教育实践活动果为契机，紧紧把握改革、发展、稳定大局，以提高素质、转变作风教育为主，引导干部职工振奋精神、正视面临的改革、坚定信心，做好本职工作。在做好日常工作的同时，还做了以下工作：一是关心好困难农民工，202_年协助县总工会，在春节期间走访慰问困难农民工3人，为我乡10名困难农民工子女提供了助学基金；二是继续重视搞好职工再就业，今年帮助职工再就业5人；三是配合派出所、司法所、劳动保障所等部门到各建筑施工队开展整治非法用工打击违法犯罪活动和工资集体协商专项行动。</w:t>
      </w:r>
    </w:p>
    <w:p>
      <w:pPr>
        <w:ind w:left="0" w:right="0" w:firstLine="560"/>
        <w:spacing w:before="450" w:after="450" w:line="312" w:lineRule="auto"/>
      </w:pPr>
      <w:r>
        <w:rPr>
          <w:rFonts w:ascii="宋体" w:hAnsi="宋体" w:eastAsia="宋体" w:cs="宋体"/>
          <w:color w:val="000"/>
          <w:sz w:val="28"/>
          <w:szCs w:val="28"/>
        </w:rPr>
        <w:t xml:space="preserve">&gt;　　(二)共青团</w:t>
      </w:r>
    </w:p>
    <w:p>
      <w:pPr>
        <w:ind w:left="0" w:right="0" w:firstLine="560"/>
        <w:spacing w:before="450" w:after="450" w:line="312" w:lineRule="auto"/>
      </w:pPr>
      <w:r>
        <w:rPr>
          <w:rFonts w:ascii="宋体" w:hAnsi="宋体" w:eastAsia="宋体" w:cs="宋体"/>
          <w:color w:val="000"/>
          <w:sz w:val="28"/>
          <w:szCs w:val="28"/>
        </w:rPr>
        <w:t xml:space="preserve">　　乡团委现有团支部8个，1个团委。全乡有团委书记1名、副书记1名、委员7名，团支部书记7人，其中7名团干部是党员。一年来主要做了以下工作：一是开展积极向上的活动帮助青少年健康成长，今年“六一儿童节”、“端午节”和“中秋节”期间，乡党委政府给学生送去了书籍、牛奶、咸蛋、粽子、月饼等节日慰问品，使学生过上一个健康快乐的节日。二是根据我乡学生现状，我乡积极寻找对策，积极协助和配合相关部门做好贫困学生、“五失”儿童的帮扶工作，为他们解决学习和生活中的问题。三是加强科技培训，竭诚为广大青年服务。乡团委联合农技、就业等部门把实用技术培训作为服务农村青年的一个出发点，因地制宜，灵活多样开展茶叶种植、水果种植、生猪养殖等实用技术培训，在农村青年中兴起学科技、用科技致富的热潮。四是加强团的自身建设，促进团的事业全面发展，进一步完善了团员管理制度、团员活动制度、团内工作制度，使团的工作向制度化正常发展。</w:t>
      </w:r>
    </w:p>
    <w:p>
      <w:pPr>
        <w:ind w:left="0" w:right="0" w:firstLine="560"/>
        <w:spacing w:before="450" w:after="450" w:line="312" w:lineRule="auto"/>
      </w:pPr>
      <w:r>
        <w:rPr>
          <w:rFonts w:ascii="宋体" w:hAnsi="宋体" w:eastAsia="宋体" w:cs="宋体"/>
          <w:color w:val="000"/>
          <w:sz w:val="28"/>
          <w:szCs w:val="28"/>
        </w:rPr>
        <w:t xml:space="preserve">&gt;　　(三)妇联</w:t>
      </w:r>
    </w:p>
    <w:p>
      <w:pPr>
        <w:ind w:left="0" w:right="0" w:firstLine="560"/>
        <w:spacing w:before="450" w:after="450" w:line="312" w:lineRule="auto"/>
      </w:pPr>
      <w:r>
        <w:rPr>
          <w:rFonts w:ascii="宋体" w:hAnsi="宋体" w:eastAsia="宋体" w:cs="宋体"/>
          <w:color w:val="000"/>
          <w:sz w:val="28"/>
          <w:szCs w:val="28"/>
        </w:rPr>
        <w:t xml:space="preserve">　　近年来，乡妇联在县妇联和乡党委的正确领导下，以科学发展观为指导，深入贯彻落实党的十八大、十八届四中、五中全会精神，团结带领全乡广大妇女积极探索致富渠道，不断适应新时代对妇女的新要求，充分发挥妇女在经济社会发展中的半边天作用。一是乡妇联紧紧围绕“三农”问题，继续深入开展好“四大主体活动”，涌现出了一批具有鲜明带头作用比“五好文明家庭”和“巾帼致富能手”。二是配合计生、卫生部门开展优生优育、生殖健康知识宣传，全乡妇幼保健覆盖率达95%，孕产妇死亡率控制为0。三是深入各村、中小学宣传妇女儿童权益保障法，发放宣传材料200余份；并利用节日之际，大力宣传《义务教育法》、《未成年人保护法》等保护儿童的政策、法律、法规。四开展好“三八”妇女节活动，村妇委会和机关站所妇委会开展了丰富多彩的活动，并利用“三八”节的良好契机，充分调动妇女的积极性，针对各村的实际，开展了一系列的知识讲座，增强妇女组织的活力。</w:t>
      </w:r>
    </w:p>
    <w:p>
      <w:pPr>
        <w:ind w:left="0" w:right="0" w:firstLine="560"/>
        <w:spacing w:before="450" w:after="450" w:line="312" w:lineRule="auto"/>
      </w:pPr>
      <w:r>
        <w:rPr>
          <w:rFonts w:ascii="宋体" w:hAnsi="宋体" w:eastAsia="宋体" w:cs="宋体"/>
          <w:color w:val="000"/>
          <w:sz w:val="28"/>
          <w:szCs w:val="28"/>
        </w:rPr>
        <w:t xml:space="preserve">&gt;　　（四）科协</w:t>
      </w:r>
    </w:p>
    <w:p>
      <w:pPr>
        <w:ind w:left="0" w:right="0" w:firstLine="560"/>
        <w:spacing w:before="450" w:after="450" w:line="312" w:lineRule="auto"/>
      </w:pPr>
      <w:r>
        <w:rPr>
          <w:rFonts w:ascii="宋体" w:hAnsi="宋体" w:eastAsia="宋体" w:cs="宋体"/>
          <w:color w:val="000"/>
          <w:sz w:val="28"/>
          <w:szCs w:val="28"/>
        </w:rPr>
        <w:t xml:space="preserve">　　今年，在县科协的大力支持下，在乡党委、政府的正确领导下，我乡科协深入落实科学发展观，认真贯彻党的十八大精神和十八届四中、五中全会精神，团结带领广大科技工作者，围绕科学发展主题和加快转变经济发展方式主线，立足乡情、促进和谐、扎根基层、讲求实效，为全面构建文明、富裕、和谐新永青做出了不懈的努力。一是深化对《全民科学素质行动计划纲要》的学习认识，加大对《纲要》的学习力度。二是积极开展各类科普活动，继续深入广泛开展“科技下乡”活动和“全国科普活动日”宣传，并结合依法治县工作，开展法律服务下乡活动，增强农民法制观念。三是全面加强科普示范建设，加大对科普示村的建设力度。四是加强全乡科普志愿者队伍建设，我乡结合实际情况，及时成立了种植养殖科普志愿者队伍。五是大力开展茶叶种植技术、果园技术管理、生猪养殖等实用技术培训，全年累计培训人数超过了4000人。</w:t>
      </w:r>
    </w:p>
    <w:p>
      <w:pPr>
        <w:ind w:left="0" w:right="0" w:firstLine="560"/>
        <w:spacing w:before="450" w:after="450" w:line="312" w:lineRule="auto"/>
      </w:pPr>
      <w:r>
        <w:rPr>
          <w:rFonts w:ascii="宋体" w:hAnsi="宋体" w:eastAsia="宋体" w:cs="宋体"/>
          <w:color w:val="000"/>
          <w:sz w:val="28"/>
          <w:szCs w:val="28"/>
        </w:rPr>
        <w:t xml:space="preserve">&gt;　　(五)残联</w:t>
      </w:r>
    </w:p>
    <w:p>
      <w:pPr>
        <w:ind w:left="0" w:right="0" w:firstLine="560"/>
        <w:spacing w:before="450" w:after="450" w:line="312" w:lineRule="auto"/>
      </w:pPr>
      <w:r>
        <w:rPr>
          <w:rFonts w:ascii="宋体" w:hAnsi="宋体" w:eastAsia="宋体" w:cs="宋体"/>
          <w:color w:val="000"/>
          <w:sz w:val="28"/>
          <w:szCs w:val="28"/>
        </w:rPr>
        <w:t xml:space="preserve">　　近年来，在乡党委、政府的正确领导XX县残联指导下，我乡残疾人工作以科学发展观和党的十八大、十八届三中、四中全会精神为指导，全面贯彻《残疾人保障法》，认真履行“服务、管理”职能，解放思想、求真务实、真抓实干、开拓进取，我乡残疾人工作推进良好，为残疾人事业的全面发展打下了坚实基础。一是乡残联结合民政救助、城镇最低生活保障、农村新型合作医疗、农村大病医疗救助等工作的开展，认真摸底调查，积极上报请求有关部门解决贫困残疾人的生活保障问题。二是认真做好全乡295人残疾人“量服”工作。三是康复救助富有成效，同时有效地开展“爱眼日”、“爱耳日”等宣传活动，极大地预防和减少残疾的发生。五是乡残联积极与乡人大、司法所等有关部门紧密配合，进一步落实了我乡有关残疾人方面的优惠政策，维护残疾人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第七篇: 老干部局工作总结</w:t>
      </w:r>
    </w:p>
    <w:p>
      <w:pPr>
        <w:ind w:left="0" w:right="0" w:firstLine="560"/>
        <w:spacing w:before="450" w:after="450" w:line="312" w:lineRule="auto"/>
      </w:pPr>
      <w:r>
        <w:rPr>
          <w:rFonts w:ascii="宋体" w:hAnsi="宋体" w:eastAsia="宋体" w:cs="宋体"/>
          <w:color w:val="000"/>
          <w:sz w:val="28"/>
          <w:szCs w:val="28"/>
        </w:rPr>
        <w:t xml:space="preserve">　　根据20__年上海市教卫党委系统老干部工作要点和中共上海交通大学医学院委员会20__年工作要点的精神，对照20__年医学院老干部工作计划，现将今年工作总结如下。</w:t>
      </w:r>
    </w:p>
    <w:p>
      <w:pPr>
        <w:ind w:left="0" w:right="0" w:firstLine="560"/>
        <w:spacing w:before="450" w:after="450" w:line="312" w:lineRule="auto"/>
      </w:pPr>
      <w:r>
        <w:rPr>
          <w:rFonts w:ascii="宋体" w:hAnsi="宋体" w:eastAsia="宋体" w:cs="宋体"/>
          <w:color w:val="000"/>
          <w:sz w:val="28"/>
          <w:szCs w:val="28"/>
        </w:rPr>
        <w:t xml:space="preserve">　　一、不断加强老干部思想政治建设，努力做好老干部思想引导工作。</w:t>
      </w:r>
    </w:p>
    <w:p>
      <w:pPr>
        <w:ind w:left="0" w:right="0" w:firstLine="560"/>
        <w:spacing w:before="450" w:after="450" w:line="312" w:lineRule="auto"/>
      </w:pPr>
      <w:r>
        <w:rPr>
          <w:rFonts w:ascii="宋体" w:hAnsi="宋体" w:eastAsia="宋体" w:cs="宋体"/>
          <w:color w:val="000"/>
          <w:sz w:val="28"/>
          <w:szCs w:val="28"/>
        </w:rPr>
        <w:t xml:space="preserve">　　医学院始终把老干部“两项建设”作为老干部工作的重中之重。今年在学习领会上海市老干部工作会议精神、市教卫党委老干部工作会议精神的基础上，结合我院老干部的思想实际，把做好老干部思想引导工作列为工作重点。</w:t>
      </w:r>
    </w:p>
    <w:p>
      <w:pPr>
        <w:ind w:left="0" w:right="0" w:firstLine="560"/>
        <w:spacing w:before="450" w:after="450" w:line="312" w:lineRule="auto"/>
      </w:pPr>
      <w:r>
        <w:rPr>
          <w:rFonts w:ascii="宋体" w:hAnsi="宋体" w:eastAsia="宋体" w:cs="宋体"/>
          <w:color w:val="000"/>
          <w:sz w:val="28"/>
          <w:szCs w:val="28"/>
        </w:rPr>
        <w:t xml:space="preserve">　　1.把如何进一步做好老干部思想引导工作作为工作调研课题，用调研明晰工作思路。通过学习、调研、讨论，进一步明确了做好老干部思想引导工作的重要意义、目标要求、主要内容和方法途径，以及当前做好这项工作的着力点，并完成了《浅谈当前如何做好老干部思想引导工作》。在此基础上，老干部工作办公室向医学院系统内的老同志发放了调研问卷了解他们的思想现状，以便有针对性的开展工作。</w:t>
      </w:r>
    </w:p>
    <w:p>
      <w:pPr>
        <w:ind w:left="0" w:right="0" w:firstLine="560"/>
        <w:spacing w:before="450" w:after="450" w:line="312" w:lineRule="auto"/>
      </w:pPr>
      <w:r>
        <w:rPr>
          <w:rFonts w:ascii="宋体" w:hAnsi="宋体" w:eastAsia="宋体" w:cs="宋体"/>
          <w:color w:val="000"/>
          <w:sz w:val="28"/>
          <w:szCs w:val="28"/>
        </w:rPr>
        <w:t xml:space="preserve">　　2.落实和完善情况通报制度，引导老同志支持改革发展。今年继续坚持经常向老干部通报重要工作、重要会议、重大政策等，让老同志及时了解学校的中心工作，从而引导老同志形成正确认识、支持改革发展。医学院党政领导向离休干部和局退干部共通报院情3次，内容为医学院“_”规划、高校党政负责干部会议精神、近期重点工作等;党政领导参加老干部纪念建党__周年座谈会暨创先争优表彰会、迎新联欢会、敬老节活动等活动6次;党政领导上门慰问老同志11人次。此外，学校重要会议如职代会、医教研工作会议等都邀请老干部代表参加。分管领导和老干部工作部门也及时传达老干部工作有关重要会议的精神。</w:t>
      </w:r>
    </w:p>
    <w:p>
      <w:pPr>
        <w:ind w:left="0" w:right="0" w:firstLine="560"/>
        <w:spacing w:before="450" w:after="450" w:line="312" w:lineRule="auto"/>
      </w:pPr>
      <w:r>
        <w:rPr>
          <w:rFonts w:ascii="宋体" w:hAnsi="宋体" w:eastAsia="宋体" w:cs="宋体"/>
          <w:color w:val="000"/>
          <w:sz w:val="28"/>
          <w:szCs w:val="28"/>
        </w:rPr>
        <w:t xml:space="preserve">　　二、深入抓好老干部党支部建设和党员创先争优活动。</w:t>
      </w:r>
    </w:p>
    <w:p>
      <w:pPr>
        <w:ind w:left="0" w:right="0" w:firstLine="560"/>
        <w:spacing w:before="450" w:after="450" w:line="312" w:lineRule="auto"/>
      </w:pPr>
      <w:r>
        <w:rPr>
          <w:rFonts w:ascii="宋体" w:hAnsi="宋体" w:eastAsia="宋体" w:cs="宋体"/>
          <w:color w:val="000"/>
          <w:sz w:val="28"/>
          <w:szCs w:val="28"/>
        </w:rPr>
        <w:t xml:space="preserve">　　年初下发了《关于在医学院离退休干部党组织和党员中深入开展创先争优活动和先进评比的通知》(沪交医委老(20__)2号)。再次明确了活动要求、时间节点等内容，要求各党支部结合纪念建党__周年活动制定活动方案。同时，发动各离退休干部党支部和全体老干部积极争创“五好党支部”和“四个好”老干部。</w:t>
      </w:r>
    </w:p>
    <w:p>
      <w:pPr>
        <w:ind w:left="0" w:right="0" w:firstLine="560"/>
        <w:spacing w:before="450" w:after="450" w:line="312" w:lineRule="auto"/>
      </w:pPr>
      <w:r>
        <w:rPr>
          <w:rFonts w:ascii="宋体" w:hAnsi="宋体" w:eastAsia="宋体" w:cs="宋体"/>
          <w:color w:val="000"/>
          <w:sz w:val="28"/>
          <w:szCs w:val="28"/>
        </w:rPr>
        <w:t xml:space="preserve">　　1.认真组织老同志学_先进事迹。上半年，医学院系统各离休干部党支部积极组织各单位离休干部认真学习杨_的先进事迹。各党支部通过组织观看杨善洲先进事迹报告会录像片、发放学习材料、召开专题组织生活会等多种形式认真开展学习活动，引导老同志们进行“向_学些什么?我们能做些什么?怎么做?”的学习讨论，使老同志们受到了触动和教育。</w:t>
      </w:r>
    </w:p>
    <w:p>
      <w:pPr>
        <w:ind w:left="0" w:right="0" w:firstLine="560"/>
        <w:spacing w:before="450" w:after="450" w:line="312" w:lineRule="auto"/>
      </w:pPr>
      <w:r>
        <w:rPr>
          <w:rFonts w:ascii="宋体" w:hAnsi="宋体" w:eastAsia="宋体" w:cs="宋体"/>
          <w:color w:val="000"/>
          <w:sz w:val="28"/>
          <w:szCs w:val="28"/>
        </w:rPr>
        <w:t xml:space="preserve">　　2.开展离退休干部创先争优活动先进集体和个人的评选表彰。七一前夕，为弘扬老干部的优良传统和先进事迹，树立和宣传优秀党组织和党员先进典型，在各单位的积极支持和参与下，经过民主推荐、公示等程序，医学院党委决定授予高恪等15位老同志“优秀离退休干部党员”荣誉称号、院本部离休干部党支部等3个党支部为“先进离退休干部党支部”荣誉称号，并予以表彰。此次评选表彰不仅起到了引导离退休干部党组织和党员学习身边典型、投身创先争优活动的积极作用。同时，通过在医学院校园网主页上公示先进事迹以及报道有关活动情况，也在校园内营造了学习老干部、关心老干部的氛围。</w:t>
      </w:r>
    </w:p>
    <w:p>
      <w:pPr>
        <w:ind w:left="0" w:right="0" w:firstLine="560"/>
        <w:spacing w:before="450" w:after="450" w:line="312" w:lineRule="auto"/>
      </w:pPr>
      <w:r>
        <w:rPr>
          <w:rFonts w:ascii="宋体" w:hAnsi="宋体" w:eastAsia="宋体" w:cs="宋体"/>
          <w:color w:val="000"/>
          <w:sz w:val="28"/>
          <w:szCs w:val="28"/>
        </w:rPr>
        <w:t xml:space="preserve">　　3.根据新情况新变化认真抓好老干部党支部建设。今年10月12日，在医学院党委的直接领导和关心下，院本部离休干部党支部召开了换届选举大会，顺利选举产生了新一届支委班子。根据支部党员整体进入“双高期”和人数减少的实际情况，支委班子结构进行了较大调整：支委会人数由原来的7人减为5人，支部书记设置由原来的一正二副调整为一正一副，而且选举结果为在职干部担任党支部副书记。目前医学院6个离休干部党支部和1个局退干部党支部都在根据老干部工作和老干部队伍的新情况、新变化不断改进支部设置、活动形式等，同时抓住创先争优活动契机不断推进党支部的各项建设。</w:t>
      </w:r>
    </w:p>
    <w:p>
      <w:pPr>
        <w:ind w:left="0" w:right="0" w:firstLine="560"/>
        <w:spacing w:before="450" w:after="450" w:line="312" w:lineRule="auto"/>
      </w:pPr>
      <w:r>
        <w:rPr>
          <w:rFonts w:ascii="宋体" w:hAnsi="宋体" w:eastAsia="宋体" w:cs="宋体"/>
          <w:color w:val="000"/>
          <w:sz w:val="28"/>
          <w:szCs w:val="28"/>
        </w:rPr>
        <w:t xml:space="preserve">　　三、精心组织好老干部纪念建党__周年系列活动</w:t>
      </w:r>
    </w:p>
    <w:p>
      <w:pPr>
        <w:ind w:left="0" w:right="0" w:firstLine="560"/>
        <w:spacing w:before="450" w:after="450" w:line="312" w:lineRule="auto"/>
      </w:pPr>
      <w:r>
        <w:rPr>
          <w:rFonts w:ascii="宋体" w:hAnsi="宋体" w:eastAsia="宋体" w:cs="宋体"/>
          <w:color w:val="000"/>
          <w:sz w:val="28"/>
          <w:szCs w:val="28"/>
        </w:rPr>
        <w:t xml:space="preserve">　　今年是中国共产党成立__周年，医学院党委在年初就下发了《关于在医学院系统老干部中开展纪念建党___系列活动的通知》(沪交医委老(20__)3号)，要求各级党组织和老干部工作部门认真组织好以“老党员、新奉献”为主题的系列纪念活动。</w:t>
      </w:r>
    </w:p>
    <w:p>
      <w:pPr>
        <w:ind w:left="0" w:right="0" w:firstLine="560"/>
        <w:spacing w:before="450" w:after="450" w:line="312" w:lineRule="auto"/>
      </w:pPr>
      <w:r>
        <w:rPr>
          <w:rFonts w:ascii="宋体" w:hAnsi="宋体" w:eastAsia="宋体" w:cs="宋体"/>
          <w:color w:val="000"/>
          <w:sz w:val="28"/>
          <w:szCs w:val="28"/>
        </w:rPr>
        <w:t xml:space="preserve">　　1.创造条件组织老同志认真学习中共党史。院本部离休干部举办了党史知识问答活动。给每位老干部印发了党史知识100题和答案，另外还邀请专家作了党史学习辅导报告。局退干部党支部和瑞金医院离休干部党支部等为每位党员购买了党史二卷及导读材料。老干部工作办公室在老干部阅览室添置了全套《中国共产党党史》、《苦难辉煌》等学习书籍方便老干部学习，并给每个离退休党支部及时发送《学习参考》和中央党校张晓燕教授所作党史辅导报告光盘。</w:t>
      </w:r>
    </w:p>
    <w:p>
      <w:pPr>
        <w:ind w:left="0" w:right="0" w:firstLine="560"/>
        <w:spacing w:before="450" w:after="450" w:line="312" w:lineRule="auto"/>
      </w:pPr>
      <w:r>
        <w:rPr>
          <w:rFonts w:ascii="宋体" w:hAnsi="宋体" w:eastAsia="宋体" w:cs="宋体"/>
          <w:color w:val="000"/>
          <w:sz w:val="28"/>
          <w:szCs w:val="28"/>
        </w:rPr>
        <w:t xml:space="preserve">　　2.召开医学院系统老干部纪念中国共产党成立__周年座谈会暨创先争优活动先进表彰会。6月22日上午，上海交大医学院老干部纪念中国共产党成立___座谈会暨创先争优活动先进表彰会隆重举行。医学院及各附属单位的主要分管领导、各老干部党支部书记、支部委员、受表彰的老干部，以及医学院有关部处负责人和全体老干部工作人员出席了会议。四位离退休老干部在会上作了发言。医学院党委书记孙大麟在会上讲话，并向各单位的离休干部代表转授了市委为全市每位离休干部制作的建党90__精美金质纪念章。各单位和离退休干部党支部也都在七一前举办了座谈会、参观一大会址、专题组织生活会等各种形式的主题活动。</w:t>
      </w:r>
    </w:p>
    <w:p>
      <w:pPr>
        <w:ind w:left="0" w:right="0" w:firstLine="560"/>
        <w:spacing w:before="450" w:after="450" w:line="312" w:lineRule="auto"/>
      </w:pPr>
      <w:r>
        <w:rPr>
          <w:rFonts w:ascii="宋体" w:hAnsi="宋体" w:eastAsia="宋体" w:cs="宋体"/>
          <w:color w:val="000"/>
          <w:sz w:val="28"/>
          <w:szCs w:val="28"/>
        </w:rPr>
        <w:t xml:space="preserve">　　3.开展“党育我成长、永远跟党走”主题征文等活动。在医学院系统老干部中开展“党育我成长、永远跟党走”主题征文活动。编印了《忆党恩、跟党走——上海交大医学院老干部庆祝中国共产党成立__周年征文集》。共向教卫党委老干部处选送了征文10篇，其中6篇被收入《峥嵘岁月___一书。另外，所有老同志的征文都在医学院党委纪念建党___专网上登载。</w:t>
      </w:r>
    </w:p>
    <w:p>
      <w:pPr>
        <w:ind w:left="0" w:right="0" w:firstLine="560"/>
        <w:spacing w:before="450" w:after="450" w:line="312" w:lineRule="auto"/>
      </w:pPr>
      <w:r>
        <w:rPr>
          <w:rFonts w:ascii="宋体" w:hAnsi="宋体" w:eastAsia="宋体" w:cs="宋体"/>
          <w:color w:val="000"/>
          <w:sz w:val="28"/>
          <w:szCs w:val="28"/>
        </w:rPr>
        <w:t xml:space="preserve">　　此外，我院还组织离退休老同志合唱团积极参加教卫系统离退休干部庆祝建党__周年歌咏大会。院本部老干部代表应邀参加了医学院庆祝建党___文艺汇演、医学院庆祝中国共产党成立90__大会、座谈会等重要会议和活动。</w:t>
      </w:r>
    </w:p>
    <w:p>
      <w:pPr>
        <w:ind w:left="0" w:right="0" w:firstLine="560"/>
        <w:spacing w:before="450" w:after="450" w:line="312" w:lineRule="auto"/>
      </w:pPr>
      <w:r>
        <w:rPr>
          <w:rFonts w:ascii="宋体" w:hAnsi="宋体" w:eastAsia="宋体" w:cs="宋体"/>
          <w:color w:val="000"/>
          <w:sz w:val="28"/>
          <w:szCs w:val="28"/>
        </w:rPr>
        <w:t xml:space="preserve">　　4.发挥老干部优势，组织老干部与青年师生交流活动。组织召开“共忆党史、共话党恩——离退休老党员和研究生新党员纪念中国共产党成立__周年座谈会”。高恪、岳永贵、张觉先三位离退休老党员与20多名研究生预备党员进行了座谈，鼓励引导大学生和年轻党员学习老干部革命本色，牢记党的宗旨。瑞金医院、仁济医院等单位也组织了离休干部为住院医生上党课、团员青年走访离休老干部等活动。</w:t>
      </w:r>
    </w:p>
    <w:p>
      <w:pPr>
        <w:ind w:left="0" w:right="0" w:firstLine="560"/>
        <w:spacing w:before="450" w:after="450" w:line="312" w:lineRule="auto"/>
      </w:pPr>
      <w:r>
        <w:rPr>
          <w:rFonts w:ascii="宋体" w:hAnsi="宋体" w:eastAsia="宋体" w:cs="宋体"/>
          <w:color w:val="000"/>
          <w:sz w:val="28"/>
          <w:szCs w:val="28"/>
        </w:rPr>
        <w:t xml:space="preserve">　　5.领导带头，七一前夕开展普遍走访慰问老干部活动。七一前夕，医学院老干部工作人员走访慰问了每一位老干部，送上慰问品、慰问金和慰问信。各级领导也非常重视这项工作，亲自登门慰问老干部。医学院党委书记孙大麟、院长陈国强、副书记唐国瑶、副院长黄钢、章雄分别到老干部家中走访慰问，共慰问离休干部4人次、局退干部2人次。各附属单位领导也都对老干部进行了走访慰问，如仁济医院党委书记蔡秉良、副书记孟煜走访了医院每一位离休干部。</w:t>
      </w:r>
    </w:p>
    <w:p>
      <w:pPr>
        <w:ind w:left="0" w:right="0" w:firstLine="560"/>
        <w:spacing w:before="450" w:after="450" w:line="312" w:lineRule="auto"/>
      </w:pPr>
      <w:r>
        <w:rPr>
          <w:rFonts w:ascii="宋体" w:hAnsi="宋体" w:eastAsia="宋体" w:cs="宋体"/>
          <w:color w:val="000"/>
          <w:sz w:val="28"/>
          <w:szCs w:val="28"/>
        </w:rPr>
        <w:t xml:space="preserve">　　四、认真落实好老干部各项生活待遇，重点关心好困难老干部。</w:t>
      </w:r>
    </w:p>
    <w:p>
      <w:pPr>
        <w:ind w:left="0" w:right="0" w:firstLine="560"/>
        <w:spacing w:before="450" w:after="450" w:line="312" w:lineRule="auto"/>
      </w:pPr>
      <w:r>
        <w:rPr>
          <w:rFonts w:ascii="宋体" w:hAnsi="宋体" w:eastAsia="宋体" w:cs="宋体"/>
          <w:color w:val="000"/>
          <w:sz w:val="28"/>
          <w:szCs w:val="28"/>
        </w:rPr>
        <w:t xml:space="preserve">　　今年一如既往认真落实好老干部的各项生活待遇，重点关心好困难老干部，努力为老同志们办实事、做好事。</w:t>
      </w:r>
    </w:p>
    <w:p>
      <w:pPr>
        <w:ind w:left="0" w:right="0" w:firstLine="560"/>
        <w:spacing w:before="450" w:after="450" w:line="312" w:lineRule="auto"/>
      </w:pPr>
      <w:r>
        <w:rPr>
          <w:rFonts w:ascii="宋体" w:hAnsi="宋体" w:eastAsia="宋体" w:cs="宋体"/>
          <w:color w:val="000"/>
          <w:sz w:val="28"/>
          <w:szCs w:val="28"/>
        </w:rPr>
        <w:t xml:space="preserve">　　1.认真做好七一前增发一个月基本离休金的宣传说明工作。认真按照组通字[20__]27、28、29号文件要求，抓好提高部分离休干部的医疗待遇的工作。认真宣传落实《关于调整本市高龄离休干部社区居家养老服务专项补贴标准的通知》(沪委老【20__】32号)和《关于调整本市离休干部护工费用补贴标准的通知》(33号)，全年共为37人次老同志补贴了护工费共计13.5万元、26人次老同志补贴特殊医疗费共计9.7万元。</w:t>
      </w:r>
    </w:p>
    <w:p>
      <w:pPr>
        <w:ind w:left="0" w:right="0" w:firstLine="560"/>
        <w:spacing w:before="450" w:after="450" w:line="312" w:lineRule="auto"/>
      </w:pPr>
      <w:r>
        <w:rPr>
          <w:rFonts w:ascii="宋体" w:hAnsi="宋体" w:eastAsia="宋体" w:cs="宋体"/>
          <w:color w:val="000"/>
          <w:sz w:val="28"/>
          <w:szCs w:val="28"/>
        </w:rPr>
        <w:t xml:space="preserve">　　2.继续做好为老同志挂号、转诊、法律帮助等个性化服务，做到想老同志所想、急老同志所急。认真办好老红军张明秀等8位老干部的丧事、抚恤等工作。对于生大病、独居、家庭困难、生活不能自理的困难老干部开展了周到、细致的个性化服务。比如多次上门为生大病的老同志办理车费报销、特殊医疗费补贴等服务，为独居的老同志介绍、联系养老院。今年又为4位老同志申请了长期生活不能自理护理费。</w:t>
      </w:r>
    </w:p>
    <w:p>
      <w:pPr>
        <w:ind w:left="0" w:right="0" w:firstLine="560"/>
        <w:spacing w:before="450" w:after="450" w:line="312" w:lineRule="auto"/>
      </w:pPr>
      <w:r>
        <w:rPr>
          <w:rFonts w:ascii="宋体" w:hAnsi="宋体" w:eastAsia="宋体" w:cs="宋体"/>
          <w:color w:val="000"/>
          <w:sz w:val="28"/>
          <w:szCs w:val="28"/>
        </w:rPr>
        <w:t xml:space="preserve">　　五、主动与老干部所在社区联系，积极推进社区老干部工作</w:t>
      </w:r>
    </w:p>
    <w:p>
      <w:pPr>
        <w:ind w:left="0" w:right="0" w:firstLine="560"/>
        <w:spacing w:before="450" w:after="450" w:line="312" w:lineRule="auto"/>
      </w:pPr>
      <w:r>
        <w:rPr>
          <w:rFonts w:ascii="宋体" w:hAnsi="宋体" w:eastAsia="宋体" w:cs="宋体"/>
          <w:color w:val="000"/>
          <w:sz w:val="28"/>
          <w:szCs w:val="28"/>
        </w:rPr>
        <w:t xml:space="preserve">　　在去年开展“高校老干部工作部门主动联系社区工作机制研究”课题研究的基础上，今年继续100%做好高龄社区养老费的缴纳工作。并主动加强与重点社区的工作联系与合作，把调研成果落到实处。起草了复三社区老干部工作联席工作制度，并密切了与淮海中路街道和复三社区的联系与合作。邀请老同志集中居住的居民区党总支书记参加医学院老干部工作人员培训班，开展座谈和交流，邀请街道专职老干部工作者参加我院离休干部的集中活动。</w:t>
      </w:r>
    </w:p>
    <w:p>
      <w:pPr>
        <w:ind w:left="0" w:right="0" w:firstLine="560"/>
        <w:spacing w:before="450" w:after="450" w:line="312" w:lineRule="auto"/>
      </w:pPr>
      <w:r>
        <w:rPr>
          <w:rFonts w:ascii="宋体" w:hAnsi="宋体" w:eastAsia="宋体" w:cs="宋体"/>
          <w:color w:val="000"/>
          <w:sz w:val="28"/>
          <w:szCs w:val="28"/>
        </w:rPr>
        <w:t xml:space="preserve">　　积极参加教卫党委老干部处开展的与各区委老干部局的交流沟通工作，研讨进一步依托社区资源做好老干部服务工作。</w:t>
      </w:r>
    </w:p>
    <w:p>
      <w:pPr>
        <w:ind w:left="0" w:right="0" w:firstLine="560"/>
        <w:spacing w:before="450" w:after="450" w:line="312" w:lineRule="auto"/>
      </w:pPr>
      <w:r>
        <w:rPr>
          <w:rFonts w:ascii="宋体" w:hAnsi="宋体" w:eastAsia="宋体" w:cs="宋体"/>
          <w:color w:val="000"/>
          <w:sz w:val="28"/>
          <w:szCs w:val="28"/>
        </w:rPr>
        <w:t xml:space="preserve">　　六、进一步加强老干部工作部门自身建设。</w:t>
      </w:r>
    </w:p>
    <w:p>
      <w:pPr>
        <w:ind w:left="0" w:right="0" w:firstLine="560"/>
        <w:spacing w:before="450" w:after="450" w:line="312" w:lineRule="auto"/>
      </w:pPr>
      <w:r>
        <w:rPr>
          <w:rFonts w:ascii="宋体" w:hAnsi="宋体" w:eastAsia="宋体" w:cs="宋体"/>
          <w:color w:val="000"/>
          <w:sz w:val="28"/>
          <w:szCs w:val="28"/>
        </w:rPr>
        <w:t xml:space="preserve">　　1.继续加强工作人员培训。在暑期举办了“20__上海交大医学院老干部工作人员培训班”。来自医学院本部和各附属单位的专兼职老干部工作者听了“学习七一讲话，做好新形势下的老干部工作”、“社区老干部工作交流与体会”的报告，并开展了政策学习和工作研讨。医学院系统老干部工作者还积极参加了市委老干部组织的每季度业务讲座，及时学习了全国老干部工作“双先”表彰会的会议精神。</w:t>
      </w:r>
    </w:p>
    <w:p>
      <w:pPr>
        <w:ind w:left="0" w:right="0" w:firstLine="560"/>
        <w:spacing w:before="450" w:after="450" w:line="312" w:lineRule="auto"/>
      </w:pPr>
      <w:r>
        <w:rPr>
          <w:rFonts w:ascii="宋体" w:hAnsi="宋体" w:eastAsia="宋体" w:cs="宋体"/>
          <w:color w:val="000"/>
          <w:sz w:val="28"/>
          <w:szCs w:val="28"/>
        </w:rPr>
        <w:t xml:space="preserve">　　2.主动开展工作调研，完成“当前如何做好老干部思想引导工作”一文，并发放问卷了解老干部思想现状。去年撰写的“高校老干部工作部门主动联系社区工作机制研究”一文被评为教卫党委系统老干部工作调研二等奖。今年还推荐1个集体、2名个人申报教卫党委系统老干部工作先进集体和先进个人。继续推进制度建设，编写了“老干部工作常用文件汇编”。今年老干部工作办公室再次被评为医学院档案工作先进集体。</w:t>
      </w:r>
    </w:p>
    <w:p>
      <w:pPr>
        <w:ind w:left="0" w:right="0" w:firstLine="560"/>
        <w:spacing w:before="450" w:after="450" w:line="312" w:lineRule="auto"/>
      </w:pPr>
      <w:r>
        <w:rPr>
          <w:rFonts w:ascii="宋体" w:hAnsi="宋体" w:eastAsia="宋体" w:cs="宋体"/>
          <w:color w:val="000"/>
          <w:sz w:val="28"/>
          <w:szCs w:val="28"/>
        </w:rPr>
        <w:t xml:space="preserve">　　除了上述工作，今年继续创造条件发挥老干部的积极作用、稳步推进退休局级干部的服务和管理工作、还开展了老干部活动室达标申报和组织老同志做好区人大代表、医学院第十次党代会代表选举及两委委员候选人推荐等工作。回顾这一年的工作，年初制定的各项计划都得到了完成和落实。同时，在形成定期联系每位老干部所在居委的工作机制、主动联系社会养老机构、动员各方一起关心和进一步加强老干部走访慰问、精神慰藉等方面的工作还存在不足，以期在明年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第八篇: 老干部局工作总结</w:t>
      </w:r>
    </w:p>
    <w:p>
      <w:pPr>
        <w:ind w:left="0" w:right="0" w:firstLine="560"/>
        <w:spacing w:before="450" w:after="450" w:line="312" w:lineRule="auto"/>
      </w:pPr>
      <w:r>
        <w:rPr>
          <w:rFonts w:ascii="宋体" w:hAnsi="宋体" w:eastAsia="宋体" w:cs="宋体"/>
          <w:color w:val="000"/>
          <w:sz w:val="28"/>
          <w:szCs w:val="28"/>
        </w:rPr>
        <w:t xml:space="preserve">　　202_年是“十x五”规划实施的第一年，也是x五普法启动之年和实施法治建设的重要之年。今年来，在市委、市人大、市政府的正确领导下，在市政法委、综治委的关心指导下，我镇扎实开展普法依法治镇工作，一以贯之地实施“依法行政、依法治镇”基本方略，以“五五”普法启动为契机，以党员领导干部学法用法为重点，以提高全民法律素质为目的，大力推进法治建设进程。通过不懈努力，我镇的各项工作逐步纳入法制化轨道，有力地保障和促进了全镇的三个文明建设。现将我镇“法治大仪”建设工作情况汇报如下：</w:t>
      </w:r>
    </w:p>
    <w:p>
      <w:pPr>
        <w:ind w:left="0" w:right="0" w:firstLine="560"/>
        <w:spacing w:before="450" w:after="450" w:line="312" w:lineRule="auto"/>
      </w:pPr>
      <w:r>
        <w:rPr>
          <w:rFonts w:ascii="宋体" w:hAnsi="宋体" w:eastAsia="宋体" w:cs="宋体"/>
          <w:color w:val="000"/>
          <w:sz w:val="28"/>
          <w:szCs w:val="28"/>
        </w:rPr>
        <w:t xml:space="preserve">&gt;　　一、领导关心重视，为法治大仪建设提供组织保障</w:t>
      </w:r>
    </w:p>
    <w:p>
      <w:pPr>
        <w:ind w:left="0" w:right="0" w:firstLine="560"/>
        <w:spacing w:before="450" w:after="450" w:line="312" w:lineRule="auto"/>
      </w:pPr>
      <w:r>
        <w:rPr>
          <w:rFonts w:ascii="宋体" w:hAnsi="宋体" w:eastAsia="宋体" w:cs="宋体"/>
          <w:color w:val="000"/>
          <w:sz w:val="28"/>
          <w:szCs w:val="28"/>
        </w:rPr>
        <w:t xml:space="preserve">　　镇党委政府高度重视“法治大仪”建设工作，把它作为普法依法治镇工作的拓展和延伸。6月20日，全市“法治仪征”工作推进会召开后，我镇立即行动，及时贯彻会议精神，党政联席会议专题研究部署法治创建工作，提出了创建工作的目标和要求。</w:t>
      </w:r>
    </w:p>
    <w:p>
      <w:pPr>
        <w:ind w:left="0" w:right="0" w:firstLine="560"/>
        <w:spacing w:before="450" w:after="450" w:line="312" w:lineRule="auto"/>
      </w:pPr>
      <w:r>
        <w:rPr>
          <w:rFonts w:ascii="宋体" w:hAnsi="宋体" w:eastAsia="宋体" w:cs="宋体"/>
          <w:color w:val="000"/>
          <w:sz w:val="28"/>
          <w:szCs w:val="28"/>
        </w:rPr>
        <w:t xml:space="preserve">　　一是强化组织领导，确保责任到位。成立了以党委书记为组长，镇长、政法委书记为副组长，相关单位负责人为成员的“法治大仪”创建工作领导小组，各村、各单位也建立了相应的工作领导小组，切实加强对创建工作的领导。形成主要领导负责抓，分管领导具体抓，相关部门配合抓的工作局面。领导小组下设办公室，专门负责创建工作的组织实施和督促检查。为确保创建活动取得实效，镇党委还将“法治大仪”建设工作纳入我镇经济社会发展总体规划，作为党政综合考核一项硬指标，并大幅提高分值比例。</w:t>
      </w:r>
    </w:p>
    <w:p>
      <w:pPr>
        <w:ind w:left="0" w:right="0" w:firstLine="560"/>
        <w:spacing w:before="450" w:after="450" w:line="312" w:lineRule="auto"/>
      </w:pPr>
      <w:r>
        <w:rPr>
          <w:rFonts w:ascii="宋体" w:hAnsi="宋体" w:eastAsia="宋体" w:cs="宋体"/>
          <w:color w:val="000"/>
          <w:sz w:val="28"/>
          <w:szCs w:val="28"/>
        </w:rPr>
        <w:t xml:space="preserve">　　二是加大投入力度，确保经费落实到位。镇党委、政府将普法教育经费按0.5元/人的标准列入镇年度财政预算并及时划拨，足额到位，确保普法依法治理和“法治大仪”建设办公经费的落实，为硬件“六个一”配备达标，软件“六个一”资料齐全，提供强有力的经费保障。</w:t>
      </w:r>
    </w:p>
    <w:p>
      <w:pPr>
        <w:ind w:left="0" w:right="0" w:firstLine="560"/>
        <w:spacing w:before="450" w:after="450" w:line="312" w:lineRule="auto"/>
      </w:pPr>
      <w:r>
        <w:rPr>
          <w:rFonts w:ascii="宋体" w:hAnsi="宋体" w:eastAsia="宋体" w:cs="宋体"/>
          <w:color w:val="000"/>
          <w:sz w:val="28"/>
          <w:szCs w:val="28"/>
        </w:rPr>
        <w:t xml:space="preserve">　　三是强化制度建设，确保职能发挥到位。以制度建设为突破口促创建，完善了各项工作制度，促进职能作用的发挥。制定了“法治大仪”建设工作规划，出台了《202_年“法治大仪”建设工作意见》，从加强组织领导、改进执政方式等八个方面进行总体筹划。印发了《大仪镇“法治仪征”建设任务分解表》，将七大类49项工作任务，分解到22个部门和单位，形成了人人肩上有担子、个个身上有压力的创建氛围。</w:t>
      </w:r>
    </w:p>
    <w:p>
      <w:pPr>
        <w:ind w:left="0" w:right="0" w:firstLine="560"/>
        <w:spacing w:before="450" w:after="450" w:line="312" w:lineRule="auto"/>
      </w:pPr>
      <w:r>
        <w:rPr>
          <w:rFonts w:ascii="宋体" w:hAnsi="宋体" w:eastAsia="宋体" w:cs="宋体"/>
          <w:color w:val="000"/>
          <w:sz w:val="28"/>
          <w:szCs w:val="28"/>
        </w:rPr>
        <w:t xml:space="preserve">&gt;　　二、推进依法执政，狠抓“法治大仪”建设关键环节</w:t>
      </w:r>
    </w:p>
    <w:p>
      <w:pPr>
        <w:ind w:left="0" w:right="0" w:firstLine="560"/>
        <w:spacing w:before="450" w:after="450" w:line="312" w:lineRule="auto"/>
      </w:pPr>
      <w:r>
        <w:rPr>
          <w:rFonts w:ascii="宋体" w:hAnsi="宋体" w:eastAsia="宋体" w:cs="宋体"/>
          <w:color w:val="000"/>
          <w:sz w:val="28"/>
          <w:szCs w:val="28"/>
        </w:rPr>
        <w:t xml:space="preserve">　　依法执政是“法治建设”的核心内容，是法治大仪建设的关键和着力点，也是我们长期坚持的执政理念。</w:t>
      </w:r>
    </w:p>
    <w:p>
      <w:pPr>
        <w:ind w:left="0" w:right="0" w:firstLine="560"/>
        <w:spacing w:before="450" w:after="450" w:line="312" w:lineRule="auto"/>
      </w:pPr>
      <w:r>
        <w:rPr>
          <w:rFonts w:ascii="宋体" w:hAnsi="宋体" w:eastAsia="宋体" w:cs="宋体"/>
          <w:color w:val="000"/>
          <w:sz w:val="28"/>
          <w:szCs w:val="28"/>
        </w:rPr>
        <w:t xml:space="preserve">　　一是坚持民主集中制，健全决策机制。镇党委依法决策、科学决策、民主决策机制健全，对党委的重点问题、政府的难点问题、群众关心的热点问题等重大事项，始终坚持民主集中制，进行决策前合法性论证，并集体讨论决定，杜绝长官意志、个人意愿专武独断。今年来，无一起因决策失误或侵犯群众合法权益的事件发生。</w:t>
      </w:r>
    </w:p>
    <w:p>
      <w:pPr>
        <w:ind w:left="0" w:right="0" w:firstLine="560"/>
        <w:spacing w:before="450" w:after="450" w:line="312" w:lineRule="auto"/>
      </w:pPr>
      <w:r>
        <w:rPr>
          <w:rFonts w:ascii="宋体" w:hAnsi="宋体" w:eastAsia="宋体" w:cs="宋体"/>
          <w:color w:val="000"/>
          <w:sz w:val="28"/>
          <w:szCs w:val="28"/>
        </w:rPr>
        <w:t xml:space="preserve">　　二是坚持党务公开，扩大党内民主。建立了干部任前公示、党员发展公示制度等，除涉及党的机密不适宜公开和党员持有较大异议暂缓公开外，一律向群众公开，接受监督。</w:t>
      </w:r>
    </w:p>
    <w:p>
      <w:pPr>
        <w:ind w:left="0" w:right="0" w:firstLine="560"/>
        <w:spacing w:before="450" w:after="450" w:line="312" w:lineRule="auto"/>
      </w:pPr>
      <w:r>
        <w:rPr>
          <w:rFonts w:ascii="宋体" w:hAnsi="宋体" w:eastAsia="宋体" w:cs="宋体"/>
          <w:color w:val="000"/>
          <w:sz w:val="28"/>
          <w:szCs w:val="28"/>
        </w:rPr>
        <w:t xml:space="preserve">　　三是坚持督察整改，提升创建水平。今年，镇人大组织对派出所、交警中队的法治建设工作进行视察。对教育、工商、卫生等部门地执法行为进行监督，对群众关心、社会关注的与群众利益息息相关的问题进行执法监督，排查在法治建设中的突出问题，及时提出建设性的整改意见，并督促整改到位，有效地促进了我镇法治建设工作水平。市政协委员、市镇人大代表提出的议案、建议办结率为100%，满意率达95%以上。</w:t>
      </w:r>
    </w:p>
    <w:p>
      <w:pPr>
        <w:ind w:left="0" w:right="0" w:firstLine="560"/>
        <w:spacing w:before="450" w:after="450" w:line="312" w:lineRule="auto"/>
      </w:pPr>
      <w:r>
        <w:rPr>
          <w:rFonts w:ascii="宋体" w:hAnsi="宋体" w:eastAsia="宋体" w:cs="宋体"/>
          <w:color w:val="000"/>
          <w:sz w:val="28"/>
          <w:szCs w:val="28"/>
        </w:rPr>
        <w:t xml:space="preserve">　　四是强化廉政建设，推进依法执政。坚持领导干部述职述廉制度和重大事项报告制度，按照一岗双责的要求落实党风廉政建设责任制，促使党风廉政建设和反腐败工作与依法行政工作相辅相成，相得益彰。</w:t>
      </w:r>
    </w:p>
    <w:p>
      <w:pPr>
        <w:ind w:left="0" w:right="0" w:firstLine="560"/>
        <w:spacing w:before="450" w:after="450" w:line="312" w:lineRule="auto"/>
      </w:pPr>
      <w:r>
        <w:rPr>
          <w:rFonts w:ascii="宋体" w:hAnsi="宋体" w:eastAsia="宋体" w:cs="宋体"/>
          <w:color w:val="000"/>
          <w:sz w:val="28"/>
          <w:szCs w:val="28"/>
        </w:rPr>
        <w:t xml:space="preserve">　　&gt;三、坚持依法行政，努力建设现代法治政府</w:t>
      </w:r>
    </w:p>
    <w:p>
      <w:pPr>
        <w:ind w:left="0" w:right="0" w:firstLine="560"/>
        <w:spacing w:before="450" w:after="450" w:line="312" w:lineRule="auto"/>
      </w:pPr>
      <w:r>
        <w:rPr>
          <w:rFonts w:ascii="宋体" w:hAnsi="宋体" w:eastAsia="宋体" w:cs="宋体"/>
          <w:color w:val="000"/>
          <w:sz w:val="28"/>
          <w:szCs w:val="28"/>
        </w:rPr>
        <w:t xml:space="preserve">　　国务院《全面推进依法行政实施纲要》指出，只有坚持依法行政，才能做到政府管理有所为、有所不为，提高行政效率;才能全面履行宪法和法律赋予行政机关的职责，做到尽职尽责;才能做到执法利民、为民，实现人民政府为人民的宗旨;才能不断提高自身素质，提高管理水平和服务水平。</w:t>
      </w:r>
    </w:p>
    <w:p>
      <w:pPr>
        <w:ind w:left="0" w:right="0" w:firstLine="560"/>
        <w:spacing w:before="450" w:after="450" w:line="312" w:lineRule="auto"/>
      </w:pPr>
      <w:r>
        <w:rPr>
          <w:rFonts w:ascii="宋体" w:hAnsi="宋体" w:eastAsia="宋体" w:cs="宋体"/>
          <w:color w:val="000"/>
          <w:sz w:val="28"/>
          <w:szCs w:val="28"/>
        </w:rPr>
        <w:t xml:space="preserve">　　(一)、依法落实行政执法制度。一是实行行政执法报告制度，政府有关部门如派出所、司法所、交警中队、城建监察中队等每季度向镇政府汇报依法行政工作。今年7月，镇政府向人大主席团报告上半年的依法行政情况，镇人大对提出建设性合理化建设，下达了整改意见，镇政府根据整改意见，制定了整改方案，狠抓措施的落实，并及时汇报整改情况。二是落实执法资格制度。一方面，要求从事执法工作的一定要具备执法资(更多精彩文章来自“秘书不求人”)格，另一方面，镇政府及各部门严格按照法定程序行使权力，依法履行行政管理职责，依法作出决定，今年来，未发生一起不作为或越权行政的情况。三是落实行政执法责任制、评议考核制和执法过错责任追究制，依法界定职责，科学设定执法岗位，规范执法程序。四是落实行政执法队伍学习制度。制定了执法队伍教育培训方案，加强培训和管理，定期开展学教活动，有效提高了执法队伍的整体素质。</w:t>
      </w:r>
    </w:p>
    <w:p>
      <w:pPr>
        <w:ind w:left="0" w:right="0" w:firstLine="560"/>
        <w:spacing w:before="450" w:after="450" w:line="312" w:lineRule="auto"/>
      </w:pPr>
      <w:r>
        <w:rPr>
          <w:rFonts w:ascii="宋体" w:hAnsi="宋体" w:eastAsia="宋体" w:cs="宋体"/>
          <w:color w:val="000"/>
          <w:sz w:val="28"/>
          <w:szCs w:val="28"/>
        </w:rPr>
        <w:t xml:space="preserve">　　(二)政务公开制度化、经常化。按照市政务公开领导小组的要求，我们成立了政务公开领导小组和政务公开监督领导小组，利用固定的公开栏，于今年1月、3月、8月按期刷新公开内容。</w:t>
      </w:r>
    </w:p>
    <w:p>
      <w:pPr>
        <w:ind w:left="0" w:right="0" w:firstLine="560"/>
        <w:spacing w:before="450" w:after="450" w:line="312" w:lineRule="auto"/>
      </w:pPr>
      <w:r>
        <w:rPr>
          <w:rFonts w:ascii="宋体" w:hAnsi="宋体" w:eastAsia="宋体" w:cs="宋体"/>
          <w:color w:val="000"/>
          <w:sz w:val="28"/>
          <w:szCs w:val="28"/>
        </w:rPr>
        <w:t xml:space="preserve">　　(三)开展专项整改，解决群众热点问题。在“法治大仪”创建中，我们排查出群众关心的朱桥河清淤、大巷社区道路修建、集镇自来水主管道改造以及农桥改造等问题。通过调查，组织专门的工作组，制定切实可行的解决方案并落实到位，群众对此较为满意。此外，对于市政府公开电话交办的事项，镇政府高度重视，组织专人，克服困难，想方设法及时办理，我们还积极主动地与当事人联系，并迅速形成办理回复意见。</w:t>
      </w:r>
    </w:p>
    <w:p>
      <w:pPr>
        <w:ind w:left="0" w:right="0" w:firstLine="560"/>
        <w:spacing w:before="450" w:after="450" w:line="312" w:lineRule="auto"/>
      </w:pPr>
      <w:r>
        <w:rPr>
          <w:rFonts w:ascii="宋体" w:hAnsi="宋体" w:eastAsia="宋体" w:cs="宋体"/>
          <w:color w:val="000"/>
          <w:sz w:val="28"/>
          <w:szCs w:val="28"/>
        </w:rPr>
        <w:t xml:space="preserve">　　(四)规范执法行为，维护社会稳定。严格执行“收支两条线”制度，对群众关心的土地整理，以及教育、工商等收费进一步进行规范，长期公开收费依据和收费标准;严格按照省土地征用规定和房屋拆迁的有关法规执行，做到发展经济和维护稳定同步前进;严格执行我镇企业改制改组制度，杜绝后遗症。今年来，未发生一起违法违规收费情况，未发生民诉官案件，也未发生一起因违规操作因发的群体性事件。</w:t>
      </w:r>
    </w:p>
    <w:p>
      <w:pPr>
        <w:ind w:left="0" w:right="0" w:firstLine="560"/>
        <w:spacing w:before="450" w:after="450" w:line="312" w:lineRule="auto"/>
      </w:pPr>
      <w:r>
        <w:rPr>
          <w:rFonts w:ascii="宋体" w:hAnsi="宋体" w:eastAsia="宋体" w:cs="宋体"/>
          <w:color w:val="000"/>
          <w:sz w:val="28"/>
          <w:szCs w:val="28"/>
        </w:rPr>
        <w:t xml:space="preserve">&gt;　　四、深化公正司法，力促社会和谐</w:t>
      </w:r>
    </w:p>
    <w:p>
      <w:pPr>
        <w:ind w:left="0" w:right="0" w:firstLine="560"/>
        <w:spacing w:before="450" w:after="450" w:line="312" w:lineRule="auto"/>
      </w:pPr>
      <w:r>
        <w:rPr>
          <w:rFonts w:ascii="宋体" w:hAnsi="宋体" w:eastAsia="宋体" w:cs="宋体"/>
          <w:color w:val="000"/>
          <w:sz w:val="28"/>
          <w:szCs w:val="28"/>
        </w:rPr>
        <w:t xml:space="preserve">　　公正是司法的生命，公正司法是为民服务的体现，也是我们一项长期的目标。今年来，我镇始终以政法队伍建设为先导，打造一支执法为民的政法队伍;以强化社会主义法治理念教育为手段，内强素质，外塑形象;以完善规范化执法工作机制为抓手，健全执法责任分解、执法质量和效率考评、执法监督制约机制，不断深化司法公正，促使各类主体获得平等司法保护;依法全面推行办案办事公开，执法依据、执法程序、执法结果、收费事项、监督措施等应当公开的全部公开，使各项便民利民措施落到实处。今年来，全镇未发生一起执法不公正、不规范和不作为、不文明的情况，人民群众对政法队伍及其执法工作满意度达95%，有力地促进社会和谐稳定。</w:t>
      </w:r>
    </w:p>
    <w:p>
      <w:pPr>
        <w:ind w:left="0" w:right="0" w:firstLine="560"/>
        <w:spacing w:before="450" w:after="450" w:line="312" w:lineRule="auto"/>
      </w:pPr>
      <w:r>
        <w:rPr>
          <w:rFonts w:ascii="宋体" w:hAnsi="宋体" w:eastAsia="宋体" w:cs="宋体"/>
          <w:color w:val="000"/>
          <w:sz w:val="28"/>
          <w:szCs w:val="28"/>
        </w:rPr>
        <w:t xml:space="preserve">&gt;　　五、强化法制宣传教育，提升公民法律素质</w:t>
      </w:r>
    </w:p>
    <w:p>
      <w:pPr>
        <w:ind w:left="0" w:right="0" w:firstLine="560"/>
        <w:spacing w:before="450" w:after="450" w:line="312" w:lineRule="auto"/>
      </w:pPr>
      <w:r>
        <w:rPr>
          <w:rFonts w:ascii="宋体" w:hAnsi="宋体" w:eastAsia="宋体" w:cs="宋体"/>
          <w:color w:val="000"/>
          <w:sz w:val="28"/>
          <w:szCs w:val="28"/>
        </w:rPr>
        <w:t xml:space="preserve">　　学法才能懂法，知法才能守法。建设法治社会，法制宣传教育是根本。今年来我们主要从以下几个方面入手，强化法制宣传教育。</w:t>
      </w:r>
    </w:p>
    <w:p>
      <w:pPr>
        <w:ind w:left="0" w:right="0" w:firstLine="560"/>
        <w:spacing w:before="450" w:after="450" w:line="312" w:lineRule="auto"/>
      </w:pPr>
      <w:r>
        <w:rPr>
          <w:rFonts w:ascii="宋体" w:hAnsi="宋体" w:eastAsia="宋体" w:cs="宋体"/>
          <w:color w:val="000"/>
          <w:sz w:val="28"/>
          <w:szCs w:val="28"/>
        </w:rPr>
        <w:t xml:space="preserve">　　(一)有效落实“五五”法制宣传教育规划和年度工作计划。制定了镇“五五”普法规划以及年度法制宣传教育实施意见，在巩固“四五”普法成果的基础上，对启动、实施到验收都进行了细化分解，对经费保障作了严格的要求，以此提升我镇法制宣传教育和普法依法治理工作的运行质态。</w:t>
      </w:r>
    </w:p>
    <w:p>
      <w:pPr>
        <w:ind w:left="0" w:right="0" w:firstLine="560"/>
        <w:spacing w:before="450" w:after="450" w:line="312" w:lineRule="auto"/>
      </w:pPr>
      <w:r>
        <w:rPr>
          <w:rFonts w:ascii="宋体" w:hAnsi="宋体" w:eastAsia="宋体" w:cs="宋体"/>
          <w:color w:val="000"/>
          <w:sz w:val="28"/>
          <w:szCs w:val="28"/>
        </w:rPr>
        <w:t xml:space="preserve">　　(二)狠抓重点对象的学法。一是狠抓领导干部和公职人员学法。建立了党委中心组学法制度和学法计划，做到“四个一”：即有一份学习计划、有一套学习资料、有一本学法登记证、有一个学法考试合格证。副乡级以上干部每人还要求有一本学法笔记本，每年不少于两篇学法心得体会。今年九月，我们组织镇公职人员进行一次《公务员法》学习及考试，培训率、合格率均达98%以上。二是狠抓青少年在校生学法。全镇四所中心学校、一所九年一贯制学校都将法制教育纳入教学计划，确保计划、课时、教材、师资“四落实”。今年暑假前夕，法制副校长和法制辅导员到学校了解学生遵纪守法情况，有针对性地举办法制讲座，受教育人数达4000余人次。社区青少年法律学校积极开展青少年维权和法制宣传教育活动，近400人次接受法制教育。今年来，我镇未发生一起青少年违法犯罪行为。三是狠抓企业经营管理人员和个体工商户学法。健全完善了企业经管人员学法和个体工商户制度，排定年度学法计划，使他们熟悉市场竞争规则，能运用法律武器维护自身权益，今年我们组织了企业经管人员学习了《公司法》，大仪工商分局还组织他们进行了一次法律法规考试。四是狠抓流动人口学法。镇派出所克服这部分人员流动性大、难以集中的不利因素，利用节假日组织他们有针对性地学习《治安管理处罚法》、《婚姻法》和《江苏省人口与计划生育条例》等法律法规。五是抓好村(居)民学法活动。继续推行村(居)学法骨干制度和学法中心户制度，大张旗鼓地进行“法治大仪”宣传活动，坚持送法到村组田头。</w:t>
      </w:r>
    </w:p>
    <w:p>
      <w:pPr>
        <w:ind w:left="0" w:right="0" w:firstLine="560"/>
        <w:spacing w:before="450" w:after="450" w:line="312" w:lineRule="auto"/>
      </w:pPr>
      <w:r>
        <w:rPr>
          <w:rFonts w:ascii="宋体" w:hAnsi="宋体" w:eastAsia="宋体" w:cs="宋体"/>
          <w:color w:val="000"/>
          <w:sz w:val="28"/>
          <w:szCs w:val="28"/>
        </w:rPr>
        <w:t xml:space="preserve">　　(三)多措并举，普法阵地建设到位。各村(社区)均设立了法制宣传栏，刷固定性宣传标语，镇文广中心采取悬挂横幅、打电视字幕、播放法制专题片等形式，积极营造浓烈的法治创建舆论氛围。</w:t>
      </w:r>
    </w:p>
    <w:p>
      <w:pPr>
        <w:ind w:left="0" w:right="0" w:firstLine="560"/>
        <w:spacing w:before="450" w:after="450" w:line="312" w:lineRule="auto"/>
      </w:pPr>
      <w:r>
        <w:rPr>
          <w:rFonts w:ascii="宋体" w:hAnsi="宋体" w:eastAsia="宋体" w:cs="宋体"/>
          <w:color w:val="000"/>
          <w:sz w:val="28"/>
          <w:szCs w:val="28"/>
        </w:rPr>
        <w:t xml:space="preserve">　　通过强有力的普法宣传教育，我镇公民法律素质不断提高，今年来无一起“民转刑”案件发生，各类矛盾不出镇即已化解。</w:t>
      </w:r>
    </w:p>
    <w:p>
      <w:pPr>
        <w:ind w:left="0" w:right="0" w:firstLine="560"/>
        <w:spacing w:before="450" w:after="450" w:line="312" w:lineRule="auto"/>
      </w:pPr>
      <w:r>
        <w:rPr>
          <w:rFonts w:ascii="宋体" w:hAnsi="宋体" w:eastAsia="宋体" w:cs="宋体"/>
          <w:color w:val="000"/>
          <w:sz w:val="28"/>
          <w:szCs w:val="28"/>
        </w:rPr>
        <w:t xml:space="preserve">&gt;　　六、齐头并进，提高依法管理水平</w:t>
      </w:r>
    </w:p>
    <w:p>
      <w:pPr>
        <w:ind w:left="0" w:right="0" w:firstLine="560"/>
        <w:spacing w:before="450" w:after="450" w:line="312" w:lineRule="auto"/>
      </w:pPr>
      <w:r>
        <w:rPr>
          <w:rFonts w:ascii="宋体" w:hAnsi="宋体" w:eastAsia="宋体" w:cs="宋体"/>
          <w:color w:val="000"/>
          <w:sz w:val="28"/>
          <w:szCs w:val="28"/>
        </w:rPr>
        <w:t xml:space="preserve">　　我镇各单位、各部门积极做好法治建设工作，结合自身部门、岗位特点，多形式地开展创建活动。一是深入开展“村民自治模范镇(村)”和“民主法治示范镇(村)”创建活动，深化基层民主法治建设。落实“四民主，两公开”制度，保障群众依法行使权力，促进乡镇工作的规范化、法治化。全镇18个行政村全部申报创建，并于10月20日接受了扬州市、仪征市考核组的验收，获得好评。二是镇工会积极发挥自身职能，全镇能够组建工会的企业全部建会，建会率100%，建会企业都健全了平等协商和签订集体合同制度、职工代表大会制度。今年，我镇工资集体协商工作在全市专题会议上作了交流发言。镇工会还与镇劳动保障所一道，对企业工资兑现、福利待遇、五类保险等落实情况进行监督检查，及时有效地维护职工的合法权益。三是出台了对外来务工经商人员的优待政策，明确规定外来务工经商人员在劳动保险、计划生育、工资待遇、就业培训、子女入学方面与本地人享有平等权利。四是建立完善了各项安全生产规章制度，调整了镇安委会成员，安全生产工作长抓不懈，定期开展安全生产大检查，今年来，未发生一起重大安全事故。五是加强市场管理，保护合法权益。大仪工商分局严把市场准入关口，严防假冒伪劣产品流入市场，严厉打击制假、售假窝点，今年全镇境内未发生一起侵犯知识产权案件和销售伪劣商品案件。</w:t>
      </w:r>
    </w:p>
    <w:p>
      <w:pPr>
        <w:ind w:left="0" w:right="0" w:firstLine="560"/>
        <w:spacing w:before="450" w:after="450" w:line="312" w:lineRule="auto"/>
      </w:pPr>
      <w:r>
        <w:rPr>
          <w:rFonts w:ascii="宋体" w:hAnsi="宋体" w:eastAsia="宋体" w:cs="宋体"/>
          <w:color w:val="000"/>
          <w:sz w:val="28"/>
          <w:szCs w:val="28"/>
        </w:rPr>
        <w:t xml:space="preserve">　　各位领导!回顾今年以来的工作，我们在取得成绩的同时，还存在不足之处，主要是：依法执政、依法行政的水平有待进一步提高，普法活动有待进一步深入，活动形式有待进一步丰富，法治建设还有待进一步加强等。在今后的工作中，我们将进一步加大法治建设工作力度，按照上级要求，扎实开展好各项基层基础工作，努力推动我镇法治建设工作再上一个新台阶，为建设新大仪，为建设社会主义新农村创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第九篇: 老干部局工作总结</w:t>
      </w:r>
    </w:p>
    <w:p>
      <w:pPr>
        <w:ind w:left="0" w:right="0" w:firstLine="560"/>
        <w:spacing w:before="450" w:after="450" w:line="312" w:lineRule="auto"/>
      </w:pPr>
      <w:r>
        <w:rPr>
          <w:rFonts w:ascii="宋体" w:hAnsi="宋体" w:eastAsia="宋体" w:cs="宋体"/>
          <w:color w:val="000"/>
          <w:sz w:val="28"/>
          <w:szCs w:val="28"/>
        </w:rPr>
        <w:t xml:space="preserve">　   一年来，老干部局工作在市老干部局和管区党工委、管委会的正确领导下，在全体党员中开展了X教育活动，切实转变工作作风，进一步增强政治意识、大局意识，坚定正确政治方向，为全面加强离退休干部工作提供了坚强组织保证。</w:t>
      </w:r>
    </w:p>
    <w:p>
      <w:pPr>
        <w:ind w:left="0" w:right="0" w:firstLine="560"/>
        <w:spacing w:before="450" w:after="450" w:line="312" w:lineRule="auto"/>
      </w:pPr>
      <w:r>
        <w:rPr>
          <w:rFonts w:ascii="宋体" w:hAnsi="宋体" w:eastAsia="宋体" w:cs="宋体"/>
          <w:color w:val="000"/>
          <w:sz w:val="28"/>
          <w:szCs w:val="28"/>
        </w:rPr>
        <w:t xml:space="preserve">&gt;     一、领导高度重视、把老干部各项工作做到实处</w:t>
      </w:r>
    </w:p>
    <w:p>
      <w:pPr>
        <w:ind w:left="0" w:right="0" w:firstLine="560"/>
        <w:spacing w:before="450" w:after="450" w:line="312" w:lineRule="auto"/>
      </w:pPr>
      <w:r>
        <w:rPr>
          <w:rFonts w:ascii="宋体" w:hAnsi="宋体" w:eastAsia="宋体" w:cs="宋体"/>
          <w:color w:val="000"/>
          <w:sz w:val="28"/>
          <w:szCs w:val="28"/>
        </w:rPr>
        <w:t xml:space="preserve">　　一是区领导高度重视。管区党工委将老干部工作列入全区综合目标管理考核内容，对贯彻落实上级老干部方针、政策，提出了具体措施。老干部局所有经费都纳入到政府财政预算中，有利保障了离退休干部各项待遇的落实。二是严格落实老干部两项待遇。在重大节日期间区领导坚持走访慰问。春节前夕，区领导班子成员及老干部局工作人员集中对部分离退休干部进行了走访慰问，为他们送去了慰问品和慰问金。中秋、国庆、重阳等节日全局人员带着慰问品深入到每位老干部家中，为其送去了节日的祝福。在落实离退休干部生活待遇上，始终坚持“从优从高”原则，保证离休干部生活待遇随着我区经济社会发展而不断提高。首先每月及时发放离休干部的工资，按时调整每年增发的补贴。并结合今年X教育，在庆祝建党X周年之际，面向全区全体党员，特别是老党员、老干部，针对管区环境保护、脱贫攻坚、乡村X、惠民实事、项目建设、招商引资、营商环境等重点工作落实情况广泛征求意见建议。期间，共收到各类意见建议X条，其中，老干部最关心的是环境污染监管、城区环境卫生治理等问题。</w:t>
      </w:r>
    </w:p>
    <w:p>
      <w:pPr>
        <w:ind w:left="0" w:right="0" w:firstLine="560"/>
        <w:spacing w:before="450" w:after="450" w:line="312" w:lineRule="auto"/>
      </w:pPr>
      <w:r>
        <w:rPr>
          <w:rFonts w:ascii="宋体" w:hAnsi="宋体" w:eastAsia="宋体" w:cs="宋体"/>
          <w:color w:val="000"/>
          <w:sz w:val="28"/>
          <w:szCs w:val="28"/>
        </w:rPr>
        <w:t xml:space="preserve">　　X月X日，区党工委组织全区老干部、老党员代表到管区项目建设现场、生产企业现场、民生工程建设现场等实地参观观摩，召开了座谈会，区党工委书记、管委会主任许焕庆同志以“不忘初心、牢记使命，争做新时代的奋斗者”为题，与大家进行了深入交流，回顾了党的光辉历程、畅谈伟大成就，使他们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二、开拓创新，做好管区老年人的精神文化建设</w:t>
      </w:r>
    </w:p>
    <w:p>
      <w:pPr>
        <w:ind w:left="0" w:right="0" w:firstLine="560"/>
        <w:spacing w:before="450" w:after="450" w:line="312" w:lineRule="auto"/>
      </w:pPr>
      <w:r>
        <w:rPr>
          <w:rFonts w:ascii="宋体" w:hAnsi="宋体" w:eastAsia="宋体" w:cs="宋体"/>
          <w:color w:val="000"/>
          <w:sz w:val="28"/>
          <w:szCs w:val="28"/>
        </w:rPr>
        <w:t xml:space="preserve">　　老年大学在区党工委管委会的高度重视下，在老干部局职工的共同努力下，遵循老有所学，增长知识，丰富生活，陶冶情操为目的我区老年教育有了新的发展，树立了良好的形象，提高了社会的知名度，</w:t>
      </w:r>
    </w:p>
    <w:p>
      <w:pPr>
        <w:ind w:left="0" w:right="0" w:firstLine="560"/>
        <w:spacing w:before="450" w:after="450" w:line="312" w:lineRule="auto"/>
      </w:pPr>
      <w:r>
        <w:rPr>
          <w:rFonts w:ascii="宋体" w:hAnsi="宋体" w:eastAsia="宋体" w:cs="宋体"/>
          <w:color w:val="000"/>
          <w:sz w:val="28"/>
          <w:szCs w:val="28"/>
        </w:rPr>
        <w:t xml:space="preserve">&gt;　　（一）改善教学设施，丰富教学内容，提高教学质量</w:t>
      </w:r>
    </w:p>
    <w:p>
      <w:pPr>
        <w:ind w:left="0" w:right="0" w:firstLine="560"/>
        <w:spacing w:before="450" w:after="450" w:line="312" w:lineRule="auto"/>
      </w:pPr>
      <w:r>
        <w:rPr>
          <w:rFonts w:ascii="宋体" w:hAnsi="宋体" w:eastAsia="宋体" w:cs="宋体"/>
          <w:color w:val="000"/>
          <w:sz w:val="28"/>
          <w:szCs w:val="28"/>
        </w:rPr>
        <w:t xml:space="preserve">　　我区老年大学创办初期教学条件艰苦，设施简陋，今年我们投资X万元对乒乓球教室地面铺设了地板砖，购置了X台乒乓球桌，有了我们自己的乒乓球教室，结束了和社区同用活动室的历史。X年开学季购买X台电子琴。过去学生们上课都要背着沉重的琴来教室上课，有些老人腿脚不利索的甚至都要子女送到地下教室，下课在接回去，现在老年人们终于可以轻轻松松来上课高高兴兴回家了。为了丰富教学内容，提高学员们上课乐趣，寓教于乐，瑜伽班新购买了X把专业的瑜伽椅子，辅助完成瑜伽体式。各科老师教课内容多元化，增强趣味性，根据老年人学习较慢，容易忘的特殊性合理的安排教学，不厌其烦，循循善诱，用激情传递爱。教学中，我们坚持：“适其所需，受其所宜”的原则，将老年人的需求，兴趣于教育融为一体，根据老年人的需求兴趣办学，增强对学员的吸引力。</w:t>
      </w:r>
    </w:p>
    <w:p>
      <w:pPr>
        <w:ind w:left="0" w:right="0" w:firstLine="560"/>
        <w:spacing w:before="450" w:after="450" w:line="312" w:lineRule="auto"/>
      </w:pPr>
      <w:r>
        <w:rPr>
          <w:rFonts w:ascii="宋体" w:hAnsi="宋体" w:eastAsia="宋体" w:cs="宋体"/>
          <w:color w:val="000"/>
          <w:sz w:val="28"/>
          <w:szCs w:val="28"/>
        </w:rPr>
        <w:t xml:space="preserve">&gt;　　（二）积极开展活动，提高社会影响力</w:t>
      </w:r>
    </w:p>
    <w:p>
      <w:pPr>
        <w:ind w:left="0" w:right="0" w:firstLine="560"/>
        <w:spacing w:before="450" w:after="450" w:line="312" w:lineRule="auto"/>
      </w:pPr>
      <w:r>
        <w:rPr>
          <w:rFonts w:ascii="宋体" w:hAnsi="宋体" w:eastAsia="宋体" w:cs="宋体"/>
          <w:color w:val="000"/>
          <w:sz w:val="28"/>
          <w:szCs w:val="28"/>
        </w:rPr>
        <w:t xml:space="preserve">　　老年大学是老年人自己的大学，是老年人精神的乐园，他们在这片换发人生第二春的乐土里求知，求美，求真，充分实现人生价值。老年大学每年都要举行一场每年一度的汇报演出，给予老师同学们一个展现一年来学习成果的舞台。X月X日在管区时代广场举办“X”，整场演出效果良好，得到社会大众的一致好评，为新学年招生打下坚实基础。今年我们新招生X人，毕业X人，评选优秀学员X人，优秀班干部X人。</w:t>
      </w:r>
    </w:p>
    <w:p>
      <w:pPr>
        <w:ind w:left="0" w:right="0" w:firstLine="560"/>
        <w:spacing w:before="450" w:after="450" w:line="312" w:lineRule="auto"/>
      </w:pPr>
      <w:r>
        <w:rPr>
          <w:rFonts w:ascii="宋体" w:hAnsi="宋体" w:eastAsia="宋体" w:cs="宋体"/>
          <w:color w:val="000"/>
          <w:sz w:val="28"/>
          <w:szCs w:val="28"/>
        </w:rPr>
        <w:t xml:space="preserve">　　X月X日重阳节老年大学携手老体协为管区老年人送祝福，为祖国母亲贺华诞举办文艺汇演。</w:t>
      </w:r>
    </w:p>
    <w:p>
      <w:pPr>
        <w:ind w:left="0" w:right="0" w:firstLine="560"/>
        <w:spacing w:before="450" w:after="450" w:line="312" w:lineRule="auto"/>
      </w:pPr>
      <w:r>
        <w:rPr>
          <w:rFonts w:ascii="宋体" w:hAnsi="宋体" w:eastAsia="宋体" w:cs="宋体"/>
          <w:color w:val="000"/>
          <w:sz w:val="28"/>
          <w:szCs w:val="28"/>
        </w:rPr>
        <w:t xml:space="preserve">&gt;　　（三）明确教学理念，将老年教育更上新台阶</w:t>
      </w:r>
    </w:p>
    <w:p>
      <w:pPr>
        <w:ind w:left="0" w:right="0" w:firstLine="560"/>
        <w:spacing w:before="450" w:after="450" w:line="312" w:lineRule="auto"/>
      </w:pPr>
      <w:r>
        <w:rPr>
          <w:rFonts w:ascii="宋体" w:hAnsi="宋体" w:eastAsia="宋体" w:cs="宋体"/>
          <w:color w:val="000"/>
          <w:sz w:val="28"/>
          <w:szCs w:val="28"/>
        </w:rPr>
        <w:t xml:space="preserve">　　广泛深入调研，结合老年人的心理，生理特点和规律，坚持边摸索边实践，边改善，在课程设置上努力做到科学合理，力争取得良好效果。我们要陆续开设新的课程，吸引更多的社会老年人走入我们的课堂。根据新的情况不断完善各项教学管理制度，实行规范化、制度化管理。今后，我们要更加努力探索和研究，力争做到理论和实践相结合，使我区老年教育工作更上新台阶。</w:t>
      </w:r>
    </w:p>
    <w:p>
      <w:pPr>
        <w:ind w:left="0" w:right="0" w:firstLine="560"/>
        <w:spacing w:before="450" w:after="450" w:line="312" w:lineRule="auto"/>
      </w:pPr>
      <w:r>
        <w:rPr>
          <w:rFonts w:ascii="宋体" w:hAnsi="宋体" w:eastAsia="宋体" w:cs="宋体"/>
          <w:color w:val="000"/>
          <w:sz w:val="28"/>
          <w:szCs w:val="28"/>
        </w:rPr>
        <w:t xml:space="preserve">&gt;　　三、扎实推进党建工作</w:t>
      </w:r>
    </w:p>
    <w:p>
      <w:pPr>
        <w:ind w:left="0" w:right="0" w:firstLine="560"/>
        <w:spacing w:before="450" w:after="450" w:line="312" w:lineRule="auto"/>
      </w:pPr>
      <w:r>
        <w:rPr>
          <w:rFonts w:ascii="宋体" w:hAnsi="宋体" w:eastAsia="宋体" w:cs="宋体"/>
          <w:color w:val="000"/>
          <w:sz w:val="28"/>
          <w:szCs w:val="28"/>
        </w:rPr>
        <w:t xml:space="preserve">　　由X街道党委组织各社区党支部开展了一次主题党日活动，活动主要包括：重温入党誓词、知识答题、支部书记述职等，引导老干部、老同志铭记党的历史、牢记党的宗旨、增强党性意识。在七一前夕，对区内X名老党员进行了走访慰问，送去了慰问金和慰问品，并征求了他们在管区建设以及老干部“两项待遇”等方面的意见建议。</w:t>
      </w:r>
    </w:p>
    <w:p>
      <w:pPr>
        <w:ind w:left="0" w:right="0" w:firstLine="560"/>
        <w:spacing w:before="450" w:after="450" w:line="312" w:lineRule="auto"/>
      </w:pPr>
      <w:r>
        <w:rPr>
          <w:rFonts w:ascii="宋体" w:hAnsi="宋体" w:eastAsia="宋体" w:cs="宋体"/>
          <w:color w:val="000"/>
          <w:sz w:val="28"/>
          <w:szCs w:val="28"/>
        </w:rPr>
        <w:t xml:space="preserve">　　党建工作方面：X名离休党员干部编入区老干部局党支部，平均年龄X周岁。鉴于年龄、身体和居住地原因，区老干部局党支部不再组织集中活动，而是通过将学习材料邮寄或送到老干部家中等方式开展学习活动。</w:t>
      </w:r>
    </w:p>
    <w:p>
      <w:pPr>
        <w:ind w:left="0" w:right="0" w:firstLine="560"/>
        <w:spacing w:before="450" w:after="450" w:line="312" w:lineRule="auto"/>
      </w:pPr>
      <w:r>
        <w:rPr>
          <w:rFonts w:ascii="宋体" w:hAnsi="宋体" w:eastAsia="宋体" w:cs="宋体"/>
          <w:color w:val="000"/>
          <w:sz w:val="28"/>
          <w:szCs w:val="28"/>
        </w:rPr>
        <w:t xml:space="preserve">　　精准服务方面：一是落实离退休干部政治待遇。坚持定期向老同志通报工作、走访慰问、重要会议邀请老同志参加、重大决策征求老同志意见等制度。春节前夕，组织开展离退休干部春节慰问工作；邀请部分老干部参加了管区年度工作会议；组织老干部参观了我区项目建设现场、生产企业现场、民生工程建设现场等。</w:t>
      </w:r>
    </w:p>
    <w:p>
      <w:pPr>
        <w:ind w:left="0" w:right="0" w:firstLine="560"/>
        <w:spacing w:before="450" w:after="450" w:line="312" w:lineRule="auto"/>
      </w:pPr>
      <w:r>
        <w:rPr>
          <w:rFonts w:ascii="宋体" w:hAnsi="宋体" w:eastAsia="宋体" w:cs="宋体"/>
          <w:color w:val="000"/>
          <w:sz w:val="28"/>
          <w:szCs w:val="28"/>
        </w:rPr>
        <w:t xml:space="preserve">&gt;　　X年工作谋划</w:t>
      </w:r>
    </w:p>
    <w:p>
      <w:pPr>
        <w:ind w:left="0" w:right="0" w:firstLine="560"/>
        <w:spacing w:before="450" w:after="450" w:line="312" w:lineRule="auto"/>
      </w:pPr>
      <w:r>
        <w:rPr>
          <w:rFonts w:ascii="宋体" w:hAnsi="宋体" w:eastAsia="宋体" w:cs="宋体"/>
          <w:color w:val="000"/>
          <w:sz w:val="28"/>
          <w:szCs w:val="28"/>
        </w:rPr>
        <w:t xml:space="preserve">　　一是继续抓好离退休干部的“两项经费”和“两个待遇”的落实工作，重大节日做好走访慰问工作，做到让老同志们安心，让领导放心。</w:t>
      </w:r>
    </w:p>
    <w:p>
      <w:pPr>
        <w:ind w:left="0" w:right="0" w:firstLine="560"/>
        <w:spacing w:before="450" w:after="450" w:line="312" w:lineRule="auto"/>
      </w:pPr>
      <w:r>
        <w:rPr>
          <w:rFonts w:ascii="宋体" w:hAnsi="宋体" w:eastAsia="宋体" w:cs="宋体"/>
          <w:color w:val="000"/>
          <w:sz w:val="28"/>
          <w:szCs w:val="28"/>
        </w:rPr>
        <w:t xml:space="preserve">　　二是充分利用好“老年大学”这一平台，大力宣传十九届四中全会精神。以歌、舞、小品等形式把十九届五中全会精神传递到人民群众当中。</w:t>
      </w:r>
    </w:p>
    <w:p>
      <w:pPr>
        <w:ind w:left="0" w:right="0" w:firstLine="560"/>
        <w:spacing w:before="450" w:after="450" w:line="312" w:lineRule="auto"/>
      </w:pPr>
      <w:r>
        <w:rPr>
          <w:rFonts w:ascii="宋体" w:hAnsi="宋体" w:eastAsia="宋体" w:cs="宋体"/>
          <w:color w:val="000"/>
          <w:sz w:val="28"/>
          <w:szCs w:val="28"/>
        </w:rPr>
        <w:t xml:space="preserve">　　三是搞好慰问活动。结合十九届五中全会精神，开展形式多样的慰问活动，让青少年真正感受到党的关心。</w:t>
      </w:r>
    </w:p>
    <w:p>
      <w:pPr>
        <w:ind w:left="0" w:right="0" w:firstLine="560"/>
        <w:spacing w:before="450" w:after="450" w:line="312" w:lineRule="auto"/>
      </w:pPr>
      <w:r>
        <w:rPr>
          <w:rFonts w:ascii="黑体" w:hAnsi="黑体" w:eastAsia="黑体" w:cs="黑体"/>
          <w:color w:val="000000"/>
          <w:sz w:val="36"/>
          <w:szCs w:val="36"/>
          <w:b w:val="1"/>
          <w:bCs w:val="1"/>
        </w:rPr>
        <w:t xml:space="preserve">第十篇: 老干部局工作总结</w:t>
      </w:r>
    </w:p>
    <w:p>
      <w:pPr>
        <w:ind w:left="0" w:right="0" w:firstLine="560"/>
        <w:spacing w:before="450" w:after="450" w:line="312" w:lineRule="auto"/>
      </w:pPr>
      <w:r>
        <w:rPr>
          <w:rFonts w:ascii="宋体" w:hAnsi="宋体" w:eastAsia="宋体" w:cs="宋体"/>
          <w:color w:val="000"/>
          <w:sz w:val="28"/>
          <w:szCs w:val="28"/>
        </w:rPr>
        <w:t xml:space="preserve">　　一年来，我区民政系统法制工作在市民政局的指导下，在区法制办的配合下，以依法行政为目标，以贯彻落实民政法律、法规、规章为核心，通过实施行政执法责任制，提高了依法行政、依法办事、依法管理水平，加强了民政法制法规的学习宣传，提高了全局的法制工作水平。</w:t>
      </w:r>
    </w:p>
    <w:p>
      <w:pPr>
        <w:ind w:left="0" w:right="0" w:firstLine="560"/>
        <w:spacing w:before="450" w:after="450" w:line="312" w:lineRule="auto"/>
      </w:pPr>
      <w:r>
        <w:rPr>
          <w:rFonts w:ascii="宋体" w:hAnsi="宋体" w:eastAsia="宋体" w:cs="宋体"/>
          <w:color w:val="000"/>
          <w:sz w:val="28"/>
          <w:szCs w:val="28"/>
        </w:rPr>
        <w:t xml:space="preserve">&gt;　　一、加强领导，精心组织，打好基础</w:t>
      </w:r>
    </w:p>
    <w:p>
      <w:pPr>
        <w:ind w:left="0" w:right="0" w:firstLine="560"/>
        <w:spacing w:before="450" w:after="450" w:line="312" w:lineRule="auto"/>
      </w:pPr>
      <w:r>
        <w:rPr>
          <w:rFonts w:ascii="宋体" w:hAnsi="宋体" w:eastAsia="宋体" w:cs="宋体"/>
          <w:color w:val="000"/>
          <w:sz w:val="28"/>
          <w:szCs w:val="28"/>
        </w:rPr>
        <w:t xml:space="preserve">       一、为切实实加强依法行政工作的领导，我们成立了依法行政工作领导小组，据我区民政工作实际，研究制定了依法行政工作规划和《红岗区民政局行政执法监督机制》，《红岗区民政局一九九九年行政执法责任制考核方案》等近10项80余条规章制度，并认真组织实施。首先，狠抓了干部职工的法制教育。根据民政工作的性质和特点，制定了教育学习计划，采取集体学习和个人学习相结合的形式，系统地学完了《社会主义法制建设基础知识》，《黑龙江省执法人员必读》《村民委员会组织法》等法律法规。与各街道党委、杏树岗镇、兴隆牧场签订社会治安综合治理推进依法治区工作责任状，推行公示制、承诺制，设立监督台，健全和完善错案追究制度，形成制约机制。对行政执法人员持证上岗情况进行监督检查，设立举报电话。</w:t>
      </w:r>
    </w:p>
    <w:p>
      <w:pPr>
        <w:ind w:left="0" w:right="0" w:firstLine="560"/>
        <w:spacing w:before="450" w:after="450" w:line="312" w:lineRule="auto"/>
      </w:pPr>
      <w:r>
        <w:rPr>
          <w:rFonts w:ascii="宋体" w:hAnsi="宋体" w:eastAsia="宋体" w:cs="宋体"/>
          <w:color w:val="000"/>
          <w:sz w:val="28"/>
          <w:szCs w:val="28"/>
        </w:rPr>
        <w:t xml:space="preserve">　　其次，下大力气抓了民政法律、法规的汇总、分解工作。我们组织精干力量，对民政工作中适用的法律、法规、规章做了统计、归类和分解，制定了一系列行政执法制度。包括《依法行政工作制度》，《民政局责任人行政执法岗位职责》，《民政局错案追究制度》等一系列规章制度。</w:t>
      </w:r>
    </w:p>
    <w:p>
      <w:pPr>
        <w:ind w:left="0" w:right="0" w:firstLine="560"/>
        <w:spacing w:before="450" w:after="450" w:line="312" w:lineRule="auto"/>
      </w:pPr>
      <w:r>
        <w:rPr>
          <w:rFonts w:ascii="宋体" w:hAnsi="宋体" w:eastAsia="宋体" w:cs="宋体"/>
          <w:color w:val="000"/>
          <w:sz w:val="28"/>
          <w:szCs w:val="28"/>
        </w:rPr>
        <w:t xml:space="preserve">　　第三，把推行政务公开作为拓宽和延伸依法行政的重要措施。向社会公开民政工作的政策法规服务内容、办事程序，坚持做到“五个公开”。一是全区民政系统各级领导，各业务部门责任人管理职责分开;二是办事法律依据公开;三是办事程序公开;四是办事结果公开;五是管理规定公开。</w:t>
      </w:r>
    </w:p>
    <w:p>
      <w:pPr>
        <w:ind w:left="0" w:right="0" w:firstLine="560"/>
        <w:spacing w:before="450" w:after="450" w:line="312" w:lineRule="auto"/>
      </w:pPr>
      <w:r>
        <w:rPr>
          <w:rFonts w:ascii="宋体" w:hAnsi="宋体" w:eastAsia="宋体" w:cs="宋体"/>
          <w:color w:val="000"/>
          <w:sz w:val="28"/>
          <w:szCs w:val="28"/>
        </w:rPr>
        <w:t xml:space="preserve">&gt;　　二、强化监督，规范运作，确保落实</w:t>
      </w:r>
    </w:p>
    <w:p>
      <w:pPr>
        <w:ind w:left="0" w:right="0" w:firstLine="560"/>
        <w:spacing w:before="450" w:after="450" w:line="312" w:lineRule="auto"/>
      </w:pPr>
      <w:r>
        <w:rPr>
          <w:rFonts w:ascii="宋体" w:hAnsi="宋体" w:eastAsia="宋体" w:cs="宋体"/>
          <w:color w:val="000"/>
          <w:sz w:val="28"/>
          <w:szCs w:val="28"/>
        </w:rPr>
        <w:t xml:space="preserve">　　憗推进基层组织的规范化和制度化建设，全区15个村委会和104个居委会建立健全了《村规民约》和居民守则》等各项规章制度。特别是抓住今年“爱心献功臣行动”的契机，起草了《红岗区民政局“爱心献功臣行动”方案》，并组织18个单位为12户优抚对象解决住房难的问题，为8户优抚对象解决医药费9450元，聘请区人大、区政协、区纪检委主要负责人和各基层单位民政助理共10人作为义务行风监督员，随时监督，反馈行政工作开展情况，使我区民政工作实现了程序公开化、行为规范化、权限法定化、责任明晰化的“四化”目标，使政府的扶贫政策在健康的法制化轨道上运行。</w:t>
      </w:r>
    </w:p>
    <w:p>
      <w:pPr>
        <w:ind w:left="0" w:right="0" w:firstLine="560"/>
        <w:spacing w:before="450" w:after="450" w:line="312" w:lineRule="auto"/>
      </w:pPr>
      <w:r>
        <w:rPr>
          <w:rFonts w:ascii="宋体" w:hAnsi="宋体" w:eastAsia="宋体" w:cs="宋体"/>
          <w:color w:val="000"/>
          <w:sz w:val="28"/>
          <w:szCs w:val="28"/>
        </w:rPr>
        <w:t xml:space="preserve">　　三、依法行政，统揽全局，提高服务水平</w:t>
      </w:r>
    </w:p>
    <w:p>
      <w:pPr>
        <w:ind w:left="0" w:right="0" w:firstLine="560"/>
        <w:spacing w:before="450" w:after="450" w:line="312" w:lineRule="auto"/>
      </w:pPr>
      <w:r>
        <w:rPr>
          <w:rFonts w:ascii="宋体" w:hAnsi="宋体" w:eastAsia="宋体" w:cs="宋体"/>
          <w:color w:val="000"/>
          <w:sz w:val="28"/>
          <w:szCs w:val="28"/>
        </w:rPr>
        <w:t xml:space="preserve">　　坚持以依法行政统揽民政工作，把依法行政这根主线贯穿到民政工作的各个环节，做到了人人守法，事事依法，不断提高执法水平。首先，把依法行政工作进一步深化，细化。举办法律业务学习40期，职工干部每人法律学习笔记达到2万字以上，并在窗口服务单位婚姻登记处做到了法律卷宗和各项文书都齐整无缺，档案保管合理，受到市民政局执法检查组的好崐评。同时，每项业务都明确了执法主体，执法责任，执法程序。</w:t>
      </w:r>
    </w:p>
    <w:p>
      <w:pPr>
        <w:ind w:left="0" w:right="0" w:firstLine="560"/>
        <w:spacing w:before="450" w:after="450" w:line="312" w:lineRule="auto"/>
      </w:pPr>
      <w:r>
        <w:rPr>
          <w:rFonts w:ascii="宋体" w:hAnsi="宋体" w:eastAsia="宋体" w:cs="宋体"/>
          <w:color w:val="000"/>
          <w:sz w:val="28"/>
          <w:szCs w:val="28"/>
        </w:rPr>
        <w:t xml:space="preserve">　　其次，大胆改革创新，努力提高民政工作的层次和水平。一是改革救灾款物发放形式，走自我积累脱贫致富的路子。二是积极发展经济，增强实力，变输血型救灾为造血型救灾。设立扶贫捐赠站，设专人管理，并将所发放的救灾款物都向民众公开，做到持证上岗，对各项工作的开展情况进行执法检查，对检查过程中涌现出的先进典型进行宣传学习。</w:t>
      </w:r>
    </w:p>
    <w:p>
      <w:pPr>
        <w:ind w:left="0" w:right="0" w:firstLine="560"/>
        <w:spacing w:before="450" w:after="450" w:line="312" w:lineRule="auto"/>
      </w:pPr>
      <w:r>
        <w:rPr>
          <w:rFonts w:ascii="宋体" w:hAnsi="宋体" w:eastAsia="宋体" w:cs="宋体"/>
          <w:color w:val="000"/>
          <w:sz w:val="28"/>
          <w:szCs w:val="28"/>
        </w:rPr>
        <w:t xml:space="preserve">　　今后，我们将继续结合实际，以解决群众反映强烈的热点和难点问题为突破口，重点进行治理，培养和树立更多的先进典型，干部和职工依法办事，为我区的经济繁荣和招商引资工作的开展创造更好的投资环境。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第十一篇: 老干部局工作总结</w:t>
      </w:r>
    </w:p>
    <w:p>
      <w:pPr>
        <w:ind w:left="0" w:right="0" w:firstLine="560"/>
        <w:spacing w:before="450" w:after="450" w:line="312" w:lineRule="auto"/>
      </w:pPr>
      <w:r>
        <w:rPr>
          <w:rFonts w:ascii="宋体" w:hAnsi="宋体" w:eastAsia="宋体" w:cs="宋体"/>
          <w:color w:val="000"/>
          <w:sz w:val="28"/>
          <w:szCs w:val="28"/>
        </w:rPr>
        <w:t xml:space="preserve">　　今年上半年，我局在县委、县政府的正确领导和市委老干部局的指导下，认真学习贯彻党的十七届六中全会和省第十次党代会精神，深入学习科学发展观和老干部工作方针政策，紧紧围绕全县大局，坚持以老干部为本，全面落实老干部政治、生活待遇，不断推进离退休干部思想政治建设和党组织建设，创新服务机制，拓展人性化服务举措，老干部满意度显著提高，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　&gt;　一、注重细节，务实工作，全面落实老干部各项待遇</w:t>
      </w:r>
    </w:p>
    <w:p>
      <w:pPr>
        <w:ind w:left="0" w:right="0" w:firstLine="560"/>
        <w:spacing w:before="450" w:after="450" w:line="312" w:lineRule="auto"/>
      </w:pPr>
      <w:r>
        <w:rPr>
          <w:rFonts w:ascii="宋体" w:hAnsi="宋体" w:eastAsia="宋体" w:cs="宋体"/>
          <w:color w:val="000"/>
          <w:sz w:val="28"/>
          <w:szCs w:val="28"/>
        </w:rPr>
        <w:t xml:space="preserve">　　1.创新工作思路，切实在政治上关心老干部。一是坚持走访慰问制度。今年春节，县委、县政府组建了11个慰问组，由县委带队对部分老干部进行了慰问。我局受县委、县政府委托对全县老干部进行普遍走访，各单位也积极开展对本单位老干部的慰问工作，县委办、县人大办、县政府办、县政协办、县人社局、县财政局等单位主要领导亲自到老干部家中走访慰问。全县共计慰问离休干部、县处级以上退休干部和老干部遗孀260多人次，发放慰问品和慰问金10万多元。二是坚持定期学习制度。每月13日老干部定期学习，为老干部征订了《晚霞》杂志525份、《大众健康报》150份，局机关为老干部阅文室订阅了《中国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2025-05-03T20:26:12+08:00</dcterms:created>
  <dcterms:modified xsi:type="dcterms:W3CDTF">2025-05-03T20:26:12+08:00</dcterms:modified>
</cp:coreProperties>
</file>

<file path=docProps/custom.xml><?xml version="1.0" encoding="utf-8"?>
<Properties xmlns="http://schemas.openxmlformats.org/officeDocument/2006/custom-properties" xmlns:vt="http://schemas.openxmlformats.org/officeDocument/2006/docPropsVTypes"/>
</file>