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202_年理论学习总结范文三篇</w:t>
      </w:r>
      <w:bookmarkEnd w:id="1"/>
    </w:p>
    <w:p>
      <w:pPr>
        <w:jc w:val="center"/>
        <w:spacing w:before="0" w:after="450"/>
      </w:pPr>
      <w:r>
        <w:rPr>
          <w:rFonts w:ascii="Arial" w:hAnsi="Arial" w:eastAsia="Arial" w:cs="Arial"/>
          <w:color w:val="999999"/>
          <w:sz w:val="20"/>
          <w:szCs w:val="20"/>
        </w:rPr>
        <w:t xml:space="preserve">来源：网络  作者：落花时节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篇1】202_年理论学习...</w:t>
      </w:r>
    </w:p>
    <w:p>
      <w:pPr>
        <w:ind w:left="0" w:right="0" w:firstLine="560"/>
        <w:spacing w:before="450" w:after="450" w:line="312" w:lineRule="auto"/>
      </w:pPr>
      <w:r>
        <w:rPr>
          <w:rFonts w:ascii="宋体" w:hAnsi="宋体" w:eastAsia="宋体" w:cs="宋体"/>
          <w:color w:val="000"/>
          <w:sz w:val="28"/>
          <w:szCs w:val="28"/>
        </w:rPr>
        <w:t xml:space="preserve">加强党对公立医院的领导，认真落实党委领导下的院长负责制，加强政治理论学习，把党的领导融入医院治理各环节，以强化党建引领公立医院改革发展。以下是小编为大家收集的202_年理论学习总结范文三篇，仅供参考，欢迎大家阅读。[_TAG_h2]【篇1】202_年理论学习总结</w:t>
      </w:r>
    </w:p>
    <w:p>
      <w:pPr>
        <w:ind w:left="0" w:right="0" w:firstLine="560"/>
        <w:spacing w:before="450" w:after="450" w:line="312" w:lineRule="auto"/>
      </w:pPr>
      <w:r>
        <w:rPr>
          <w:rFonts w:ascii="宋体" w:hAnsi="宋体" w:eastAsia="宋体" w:cs="宋体"/>
          <w:color w:val="000"/>
          <w:sz w:val="28"/>
          <w:szCs w:val="28"/>
        </w:rPr>
        <w:t xml:space="preserve">　　XX公司党委始终将理论中心组学习作为加强思想理论建设和干部队伍建设的重要载体来抓，扎实推进“不忘初心、牢记使命”主题教育，紧密联系集团公司“XXXX”工作要求、XX公司“XXXX”工作实际，努力做到知行合一、学以致用，不断提升XX公司高质量发展能力。有关情况报告如下：</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XX公司党委高举习近平新时代中国特色社会主义思想伟大旗帜，牢牢抓住思想理论武装这个根本，坚持融入日常、抓在经常。</w:t>
      </w:r>
    </w:p>
    <w:p>
      <w:pPr>
        <w:ind w:left="0" w:right="0" w:firstLine="560"/>
        <w:spacing w:before="450" w:after="450" w:line="312" w:lineRule="auto"/>
      </w:pPr>
      <w:r>
        <w:rPr>
          <w:rFonts w:ascii="宋体" w:hAnsi="宋体" w:eastAsia="宋体" w:cs="宋体"/>
          <w:color w:val="000"/>
          <w:sz w:val="28"/>
          <w:szCs w:val="28"/>
        </w:rPr>
        <w:t xml:space="preserve">　　(一)强化示范带动，增强学习效果</w:t>
      </w:r>
    </w:p>
    <w:p>
      <w:pPr>
        <w:ind w:left="0" w:right="0" w:firstLine="560"/>
        <w:spacing w:before="450" w:after="450" w:line="312" w:lineRule="auto"/>
      </w:pPr>
      <w:r>
        <w:rPr>
          <w:rFonts w:ascii="宋体" w:hAnsi="宋体" w:eastAsia="宋体" w:cs="宋体"/>
          <w:color w:val="000"/>
          <w:sz w:val="28"/>
          <w:szCs w:val="28"/>
        </w:rPr>
        <w:t xml:space="preserve">　　一是严格制度，规范有效。严格执行党委中心组学习制度，确保“四落实”(学习时间、人员、内容和通报)。年初结合XX公司实际制定《XX公司党委理论学习中心组202_年学习计划》，明确学习内容、学习形式和学习要求。“不忘初心、牢记使命”主题教育期间，制定专题学习计划，开展X次中心组专题集中学习研讨。每次集中学习研讨均安排一名班子成员作主题发言，其他班子成员分别交流发言，有关部门负责人作专题发言，每位发言人均提前准备书面发言材料，确保研讨质量。学习突出把学原著、学原文、悟原理作为学习基础。全年共开展中心组集中学习研讨X次，形成学习通报X个。</w:t>
      </w:r>
    </w:p>
    <w:p>
      <w:pPr>
        <w:ind w:left="0" w:right="0" w:firstLine="560"/>
        <w:spacing w:before="450" w:after="450" w:line="312" w:lineRule="auto"/>
      </w:pPr>
      <w:r>
        <w:rPr>
          <w:rFonts w:ascii="宋体" w:hAnsi="宋体" w:eastAsia="宋体" w:cs="宋体"/>
          <w:color w:val="000"/>
          <w:sz w:val="28"/>
          <w:szCs w:val="28"/>
        </w:rPr>
        <w:t xml:space="preserve">　　二是深化学习，武装头脑。深入学习贯彻习近平新时代中国特色社会主义思想，学习党的十九大报告和党章党规，学习领会习近平总书记在“不忘初心、牢记使命”主题教育工作会议、中央政治局第十五次集体学习、中央和国家机关党的建设工作会议、在xx和xx考察并指导开展“不忘初心、牢记使命”主题教育时的重要讲话，及时跟进学习习近平总书记最新重要讲话文章，通读《习近平关于“不忘初心、牢记使命”重要论述选编》《习近平新时代中国特色社会主义思想学习纲要》，学习习近平总书记关于“四个革命、一个合作”能源安全新战略、新发展理念、国有企业改革发展和党的建设、科技创新等重要指示批示精神，认真学习党史和新中国史，学习领会十九届四中全会精神，认真学习落实xx同志在主题教育推进会上的讲话精神和xx同志在部分中央指导组、巡回督导组会上的讲话精神，学习《党的十九大以来查处违纪违法党员干部案件警示录》，观看警示教育片《致命的决口》，牢固树立检验标尺，推动学习往深处走、往心里走、往实里走，进一步增强党性、提高能力、改进作风、推动工作。</w:t>
      </w:r>
    </w:p>
    <w:p>
      <w:pPr>
        <w:ind w:left="0" w:right="0" w:firstLine="560"/>
        <w:spacing w:before="450" w:after="450" w:line="312" w:lineRule="auto"/>
      </w:pPr>
      <w:r>
        <w:rPr>
          <w:rFonts w:ascii="宋体" w:hAnsi="宋体" w:eastAsia="宋体" w:cs="宋体"/>
          <w:color w:val="000"/>
          <w:sz w:val="28"/>
          <w:szCs w:val="28"/>
        </w:rPr>
        <w:t xml:space="preserve">　　(二)丰富学习载体，创新方式方法</w:t>
      </w:r>
    </w:p>
    <w:p>
      <w:pPr>
        <w:ind w:left="0" w:right="0" w:firstLine="560"/>
        <w:spacing w:before="450" w:after="450" w:line="312" w:lineRule="auto"/>
      </w:pPr>
      <w:r>
        <w:rPr>
          <w:rFonts w:ascii="宋体" w:hAnsi="宋体" w:eastAsia="宋体" w:cs="宋体"/>
          <w:color w:val="000"/>
          <w:sz w:val="28"/>
          <w:szCs w:val="28"/>
        </w:rPr>
        <w:t xml:space="preserve">　　一是以线上学习平台为载体，营造良好学习舆论氛围。中心组成员依托“学习强国”APP，自觉处理好集中学习与个人自学的关系，挤出时间加强理论学习，做到学习与工作两不误，形成良好的学习氛围，切实增强用习近平总书记系列重要讲话精神和治国理政新理念新思想新战略武装头脑、指导实践、推动工作的思想自觉和行动自觉，扎实抓好中央和上级公司各项决策部署的贯彻落实。XX公司开展“学习强国”APP每周积分和累计积分排行榜竞赛评比活动，每周发布竞赛评比通报，截至目前已发布XX期，每季度开展“学习强国”APP“学习之星”评比表彰活动。开展“学习强国”APP挑战答题单次闯关答对题数量竞赛评比活动。目前，“学习强国”APP累计学习积分一万分以上的党员人数近X人，占党员总数的X%以上。</w:t>
      </w:r>
    </w:p>
    <w:p>
      <w:pPr>
        <w:ind w:left="0" w:right="0" w:firstLine="560"/>
        <w:spacing w:before="450" w:after="450" w:line="312" w:lineRule="auto"/>
      </w:pPr>
      <w:r>
        <w:rPr>
          <w:rFonts w:ascii="宋体" w:hAnsi="宋体" w:eastAsia="宋体" w:cs="宋体"/>
          <w:color w:val="000"/>
          <w:sz w:val="28"/>
          <w:szCs w:val="28"/>
        </w:rPr>
        <w:t xml:space="preserve">　　二是以调研体验式学习为载体，提高解决问题能力。结合主题教育，中心组成员认真开展集中与分散调研活动，切实把学习习近平重要讲话精神，十九大，十九届四中全会精神与分析研究XX公司发展形势与动态、推动各项工作开展有机结合起来。中心组把事关企业创新发展、事关企业转型发展、事关职工群众利益、事关基层党的建设等问题，进行合理分工分解，把调研选题落实到班子成员，实现个人领题、分工负责、责任到人。坚持问题导向，着眼发现问题、分析问题、解决问题，深入分管领域、联系单位和基层一线，通过召开座谈会、发放问卷、个别交流等形式开展调研。班子成员均完成专题调研报告，共梳理存在问题X余个。</w:t>
      </w:r>
    </w:p>
    <w:p>
      <w:pPr>
        <w:ind w:left="0" w:right="0" w:firstLine="560"/>
        <w:spacing w:before="450" w:after="450" w:line="312" w:lineRule="auto"/>
      </w:pPr>
      <w:r>
        <w:rPr>
          <w:rFonts w:ascii="宋体" w:hAnsi="宋体" w:eastAsia="宋体" w:cs="宋体"/>
          <w:color w:val="000"/>
          <w:sz w:val="28"/>
          <w:szCs w:val="28"/>
        </w:rPr>
        <w:t xml:space="preserve">　　(三)抓好以知促行，注重成果转化</w:t>
      </w:r>
    </w:p>
    <w:p>
      <w:pPr>
        <w:ind w:left="0" w:right="0" w:firstLine="560"/>
        <w:spacing w:before="450" w:after="450" w:line="312" w:lineRule="auto"/>
      </w:pPr>
      <w:r>
        <w:rPr>
          <w:rFonts w:ascii="宋体" w:hAnsi="宋体" w:eastAsia="宋体" w:cs="宋体"/>
          <w:color w:val="000"/>
          <w:sz w:val="28"/>
          <w:szCs w:val="28"/>
        </w:rPr>
        <w:t xml:space="preserve">　　一是在“实”上下功夫。中心组重点围绕深入推进“不忘初心、牢记使命”主题教育，突出全面从严治党和分公司巡察整改工作，坚持把学习的所思、所悟、所得，内化于心，外化于行，努力做到思想上返璞归真、党性上固本培元、作风上务实肯干，党内政治生活更加严肃，建章立制取得实效，作风建设更加深入，党风廉政建设和反腐败各项工作取得明显成效。针对集团公司巡视提出的X项问题细分成X个具体问题，制定了X项措施。截至目前，已整改完成的问题X个，整改完成率100%;已落实措施X项，措施落实率100%。整改问题动真碰硬，真抓实改，标本兼治，坚决做到问题不解决不松劲、解决不彻底不放手、效果不明显不放过、群众不认可不罢休。同时，围绕“四个讲清”的要求，主要领导带头讲党课，班子成员到分管联系点支部讲党课，并加强调研成果转化，将调研成果转化为解决问题的具体行动，党委班子成员累计讲党课7场次。</w:t>
      </w:r>
    </w:p>
    <w:p>
      <w:pPr>
        <w:ind w:left="0" w:right="0" w:firstLine="560"/>
        <w:spacing w:before="450" w:after="450" w:line="312" w:lineRule="auto"/>
      </w:pPr>
      <w:r>
        <w:rPr>
          <w:rFonts w:ascii="宋体" w:hAnsi="宋体" w:eastAsia="宋体" w:cs="宋体"/>
          <w:color w:val="000"/>
          <w:sz w:val="28"/>
          <w:szCs w:val="28"/>
        </w:rPr>
        <w:t xml:space="preserve">　　二是在“用”上做文章。坚持把中心组学习作为“学理论、议大事、转观念、出思路、盯落实、建班子”的一项基础性工作来抓，学以致用、用以促学，把理论学习成果转化为打造一流XX公司的科学思路和具体行动。以“XXX”为抓手，压紧压实各级安全第一责任，建立双重预防机制，强化四大体系建设，持续夯实安全基础。积极应对市场变化，全力控本增收，创新营销思路，持续压降成本，强化资金预算管理，提升XX公司适应政策和外部形势变化的能力。坚定科技创新路线，加快推进XX项目，占领XX技术制高点，并向规模化发展。</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202_年，XX公司在中心组学习的组织和探索上做了不少工作，但还存在一些差距，一是学习上存在重形式、轻效果和浅层学习多、深度研讨少的现象，对新理论、新战略、新要求的政策理解不够深入。二是学用结合不够紧密，在贯彻落实上级的工作部署上，在结合工作实际谋划推动上，还存在用老经验、老办法的情况。三是意识形态工作水平与党中央和上级党组织的要求相比还有差距，存在“一手硬一手软”现象，部分领导干部忽视意识形态工作，没有将业务工作和意识形态工作协调起来。</w:t>
      </w:r>
    </w:p>
    <w:p>
      <w:pPr>
        <w:ind w:left="0" w:right="0" w:firstLine="560"/>
        <w:spacing w:before="450" w:after="450" w:line="312" w:lineRule="auto"/>
      </w:pPr>
      <w:r>
        <w:rPr>
          <w:rFonts w:ascii="宋体" w:hAnsi="宋体" w:eastAsia="宋体" w:cs="宋体"/>
          <w:color w:val="000"/>
          <w:sz w:val="28"/>
          <w:szCs w:val="28"/>
        </w:rPr>
        <w:t xml:space="preserve">　　&gt;三、202_年学习打算</w:t>
      </w:r>
    </w:p>
    <w:p>
      <w:pPr>
        <w:ind w:left="0" w:right="0" w:firstLine="560"/>
        <w:spacing w:before="450" w:after="450" w:line="312" w:lineRule="auto"/>
      </w:pPr>
      <w:r>
        <w:rPr>
          <w:rFonts w:ascii="宋体" w:hAnsi="宋体" w:eastAsia="宋体" w:cs="宋体"/>
          <w:color w:val="000"/>
          <w:sz w:val="28"/>
          <w:szCs w:val="28"/>
        </w:rPr>
        <w:t xml:space="preserve">　　202_年，XX公司党委中心组将以习近平新时代中国特色社会主义思想为指导，进一步知行合一，切实使党的科学理论真正成为指导工作和决策的思想武器，成为推动XX公司高质量发展的强大动力。</w:t>
      </w:r>
    </w:p>
    <w:p>
      <w:pPr>
        <w:ind w:left="0" w:right="0" w:firstLine="560"/>
        <w:spacing w:before="450" w:after="450" w:line="312" w:lineRule="auto"/>
      </w:pPr>
      <w:r>
        <w:rPr>
          <w:rFonts w:ascii="宋体" w:hAnsi="宋体" w:eastAsia="宋体" w:cs="宋体"/>
          <w:color w:val="000"/>
          <w:sz w:val="28"/>
          <w:szCs w:val="28"/>
        </w:rPr>
        <w:t xml:space="preserve">　　(一)更加突出政治站位抓好中心组学习活动</w:t>
      </w:r>
    </w:p>
    <w:p>
      <w:pPr>
        <w:ind w:left="0" w:right="0" w:firstLine="560"/>
        <w:spacing w:before="450" w:after="450" w:line="312" w:lineRule="auto"/>
      </w:pPr>
      <w:r>
        <w:rPr>
          <w:rFonts w:ascii="宋体" w:hAnsi="宋体" w:eastAsia="宋体" w:cs="宋体"/>
          <w:color w:val="000"/>
          <w:sz w:val="28"/>
          <w:szCs w:val="28"/>
        </w:rPr>
        <w:t xml:space="preserve">　　一是专题学习，采取传达学习文件、邀请专家辅导报告、专题讲座、讨论交流等灵活多样的方式，确保学习效果。学习时预先设置好学习专题，坚持个人发言和集体讨论发言相结合。二是课题调研，坚持学习与课题式调研相结合，学习与解决实际问题相结合，深入调查研究，推进学习型领导班子建设。调研采取召开座谈会、与干部群众谈心谈话、察看工作现场和文字材料等方式进行。三是创新学习方式，丰富学习内容，积极探索新形势下中心组学习的新途径、新方法，不断增强学习的主动性、自觉性。</w:t>
      </w:r>
    </w:p>
    <w:p>
      <w:pPr>
        <w:ind w:left="0" w:right="0" w:firstLine="560"/>
        <w:spacing w:before="450" w:after="450" w:line="312" w:lineRule="auto"/>
      </w:pPr>
      <w:r>
        <w:rPr>
          <w:rFonts w:ascii="宋体" w:hAnsi="宋体" w:eastAsia="宋体" w:cs="宋体"/>
          <w:color w:val="000"/>
          <w:sz w:val="28"/>
          <w:szCs w:val="28"/>
        </w:rPr>
        <w:t xml:space="preserve">　　(二)更加严格规范抓好中心组学习活动</w:t>
      </w:r>
    </w:p>
    <w:p>
      <w:pPr>
        <w:ind w:left="0" w:right="0" w:firstLine="560"/>
        <w:spacing w:before="450" w:after="450" w:line="312" w:lineRule="auto"/>
      </w:pPr>
      <w:r>
        <w:rPr>
          <w:rFonts w:ascii="宋体" w:hAnsi="宋体" w:eastAsia="宋体" w:cs="宋体"/>
          <w:color w:val="000"/>
          <w:sz w:val="28"/>
          <w:szCs w:val="28"/>
        </w:rPr>
        <w:t xml:space="preserve">　　一是不断增强学习的主动性和自觉性，把理论学习作为加强党性修养、坚定理想信念、提高精神境界的重要手段，作为获取知识、提升能力、增长本领的重要途径，为党员干部和职工群众加强政治理论学习带好头做好示范。二是严格执行党委中心组学习制度，确保“四落实”(学习时间、人员、内容和通报)，做到全年学习有计划、集中研讨有主题、学习时间有保证、讨论发言有记录、学习成果有通报，在学习中树立全面系统学、带着问题学、深入思考学的理念，确保各项学习任务落到实处。三是把理论学习与XX公司实际工作结合起来，做到“学在前面、用在前面”，坚持把中心组学习作为“学理论、议大事、转观念、出思路、盯落实、建班子”的一项基础性工作来抓，学以致用、用以促学，把理论学习成果转化为打造一流XX公司的科学思路和具体行动。</w:t>
      </w:r>
    </w:p>
    <w:p>
      <w:pPr>
        <w:ind w:left="0" w:right="0" w:firstLine="560"/>
        <w:spacing w:before="450" w:after="450" w:line="312" w:lineRule="auto"/>
      </w:pPr>
      <w:r>
        <w:rPr>
          <w:rFonts w:ascii="黑体" w:hAnsi="黑体" w:eastAsia="黑体" w:cs="黑体"/>
          <w:color w:val="000000"/>
          <w:sz w:val="36"/>
          <w:szCs w:val="36"/>
          <w:b w:val="1"/>
          <w:bCs w:val="1"/>
        </w:rPr>
        <w:t xml:space="preserve">【篇2】202_年理论学习总结</w:t>
      </w:r>
    </w:p>
    <w:p>
      <w:pPr>
        <w:ind w:left="0" w:right="0" w:firstLine="560"/>
        <w:spacing w:before="450" w:after="450" w:line="312" w:lineRule="auto"/>
      </w:pPr>
      <w:r>
        <w:rPr>
          <w:rFonts w:ascii="宋体" w:hAnsi="宋体" w:eastAsia="宋体" w:cs="宋体"/>
          <w:color w:val="000"/>
          <w:sz w:val="28"/>
          <w:szCs w:val="28"/>
        </w:rPr>
        <w:t xml:space="preserve">　　202_年，公司党委在上级党组织的正确领导下，坚持以习近平新时代中国特色社会主义思想为指导，深入学习党的十九届五中、六中全会精神，持续深入开展党史学习教育，着力加强领导班子政治建设和思想建设，不断提高领导干部政治理论水平和工作能力，为全面完成公司202_年度经营目标，进一步推进公司高质量发展提供坚实的理论指导和思想保证。现将202_年党委理论学习中心组学习有关情况汇报如下：</w:t>
      </w:r>
    </w:p>
    <w:p>
      <w:pPr>
        <w:ind w:left="0" w:right="0" w:firstLine="560"/>
        <w:spacing w:before="450" w:after="450" w:line="312" w:lineRule="auto"/>
      </w:pPr>
      <w:r>
        <w:rPr>
          <w:rFonts w:ascii="宋体" w:hAnsi="宋体" w:eastAsia="宋体" w:cs="宋体"/>
          <w:color w:val="000"/>
          <w:sz w:val="28"/>
          <w:szCs w:val="28"/>
        </w:rPr>
        <w:t xml:space="preserve">　　一、党委理论学习中心组学习工作开展情况</w:t>
      </w:r>
    </w:p>
    <w:p>
      <w:pPr>
        <w:ind w:left="0" w:right="0" w:firstLine="560"/>
        <w:spacing w:before="450" w:after="450" w:line="312" w:lineRule="auto"/>
      </w:pPr>
      <w:r>
        <w:rPr>
          <w:rFonts w:ascii="宋体" w:hAnsi="宋体" w:eastAsia="宋体" w:cs="宋体"/>
          <w:color w:val="000"/>
          <w:sz w:val="28"/>
          <w:szCs w:val="28"/>
        </w:rPr>
        <w:t xml:space="preserve">　　(一)加强制度落实，充分发挥示范引领作用</w:t>
      </w:r>
    </w:p>
    <w:p>
      <w:pPr>
        <w:ind w:left="0" w:right="0" w:firstLine="560"/>
        <w:spacing w:before="450" w:after="450" w:line="312" w:lineRule="auto"/>
      </w:pPr>
      <w:r>
        <w:rPr>
          <w:rFonts w:ascii="宋体" w:hAnsi="宋体" w:eastAsia="宋体" w:cs="宋体"/>
          <w:color w:val="000"/>
          <w:sz w:val="28"/>
          <w:szCs w:val="28"/>
        </w:rPr>
        <w:t xml:space="preserve">　　一是政治站位高。修订完善《党委理论学习中心组学习制度》，贯彻“第一议题”的要求，把习近平新时代中国特色社会主义思想、习近平总书记最新重要讲话、重要指示批示精神作为党委理论学习中心组学习主要内容，第一时间专题学习，不断让党的声音第一时间入脑入心。</w:t>
      </w:r>
    </w:p>
    <w:p>
      <w:pPr>
        <w:ind w:left="0" w:right="0" w:firstLine="560"/>
        <w:spacing w:before="450" w:after="450" w:line="312" w:lineRule="auto"/>
      </w:pPr>
      <w:r>
        <w:rPr>
          <w:rFonts w:ascii="宋体" w:hAnsi="宋体" w:eastAsia="宋体" w:cs="宋体"/>
          <w:color w:val="000"/>
          <w:sz w:val="28"/>
          <w:szCs w:val="28"/>
        </w:rPr>
        <w:t xml:space="preserve">　　二是制度制定实。班子成员结合分管工作和个人实际，制定切实可行的党委理论学习中心组学习计划，明确学习主题、学习内容和学习时间。因故未参加集体学习的，都提前向党委理论学习中心组组长请假，后期及时补课，年内组织集中学习x次，集中研讨x次。率先垂范，不断让党的组织坚定坚强。</w:t>
      </w:r>
    </w:p>
    <w:p>
      <w:pPr>
        <w:ind w:left="0" w:right="0" w:firstLine="560"/>
        <w:spacing w:before="450" w:after="450" w:line="312" w:lineRule="auto"/>
      </w:pPr>
      <w:r>
        <w:rPr>
          <w:rFonts w:ascii="宋体" w:hAnsi="宋体" w:eastAsia="宋体" w:cs="宋体"/>
          <w:color w:val="000"/>
          <w:sz w:val="28"/>
          <w:szCs w:val="28"/>
        </w:rPr>
        <w:t xml:space="preserve">　　三是阶段重点明。聚焦党史学习教育，重点集中学习习近平总书记“七一”重要讲话和党的十九届五中、六中全会精神。围绕“四史”和航空工业史等开展研讨式专题学习，举办领导班子专题读书班四次，不断让党的理论深入人心。</w:t>
      </w:r>
    </w:p>
    <w:p>
      <w:pPr>
        <w:ind w:left="0" w:right="0" w:firstLine="560"/>
        <w:spacing w:before="450" w:after="450" w:line="312" w:lineRule="auto"/>
      </w:pPr>
      <w:r>
        <w:rPr>
          <w:rFonts w:ascii="宋体" w:hAnsi="宋体" w:eastAsia="宋体" w:cs="宋体"/>
          <w:color w:val="000"/>
          <w:sz w:val="28"/>
          <w:szCs w:val="28"/>
        </w:rPr>
        <w:t xml:space="preserve">　　(二)紧跟发展形势，不断拓宽学习教育渠道</w:t>
      </w:r>
    </w:p>
    <w:p>
      <w:pPr>
        <w:ind w:left="0" w:right="0" w:firstLine="560"/>
        <w:spacing w:before="450" w:after="450" w:line="312" w:lineRule="auto"/>
      </w:pPr>
      <w:r>
        <w:rPr>
          <w:rFonts w:ascii="宋体" w:hAnsi="宋体" w:eastAsia="宋体" w:cs="宋体"/>
          <w:color w:val="000"/>
          <w:sz w:val="28"/>
          <w:szCs w:val="28"/>
        </w:rPr>
        <w:t xml:space="preserve">　　一是注重学习氛围的营造。聚焦党史学习，认真学习《论中国共产党历史》《习近平新时代中国特色社会主义思想学习问答》《中国共产党简史》等指定书目和材料，精心准备发言提纲，积极开展研讨交流，以实际行动带动公司形成了崇尚学习研究的浓厚氛围。</w:t>
      </w:r>
    </w:p>
    <w:p>
      <w:pPr>
        <w:ind w:left="0" w:right="0" w:firstLine="560"/>
        <w:spacing w:before="450" w:after="450" w:line="312" w:lineRule="auto"/>
      </w:pPr>
      <w:r>
        <w:rPr>
          <w:rFonts w:ascii="宋体" w:hAnsi="宋体" w:eastAsia="宋体" w:cs="宋体"/>
          <w:color w:val="000"/>
          <w:sz w:val="28"/>
          <w:szCs w:val="28"/>
        </w:rPr>
        <w:t xml:space="preserve">　　二是注重学习内容的跟进。认真学习习近平总书在福建考察时关于“学史明理”、在广西考察时关于“学史增信”、在青海考察时关于“学史崇德”以及在西藏考察时关于“学史力行”的重要论述，不断统一思想。</w:t>
      </w:r>
    </w:p>
    <w:p>
      <w:pPr>
        <w:ind w:left="0" w:right="0" w:firstLine="560"/>
        <w:spacing w:before="450" w:after="450" w:line="312" w:lineRule="auto"/>
      </w:pPr>
      <w:r>
        <w:rPr>
          <w:rFonts w:ascii="宋体" w:hAnsi="宋体" w:eastAsia="宋体" w:cs="宋体"/>
          <w:color w:val="000"/>
          <w:sz w:val="28"/>
          <w:szCs w:val="28"/>
        </w:rPr>
        <w:t xml:space="preserve">　　三是注重学习形式的多样。利用学习强国、x等平台，及时跟进学习上级党组织对思想政治理论的各项学习，拓展学习的广度和深度。根据形势任务需要，邀请宣讲团成员作十九届五中全会、六中全会专题辅导讲座，对全会精神进行解析，不断坚定奋进决心。</w:t>
      </w:r>
    </w:p>
    <w:p>
      <w:pPr>
        <w:ind w:left="0" w:right="0" w:firstLine="560"/>
        <w:spacing w:before="450" w:after="450" w:line="312" w:lineRule="auto"/>
      </w:pPr>
      <w:r>
        <w:rPr>
          <w:rFonts w:ascii="宋体" w:hAnsi="宋体" w:eastAsia="宋体" w:cs="宋体"/>
          <w:color w:val="000"/>
          <w:sz w:val="28"/>
          <w:szCs w:val="28"/>
        </w:rPr>
        <w:t xml:space="preserve">　　(三)强化学以致用，不断指导各项实际工作</w:t>
      </w:r>
    </w:p>
    <w:p>
      <w:pPr>
        <w:ind w:left="0" w:right="0" w:firstLine="560"/>
        <w:spacing w:before="450" w:after="450" w:line="312" w:lineRule="auto"/>
      </w:pPr>
      <w:r>
        <w:rPr>
          <w:rFonts w:ascii="宋体" w:hAnsi="宋体" w:eastAsia="宋体" w:cs="宋体"/>
          <w:color w:val="000"/>
          <w:sz w:val="28"/>
          <w:szCs w:val="28"/>
        </w:rPr>
        <w:t xml:space="preserve">　　一是理论联系实际。从实际出发，结合自己所分管的具体工作，紧扣热点、难点问题，认真开展学习调研，有针对性地确定调研课题。班子成员撰写理论调研文章x篇，调研课题涉及公司市场开拓、三项制度改革、成本管控和基层党建工作等方面，把调查研究作为深化理论学习、分析问题和指导实践的重要手段，为公司后续稳步发展提供了科学依据和解决难题的措施。</w:t>
      </w:r>
    </w:p>
    <w:p>
      <w:pPr>
        <w:ind w:left="0" w:right="0" w:firstLine="560"/>
        <w:spacing w:before="450" w:after="450" w:line="312" w:lineRule="auto"/>
      </w:pPr>
      <w:r>
        <w:rPr>
          <w:rFonts w:ascii="宋体" w:hAnsi="宋体" w:eastAsia="宋体" w:cs="宋体"/>
          <w:color w:val="000"/>
          <w:sz w:val="28"/>
          <w:szCs w:val="28"/>
        </w:rPr>
        <w:t xml:space="preserve">　　二是理论指导发展。把理论学习同公司实际工作结合起来，围绕“十四五”规划落地研讨、“十四五”期间如何做好成本管控、全国国有企业党的建设会上的讲话精神开展研讨，调研成果交流，把学习成果转化为推动公司改革发展、提升公司经营业绩的有效举措。</w:t>
      </w:r>
    </w:p>
    <w:p>
      <w:pPr>
        <w:ind w:left="0" w:right="0" w:firstLine="560"/>
        <w:spacing w:before="450" w:after="450" w:line="312" w:lineRule="auto"/>
      </w:pPr>
      <w:r>
        <w:rPr>
          <w:rFonts w:ascii="宋体" w:hAnsi="宋体" w:eastAsia="宋体" w:cs="宋体"/>
          <w:color w:val="000"/>
          <w:sz w:val="28"/>
          <w:szCs w:val="28"/>
        </w:rPr>
        <w:t xml:space="preserve">　　三是理论服务实践。研讨形成“我为群众办实事”实践活动项目清单，聚焦群众反映集中的共性需求和存在的普遍性问题，聚焦发展亟待解决的痛点难点问题，聚焦涉及职工群众切身利益的突出问题，制定x个方面，x件“实事”。截至目前，“实事”全部完成，不断把好事、实事办到群众的心坎上，扎实推进学习理论和指导实践相结合。</w:t>
      </w:r>
    </w:p>
    <w:p>
      <w:pPr>
        <w:ind w:left="0" w:right="0" w:firstLine="560"/>
        <w:spacing w:before="450" w:after="450" w:line="312" w:lineRule="auto"/>
      </w:pPr>
      <w:r>
        <w:rPr>
          <w:rFonts w:ascii="宋体" w:hAnsi="宋体" w:eastAsia="宋体" w:cs="宋体"/>
          <w:color w:val="000"/>
          <w:sz w:val="28"/>
          <w:szCs w:val="28"/>
        </w:rPr>
        <w:t xml:space="preserve">　　二、学习成效</w:t>
      </w:r>
    </w:p>
    <w:p>
      <w:pPr>
        <w:ind w:left="0" w:right="0" w:firstLine="560"/>
        <w:spacing w:before="450" w:after="450" w:line="312" w:lineRule="auto"/>
      </w:pPr>
      <w:r>
        <w:rPr>
          <w:rFonts w:ascii="宋体" w:hAnsi="宋体" w:eastAsia="宋体" w:cs="宋体"/>
          <w:color w:val="000"/>
          <w:sz w:val="28"/>
          <w:szCs w:val="28"/>
        </w:rPr>
        <w:t xml:space="preserve">　　在学习中，中心组成员充分发挥理论联系实际的优良学风，在“真学、真信、真用”上狠下功夫，取得了明显的学习效果。</w:t>
      </w:r>
    </w:p>
    <w:p>
      <w:pPr>
        <w:ind w:left="0" w:right="0" w:firstLine="560"/>
        <w:spacing w:before="450" w:after="450" w:line="312" w:lineRule="auto"/>
      </w:pPr>
      <w:r>
        <w:rPr>
          <w:rFonts w:ascii="宋体" w:hAnsi="宋体" w:eastAsia="宋体" w:cs="宋体"/>
          <w:color w:val="000"/>
          <w:sz w:val="28"/>
          <w:szCs w:val="28"/>
        </w:rPr>
        <w:t xml:space="preserve">　　(一)进一步提高了理论修养</w:t>
      </w:r>
    </w:p>
    <w:p>
      <w:pPr>
        <w:ind w:left="0" w:right="0" w:firstLine="560"/>
        <w:spacing w:before="450" w:after="450" w:line="312" w:lineRule="auto"/>
      </w:pPr>
      <w:r>
        <w:rPr>
          <w:rFonts w:ascii="宋体" w:hAnsi="宋体" w:eastAsia="宋体" w:cs="宋体"/>
          <w:color w:val="000"/>
          <w:sz w:val="28"/>
          <w:szCs w:val="28"/>
        </w:rPr>
        <w:t xml:space="preserve">　　将中心组理论学习作为新时期加强思想理论建设和干部队伍建设的重要载体来抓，通过理论学习，党委中心组成员的理论修养和执政水平得到了切实提高，进一步统一了思想、坚定了信念、转变了作风，增强了领导班子的凝聚力、战斗力，为公司高质量发展提供了有力的思想保证。</w:t>
      </w:r>
    </w:p>
    <w:p>
      <w:pPr>
        <w:ind w:left="0" w:right="0" w:firstLine="560"/>
        <w:spacing w:before="450" w:after="450" w:line="312" w:lineRule="auto"/>
      </w:pPr>
      <w:r>
        <w:rPr>
          <w:rFonts w:ascii="宋体" w:hAnsi="宋体" w:eastAsia="宋体" w:cs="宋体"/>
          <w:color w:val="000"/>
          <w:sz w:val="28"/>
          <w:szCs w:val="28"/>
        </w:rPr>
        <w:t xml:space="preserve">　　(二)进一步提升了工作能力</w:t>
      </w:r>
    </w:p>
    <w:p>
      <w:pPr>
        <w:ind w:left="0" w:right="0" w:firstLine="560"/>
        <w:spacing w:before="450" w:after="450" w:line="312" w:lineRule="auto"/>
      </w:pPr>
      <w:r>
        <w:rPr>
          <w:rFonts w:ascii="宋体" w:hAnsi="宋体" w:eastAsia="宋体" w:cs="宋体"/>
          <w:color w:val="000"/>
          <w:sz w:val="28"/>
          <w:szCs w:val="28"/>
        </w:rPr>
        <w:t xml:space="preserve">　　党委中心组在学习时，坚持理论联系实际，把学习成果体现在指导实践、解决重大问题上。围绕x和上级党组织的重大决策和部署，把研究解决公司突出矛盾和问题，作为中心组学习经常化的任务和要求，使学习内容更加充实、更加丰富，学习成果有利于转化为公司高发展的新思路和各项措施。</w:t>
      </w:r>
    </w:p>
    <w:p>
      <w:pPr>
        <w:ind w:left="0" w:right="0" w:firstLine="560"/>
        <w:spacing w:before="450" w:after="450" w:line="312" w:lineRule="auto"/>
      </w:pPr>
      <w:r>
        <w:rPr>
          <w:rFonts w:ascii="宋体" w:hAnsi="宋体" w:eastAsia="宋体" w:cs="宋体"/>
          <w:color w:val="000"/>
          <w:sz w:val="28"/>
          <w:szCs w:val="28"/>
        </w:rPr>
        <w:t xml:space="preserve">　　三、存在不足及改进方向</w:t>
      </w:r>
    </w:p>
    <w:p>
      <w:pPr>
        <w:ind w:left="0" w:right="0" w:firstLine="560"/>
        <w:spacing w:before="450" w:after="450" w:line="312" w:lineRule="auto"/>
      </w:pPr>
      <w:r>
        <w:rPr>
          <w:rFonts w:ascii="宋体" w:hAnsi="宋体" w:eastAsia="宋体" w:cs="宋体"/>
          <w:color w:val="000"/>
          <w:sz w:val="28"/>
          <w:szCs w:val="28"/>
        </w:rPr>
        <w:t xml:space="preserve">　　202_年，中心组理论学习取得了扎实的成效，但离上级党组织的标准和要求还存在一定的差距。主要表现在：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　　一是学习内容不够深入。对政治理论的学习还不够，对新形势下党建工作的新要求、新精神学习研讨不够。</w:t>
      </w:r>
    </w:p>
    <w:p>
      <w:pPr>
        <w:ind w:left="0" w:right="0" w:firstLine="560"/>
        <w:spacing w:before="450" w:after="450" w:line="312" w:lineRule="auto"/>
      </w:pPr>
      <w:r>
        <w:rPr>
          <w:rFonts w:ascii="宋体" w:hAnsi="宋体" w:eastAsia="宋体" w:cs="宋体"/>
          <w:color w:val="000"/>
          <w:sz w:val="28"/>
          <w:szCs w:val="28"/>
        </w:rPr>
        <w:t xml:space="preserve">　　二是学习准备不够到位。中心组学习会主题不够明确，发言准备不充分。</w:t>
      </w:r>
    </w:p>
    <w:p>
      <w:pPr>
        <w:ind w:left="0" w:right="0" w:firstLine="560"/>
        <w:spacing w:before="450" w:after="450" w:line="312" w:lineRule="auto"/>
      </w:pPr>
      <w:r>
        <w:rPr>
          <w:rFonts w:ascii="宋体" w:hAnsi="宋体" w:eastAsia="宋体" w:cs="宋体"/>
          <w:color w:val="000"/>
          <w:sz w:val="28"/>
          <w:szCs w:val="28"/>
        </w:rPr>
        <w:t xml:space="preserve">　　三是学习形式不够丰富。学习形式单一，专家辅导、座谈讨论的较少。</w:t>
      </w:r>
    </w:p>
    <w:p>
      <w:pPr>
        <w:ind w:left="0" w:right="0" w:firstLine="560"/>
        <w:spacing w:before="450" w:after="450" w:line="312" w:lineRule="auto"/>
      </w:pPr>
      <w:r>
        <w:rPr>
          <w:rFonts w:ascii="宋体" w:hAnsi="宋体" w:eastAsia="宋体" w:cs="宋体"/>
          <w:color w:val="000"/>
          <w:sz w:val="28"/>
          <w:szCs w:val="28"/>
        </w:rPr>
        <w:t xml:space="preserve">　　四是学习要求不够严格。撰写心得体会、调研报告内容还不充分，调研分析还不够。</w:t>
      </w:r>
    </w:p>
    <w:p>
      <w:pPr>
        <w:ind w:left="0" w:right="0" w:firstLine="560"/>
        <w:spacing w:before="450" w:after="450" w:line="312" w:lineRule="auto"/>
      </w:pPr>
      <w:r>
        <w:rPr>
          <w:rFonts w:ascii="宋体" w:hAnsi="宋体" w:eastAsia="宋体" w:cs="宋体"/>
          <w:color w:val="000"/>
          <w:sz w:val="28"/>
          <w:szCs w:val="28"/>
        </w:rPr>
        <w:t xml:space="preserve">　　在今后的工作中，</w:t>
      </w:r>
    </w:p>
    <w:p>
      <w:pPr>
        <w:ind w:left="0" w:right="0" w:firstLine="560"/>
        <w:spacing w:before="450" w:after="450" w:line="312" w:lineRule="auto"/>
      </w:pPr>
      <w:r>
        <w:rPr>
          <w:rFonts w:ascii="宋体" w:hAnsi="宋体" w:eastAsia="宋体" w:cs="宋体"/>
          <w:color w:val="000"/>
          <w:sz w:val="28"/>
          <w:szCs w:val="28"/>
        </w:rPr>
        <w:t xml:space="preserve">　　一是要加强学习计划的策划安排。在学习内容上，强化政治理论学习，加大理想信念和党性教育的分量和比重，及时跟进学习习近平总书记最新指示批示精神和上级党组织的各项工作部署，不断完善党委理论学习中心组学习的组织执行，推动学习效果的跟踪落实。</w:t>
      </w:r>
    </w:p>
    <w:p>
      <w:pPr>
        <w:ind w:left="0" w:right="0" w:firstLine="560"/>
        <w:spacing w:before="450" w:after="450" w:line="312" w:lineRule="auto"/>
      </w:pPr>
      <w:r>
        <w:rPr>
          <w:rFonts w:ascii="宋体" w:hAnsi="宋体" w:eastAsia="宋体" w:cs="宋体"/>
          <w:color w:val="000"/>
          <w:sz w:val="28"/>
          <w:szCs w:val="28"/>
        </w:rPr>
        <w:t xml:space="preserve">　　二是要加强学习的质量和效果。坚持采取集中与自学相结合的方式，在“闲时集中学，忙时重自学”的原则上，坚持从学习的度和量上进行把握。闲时充分利用学习时间，做到合理安排，不搞不切实际的贪多求快，适当增加学习内容，重点放在持之以恒，注重实效。</w:t>
      </w:r>
    </w:p>
    <w:p>
      <w:pPr>
        <w:ind w:left="0" w:right="0" w:firstLine="560"/>
        <w:spacing w:before="450" w:after="450" w:line="312" w:lineRule="auto"/>
      </w:pPr>
      <w:r>
        <w:rPr>
          <w:rFonts w:ascii="宋体" w:hAnsi="宋体" w:eastAsia="宋体" w:cs="宋体"/>
          <w:color w:val="000"/>
          <w:sz w:val="28"/>
          <w:szCs w:val="28"/>
        </w:rPr>
        <w:t xml:space="preserve">　　三是要加强学习方法和方式的创新。开辟中心组理论学习阵地，及时将理论学习中心组学习参考公布，方便随时学，交流学。</w:t>
      </w:r>
    </w:p>
    <w:p>
      <w:pPr>
        <w:ind w:left="0" w:right="0" w:firstLine="560"/>
        <w:spacing w:before="450" w:after="450" w:line="312" w:lineRule="auto"/>
      </w:pPr>
      <w:r>
        <w:rPr>
          <w:rFonts w:ascii="宋体" w:hAnsi="宋体" w:eastAsia="宋体" w:cs="宋体"/>
          <w:color w:val="000"/>
          <w:sz w:val="28"/>
          <w:szCs w:val="28"/>
        </w:rPr>
        <w:t xml:space="preserve">　　四是要加强学习的实效。扎实推进学习理论和指导实践相结合，注重成果转化，以调研报告的形式将学习成果转化为有效的工作举措，以调研交流的形式交换共识，共同提高，最终形成公司高质量发展的有效举措。</w:t>
      </w:r>
    </w:p>
    <w:p>
      <w:pPr>
        <w:ind w:left="0" w:right="0" w:firstLine="560"/>
        <w:spacing w:before="450" w:after="450" w:line="312" w:lineRule="auto"/>
      </w:pPr>
      <w:r>
        <w:rPr>
          <w:rFonts w:ascii="黑体" w:hAnsi="黑体" w:eastAsia="黑体" w:cs="黑体"/>
          <w:color w:val="000000"/>
          <w:sz w:val="36"/>
          <w:szCs w:val="36"/>
          <w:b w:val="1"/>
          <w:bCs w:val="1"/>
        </w:rPr>
        <w:t xml:space="preserve">【篇3】202_年理论学习总结</w:t>
      </w:r>
    </w:p>
    <w:p>
      <w:pPr>
        <w:ind w:left="0" w:right="0" w:firstLine="560"/>
        <w:spacing w:before="450" w:after="450" w:line="312" w:lineRule="auto"/>
      </w:pPr>
      <w:r>
        <w:rPr>
          <w:rFonts w:ascii="宋体" w:hAnsi="宋体" w:eastAsia="宋体" w:cs="宋体"/>
          <w:color w:val="000"/>
          <w:sz w:val="28"/>
          <w:szCs w:val="28"/>
        </w:rPr>
        <w:t xml:space="preserve">　　20xx年，XX党委严格落实党委理论学习中心组学习各项制度，以习近平新时代中国特色社会主义思想为指导，把学习贯彻党的十九大精神作为最首要的政治任务，按照“两学一做”学习教育常态化制度化要求，结合“不忘初心、牢记使命”“传承红色基因、担当强军重任”主题教育，紧跟部队改革发展形势，深入学习领会党的十九大精神重大理论观点、重大任务部署，着力发扬理论联系实际的学风，着力弘扬改革创新的精神，努力为圆满完成工作任务提供强大的思想保证和精神动力。具体情况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狠抓制度落实，营造浓厚氛围。年初，XX下发关于进一步统一和规范党委理论学习中心组学习的意见，为全区部队规范抓好中心组学习工作提供了依据。全年，各级党委进一步健全完善党委理论学习中心组学习考勤、集体研讨、学习档案管理、专题调研、学习通报等制度，认真抓好考勤、请假、笔记、档案、考核等环节的落实，机关安排7场次集中学习，每次安排中心组成员2人以上重点发言，中心组成员结合分管工作和个人实际，制定了切实可行的学习计划，认真学习指定书目和材料，精心准备发言提纲，积极开展研讨交流，以实际行动带动全部队形成了崇尚学习研究的浓厚氛围，因故未参加集体学习的，都提前向中心组组长请假，认真登记参加人员、缺席人员、缺席原因等情况，并及时安排补课，确保全员额参加学习，提升理论水平。</w:t>
      </w:r>
    </w:p>
    <w:p>
      <w:pPr>
        <w:ind w:left="0" w:right="0" w:firstLine="560"/>
        <w:spacing w:before="450" w:after="450" w:line="312" w:lineRule="auto"/>
      </w:pPr>
      <w:r>
        <w:rPr>
          <w:rFonts w:ascii="宋体" w:hAnsi="宋体" w:eastAsia="宋体" w:cs="宋体"/>
          <w:color w:val="000"/>
          <w:sz w:val="28"/>
          <w:szCs w:val="28"/>
        </w:rPr>
        <w:t xml:space="preserve">　　(二)紧跟发展形势，拓宽学习渠道。根据形势任务需要，机关共邀请6位有关领导或权威专家作专题辅导讲座，对党的十九大精神和中央、地方各类重大会议重大部署的新指示新要求进行解析，进一步廓清思想迷雾，坚定奋进决心。紧贴时代发展和领导干部学习特点，选取《党的十九大报告辅导读本》《习近平新时代中国特色社会主义思想三十讲》等权威理论辅导和形势政策教育音像学习资料提供给中心组成员。创新学习方式，利用XX网、XX网等网络资源，拓展学习的广度和深度，提高学习的质量和效果,要求各级党委把加强理论学习同部队建设实践结合起来，同自觉增强党性修养和拒腐防变能力结合起来，扎实推进学习理论和指导实践相结合。5月底，机关汇编了各单位中心组学习理论文集，展示理论学习成果。</w:t>
      </w:r>
    </w:p>
    <w:p>
      <w:pPr>
        <w:ind w:left="0" w:right="0" w:firstLine="560"/>
        <w:spacing w:before="450" w:after="450" w:line="312" w:lineRule="auto"/>
      </w:pPr>
      <w:r>
        <w:rPr>
          <w:rFonts w:ascii="宋体" w:hAnsi="宋体" w:eastAsia="宋体" w:cs="宋体"/>
          <w:color w:val="000"/>
          <w:sz w:val="28"/>
          <w:szCs w:val="28"/>
        </w:rPr>
        <w:t xml:space="preserve">　　(三)强化学以致用，提升学习成效。各级党委着重把理论学习与专题调研结合起来，深入基层、深入群众，扎实开展调查研究，深化理论学习，强化学以致用。各级党委共上报X篇高质量的调研报告，党委理论学习中心组成员撰写了X篇理论文章，对党的建设、信访工作、训练工作、后勤工作等方面存在的突出问题研究解决办法，为各级党委提供工作思路，取得良好成效，各级中心组组长对本级党委理论学习中心组成员的自学情况进行了定期的督促和检查。同时，机关于6月底对部分单位党委理论学习中心组学习记录和相关档案进行了调阅，通报讲评了调阅情况，进一步促进了各单位对中心组学习制度的落实。</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一)学习深度不够。部分单位组织学习内容比较单一，学习视野相对狭隘，学习载体相对匮乏，有的单位地处大城市，但优势资源作用发挥不明显，个别单位单纯就学习谈学习，不能做到理论联系实际、理论指导实践。</w:t>
      </w:r>
    </w:p>
    <w:p>
      <w:pPr>
        <w:ind w:left="0" w:right="0" w:firstLine="560"/>
        <w:spacing w:before="450" w:after="450" w:line="312" w:lineRule="auto"/>
      </w:pPr>
      <w:r>
        <w:rPr>
          <w:rFonts w:ascii="宋体" w:hAnsi="宋体" w:eastAsia="宋体" w:cs="宋体"/>
          <w:color w:val="000"/>
          <w:sz w:val="28"/>
          <w:szCs w:val="28"/>
        </w:rPr>
        <w:t xml:space="preserve">　　(二)工学矛盾突出。部分单位工作任务多，学习到位率不高，一些单位重业务轻学习的观念还有一定市场，对考勤登记、个人自学、缺课补课等制度落实不到位，影响了整体学习效果。</w:t>
      </w:r>
    </w:p>
    <w:p>
      <w:pPr>
        <w:ind w:left="0" w:right="0" w:firstLine="560"/>
        <w:spacing w:before="450" w:after="450" w:line="312" w:lineRule="auto"/>
      </w:pPr>
      <w:r>
        <w:rPr>
          <w:rFonts w:ascii="宋体" w:hAnsi="宋体" w:eastAsia="宋体" w:cs="宋体"/>
          <w:color w:val="000"/>
          <w:sz w:val="28"/>
          <w:szCs w:val="28"/>
        </w:rPr>
        <w:t xml:space="preserve">　　(三)未能学以致用。有的党委成员缺乏问题导向意识，对形势任务和发展规律研究不透，撰写理论文章结合实际不够紧密，对现实问题的解决缺乏有效指导，甚至仅落实在文字上，内容比较空洞。</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统一认识，抓好落实。中心组学习是党委领导班子和领导干部在职理论学习的重要组织形式，是严肃党内政治生活、强化党性修养的重要内容。要切实把思想认识和行动统一到中央要求上来，把加强和改进中心组学习作为重要工作摆在突出位置，列入重要议事日程，纳入党建工作责任制，纳入意识形态工作责任制。</w:t>
      </w:r>
    </w:p>
    <w:p>
      <w:pPr>
        <w:ind w:left="0" w:right="0" w:firstLine="560"/>
        <w:spacing w:before="450" w:after="450" w:line="312" w:lineRule="auto"/>
      </w:pPr>
      <w:r>
        <w:rPr>
          <w:rFonts w:ascii="宋体" w:hAnsi="宋体" w:eastAsia="宋体" w:cs="宋体"/>
          <w:color w:val="000"/>
          <w:sz w:val="28"/>
          <w:szCs w:val="28"/>
        </w:rPr>
        <w:t xml:space="preserve">　　(二)明确职责，抓好示范。要进一步担负起抓理论武装的政治责任和领导责任，不断加强和改进党委理论学习中心组学习，进而带动部队大兴学习之风。要主持研究中心组年度学习计划，审定阶段性学习安排，把握好学习的主题和重点，强化学习责任，注重学习质量，指导和检查中心组成员的学习，切实提升中心组学习的科学化规范化水平。</w:t>
      </w:r>
    </w:p>
    <w:p>
      <w:pPr>
        <w:ind w:left="0" w:right="0" w:firstLine="560"/>
        <w:spacing w:before="450" w:after="450" w:line="312" w:lineRule="auto"/>
      </w:pPr>
      <w:r>
        <w:rPr>
          <w:rFonts w:ascii="宋体" w:hAnsi="宋体" w:eastAsia="宋体" w:cs="宋体"/>
          <w:color w:val="000"/>
          <w:sz w:val="28"/>
          <w:szCs w:val="28"/>
        </w:rPr>
        <w:t xml:space="preserve">　　(三)统筹协调，做好保障。中心组学习服务保障工作由政治部负责，机关党委配合落实，相关部门根据自身职能负责提供与学习主题相关的资料等内容。要经常研究学习情况，提出改进措施，抓好督促落实。要坚持和完善一级抓一级、层层抓落实的领导责任制和工作机制，指导了解各级党组织的学习情况，针对实际情况，认真抓好分类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