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202_年生态环境保护工作总结</w:t>
      </w:r>
      <w:bookmarkEnd w:id="1"/>
    </w:p>
    <w:p>
      <w:pPr>
        <w:jc w:val="center"/>
        <w:spacing w:before="0" w:after="450"/>
      </w:pPr>
      <w:r>
        <w:rPr>
          <w:rFonts w:ascii="Arial" w:hAnsi="Arial" w:eastAsia="Arial" w:cs="Arial"/>
          <w:color w:val="999999"/>
          <w:sz w:val="20"/>
          <w:szCs w:val="20"/>
        </w:rPr>
        <w:t xml:space="preserve">来源：网络  作者：落花成痕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年生态环境保护工作总结7篇20_年生态环境保护工作总结具体有哪些内容呢？一段时间的工作在不知不觉间已经告一段落了，回顾这段时间的工作，相信你有很多感想吧，以下是小编精心收集整理的20_年生态环境保护工作总结，下面小编就和大家分享，来欣...</w:t>
      </w:r>
    </w:p>
    <w:p>
      <w:pPr>
        <w:ind w:left="0" w:right="0" w:firstLine="560"/>
        <w:spacing w:before="450" w:after="450" w:line="312" w:lineRule="auto"/>
      </w:pPr>
      <w:r>
        <w:rPr>
          <w:rFonts w:ascii="宋体" w:hAnsi="宋体" w:eastAsia="宋体" w:cs="宋体"/>
          <w:color w:val="000"/>
          <w:sz w:val="28"/>
          <w:szCs w:val="28"/>
        </w:rPr>
        <w:t xml:space="preserve">20_年生态环境保护工作总结7篇</w:t>
      </w:r>
    </w:p>
    <w:p>
      <w:pPr>
        <w:ind w:left="0" w:right="0" w:firstLine="560"/>
        <w:spacing w:before="450" w:after="450" w:line="312" w:lineRule="auto"/>
      </w:pPr>
      <w:r>
        <w:rPr>
          <w:rFonts w:ascii="宋体" w:hAnsi="宋体" w:eastAsia="宋体" w:cs="宋体"/>
          <w:color w:val="000"/>
          <w:sz w:val="28"/>
          <w:szCs w:val="28"/>
        </w:rPr>
        <w:t xml:space="preserve">20_年生态环境保护工作总结具体有哪些内容呢？一段时间的工作在不知不觉间已经告一段落了，回顾这段时间的工作，相信你有很多感想吧，以下是小编精心收集整理的20_年生态环境保护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20_年生态环境保护工作总结（精选篇1）</w:t>
      </w:r>
    </w:p>
    <w:p>
      <w:pPr>
        <w:ind w:left="0" w:right="0" w:firstLine="560"/>
        <w:spacing w:before="450" w:after="450" w:line="312" w:lineRule="auto"/>
      </w:pPr>
      <w:r>
        <w:rPr>
          <w:rFonts w:ascii="宋体" w:hAnsi="宋体" w:eastAsia="宋体" w:cs="宋体"/>
          <w:color w:val="000"/>
          <w:sz w:val="28"/>
          <w:szCs w:val="28"/>
        </w:rPr>
        <w:t xml:space="preserve">乡生态建设和环境保护工作在县委、县政府的正确领导和生态办的大力扶持下，坚持以人为本理念和可持续发展思想为指导，以稳定区域环境质量、提高人民群众生活水平为宗旨，进一步统一思想，紧紧围绕县生态办生态县建设目标任务，立足实际，巩固国家生态乡成果，坚持项目带动搞建设、多形式宣传发动、大投入整治提高、硬措施保障实施，有力地推进了环境与经济的协调发展，使生态环保各项工作任务达到预期目标。</w:t>
      </w:r>
    </w:p>
    <w:p>
      <w:pPr>
        <w:ind w:left="0" w:right="0" w:firstLine="560"/>
        <w:spacing w:before="450" w:after="450" w:line="312" w:lineRule="auto"/>
      </w:pPr>
      <w:r>
        <w:rPr>
          <w:rFonts w:ascii="宋体" w:hAnsi="宋体" w:eastAsia="宋体" w:cs="宋体"/>
          <w:color w:val="000"/>
          <w:sz w:val="28"/>
          <w:szCs w:val="28"/>
        </w:rPr>
        <w:t xml:space="preserve">一、严格落实加强监管</w:t>
      </w:r>
    </w:p>
    <w:p>
      <w:pPr>
        <w:ind w:left="0" w:right="0" w:firstLine="560"/>
        <w:spacing w:before="450" w:after="450" w:line="312" w:lineRule="auto"/>
      </w:pPr>
      <w:r>
        <w:rPr>
          <w:rFonts w:ascii="宋体" w:hAnsi="宋体" w:eastAsia="宋体" w:cs="宋体"/>
          <w:color w:val="000"/>
          <w:sz w:val="28"/>
          <w:szCs w:val="28"/>
        </w:rPr>
        <w:t xml:space="preserve">乡党委、政府将生态环保工作纳入重要议事日程，经常性研究部署和检查落实生态环保工作，及时协调解决生态环保工作的重点、难点和热点问题。建立和完善环境与发展的综合决策机制，将环境保护纳入国民经济和社会发展年度计划和长期计划，使生态环保工作走上了规范化、制度化和程序化轨道。乡党委、政府坚持把生态环保工作作为促进经济社会全面发展的一项重要工作来抓，做到生态力量、环保经费、依法实施三保证，并且将生态环保工作纳入干部考核和评优的重要内容，凡认识不到位、措施不得力，造成后果的严肃追究责任人的责任。从而形成一级抓一级，层层抓落实，确保创建工作有条不紊地扎实推进。</w:t>
      </w:r>
    </w:p>
    <w:p>
      <w:pPr>
        <w:ind w:left="0" w:right="0" w:firstLine="560"/>
        <w:spacing w:before="450" w:after="450" w:line="312" w:lineRule="auto"/>
      </w:pPr>
      <w:r>
        <w:rPr>
          <w:rFonts w:ascii="宋体" w:hAnsi="宋体" w:eastAsia="宋体" w:cs="宋体"/>
          <w:color w:val="000"/>
          <w:sz w:val="28"/>
          <w:szCs w:val="28"/>
        </w:rPr>
        <w:t xml:space="preserve">二、高度重视，精心组织</w:t>
      </w:r>
    </w:p>
    <w:p>
      <w:pPr>
        <w:ind w:left="0" w:right="0" w:firstLine="560"/>
        <w:spacing w:before="450" w:after="450" w:line="312" w:lineRule="auto"/>
      </w:pPr>
      <w:r>
        <w:rPr>
          <w:rFonts w:ascii="宋体" w:hAnsi="宋体" w:eastAsia="宋体" w:cs="宋体"/>
          <w:color w:val="000"/>
          <w:sz w:val="28"/>
          <w:szCs w:val="28"/>
        </w:rPr>
        <w:t xml:space="preserve">__乡有着非常良好的生态系统，自古以来，这个地方的居民就追求人与自然和谐共处的生活习惯，对古木山水有着崇敬之心，到处都是原始森林和参天古木。近年来，随着人们环保意识的增强和环保力度的加强，野生动物被捕猎的现象逐渐减少，植被也得到了更好的保护，的生态系统非常好的保持了其原有的完整性和丰富性。乡和景区是“景政合一”、“村景合一”，乡党委、政府对生态乡创建高度重视，结合实际，提出了“生态立乡、特色兴乡、旅游活乡”的发展思路，把生态乡创建放在工作的首要位置，分别召开乡班子会议专题研究部署，建立乡、村两级领导小组，并签定责任书层层落实责任，形成乡党政“一把手”亲自部署，村级主要负责人具体抓落实，形成乡、村上下互动的工作机制，制定和完善了《乡环境集中整治实施方案》、《乡生态乡建设规划》等工作方案，切实加强领导，确保生态环保工作的顺利实施。同时，进一步整合资源，充分发挥各个协会的作用，积极倡导养鱼养竹，引导村民勤劳致富、整治卫生环境、树立社会新风，并成立护林小组和卫生监督组，保护生态公益林，督促森林保护公约和文明卫生公约等的实施，努力实现人与自然的和谐。</w:t>
      </w:r>
    </w:p>
    <w:p>
      <w:pPr>
        <w:ind w:left="0" w:right="0" w:firstLine="560"/>
        <w:spacing w:before="450" w:after="450" w:line="312" w:lineRule="auto"/>
      </w:pPr>
      <w:r>
        <w:rPr>
          <w:rFonts w:ascii="宋体" w:hAnsi="宋体" w:eastAsia="宋体" w:cs="宋体"/>
          <w:color w:val="000"/>
          <w:sz w:val="28"/>
          <w:szCs w:val="28"/>
        </w:rPr>
        <w:t xml:space="preserve">三、积极引导，广泛宣传</w:t>
      </w:r>
    </w:p>
    <w:p>
      <w:pPr>
        <w:ind w:left="0" w:right="0" w:firstLine="560"/>
        <w:spacing w:before="450" w:after="450" w:line="312" w:lineRule="auto"/>
      </w:pPr>
      <w:r>
        <w:rPr>
          <w:rFonts w:ascii="宋体" w:hAnsi="宋体" w:eastAsia="宋体" w:cs="宋体"/>
          <w:color w:val="000"/>
          <w:sz w:val="28"/>
          <w:szCs w:val="28"/>
        </w:rPr>
        <w:t xml:space="preserve">生态环保工作要搞好，宣传教育很重要。我乡始终把强化宣传，增强全民创建热情，作为搞好全民创建巩固国家级生态乡镇的基础性工作来抓，切实有效地促进了干部群众环境意识的提高。一是发挥乡村阵地作用。充分利用广播、电视、乡村电影宣传主渠道作用，组织观看环保专题影片、领导专题讲话。并利用村公布栏、学校画廊刊登环保政策法规，普及环保知识。二是开展环保知识培训。要求党员干部开展环保政策法规培训，增强他们搞好环保工作的责任心和事业心。三是结合创建绿色学校等工作，在学校不定期举行环保知识讲座、让学生学习掌握环保理论，参与环保宣传教育，在学生中树立环境保护，从我做起、从小做起意识。四是抓好“6?5”世界环境日宣传活动，以一年一度的“6?5”世界环境日为契机，精心组织全乡开展一系列的宣传教育活动，形成人人珍爱生活之园，珍惜生命之水，珍视生存之土，维护良好的生态环境。</w:t>
      </w:r>
    </w:p>
    <w:p>
      <w:pPr>
        <w:ind w:left="0" w:right="0" w:firstLine="560"/>
        <w:spacing w:before="450" w:after="450" w:line="312" w:lineRule="auto"/>
      </w:pPr>
      <w:r>
        <w:rPr>
          <w:rFonts w:ascii="宋体" w:hAnsi="宋体" w:eastAsia="宋体" w:cs="宋体"/>
          <w:color w:val="000"/>
          <w:sz w:val="28"/>
          <w:szCs w:val="28"/>
        </w:rPr>
        <w:t xml:space="preserve">四、项目带动，优化环境。</w:t>
      </w:r>
    </w:p>
    <w:p>
      <w:pPr>
        <w:ind w:left="0" w:right="0" w:firstLine="560"/>
        <w:spacing w:before="450" w:after="450" w:line="312" w:lineRule="auto"/>
      </w:pPr>
      <w:r>
        <w:rPr>
          <w:rFonts w:ascii="宋体" w:hAnsi="宋体" w:eastAsia="宋体" w:cs="宋体"/>
          <w:color w:val="000"/>
          <w:sz w:val="28"/>
          <w:szCs w:val="28"/>
        </w:rPr>
        <w:t xml:space="preserve">以西一、西二村的__溪两岸及景区公路两侧为主线向外辐射，集中精力在全乡范围内以村庄整治为切入点，通过美化、亮化、洁化、绿化等项目的实施，全面落实日常管理和维护、健全保洁队伍工作机制、加强群众参与和监督。开展了以洁净乡镇、洁净村庄、洁净家庭为目标的“三洁”行动，对环境卫生和农村面源污染集中整治活动，彻底改变“脏、乱、差”现象，改善村容村貌，提升村对外形象。同时加强基础设施建设，着力改善村居环境和生活条件。着力改善农村基础设施建设。投入项目资金之多、基础设施建设力度之大已经为历史之最。切实改善了村民的居住环境，建设与旅游、文化名村相匹配的村容村貌，提高了生活质量和文明程度。</w:t>
      </w:r>
    </w:p>
    <w:p>
      <w:pPr>
        <w:ind w:left="0" w:right="0" w:firstLine="560"/>
        <w:spacing w:before="450" w:after="450" w:line="312" w:lineRule="auto"/>
      </w:pPr>
      <w:r>
        <w:rPr>
          <w:rFonts w:ascii="宋体" w:hAnsi="宋体" w:eastAsia="宋体" w:cs="宋体"/>
          <w:color w:val="000"/>
          <w:sz w:val="28"/>
          <w:szCs w:val="28"/>
        </w:rPr>
        <w:t xml:space="preserve">五、突出重点，发展产业。</w:t>
      </w:r>
    </w:p>
    <w:p>
      <w:pPr>
        <w:ind w:left="0" w:right="0" w:firstLine="560"/>
        <w:spacing w:before="450" w:after="450" w:line="312" w:lineRule="auto"/>
      </w:pPr>
      <w:r>
        <w:rPr>
          <w:rFonts w:ascii="宋体" w:hAnsi="宋体" w:eastAsia="宋体" w:cs="宋体"/>
          <w:color w:val="000"/>
          <w:sz w:val="28"/>
          <w:szCs w:val="28"/>
        </w:rPr>
        <w:t xml:space="preserve">按照省委提出的循环经济、绿色经济的先进理念，紧紧围绕县政府确立的绿色生态立县的生态战略方针，立足实际，合理地利用现有的优势，发挥自已的特色，建设生态农业，生态林业以及生态旅游等产业，乡党委、政府提出了“生态立乡、旅游活乡、特色兴乡”的总体思路，突出重点领域生态农业、生态林业、生态旅游建设，实施“135”工程，即人均发展1亩冷水茭白，每户发展3亩厚朴、5亩毛竹等，为该村农民增收开辟新思路，使全乡的各项经济指标更上一层楼，走上经济发展和环境保护、资源节约利用的良好局面。此外，借景发挥，努力做好生态环境和丰富的人文自然景观等旅游资源的保护工作，深入挖掘特色文化，把的景观、历史、民俗、生态文化和生态文明有机结合，加大投入，建设以观光、休闲、度假、养生、科教为主要功能的风景名胜区，大力发展“生态休闲旅游农家乐”，做强做大生态旅游经济。</w:t>
      </w:r>
    </w:p>
    <w:p>
      <w:pPr>
        <w:ind w:left="0" w:right="0" w:firstLine="560"/>
        <w:spacing w:before="450" w:after="450" w:line="312" w:lineRule="auto"/>
      </w:pPr>
      <w:r>
        <w:rPr>
          <w:rFonts w:ascii="宋体" w:hAnsi="宋体" w:eastAsia="宋体" w:cs="宋体"/>
          <w:color w:val="000"/>
          <w:sz w:val="28"/>
          <w:szCs w:val="28"/>
        </w:rPr>
        <w:t xml:space="preserve">六、工作打算</w:t>
      </w:r>
    </w:p>
    <w:p>
      <w:pPr>
        <w:ind w:left="0" w:right="0" w:firstLine="560"/>
        <w:spacing w:before="450" w:after="450" w:line="312" w:lineRule="auto"/>
      </w:pPr>
      <w:r>
        <w:rPr>
          <w:rFonts w:ascii="宋体" w:hAnsi="宋体" w:eastAsia="宋体" w:cs="宋体"/>
          <w:color w:val="000"/>
          <w:sz w:val="28"/>
          <w:szCs w:val="28"/>
        </w:rPr>
        <w:t xml:space="preserve">生态环保工作取得了初步成绩，对照考核标准，我们还有一定的差距。为此，在下步工作中，我们将全面进行查漏补缺，巩固上一年来取得的成果，进一步深化生态环保工作，努力争取生态环保工作取得更加优异的成绩。</w:t>
      </w:r>
    </w:p>
    <w:p>
      <w:pPr>
        <w:ind w:left="0" w:right="0" w:firstLine="560"/>
        <w:spacing w:before="450" w:after="450" w:line="312" w:lineRule="auto"/>
      </w:pPr>
      <w:r>
        <w:rPr>
          <w:rFonts w:ascii="宋体" w:hAnsi="宋体" w:eastAsia="宋体" w:cs="宋体"/>
          <w:color w:val="000"/>
          <w:sz w:val="28"/>
          <w:szCs w:val="28"/>
        </w:rPr>
        <w:t xml:space="preserve">1、进一步优化生态环境。大力开展森林集镇、绿化村、中国美丽乡村、市级生态文明集镇、生态文明村、乡村旅游点等六大创建活动，深入实施危旧房改造工程、河道清水整治工程、生态公益林保护工程、高山湿地保护工程、野生动植物保护工程、大径材培育工程、珍惜树种保护等七大工程，努力把建成全国环境最好的乡之一。</w:t>
      </w:r>
    </w:p>
    <w:p>
      <w:pPr>
        <w:ind w:left="0" w:right="0" w:firstLine="560"/>
        <w:spacing w:before="450" w:after="450" w:line="312" w:lineRule="auto"/>
      </w:pPr>
      <w:r>
        <w:rPr>
          <w:rFonts w:ascii="宋体" w:hAnsi="宋体" w:eastAsia="宋体" w:cs="宋体"/>
          <w:color w:val="000"/>
          <w:sz w:val="28"/>
          <w:szCs w:val="28"/>
        </w:rPr>
        <w:t xml:space="preserve">2、进一步发展生态产业。按照“经济生态化、生态经济化”的要求，大力开发利用生态资源，促进生态资源转化为生态资产，生态资产转化为可增值的生态资本，把生态旅游业发展作为建设生态强乡的长期战略来抓，通过开发乡村旅游、生态观光农业示范区、影视拍摄和美术摄影创作基地等项目，把建成一个综合大景区。</w:t>
      </w:r>
    </w:p>
    <w:p>
      <w:pPr>
        <w:ind w:left="0" w:right="0" w:firstLine="560"/>
        <w:spacing w:before="450" w:after="450" w:line="312" w:lineRule="auto"/>
      </w:pPr>
      <w:r>
        <w:rPr>
          <w:rFonts w:ascii="宋体" w:hAnsi="宋体" w:eastAsia="宋体" w:cs="宋体"/>
          <w:color w:val="000"/>
          <w:sz w:val="28"/>
          <w:szCs w:val="28"/>
        </w:rPr>
        <w:t xml:space="preserve">3、进一步繁荣生态文化。大力弘扬发展传承生态文化、文化、农耕文化、竹文化、茶文化、廊桥文化等具有地方特色的传统文化。以影视拍摄和美术摄影创作基地为主抓手，大力发展文化创意产业。加强乡文化中心和各村文化活动室建设，并做到大村有乡土文化艺术团，小村有传统文艺表演队。以广场文艺、斗鸡比赛、咸菜展示和“大地飞歌”等民间文化活动为主载体，不断丰富群众性文化活动，为构建天人合一的和谐社会注入灵魂。</w:t>
      </w:r>
    </w:p>
    <w:p>
      <w:pPr>
        <w:ind w:left="0" w:right="0" w:firstLine="560"/>
        <w:spacing w:before="450" w:after="450" w:line="312" w:lineRule="auto"/>
      </w:pPr>
      <w:r>
        <w:rPr>
          <w:rFonts w:ascii="宋体" w:hAnsi="宋体" w:eastAsia="宋体" w:cs="宋体"/>
          <w:color w:val="000"/>
          <w:sz w:val="28"/>
          <w:szCs w:val="28"/>
        </w:rPr>
        <w:t xml:space="preserve">4、进一步创新体制机制。根据“边探索、边积累、边总结、边固定、边提升”的创建程序，大力推进建设生态文明的体制机制建设，重点在生态保护机制、生产产业发展机制和生态交易机制等方面形成突出，以进一步深化生态乡的创建，进一步提升生态乡创建的经济和社会效益。同时，要立足于建设乡、村生态班子，大力培养生态建设的各方面人才，让生态乡创建成为一个持续深入的活动。</w:t>
      </w:r>
    </w:p>
    <w:p>
      <w:pPr>
        <w:ind w:left="0" w:right="0" w:firstLine="560"/>
        <w:spacing w:before="450" w:after="450" w:line="312" w:lineRule="auto"/>
      </w:pPr>
      <w:r>
        <w:rPr>
          <w:rFonts w:ascii="黑体" w:hAnsi="黑体" w:eastAsia="黑体" w:cs="黑体"/>
          <w:color w:val="000000"/>
          <w:sz w:val="36"/>
          <w:szCs w:val="36"/>
          <w:b w:val="1"/>
          <w:bCs w:val="1"/>
        </w:rPr>
        <w:t xml:space="preserve">20_年生态环境保护工作总结（精选篇2）</w:t>
      </w:r>
    </w:p>
    <w:p>
      <w:pPr>
        <w:ind w:left="0" w:right="0" w:firstLine="560"/>
        <w:spacing w:before="450" w:after="450" w:line="312" w:lineRule="auto"/>
      </w:pPr>
      <w:r>
        <w:rPr>
          <w:rFonts w:ascii="宋体" w:hAnsi="宋体" w:eastAsia="宋体" w:cs="宋体"/>
          <w:color w:val="000"/>
          <w:sz w:val="28"/>
          <w:szCs w:val="28"/>
        </w:rPr>
        <w:t xml:space="preserve">20__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二、领导重视，机制健全</w:t>
      </w:r>
    </w:p>
    <w:p>
      <w:pPr>
        <w:ind w:left="0" w:right="0" w:firstLine="560"/>
        <w:spacing w:before="450" w:after="450" w:line="312" w:lineRule="auto"/>
      </w:pPr>
      <w:r>
        <w:rPr>
          <w:rFonts w:ascii="宋体" w:hAnsi="宋体" w:eastAsia="宋体" w:cs="宋体"/>
          <w:color w:val="000"/>
          <w:sz w:val="28"/>
          <w:szCs w:val="28"/>
        </w:rPr>
        <w:t xml:space="preserve">为确保全乡生态环保工作扎实有效开展，乡党委政府十分重视，一是结合本乡实际，制定了《20__年生态环境保护工作计划》，对今年环保工作的任务和要求进行明确。二是健全班子。乡成立由乡长为组长，纪委书记为副组长的领导小组。各村以村主任、组长为主成立村生态环境保护工作小组，从上到下形成了较健全的管理网络。三是明确职责，根据上级要求和今年全乡环保工作任务，在明确分工的同时，坚持实行目标管理，狠抓落实，分别与有关负责人签订了目标责任状，并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20_年生态环境保护工作总结（精选篇3）</w:t>
      </w:r>
    </w:p>
    <w:p>
      <w:pPr>
        <w:ind w:left="0" w:right="0" w:firstLine="560"/>
        <w:spacing w:before="450" w:after="450" w:line="312" w:lineRule="auto"/>
      </w:pPr>
      <w:r>
        <w:rPr>
          <w:rFonts w:ascii="宋体" w:hAnsi="宋体" w:eastAsia="宋体" w:cs="宋体"/>
          <w:color w:val="000"/>
          <w:sz w:val="28"/>
          <w:szCs w:val="28"/>
        </w:rPr>
        <w:t xml:space="preserve">__年度，园林局环保工作在县委、政府的正确领导下，在上级主管部门的指导下，高度重视，以环保督查为抓点，全体工作人员齐心协力，努力抓好我局行业主管范围内的环境保护工作，现就我局__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一、加强组织建设，强化职责制度。</w:t>
      </w:r>
    </w:p>
    <w:p>
      <w:pPr>
        <w:ind w:left="0" w:right="0" w:firstLine="560"/>
        <w:spacing w:before="450" w:after="450" w:line="312" w:lineRule="auto"/>
      </w:pPr>
      <w:r>
        <w:rPr>
          <w:rFonts w:ascii="宋体" w:hAnsi="宋体" w:eastAsia="宋体" w:cs="宋体"/>
          <w:color w:val="000"/>
          <w:sz w:val="28"/>
          <w:szCs w:val="28"/>
        </w:rPr>
        <w:t xml:space="preserve">年初，园林局根据县环保工作总体部署，结合本单位实际，成立了环保工作领导小组，充实了人员;落实工作职责，每季度召开专题会议研究我单位的环境保护工作。</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的环境意识，我局采取灵活的宣传方法，利用会议、广播等群众喜闻乐见的方式对群众进行环保政策、法规的宣传，个性是对新环保法的宣传工作，我局召开专题会议，对各股室人员进行了专门培训。公园工作人员利用巡查时间带上喇叭宣传环保的重要性，教育市民环保工作要从我做起，从身边做起。入园群众环保意识大大增强，素质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局行业范围内的市政维修、绿化养护及公园管理，生态环境建设十分重要。我局严格按照县委、县政府生态立县的要求，狠抓环境整治，加大生态环境保护工作。我县因宏德大道、琳琅大道改造升级道路施工，一些市民不解，对我局的环境保护工作有所影响，特别是12345市长热线上反映的问题增多，我局一一做出了解释处理工作;跟随县城管执法局的作出了连续两个月的环境整治工作，加强对绿化带的清理及公园内的清扫保洁工作。</w:t>
      </w:r>
    </w:p>
    <w:p>
      <w:pPr>
        <w:ind w:left="0" w:right="0" w:firstLine="560"/>
        <w:spacing w:before="450" w:after="450" w:line="312" w:lineRule="auto"/>
      </w:pPr>
      <w:r>
        <w:rPr>
          <w:rFonts w:ascii="宋体" w:hAnsi="宋体" w:eastAsia="宋体" w:cs="宋体"/>
          <w:color w:val="000"/>
          <w:sz w:val="28"/>
          <w:szCs w:val="28"/>
        </w:rPr>
        <w:t xml:space="preserve">四、存在问题及下步工作措施</w:t>
      </w:r>
    </w:p>
    <w:p>
      <w:pPr>
        <w:ind w:left="0" w:right="0" w:firstLine="560"/>
        <w:spacing w:before="450" w:after="450" w:line="312" w:lineRule="auto"/>
      </w:pPr>
      <w:r>
        <w:rPr>
          <w:rFonts w:ascii="宋体" w:hAnsi="宋体" w:eastAsia="宋体" w:cs="宋体"/>
          <w:color w:val="000"/>
          <w:sz w:val="28"/>
          <w:szCs w:val="28"/>
        </w:rPr>
        <w:t xml:space="preserve">1.存在问题：__年我局环保工作成效显著，但仍存在以下问题：一是生态环境建设仍需进一步加大;二是环保意识、环保理念还需进一步强化。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2.下步措施：根据存在问题，我局下步将进一步完善工作机制，落实环保工作职责制，加大环保监督力度，加大环保配套设施建设力度，强化生态建设，建立健全长效工作机制，使我局环保工作再上新台阶。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20_年生态环境保护工作总结（精选篇4）</w:t>
      </w:r>
    </w:p>
    <w:p>
      <w:pPr>
        <w:ind w:left="0" w:right="0" w:firstLine="560"/>
        <w:spacing w:before="450" w:after="450" w:line="312" w:lineRule="auto"/>
      </w:pPr>
      <w:r>
        <w:rPr>
          <w:rFonts w:ascii="宋体" w:hAnsi="宋体" w:eastAsia="宋体" w:cs="宋体"/>
          <w:color w:val="000"/>
          <w:sz w:val="28"/>
          <w:szCs w:val="28"/>
        </w:rPr>
        <w:t xml:space="preserve">20__年，县环保局在县委、县政府的正确领导和上级环保部门的精心指导下，以主要污染物减排为主线，以改善人居环境为目标，全面开展大气污染防治，扎实推进国家级生态县创建，加强环境监管，强化队伍建设，提升服务水平，促进了各项环保工作的落实。现将20__年工作总结及20__年工作安排报告如下：</w:t>
      </w:r>
    </w:p>
    <w:p>
      <w:pPr>
        <w:ind w:left="0" w:right="0" w:firstLine="560"/>
        <w:spacing w:before="450" w:after="450" w:line="312" w:lineRule="auto"/>
      </w:pPr>
      <w:r>
        <w:rPr>
          <w:rFonts w:ascii="宋体" w:hAnsi="宋体" w:eastAsia="宋体" w:cs="宋体"/>
          <w:color w:val="000"/>
          <w:sz w:val="28"/>
          <w:szCs w:val="28"/>
        </w:rPr>
        <w:t xml:space="preserve">（一）全面开展大气污染防治，改善城乡人居环境</w:t>
      </w:r>
    </w:p>
    <w:p>
      <w:pPr>
        <w:ind w:left="0" w:right="0" w:firstLine="560"/>
        <w:spacing w:before="450" w:after="450" w:line="312" w:lineRule="auto"/>
      </w:pPr>
      <w:r>
        <w:rPr>
          <w:rFonts w:ascii="宋体" w:hAnsi="宋体" w:eastAsia="宋体" w:cs="宋体"/>
          <w:color w:val="000"/>
          <w:sz w:val="28"/>
          <w:szCs w:val="28"/>
        </w:rPr>
        <w:t xml:space="preserve">1、加强矿山污染治理。</w:t>
      </w:r>
    </w:p>
    <w:p>
      <w:pPr>
        <w:ind w:left="0" w:right="0" w:firstLine="560"/>
        <w:spacing w:before="450" w:after="450" w:line="312" w:lineRule="auto"/>
      </w:pPr>
      <w:r>
        <w:rPr>
          <w:rFonts w:ascii="宋体" w:hAnsi="宋体" w:eastAsia="宋体" w:cs="宋体"/>
          <w:color w:val="000"/>
          <w:sz w:val="28"/>
          <w:szCs w:val="28"/>
        </w:rPr>
        <w:t xml:space="preserve">一是根据县政府制定的《关于发展生态矿业，建设安全、绿色、和谐矿山的实施意见》，今年在蓉城镇、酉华镇开展创建试点，进行矿产品开采、加工、运输粉尘整治工作，对13家矿山开采企业进行了污染防治设施升级改造。</w:t>
      </w:r>
    </w:p>
    <w:p>
      <w:pPr>
        <w:ind w:left="0" w:right="0" w:firstLine="560"/>
        <w:spacing w:before="450" w:after="450" w:line="312" w:lineRule="auto"/>
      </w:pPr>
      <w:r>
        <w:rPr>
          <w:rFonts w:ascii="宋体" w:hAnsi="宋体" w:eastAsia="宋体" w:cs="宋体"/>
          <w:color w:val="000"/>
          <w:sz w:val="28"/>
          <w:szCs w:val="28"/>
        </w:rPr>
        <w:t xml:space="preserve">二是稳步推进矿山环境综合治理，按照市、县《矿山生态环境保护与污染治理实施方案》要求，强力推进整改措施，切实落实整改任务，县环保局及时制定了矿山综合治理验收标准，督促企业对照标准逐一落实整改。10月份，我县列为市第一批矿山环境整治6家矿山企业顺利通过了市环保局组织的矿山环境综合整治达标验收。</w:t>
      </w:r>
    </w:p>
    <w:p>
      <w:pPr>
        <w:ind w:left="0" w:right="0" w:firstLine="560"/>
        <w:spacing w:before="450" w:after="450" w:line="312" w:lineRule="auto"/>
      </w:pPr>
      <w:r>
        <w:rPr>
          <w:rFonts w:ascii="宋体" w:hAnsi="宋体" w:eastAsia="宋体" w:cs="宋体"/>
          <w:color w:val="000"/>
          <w:sz w:val="28"/>
          <w:szCs w:val="28"/>
        </w:rPr>
        <w:t xml:space="preserve">2、整治粉尘、烟尘排放企业。</w:t>
      </w:r>
    </w:p>
    <w:p>
      <w:pPr>
        <w:ind w:left="0" w:right="0" w:firstLine="560"/>
        <w:spacing w:before="450" w:after="450" w:line="312" w:lineRule="auto"/>
      </w:pPr>
      <w:r>
        <w:rPr>
          <w:rFonts w:ascii="宋体" w:hAnsi="宋体" w:eastAsia="宋体" w:cs="宋体"/>
          <w:color w:val="000"/>
          <w:sz w:val="28"/>
          <w:szCs w:val="28"/>
        </w:rPr>
        <w:t xml:space="preserve">一是整治工业炉窑企业，对未执行建设项目“三同时”制度、未建设配套污染防治设施、未经许可擅自生产向大气排放污染物的5家违法排污企业，责令企业限期整改，并依法予以经济处罚。</w:t>
      </w:r>
    </w:p>
    <w:p>
      <w:pPr>
        <w:ind w:left="0" w:right="0" w:firstLine="560"/>
        <w:spacing w:before="450" w:after="450" w:line="312" w:lineRule="auto"/>
      </w:pPr>
      <w:r>
        <w:rPr>
          <w:rFonts w:ascii="宋体" w:hAnsi="宋体" w:eastAsia="宋体" w:cs="宋体"/>
          <w:color w:val="000"/>
          <w:sz w:val="28"/>
          <w:szCs w:val="28"/>
        </w:rPr>
        <w:t xml:space="preserve">二是淘汰落后产能，对未办理环评审批手续、未建设配套的污染防治设施违法试生产、向大气排放污染物且附近居民投诉较多的4家违法企业，依法责令停止生产。</w:t>
      </w:r>
    </w:p>
    <w:p>
      <w:pPr>
        <w:ind w:left="0" w:right="0" w:firstLine="560"/>
        <w:spacing w:before="450" w:after="450" w:line="312" w:lineRule="auto"/>
      </w:pPr>
      <w:r>
        <w:rPr>
          <w:rFonts w:ascii="宋体" w:hAnsi="宋体" w:eastAsia="宋体" w:cs="宋体"/>
          <w:color w:val="000"/>
          <w:sz w:val="28"/>
          <w:szCs w:val="28"/>
        </w:rPr>
        <w:t xml:space="preserve">3、强化秸秆禁烧工作。多措并举强化秸秆禁烧工作。</w:t>
      </w:r>
    </w:p>
    <w:p>
      <w:pPr>
        <w:ind w:left="0" w:right="0" w:firstLine="560"/>
        <w:spacing w:before="450" w:after="450" w:line="312" w:lineRule="auto"/>
      </w:pPr>
      <w:r>
        <w:rPr>
          <w:rFonts w:ascii="宋体" w:hAnsi="宋体" w:eastAsia="宋体" w:cs="宋体"/>
          <w:color w:val="000"/>
          <w:sz w:val="28"/>
          <w:szCs w:val="28"/>
        </w:rPr>
        <w:t xml:space="preserve">一是县、乡(镇)签订《秸秆禁烧目标责任书》，建立乡镇“一把手”负责制和责任追究制；</w:t>
      </w:r>
    </w:p>
    <w:p>
      <w:pPr>
        <w:ind w:left="0" w:right="0" w:firstLine="560"/>
        <w:spacing w:before="450" w:after="450" w:line="312" w:lineRule="auto"/>
      </w:pPr>
      <w:r>
        <w:rPr>
          <w:rFonts w:ascii="宋体" w:hAnsi="宋体" w:eastAsia="宋体" w:cs="宋体"/>
          <w:color w:val="000"/>
          <w:sz w:val="28"/>
          <w:szCs w:val="28"/>
        </w:rPr>
        <w:t xml:space="preserve">二是向全县农户发放秸秆禁烧一封信6万余份，并通过电视、气象信息、手机信息宣传秸秆禁烧；</w:t>
      </w:r>
    </w:p>
    <w:p>
      <w:pPr>
        <w:ind w:left="0" w:right="0" w:firstLine="560"/>
        <w:spacing w:before="450" w:after="450" w:line="312" w:lineRule="auto"/>
      </w:pPr>
      <w:r>
        <w:rPr>
          <w:rFonts w:ascii="宋体" w:hAnsi="宋体" w:eastAsia="宋体" w:cs="宋体"/>
          <w:color w:val="000"/>
          <w:sz w:val="28"/>
          <w:szCs w:val="28"/>
        </w:rPr>
        <w:t xml:space="preserve">三是相关部门履行职责。县农委深入乡镇开展秸秆堆沤制肥技术培训、大力推广机械化秸秆还田、积极发展秸秆能源化利用。</w:t>
      </w:r>
    </w:p>
    <w:p>
      <w:pPr>
        <w:ind w:left="0" w:right="0" w:firstLine="560"/>
        <w:spacing w:before="450" w:after="450" w:line="312" w:lineRule="auto"/>
      </w:pPr>
      <w:r>
        <w:rPr>
          <w:rFonts w:ascii="宋体" w:hAnsi="宋体" w:eastAsia="宋体" w:cs="宋体"/>
          <w:color w:val="000"/>
          <w:sz w:val="28"/>
          <w:szCs w:val="28"/>
        </w:rPr>
        <w:t xml:space="preserve">四是巡查组每日巡查，发现焚烧点及时处理，并对责任人予以经济处罚；</w:t>
      </w:r>
    </w:p>
    <w:p>
      <w:pPr>
        <w:ind w:left="0" w:right="0" w:firstLine="560"/>
        <w:spacing w:before="450" w:after="450" w:line="312" w:lineRule="auto"/>
      </w:pPr>
      <w:r>
        <w:rPr>
          <w:rFonts w:ascii="宋体" w:hAnsi="宋体" w:eastAsia="宋体" w:cs="宋体"/>
          <w:color w:val="000"/>
          <w:sz w:val="28"/>
          <w:szCs w:val="28"/>
        </w:rPr>
        <w:t xml:space="preserve">五是县政府督办室定期督查秸秆禁烧工作目标任务落实情况，对存在问题提出限期整改意见，确保秸秆禁烧工作落实到位。</w:t>
      </w:r>
    </w:p>
    <w:p>
      <w:pPr>
        <w:ind w:left="0" w:right="0" w:firstLine="560"/>
        <w:spacing w:before="450" w:after="450" w:line="312" w:lineRule="auto"/>
      </w:pPr>
      <w:r>
        <w:rPr>
          <w:rFonts w:ascii="宋体" w:hAnsi="宋体" w:eastAsia="宋体" w:cs="宋体"/>
          <w:color w:val="000"/>
          <w:sz w:val="28"/>
          <w:szCs w:val="28"/>
        </w:rPr>
        <w:t xml:space="preserve">4、开展农村环境综合整治。指导陵阳镇实施农村环境连片整治示范项目和太平湖生态保护项目。积极争取省级农村环境整治环保专项资金，加快乡镇污水集中处理设施建设，推进农村环境整治和美好乡村建设。</w:t>
      </w:r>
    </w:p>
    <w:p>
      <w:pPr>
        <w:ind w:left="0" w:right="0" w:firstLine="560"/>
        <w:spacing w:before="450" w:after="450" w:line="312" w:lineRule="auto"/>
      </w:pPr>
      <w:r>
        <w:rPr>
          <w:rFonts w:ascii="宋体" w:hAnsi="宋体" w:eastAsia="宋体" w:cs="宋体"/>
          <w:color w:val="000"/>
          <w:sz w:val="28"/>
          <w:szCs w:val="28"/>
        </w:rPr>
        <w:t xml:space="preserve">（二）扎实推进生态建设，实现经济发展与环境保护共赢</w:t>
      </w:r>
    </w:p>
    <w:p>
      <w:pPr>
        <w:ind w:left="0" w:right="0" w:firstLine="560"/>
        <w:spacing w:before="450" w:after="450" w:line="312" w:lineRule="auto"/>
      </w:pPr>
      <w:r>
        <w:rPr>
          <w:rFonts w:ascii="宋体" w:hAnsi="宋体" w:eastAsia="宋体" w:cs="宋体"/>
          <w:color w:val="000"/>
          <w:sz w:val="28"/>
          <w:szCs w:val="28"/>
        </w:rPr>
        <w:t xml:space="preserve">一是依据生态县建设规划和《__县创建国家生态县工作实施方案》及时制定了20__年国家生态县创建工作年度计划，将任务分解落实到部门、乡镇、开发区和责任人，明确工作进度，落实专项资金。各乡镇、县开发区相继成立专门环境保护机构并落实工作人员。</w:t>
      </w:r>
    </w:p>
    <w:p>
      <w:pPr>
        <w:ind w:left="0" w:right="0" w:firstLine="560"/>
        <w:spacing w:before="450" w:after="450" w:line="312" w:lineRule="auto"/>
      </w:pPr>
      <w:r>
        <w:rPr>
          <w:rFonts w:ascii="宋体" w:hAnsi="宋体" w:eastAsia="宋体" w:cs="宋体"/>
          <w:color w:val="000"/>
          <w:sz w:val="28"/>
          <w:szCs w:val="28"/>
        </w:rPr>
        <w:t xml:space="preserve">二是指导乡镇申报国家生态乡镇（累计8个乡镇完成申报国家生态乡镇工作）。县创建办在各部门的积极配合下，全面完成国家级生态县材料编制和申报工作，并将申报材料报送省环保厅进行预审。省环保厅认为我县各项建设指标满足国家生态县的标准规定，并将预审意见报送国家环保部，商请环保部生态司对我县创建国家生态县工作进行现场评估。</w:t>
      </w:r>
    </w:p>
    <w:p>
      <w:pPr>
        <w:ind w:left="0" w:right="0" w:firstLine="560"/>
        <w:spacing w:before="450" w:after="450" w:line="312" w:lineRule="auto"/>
      </w:pPr>
      <w:r>
        <w:rPr>
          <w:rFonts w:ascii="宋体" w:hAnsi="宋体" w:eastAsia="宋体" w:cs="宋体"/>
          <w:color w:val="000"/>
          <w:sz w:val="28"/>
          <w:szCs w:val="28"/>
        </w:rPr>
        <w:t xml:space="preserve">（三）深化污染防治，落实防治措施</w:t>
      </w:r>
    </w:p>
    <w:p>
      <w:pPr>
        <w:ind w:left="0" w:right="0" w:firstLine="560"/>
        <w:spacing w:before="450" w:after="450" w:line="312" w:lineRule="auto"/>
      </w:pPr>
      <w:r>
        <w:rPr>
          <w:rFonts w:ascii="宋体" w:hAnsi="宋体" w:eastAsia="宋体" w:cs="宋体"/>
          <w:color w:val="000"/>
          <w:sz w:val="28"/>
          <w:szCs w:val="28"/>
        </w:rPr>
        <w:t xml:space="preserve">扎实开展主要污染物减排工作。根据年初县政府制定的主要污染物减排任务，确定今年主要污染物减排项目8个，主要是：</w:t>
      </w:r>
    </w:p>
    <w:p>
      <w:pPr>
        <w:ind w:left="0" w:right="0" w:firstLine="560"/>
        <w:spacing w:before="450" w:after="450" w:line="312" w:lineRule="auto"/>
      </w:pPr>
      <w:r>
        <w:rPr>
          <w:rFonts w:ascii="宋体" w:hAnsi="宋体" w:eastAsia="宋体" w:cs="宋体"/>
          <w:color w:val="000"/>
          <w:sz w:val="28"/>
          <w:szCs w:val="28"/>
        </w:rPr>
        <w:t xml:space="preserve">1、__县污水处理厂提高水量工程减排项目；</w:t>
      </w:r>
    </w:p>
    <w:p>
      <w:pPr>
        <w:ind w:left="0" w:right="0" w:firstLine="560"/>
        <w:spacing w:before="450" w:after="450" w:line="312" w:lineRule="auto"/>
      </w:pPr>
      <w:r>
        <w:rPr>
          <w:rFonts w:ascii="宋体" w:hAnsi="宋体" w:eastAsia="宋体" w:cs="宋体"/>
          <w:color w:val="000"/>
          <w:sz w:val="28"/>
          <w:szCs w:val="28"/>
        </w:rPr>
        <w:t xml:space="preserve">2、__县三方丝绸有限公司污水深度治理工程减排项目；</w:t>
      </w:r>
    </w:p>
    <w:p>
      <w:pPr>
        <w:ind w:left="0" w:right="0" w:firstLine="560"/>
        <w:spacing w:before="450" w:after="450" w:line="312" w:lineRule="auto"/>
      </w:pPr>
      <w:r>
        <w:rPr>
          <w:rFonts w:ascii="宋体" w:hAnsi="宋体" w:eastAsia="宋体" w:cs="宋体"/>
          <w:color w:val="000"/>
          <w:sz w:val="28"/>
          <w:szCs w:val="28"/>
        </w:rPr>
        <w:t xml:space="preserve">3、__县庙前镇华阳村分散生活污水处理工程减排项目；</w:t>
      </w:r>
    </w:p>
    <w:p>
      <w:pPr>
        <w:ind w:left="0" w:right="0" w:firstLine="560"/>
        <w:spacing w:before="450" w:after="450" w:line="312" w:lineRule="auto"/>
      </w:pPr>
      <w:r>
        <w:rPr>
          <w:rFonts w:ascii="宋体" w:hAnsi="宋体" w:eastAsia="宋体" w:cs="宋体"/>
          <w:color w:val="000"/>
          <w:sz w:val="28"/>
          <w:szCs w:val="28"/>
        </w:rPr>
        <w:t xml:space="preserve">4、__县百花村生活污水处理工程减排项目；</w:t>
      </w:r>
    </w:p>
    <w:p>
      <w:pPr>
        <w:ind w:left="0" w:right="0" w:firstLine="560"/>
        <w:spacing w:before="450" w:after="450" w:line="312" w:lineRule="auto"/>
      </w:pPr>
      <w:r>
        <w:rPr>
          <w:rFonts w:ascii="宋体" w:hAnsi="宋体" w:eastAsia="宋体" w:cs="宋体"/>
          <w:color w:val="000"/>
          <w:sz w:val="28"/>
          <w:szCs w:val="28"/>
        </w:rPr>
        <w:t xml:space="preserve">5、__县陵阳镇崇觉村分散生活污水处理工程减排项目；</w:t>
      </w:r>
    </w:p>
    <w:p>
      <w:pPr>
        <w:ind w:left="0" w:right="0" w:firstLine="560"/>
        <w:spacing w:before="450" w:after="450" w:line="312" w:lineRule="auto"/>
      </w:pPr>
      <w:r>
        <w:rPr>
          <w:rFonts w:ascii="宋体" w:hAnsi="宋体" w:eastAsia="宋体" w:cs="宋体"/>
          <w:color w:val="000"/>
          <w:sz w:val="28"/>
          <w:szCs w:val="28"/>
        </w:rPr>
        <w:t xml:space="preserve">6、__县义祥畜禽养殖有限公司农业源减排项目；</w:t>
      </w:r>
    </w:p>
    <w:p>
      <w:pPr>
        <w:ind w:left="0" w:right="0" w:firstLine="560"/>
        <w:spacing w:before="450" w:after="450" w:line="312" w:lineRule="auto"/>
      </w:pPr>
      <w:r>
        <w:rPr>
          <w:rFonts w:ascii="宋体" w:hAnsi="宋体" w:eastAsia="宋体" w:cs="宋体"/>
          <w:color w:val="000"/>
          <w:sz w:val="28"/>
          <w:szCs w:val="28"/>
        </w:rPr>
        <w:t xml:space="preserve">7、__县银杏商务宾馆煤改气项目；</w:t>
      </w:r>
    </w:p>
    <w:p>
      <w:pPr>
        <w:ind w:left="0" w:right="0" w:firstLine="560"/>
        <w:spacing w:before="450" w:after="450" w:line="312" w:lineRule="auto"/>
      </w:pPr>
      <w:r>
        <w:rPr>
          <w:rFonts w:ascii="宋体" w:hAnsi="宋体" w:eastAsia="宋体" w:cs="宋体"/>
          <w:color w:val="000"/>
          <w:sz w:val="28"/>
          <w:szCs w:val="28"/>
        </w:rPr>
        <w:t xml:space="preserve">8、__县九子山宾馆煤改气项目。</w:t>
      </w:r>
    </w:p>
    <w:p>
      <w:pPr>
        <w:ind w:left="0" w:right="0" w:firstLine="560"/>
        <w:spacing w:before="450" w:after="450" w:line="312" w:lineRule="auto"/>
      </w:pPr>
      <w:r>
        <w:rPr>
          <w:rFonts w:ascii="宋体" w:hAnsi="宋体" w:eastAsia="宋体" w:cs="宋体"/>
          <w:color w:val="000"/>
          <w:sz w:val="28"/>
          <w:szCs w:val="28"/>
        </w:rPr>
        <w:t xml:space="preserve">全年计划减排量:cod__吨，氨氮72.48吨，so238.43吨，nox6.93吨（计划新增减排量cod为__吨，nh__吨，so238.43吨，nox6.93吨。）。县环保局按要求狠抓工作落实，加大对被列入减排计划企业的监管力度，定时进行监督性监测，督促企业开展减排相关工作。目前已按时序进度认真准备减排台账，迎接环保部全年核查，全面完成20__年减排任务。</w:t>
      </w:r>
    </w:p>
    <w:p>
      <w:pPr>
        <w:ind w:left="0" w:right="0" w:firstLine="560"/>
        <w:spacing w:before="450" w:after="450" w:line="312" w:lineRule="auto"/>
      </w:pPr>
      <w:r>
        <w:rPr>
          <w:rFonts w:ascii="宋体" w:hAnsi="宋体" w:eastAsia="宋体" w:cs="宋体"/>
          <w:color w:val="000"/>
          <w:sz w:val="28"/>
          <w:szCs w:val="28"/>
        </w:rPr>
        <w:t xml:space="preserve">严把建设项目环保审批关。严格执行环评和“三同时”制度，做到“四个一律不批”（不符合产业政策、污染严重、不符合功能区规划、饮用水源保护区），对国家鼓励、重点支持的建设项目，开辟环评审批的“绿色通道”，提供高效优质服务。今年截至目前，全县共审批建设项目环境影响评价报告58份（其中报告书4份，报告表37份，登记表17份），完成“三同时”验收项目21个。</w:t>
      </w:r>
    </w:p>
    <w:p>
      <w:pPr>
        <w:ind w:left="0" w:right="0" w:firstLine="560"/>
        <w:spacing w:before="450" w:after="450" w:line="312" w:lineRule="auto"/>
      </w:pPr>
      <w:r>
        <w:rPr>
          <w:rFonts w:ascii="宋体" w:hAnsi="宋体" w:eastAsia="宋体" w:cs="宋体"/>
          <w:color w:val="000"/>
          <w:sz w:val="28"/>
          <w:szCs w:val="28"/>
        </w:rPr>
        <w:t xml:space="preserve">开展排污申报登记及排污费征收工作。认真抓好排污申报登记与核定工作，按照排污申报登记与核定工作的要求，落实专人对全县辖区内42家相关企业在网上进行申报、排污费电子开单等工作，实现排污费征收全程信息化管理。截止到20__年10月份，对36家企业征收排污费共计__8万元，完成全年排污费征收任务（120万元）的132%。</w:t>
      </w:r>
    </w:p>
    <w:p>
      <w:pPr>
        <w:ind w:left="0" w:right="0" w:firstLine="560"/>
        <w:spacing w:before="450" w:after="450" w:line="312" w:lineRule="auto"/>
      </w:pPr>
      <w:r>
        <w:rPr>
          <w:rFonts w:ascii="宋体" w:hAnsi="宋体" w:eastAsia="宋体" w:cs="宋体"/>
          <w:color w:val="000"/>
          <w:sz w:val="28"/>
          <w:szCs w:val="28"/>
        </w:rPr>
        <w:t xml:space="preserve">组织编制及评估突发环境事件应急预案。积极主动为企业组织突发环境事件应急预案的编制及评估工作，根据环保部[20__]113号文及省环保厅[20__]799号文件要求，要求辖区内国控企业、矿山企业认真落实并编制企业突发环境事件应急预案，今年已为8家企业组织评估了突发环境事件应急预案，并予以报备。其中，国控企业__县污水处理厂、安徽超威电源（危废国控）已报省厅备案。</w:t>
      </w:r>
    </w:p>
    <w:p>
      <w:pPr>
        <w:ind w:left="0" w:right="0" w:firstLine="560"/>
        <w:spacing w:before="450" w:after="450" w:line="312" w:lineRule="auto"/>
      </w:pPr>
      <w:r>
        <w:rPr>
          <w:rFonts w:ascii="宋体" w:hAnsi="宋体" w:eastAsia="宋体" w:cs="宋体"/>
          <w:color w:val="000"/>
          <w:sz w:val="28"/>
          <w:szCs w:val="28"/>
        </w:rPr>
        <w:t xml:space="preserve">（四）坚持依法行政，强化环境执法</w:t>
      </w:r>
    </w:p>
    <w:p>
      <w:pPr>
        <w:ind w:left="0" w:right="0" w:firstLine="560"/>
        <w:spacing w:before="450" w:after="450" w:line="312" w:lineRule="auto"/>
      </w:pPr>
      <w:r>
        <w:rPr>
          <w:rFonts w:ascii="宋体" w:hAnsi="宋体" w:eastAsia="宋体" w:cs="宋体"/>
          <w:color w:val="000"/>
          <w:sz w:val="28"/>
          <w:szCs w:val="28"/>
        </w:rPr>
        <w:t xml:space="preserve">1、加强对危险固废管理工作。对我县境内产生危废的安徽超威电源有限公司、安徽瑞泰汽车零部件有限责任公司、安徽金润铜业有限公司、__县真信涂料有限公司、安徽晟田电镀有限公司要求加强危险废物规范化管理，并坚持每月督查上述企业危废管理情况、分类收集、储存、依法转移及台账记录情况。在今年省固废中心检查中，我县安徽超威电源有限公司、安徽金润铜业有限公司均达标。</w:t>
      </w:r>
    </w:p>
    <w:p>
      <w:pPr>
        <w:ind w:left="0" w:right="0" w:firstLine="560"/>
        <w:spacing w:before="450" w:after="450" w:line="312" w:lineRule="auto"/>
      </w:pPr>
      <w:r>
        <w:rPr>
          <w:rFonts w:ascii="宋体" w:hAnsi="宋体" w:eastAsia="宋体" w:cs="宋体"/>
          <w:color w:val="000"/>
          <w:sz w:val="28"/>
          <w:szCs w:val="28"/>
        </w:rPr>
        <w:t xml:space="preserve">2、强化对涉铅、涉重金属企业进行重点监管。对安徽省超威电源有限公司、安徽瑞泰汽车零部件有限公司实行每旬监察一次，对国控企业__县污水处理厂、__县三方缫丝有限公司每月进行督查，对主要污染物减排企业每月督查一次，对相关排污企业进行不定期督查，并认真做好监察记录。</w:t>
      </w:r>
    </w:p>
    <w:p>
      <w:pPr>
        <w:ind w:left="0" w:right="0" w:firstLine="560"/>
        <w:spacing w:before="450" w:after="450" w:line="312" w:lineRule="auto"/>
      </w:pPr>
      <w:r>
        <w:rPr>
          <w:rFonts w:ascii="黑体" w:hAnsi="黑体" w:eastAsia="黑体" w:cs="黑体"/>
          <w:color w:val="000000"/>
          <w:sz w:val="36"/>
          <w:szCs w:val="36"/>
          <w:b w:val="1"/>
          <w:bCs w:val="1"/>
        </w:rPr>
        <w:t xml:space="preserve">20_年生态环境保护工作总结（精选篇5）</w:t>
      </w:r>
    </w:p>
    <w:p>
      <w:pPr>
        <w:ind w:left="0" w:right="0" w:firstLine="560"/>
        <w:spacing w:before="450" w:after="450" w:line="312" w:lineRule="auto"/>
      </w:pPr>
      <w:r>
        <w:rPr>
          <w:rFonts w:ascii="宋体" w:hAnsi="宋体" w:eastAsia="宋体" w:cs="宋体"/>
          <w:color w:val="000"/>
          <w:sz w:val="28"/>
          <w:szCs w:val="28"/>
        </w:rPr>
        <w:t xml:space="preserve">根据县委、县政府对环保工作要求。半年来，我乡结合实际做了大量卓有成效的环保工作，取得了一定成绩，现将半年来的工作情况总结如下：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群众的环保意识显著提高半年来，我们运用广播、电视、宣传车等多种形式广泛宣传环境保护知识；此外，我们还对祁家庙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二、健全了规章制度，环境保护工作有章可循半年来，我们认真履行了环境保护法律、法规，建立健全了环境保护规章制度，制定了环境污染事故应急预案。</w:t>
      </w:r>
    </w:p>
    <w:p>
      <w:pPr>
        <w:ind w:left="0" w:right="0" w:firstLine="560"/>
        <w:spacing w:before="450" w:after="450" w:line="312" w:lineRule="auto"/>
      </w:pPr>
      <w:r>
        <w:rPr>
          <w:rFonts w:ascii="宋体" w:hAnsi="宋体" w:eastAsia="宋体" w:cs="宋体"/>
          <w:color w:val="000"/>
          <w:sz w:val="28"/>
          <w:szCs w:val="28"/>
        </w:rPr>
        <w:t xml:space="preserve">三、开展了环保整治，村容乡貌焕然一新</w:t>
      </w:r>
    </w:p>
    <w:p>
      <w:pPr>
        <w:ind w:left="0" w:right="0" w:firstLine="560"/>
        <w:spacing w:before="450" w:after="450" w:line="312" w:lineRule="auto"/>
      </w:pPr>
      <w:r>
        <w:rPr>
          <w:rFonts w:ascii="宋体" w:hAnsi="宋体" w:eastAsia="宋体" w:cs="宋体"/>
          <w:color w:val="000"/>
          <w:sz w:val="28"/>
          <w:szCs w:val="28"/>
        </w:rPr>
        <w:t xml:space="preserve">半年来，我们在全乡范围内开展了“农村小康环保行动计划”，乡政府设立垃圾点一个，安排人员定期清扫；在全乡推行了新农村建设点，开展了城乡农村环境综合整治，解决了生活垃圾乱堆、乱放问题。为全乡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四、积极利用6.5世界环保日，各村以横幅、板报、宣传单位等宣传媒体对广大村民进行环境保护知识及有关法律法规宣传，提高环境保护意识，发放宣传单300余份。</w:t>
      </w:r>
    </w:p>
    <w:p>
      <w:pPr>
        <w:ind w:left="0" w:right="0" w:firstLine="560"/>
        <w:spacing w:before="450" w:after="450" w:line="312" w:lineRule="auto"/>
      </w:pPr>
      <w:r>
        <w:rPr>
          <w:rFonts w:ascii="宋体" w:hAnsi="宋体" w:eastAsia="宋体" w:cs="宋体"/>
          <w:color w:val="000"/>
          <w:sz w:val="28"/>
          <w:szCs w:val="28"/>
        </w:rPr>
        <w:t xml:space="preserve">五、提高思想认识，认真落实工作责任制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作为全乡环境保护工作的重中之重来抓。围绕国建设秀美的祁家庙，乡政府十分重视规章制度的制订完善，充分发挥制度对于促进和规范工作的作用。围绕创建过程中的各个任务、指标、细节，逐项、逐条、逐块地分解任务，制定措施，落实责任。年初，乡政府就与各行政村，乡属单位、个体户签订了“生态建设和环境保护工作目标责任状”，“门前三包”责任书，各行政村把生态建设和环境保护列入村规民约之中，在创建过程中，乡党委政府始终把环保工作和生态建设纳入乡村干部年度工作目标考核内容，乡党委政府每月召开一次会议，讨论研究生态建设和环境保护工作，真正把环境保护和生态建设列入党委政府的重要议事日程。通过以上制度的实施，真正使保护环境、爱护卫生行为成为村民的自主行为。真正从各个层面、各个角度完善了创建工作制度。</w:t>
      </w:r>
    </w:p>
    <w:p>
      <w:pPr>
        <w:ind w:left="0" w:right="0" w:firstLine="560"/>
        <w:spacing w:before="450" w:after="450" w:line="312" w:lineRule="auto"/>
      </w:pPr>
      <w:r>
        <w:rPr>
          <w:rFonts w:ascii="黑体" w:hAnsi="黑体" w:eastAsia="黑体" w:cs="黑体"/>
          <w:color w:val="000000"/>
          <w:sz w:val="36"/>
          <w:szCs w:val="36"/>
          <w:b w:val="1"/>
          <w:bCs w:val="1"/>
        </w:rPr>
        <w:t xml:space="preserve">20_年生态环境保护工作总结（精选篇6）</w:t>
      </w:r>
    </w:p>
    <w:p>
      <w:pPr>
        <w:ind w:left="0" w:right="0" w:firstLine="560"/>
        <w:spacing w:before="450" w:after="450" w:line="312" w:lineRule="auto"/>
      </w:pPr>
      <w:r>
        <w:rPr>
          <w:rFonts w:ascii="宋体" w:hAnsi="宋体" w:eastAsia="宋体" w:cs="宋体"/>
          <w:color w:val="000"/>
          <w:sz w:val="28"/>
          <w:szCs w:val="28"/>
        </w:rPr>
        <w:t xml:space="preserve">一年来我分场社区环境保护工作在农场公司党委的正确领导下，紧紧围绕对管区内环境适量管理的职责，充分发挥职工广泛参与的环境保护工作机制，开拓创新，扎实工作，各项环境指标都达到了相应的标准，现将环保工作总结如下：</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分场场认真贯彻农场环境保护工作会议精神，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营造了保护环境、全民参与的浓烈氛围，让环保走进了我们的生活、生产，让大家更深入全面地了解环保部门的职责、环境质量的状况、环境保护工作的任重道远。。悬挂、张贴安全生产标语，大力营造环境保护宣传气氛。二是用宣传标语、微信等舆论载体多形式、多渠道的广泛开展环境保护宣传教育，以“422”地球日、“65”世界环境日、科普宣传周为契机，广泛开展了环保宣传工作，将环境保护传递到全分场的职工心中，做到人人皆知。三是进一步加强了自身场容场貌的整治，美化、亮化、硬化、绿化至分场部、大队场头及住宿区内的各个角落。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三、环境管理工作任务落到实处</w:t>
      </w:r>
    </w:p>
    <w:p>
      <w:pPr>
        <w:ind w:left="0" w:right="0" w:firstLine="560"/>
        <w:spacing w:before="450" w:after="450" w:line="312" w:lineRule="auto"/>
      </w:pPr>
      <w:r>
        <w:rPr>
          <w:rFonts w:ascii="宋体" w:hAnsi="宋体" w:eastAsia="宋体" w:cs="宋体"/>
          <w:color w:val="000"/>
          <w:sz w:val="28"/>
          <w:szCs w:val="28"/>
        </w:rPr>
        <w:t xml:space="preserve">20__年，我分场吧整治环境卫生，提升社区环境卫生质量作为工作中的重点来抓，指定专人进行场所卫生打扫及垃圾清理，同时将居民区房前屋后的历史遗留垃圾进行了彻底的清理，还给职工一个干净整洁的生活环境。在年度工作计划中，积极以“五五”普法为契机，大力宣传环境保护相关的法律法规，灵活采用会议宣传、专题教育、微信转发等方式广泛进行环保工作的贯彻落实。</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经验，不断完善分场的环保形象，用心响应国家政策，配合上级部门加大力度，实事求是抓好分场生产发展的同时，抓好环保治理，长抓不懈，从而营造一个美好的环境。</w:t>
      </w:r>
    </w:p>
    <w:p>
      <w:pPr>
        <w:ind w:left="0" w:right="0" w:firstLine="560"/>
        <w:spacing w:before="450" w:after="450" w:line="312" w:lineRule="auto"/>
      </w:pPr>
      <w:r>
        <w:rPr>
          <w:rFonts w:ascii="黑体" w:hAnsi="黑体" w:eastAsia="黑体" w:cs="黑体"/>
          <w:color w:val="000000"/>
          <w:sz w:val="36"/>
          <w:szCs w:val="36"/>
          <w:b w:val="1"/>
          <w:bCs w:val="1"/>
        </w:rPr>
        <w:t xml:space="preserve">20_年生态环境保护工作总结（精选篇7）</w:t>
      </w:r>
    </w:p>
    <w:p>
      <w:pPr>
        <w:ind w:left="0" w:right="0" w:firstLine="560"/>
        <w:spacing w:before="450" w:after="450" w:line="312" w:lineRule="auto"/>
      </w:pPr>
      <w:r>
        <w:rPr>
          <w:rFonts w:ascii="宋体" w:hAnsi="宋体" w:eastAsia="宋体" w:cs="宋体"/>
          <w:color w:val="000"/>
          <w:sz w:val="28"/>
          <w:szCs w:val="28"/>
        </w:rPr>
        <w:t xml:space="preserve">20__年上半年以来，我镇的环境问题得到很大程度的改善，取得了一定的成绩，这项工作在市郊区工委、郊区工作办的正确领导和市乡镇企业局、市环保局的指导下，紧紧围绕《20__年环保目标管理责任书》，认真落实环境保护目标责任书，进一步完善环境保护管理制度，加强了干部职工教育，强化业务学习，着力提高了干部职工队伍素质。加大了对企业环保监管力度，加强了与市环保局的业务联系，加大了对环境保护的宣传，进一步提高了群众的环保意识。现将所做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半年来，镇党委、充分认识环境保护工作的重要性和紧迫性，把环境保护工作列入重要工作日程，尤其把乡镇企业的环境保护工作作为全镇环境保护工作的重中之重来抓。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6.5”世界环境日活动，通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心中，做到人人皆知。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一是对华奥炭黑公司、恒源炉料公司等重点企业单位实施量化管理，并定期对其污染物排放情况进行跟踪检查，督促企业采取防治措施，降低能耗，减少炭黑粉尘和铁矿灰污染，确保企业增产不增污，人员累计深入企业现场检查指导12人（次）。二是企业自身从源头抓起，全力推行使用清洁能源技术。华奥炭黑公司、恒源炉料公司分别采取了新的碳黑生产工艺和改进了粉碎打磨机的密封系统，降低了粉尘产生量，减轻环境压力，降低消耗，提高产量，增加企业效益。三是我们积极主动参与永利脱水蔬菜厂搬迁扩建项目管理工作，对建设项目环保措施、环保设施落实情况全程跟踪检查，工程项目按照环保要求正在建设实施。四是加大绿化造林工程，认真组织农户完成退耕还林补植补栽1297.6亩，在泥沟村移民点北侧营造防风林40亩，组织机关干部和某某村的农户完成了某某村至魏晋墓3.5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以上就是我镇上半年关于环境保护工作总结，我们会再接再厉，在下半年我们会把上半年中不足的地方加以改正和落实。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2025-08-10T18:26:32+08:00</dcterms:created>
  <dcterms:modified xsi:type="dcterms:W3CDTF">2025-08-10T18:26:32+08:00</dcterms:modified>
</cp:coreProperties>
</file>

<file path=docProps/custom.xml><?xml version="1.0" encoding="utf-8"?>
<Properties xmlns="http://schemas.openxmlformats.org/officeDocument/2006/custom-properties" xmlns:vt="http://schemas.openxmlformats.org/officeDocument/2006/docPropsVTypes"/>
</file>