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202_招商引资新模式工作总结</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招商引资新模式工作总结8篇项目是投资促进的生命线。没有项目，就谈不上招商引资。各县、区招商部门要高度重视招商项目的收集、整理、包装、保管工作，使招商项目时刻准备就绪。下面是小编为大家整理的关于20_招商引资新模式工作总结，欢迎大家来阅...</w:t>
      </w:r>
    </w:p>
    <w:p>
      <w:pPr>
        <w:ind w:left="0" w:right="0" w:firstLine="560"/>
        <w:spacing w:before="450" w:after="450" w:line="312" w:lineRule="auto"/>
      </w:pPr>
      <w:r>
        <w:rPr>
          <w:rFonts w:ascii="宋体" w:hAnsi="宋体" w:eastAsia="宋体" w:cs="宋体"/>
          <w:color w:val="000"/>
          <w:sz w:val="28"/>
          <w:szCs w:val="28"/>
        </w:rPr>
        <w:t xml:space="preserve">20_招商引资新模式工作总结8篇</w:t>
      </w:r>
    </w:p>
    <w:p>
      <w:pPr>
        <w:ind w:left="0" w:right="0" w:firstLine="560"/>
        <w:spacing w:before="450" w:after="450" w:line="312" w:lineRule="auto"/>
      </w:pPr>
      <w:r>
        <w:rPr>
          <w:rFonts w:ascii="宋体" w:hAnsi="宋体" w:eastAsia="宋体" w:cs="宋体"/>
          <w:color w:val="000"/>
          <w:sz w:val="28"/>
          <w:szCs w:val="28"/>
        </w:rPr>
        <w:t xml:space="preserve">项目是投资促进的生命线。没有项目，就谈不上招商引资。各县、区招商部门要高度重视招商项目的收集、整理、包装、保管工作，使招商项目时刻准备就绪。下面是小编为大家整理的关于20_招商引资新模式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20_招商引资新模式工作总结【篇1】</w:t>
      </w:r>
    </w:p>
    <w:p>
      <w:pPr>
        <w:ind w:left="0" w:right="0" w:firstLine="560"/>
        <w:spacing w:before="450" w:after="450" w:line="312" w:lineRule="auto"/>
      </w:pPr>
      <w:r>
        <w:rPr>
          <w:rFonts w:ascii="宋体" w:hAnsi="宋体" w:eastAsia="宋体" w:cs="宋体"/>
          <w:color w:val="000"/>
          <w:sz w:val="28"/>
          <w:szCs w:val="28"/>
        </w:rPr>
        <w:t xml:space="preserve">今年以来，我们马厂镇通过认真落实市委、市政府及县委、县政府一系列重要会议精神，紧紧围绕“自加压力争第一，狠抓落实促跨越”这一主题，进一步突出“工业领先才是真正领先”的工作理念，强势推进招商引资和项目建设，扎实开展“亿元项目推进年”活动，结合马厂实际，提出了“123”工业发展思路，即：引进超亿元项目1个， 5000万元工业项目2个和本年内有3个项目建成投产，既定目标已提前实现。</w:t>
      </w:r>
    </w:p>
    <w:p>
      <w:pPr>
        <w:ind w:left="0" w:right="0" w:firstLine="560"/>
        <w:spacing w:before="450" w:after="450" w:line="312" w:lineRule="auto"/>
      </w:pPr>
      <w:r>
        <w:rPr>
          <w:rFonts w:ascii="宋体" w:hAnsi="宋体" w:eastAsia="宋体" w:cs="宋体"/>
          <w:color w:val="000"/>
          <w:sz w:val="28"/>
          <w:szCs w:val="28"/>
        </w:rPr>
        <w:t xml:space="preserve">到目前已引进1个超亿元项目落户镇工业集中区，就是由__老板高军辉投资1.6亿元创办的__杭泰机械实业有限公司，2万平方米的厂房已经建成，正在进行机械设备安装调试，预计12月15日试生产，项目建成投产后，年可实现产值2亿元，纳税20__万元。同时两个5000万元的工业项目已经落户镇工业集中区，一个是由太仓客商项俊元先生投资5000万元创办的__金牛机械有限公司，该企业租用我镇1万平方米标准化厂房，现机械设备正在安装当中，12月中旬即可试生产，年底正式投产；另一个是由扬州老刘杰投资5000万元创办的__动易有限公司，主要生产潜水衣，产品全部出口欧美、东南亚等国家，现正在紧张的施工建设中，第一批员工正在扬州实习培训。三个投产企业已达到预期的目标：一是由上海客商俞国章先生投资1500万元创办的__双塔实业有限公司，于5月初投入生产；二是由本土老板李峰投资1000万元创办的__德源包装有限公司，该企业于3月投入生产，三是由__客商投资熊福友1000万元兴办的沭阳鸿益金属加工有限公司，已于6月底投入生产。</w:t>
      </w:r>
    </w:p>
    <w:p>
      <w:pPr>
        <w:ind w:left="0" w:right="0" w:firstLine="560"/>
        <w:spacing w:before="450" w:after="450" w:line="312" w:lineRule="auto"/>
      </w:pPr>
      <w:r>
        <w:rPr>
          <w:rFonts w:ascii="宋体" w:hAnsi="宋体" w:eastAsia="宋体" w:cs="宋体"/>
          <w:color w:val="000"/>
          <w:sz w:val="28"/>
          <w:szCs w:val="28"/>
        </w:rPr>
        <w:t xml:space="preserve">据统计，到目前，全镇规模工业增加值达8300万元，50万元以上项目固定资产投资达4.87亿元，500万元以上项目固定资产投资达3.9亿元，工业入库税收已达1200多万元。</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一、选调精干力量，成立招商团队</w:t>
      </w:r>
    </w:p>
    <w:p>
      <w:pPr>
        <w:ind w:left="0" w:right="0" w:firstLine="560"/>
        <w:spacing w:before="450" w:after="450" w:line="312" w:lineRule="auto"/>
      </w:pPr>
      <w:r>
        <w:rPr>
          <w:rFonts w:ascii="宋体" w:hAnsi="宋体" w:eastAsia="宋体" w:cs="宋体"/>
          <w:color w:val="000"/>
          <w:sz w:val="28"/>
          <w:szCs w:val="28"/>
        </w:rPr>
        <w:t xml:space="preserve">今年年初，我镇就专门成立了以党委书记李秉楷同志为招商引资工作总指挥，相关工作人员为成员的招商引资工作团，工作团下设工作组，即：信息收集筛选组、项目帮办服务组、矛盾协调处理组、任务分解考核组，各组各司其职，统筹协调，做到一切围绕招商引资办事，做到组织上有领导，工作上有安排，措施上有落实。</w:t>
      </w:r>
    </w:p>
    <w:p>
      <w:pPr>
        <w:ind w:left="0" w:right="0" w:firstLine="560"/>
        <w:spacing w:before="450" w:after="450" w:line="312" w:lineRule="auto"/>
      </w:pPr>
      <w:r>
        <w:rPr>
          <w:rFonts w:ascii="宋体" w:hAnsi="宋体" w:eastAsia="宋体" w:cs="宋体"/>
          <w:color w:val="000"/>
          <w:sz w:val="28"/>
          <w:szCs w:val="28"/>
        </w:rPr>
        <w:t xml:space="preserve">二、创新工作机制，实现政企共赢。</w:t>
      </w:r>
    </w:p>
    <w:p>
      <w:pPr>
        <w:ind w:left="0" w:right="0" w:firstLine="560"/>
        <w:spacing w:before="450" w:after="450" w:line="312" w:lineRule="auto"/>
      </w:pPr>
      <w:r>
        <w:rPr>
          <w:rFonts w:ascii="宋体" w:hAnsi="宋体" w:eastAsia="宋体" w:cs="宋体"/>
          <w:color w:val="000"/>
          <w:sz w:val="28"/>
          <w:szCs w:val="28"/>
        </w:rPr>
        <w:t xml:space="preserve">今年初，通过招商引资，上海老板俞国章先生来到镇工业集中区进行了3天的考察，并签订了5000万元的投资协议。为使该企业早投产、早建成、早达效，我们根据客商要求和生产工序流程要求，更新图纸设计，量身赶制，仅用短短三个月的时间就建成了20__平方米的标准化厂房，并迅速做好水、电、路等配备基础设施。从协议签订到客商入驻，前后仅用了20多天时间就全部搞定。</w:t>
      </w:r>
    </w:p>
    <w:p>
      <w:pPr>
        <w:ind w:left="0" w:right="0" w:firstLine="560"/>
        <w:spacing w:before="450" w:after="450" w:line="312" w:lineRule="auto"/>
      </w:pPr>
      <w:r>
        <w:rPr>
          <w:rFonts w:ascii="宋体" w:hAnsi="宋体" w:eastAsia="宋体" w:cs="宋体"/>
          <w:color w:val="000"/>
          <w:sz w:val="28"/>
          <w:szCs w:val="28"/>
        </w:rPr>
        <w:t xml:space="preserve">在土地资源日趋紧张的情况下，我们海充分结合城乡建设用地增减挂钩工作，始终不渝地抓住项目推进、工业突破这条主线，在确保一个个大项目接连坠地、生根的同时，尽可能减少利用现有土地资源，在新建标准化厂房“筑巢”，然后出去“引凤”的招商模式基础上，推出根据企业定位和项目签约情况确认“订单”，再根据企业的设计要求为企业量身定制，让企业直接入驻，立即投产达效。</w:t>
      </w:r>
    </w:p>
    <w:p>
      <w:pPr>
        <w:ind w:left="0" w:right="0" w:firstLine="560"/>
        <w:spacing w:before="450" w:after="450" w:line="312" w:lineRule="auto"/>
      </w:pPr>
      <w:r>
        <w:rPr>
          <w:rFonts w:ascii="宋体" w:hAnsi="宋体" w:eastAsia="宋体" w:cs="宋体"/>
          <w:color w:val="000"/>
          <w:sz w:val="28"/>
          <w:szCs w:val="28"/>
        </w:rPr>
        <w:t xml:space="preserve">这种按企业要求“量身”建设的厂房，“适巢”招商方式，使厂房建设与企业要求接轨。让引进的企业在园区驻得更舒心，并且进一步提高土地和厂房的利用率，实现了招商引资与节约土地的“双赢”效应。</w:t>
      </w:r>
    </w:p>
    <w:p>
      <w:pPr>
        <w:ind w:left="0" w:right="0" w:firstLine="560"/>
        <w:spacing w:before="450" w:after="450" w:line="312" w:lineRule="auto"/>
      </w:pPr>
      <w:r>
        <w:rPr>
          <w:rFonts w:ascii="宋体" w:hAnsi="宋体" w:eastAsia="宋体" w:cs="宋体"/>
          <w:color w:val="000"/>
          <w:sz w:val="28"/>
          <w:szCs w:val="28"/>
        </w:rPr>
        <w:t xml:space="preserve">三、以情招商，做好帮办服务</w:t>
      </w:r>
    </w:p>
    <w:p>
      <w:pPr>
        <w:ind w:left="0" w:right="0" w:firstLine="560"/>
        <w:spacing w:before="450" w:after="450" w:line="312" w:lineRule="auto"/>
      </w:pPr>
      <w:r>
        <w:rPr>
          <w:rFonts w:ascii="宋体" w:hAnsi="宋体" w:eastAsia="宋体" w:cs="宋体"/>
          <w:color w:val="000"/>
          <w:sz w:val="28"/>
          <w:szCs w:val="28"/>
        </w:rPr>
        <w:t xml:space="preserve">党委书记有句招商名言，他说“先做朋友，后招商”，这句话确有道理，在春节、中秋节这两大节日，李书记总是奔波在沪、浙两地拜访，与客商交朋友，在他精神的感动下，辉丽防爆机电有限公司今年8月份在县园区落户。</w:t>
      </w:r>
    </w:p>
    <w:p>
      <w:pPr>
        <w:ind w:left="0" w:right="0" w:firstLine="560"/>
        <w:spacing w:before="450" w:after="450" w:line="312" w:lineRule="auto"/>
      </w:pPr>
      <w:r>
        <w:rPr>
          <w:rFonts w:ascii="宋体" w:hAnsi="宋体" w:eastAsia="宋体" w:cs="宋体"/>
          <w:color w:val="000"/>
          <w:sz w:val="28"/>
          <w:szCs w:val="28"/>
        </w:rPr>
        <w:t xml:space="preserve">为了吸引更多的客商来马厂投资，我们特别注重做好帮办服务工作，通过成立帮办协调小组，对已签约的重点项目，确定专人负责，加强对项目的开工建设和运行的协调服务，同时组织水利、供电、土地、信贷等与生产经营密切相关的部门，共同为企业做好服务。通过帮办把招商引资工作贯穿于项目策划、洽谈、签约、开工建设、生产经营全过称。开展“全程代理”和“保姆式”服务，促成在谈项目早签约，签约项目早开工，开工项目早建成，建成项目早投产，投产项目早达效。镇政府主要领导逐一到外地客商的企业进行调研，帮助它们解决企业的用工和生产的资金贷款等相关问题，把善待、关心外来投资客商当成一项政治任务来完成，进一步完善三套班领导成员挂钩联系企业制度，做到一周一联系、一月一拜访，为企业服务，帮企业解忧，促进企业早开工、早投产、早达效。</w:t>
      </w:r>
    </w:p>
    <w:p>
      <w:pPr>
        <w:ind w:left="0" w:right="0" w:firstLine="560"/>
        <w:spacing w:before="450" w:after="450" w:line="312" w:lineRule="auto"/>
      </w:pPr>
      <w:r>
        <w:rPr>
          <w:rFonts w:ascii="宋体" w:hAnsi="宋体" w:eastAsia="宋体" w:cs="宋体"/>
          <w:color w:val="000"/>
          <w:sz w:val="28"/>
          <w:szCs w:val="28"/>
        </w:rPr>
        <w:t xml:space="preserve">为了使客商能较快地达成签约协议，及早投入资金开工建设，我镇除了在春节期间给外地客商送去慰问信、慰问品外，还专门到客商家中或企业登门拜访，了解客商生活情况，切实帮助它们解决家庭生活中的困难，在住房、饮食习惯、子女上学等方面给予大力支持。蓝鸽文化用品有限公司第一期厂房需在元月15日竣工，但是人员紧张，镇领导知情后，立即为该企业组建了一个20人的帮工队，到施工现场帮忙，解决了客商的燃眉之急。同时，镇党委主要领导在春节、中秋、国庆等传统节日都不放假，与帮办人员、客商吃住在一起，协调工作在一起，为客商干事创业解决后顾之忧，为投资者营造一个宽松、舒适的生产、生活环境。</w:t>
      </w:r>
    </w:p>
    <w:p>
      <w:pPr>
        <w:ind w:left="0" w:right="0" w:firstLine="560"/>
        <w:spacing w:before="450" w:after="450" w:line="312" w:lineRule="auto"/>
      </w:pPr>
      <w:r>
        <w:rPr>
          <w:rFonts w:ascii="宋体" w:hAnsi="宋体" w:eastAsia="宋体" w:cs="宋体"/>
          <w:color w:val="000"/>
          <w:sz w:val="28"/>
          <w:szCs w:val="28"/>
        </w:rPr>
        <w:t xml:space="preserve">为把“千人帮千企”活动落到实处，从三套班领导成员开始到中层以上干部，以结对帮扶的形式，确定我镇40多个企业帮办对象。帮办人员有针对性地帮助企业解决实际困难，稳定企业的生产经营、产品销售。同时帮办人员还在证照办理、融资服务、协调用地等方面全方位给予帮助。村建、城管、公安、工商等部门还认真做好职能帮办服务，保证我镇的帮办服务工作扎实有序开展。为把帮办措施落到实处，党委主要领导除了外出招商引资和参加县级以上开会等公务活动外，经常到施工现场督察建设进度，召集项目帮办人员解决施工中已经出现的问题。明确工作时序，建立科学的项目帮办体系，帮助项目单位倒排工期，挂图作战，明确月有计划、周有安排、日有进度、做到干晴天、战雨天、抢时间、争速度。确保项目顺利开工。__杭泰实业有限公司工程建设紧张施工时，帮办人员与老板一起采取倒排工期的做法，对照目标要求，将工程任务落实到每月、每周、每天，根据工程需要，上足人力、设备，千方百计提高建设速度，仅两个多月就建成了钢架结构厂房21000平方米，铺设水泥及厂区道路20_0平方米，20__平方米的两层职工宿舍楼竣工并投入使用，接通安装了变压器，生产、生活用水和消防水管等辅助设施也全部安装到位，机械设备已经到位，正在安装调试阶段，真正做到以天保周，以周保月，以高效率保如期完工。同时做好厂区绿化、办公楼、南大门等配套设施的规划设计和建设工程。作为招商引资的责任单位，我们下一步还将义不容辞地帮助企业做好招工、培训员工等工作。</w:t>
      </w:r>
    </w:p>
    <w:p>
      <w:pPr>
        <w:ind w:left="0" w:right="0" w:firstLine="560"/>
        <w:spacing w:before="450" w:after="450" w:line="312" w:lineRule="auto"/>
      </w:pPr>
      <w:r>
        <w:rPr>
          <w:rFonts w:ascii="宋体" w:hAnsi="宋体" w:eastAsia="宋体" w:cs="宋体"/>
          <w:color w:val="000"/>
          <w:sz w:val="28"/>
          <w:szCs w:val="28"/>
        </w:rPr>
        <w:t xml:space="preserve">四、健全奖惩机制，加大考核力度</w:t>
      </w:r>
    </w:p>
    <w:p>
      <w:pPr>
        <w:ind w:left="0" w:right="0" w:firstLine="560"/>
        <w:spacing w:before="450" w:after="450" w:line="312" w:lineRule="auto"/>
      </w:pPr>
      <w:r>
        <w:rPr>
          <w:rFonts w:ascii="宋体" w:hAnsi="宋体" w:eastAsia="宋体" w:cs="宋体"/>
          <w:color w:val="000"/>
          <w:sz w:val="28"/>
          <w:szCs w:val="28"/>
        </w:rPr>
        <w:t xml:space="preserve">为检验各村（居）、各单位和每个干部职工的招商引资成果，我们通过科学合理的方法进行详细的了解，并制定了严格的奖惩办法，以保证金制度激励广大干部职工和村干部开展招商引资工作的信息收集，在年初，党政主要领导交纳保证金1万元，三套班其他成员每人5000元，一般职工每人3000元，村干部每人1000元，同时规定每人必须提供一条以上有价值的招商引资信息。在招商过程中，实行每天一回报，三天一小结，七天一讲评制度，督促招商引资信息的收集。同时，还建立招商软环境制度，客商的需求就是我们应该做的事，急客商所急，帮客商所需，对影响客商投资的人和事，视情况给予严肃处理，以保证招商引资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20_招商引资新模式工作总结【篇2】</w:t>
      </w:r>
    </w:p>
    <w:p>
      <w:pPr>
        <w:ind w:left="0" w:right="0" w:firstLine="560"/>
        <w:spacing w:before="450" w:after="450" w:line="312" w:lineRule="auto"/>
      </w:pPr>
      <w:r>
        <w:rPr>
          <w:rFonts w:ascii="宋体" w:hAnsi="宋体" w:eastAsia="宋体" w:cs="宋体"/>
          <w:color w:val="000"/>
          <w:sz w:val="28"/>
          <w:szCs w:val="28"/>
        </w:rPr>
        <w:t xml:space="preserve">今年以来,在县委、县的正确灵导下,我县招商部门不断创新招商思路,改进招商方式,狠抓责任落实,进一步改善和优化投资环境,积极推介、恰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 __年招商引资情况</w:t>
      </w:r>
    </w:p>
    <w:p>
      <w:pPr>
        <w:ind w:left="0" w:right="0" w:firstLine="560"/>
        <w:spacing w:before="450" w:after="450" w:line="312" w:lineRule="auto"/>
      </w:pPr>
      <w:r>
        <w:rPr>
          <w:rFonts w:ascii="宋体" w:hAnsi="宋体" w:eastAsia="宋体" w:cs="宋体"/>
          <w:color w:val="000"/>
          <w:sz w:val="28"/>
          <w:szCs w:val="28"/>
        </w:rPr>
        <w:t xml:space="preserve">__年__县共落实招商引资项目22个,项目总金额15002万元,到位赀金9312万元,完成自治州下达我县招商引资目标任务的116、4％.在已落地的招商引资项目中,投资我县特色种养业的项目占22、7％;涉及水产芦苇业的项目占18、2％;涉及红色产业的投资项目占18、2％;涉及特色经济作物的农副产品加工业项目占9％本文来自优习;涉及旅游业的开发项目占9％,涉及石油天然气和企业改扩建的投资项目各占9％.这些项目的引进实施将进一步带动我县的特色产业向规模化和纵深化发展,引导我县的工业经济更加合理有用地配置尤势资源,促使企业增多科技投入,题高产品科技含量,沿长产业加工链条,增强柿场竞争力,实现农民增收和工业经济发展的有机结合.总体来看,__县的招商引资工作发展态势良好,增势强劲.</w:t>
      </w:r>
    </w:p>
    <w:p>
      <w:pPr>
        <w:ind w:left="0" w:right="0" w:firstLine="560"/>
        <w:spacing w:before="450" w:after="450" w:line="312" w:lineRule="auto"/>
      </w:pPr>
      <w:r>
        <w:rPr>
          <w:rFonts w:ascii="宋体" w:hAnsi="宋体" w:eastAsia="宋体" w:cs="宋体"/>
          <w:color w:val="000"/>
          <w:sz w:val="28"/>
          <w:szCs w:val="28"/>
        </w:rPr>
        <w:t xml:space="preserve">二、 __年招商引资工作基本做法</w:t>
      </w:r>
    </w:p>
    <w:p>
      <w:pPr>
        <w:ind w:left="0" w:right="0" w:firstLine="560"/>
        <w:spacing w:before="450" w:after="450" w:line="312" w:lineRule="auto"/>
      </w:pPr>
      <w:r>
        <w:rPr>
          <w:rFonts w:ascii="宋体" w:hAnsi="宋体" w:eastAsia="宋体" w:cs="宋体"/>
          <w:color w:val="000"/>
          <w:sz w:val="28"/>
          <w:szCs w:val="28"/>
        </w:rPr>
        <w:t xml:space="preserve">1、 灵导重视、高位推动. __县委、灵导高度重视招商引资工作.在县委六届五次全委（括大）会议上明确题出要加大招商引资力度,以开放促进工业经济发展;要把招商引资作为突破口,实现县域经济跨越式发展.在县八届人大三次会议上的&gt;中要求以项目为突破口,加大招商引资力度,全力拉动县域经济飞快发展,并制度出具体的工作措施.为了进一步贯彻落实自治州招商引资工作会议、自治州加快新型工业化建设工作会议精神,县委、、人大主要灵导亲自带队,组织有关部门、村镇灵导先后赴内地和沿海经济发达地区开展招商引资活动,并取得了积极的成效.</w:t>
      </w:r>
    </w:p>
    <w:p>
      <w:pPr>
        <w:ind w:left="0" w:right="0" w:firstLine="560"/>
        <w:spacing w:before="450" w:after="450" w:line="312" w:lineRule="auto"/>
      </w:pPr>
      <w:r>
        <w:rPr>
          <w:rFonts w:ascii="宋体" w:hAnsi="宋体" w:eastAsia="宋体" w:cs="宋体"/>
          <w:color w:val="000"/>
          <w:sz w:val="28"/>
          <w:szCs w:val="28"/>
        </w:rPr>
        <w:t xml:space="preserve">2、成立砖门机构具体开展招商引资工作.为了真实加大招商引资工作力度,理顺工作关系,今年6月正式成立了县招商引资办公室,在主管灵导的要求下,刻服人员少、底子薄的困难,积极向州招商局汇报,得到了州招商局的支持和指导.还主动与市招商局、库尔勒经济技术开发区招商局接恰,学习他们的工作做法,借鉴他们的工作经验.并多次与县发展计划局、经贸局连系,沟通信息、相互协作,为顺力开展工作奠定了良好的基础.</w:t>
      </w:r>
    </w:p>
    <w:p>
      <w:pPr>
        <w:ind w:left="0" w:right="0" w:firstLine="560"/>
        <w:spacing w:before="450" w:after="450" w:line="312" w:lineRule="auto"/>
      </w:pPr>
      <w:r>
        <w:rPr>
          <w:rFonts w:ascii="宋体" w:hAnsi="宋体" w:eastAsia="宋体" w:cs="宋体"/>
          <w:color w:val="000"/>
          <w:sz w:val="28"/>
          <w:szCs w:val="28"/>
        </w:rPr>
        <w:t xml:space="preserve">3、参加好会展招商活动.在州招商局的统一组织下,__县4月参加了西洽会,积极广泛地推介\"全国最大的内陆淡水湖\".在7月6日－8日召开的首届新疆吸引外商投资恰谈会上发放招商引资项目册一百余份,着力宣传__的资源尤势和特色产业.这次恰谈会上,李前茂食榀有限与韩国顺昌真味食榀株式会社签订了合资150万元成立新疆真味食榀有限的合同,这也是我县第一家中外合资企业.县委、非常重视参加__年乌洽会的各项工作.在县灵导的支持下,根剧州交易团的要求,县招商办8月拟定了&gt;,由宣传部、政办、发展计划局、经贸局和招商办具体负责组织、布展、恰谈、项目、宣传及会务工作.__年乌洽会__县交易团由分管灵导带队,县委、主要灵导亲自到会指导,各相关部门通力合作,共签订各类合同、协议18份,总金额66540万元,占全州总成交额的6、7%,排在库尔勒市、轮台县、和静县之后列第四位.其中签订内联合同3项,项目金额20800万元,内联协议1项,项目金额25000万元;内贸合同11份,成交额__0万元;外贸合同3份,成交额680万元.</w:t>
      </w:r>
    </w:p>
    <w:p>
      <w:pPr>
        <w:ind w:left="0" w:right="0" w:firstLine="560"/>
        <w:spacing w:before="450" w:after="450" w:line="312" w:lineRule="auto"/>
      </w:pPr>
      <w:r>
        <w:rPr>
          <w:rFonts w:ascii="宋体" w:hAnsi="宋体" w:eastAsia="宋体" w:cs="宋体"/>
          <w:color w:val="000"/>
          <w:sz w:val="28"/>
          <w:szCs w:val="28"/>
        </w:rPr>
        <w:t xml:space="preserve">还以丰富的展品、多样的形式大力宣传了我县独一无二的湖泊资源,突出宣传了__走新型工业化以农副产品深加工为突破口的发展道路.并被巴州乌洽会交易团评为\"优秀组织奖\".我县交易团在__年乌洽会上取得了一定的成果,锻炼了队伍,积累了经验,达到了预期目标.</w:t>
      </w:r>
    </w:p>
    <w:p>
      <w:pPr>
        <w:ind w:left="0" w:right="0" w:firstLine="560"/>
        <w:spacing w:before="450" w:after="450" w:line="312" w:lineRule="auto"/>
      </w:pPr>
      <w:r>
        <w:rPr>
          <w:rFonts w:ascii="宋体" w:hAnsi="宋体" w:eastAsia="宋体" w:cs="宋体"/>
          <w:color w:val="000"/>
          <w:sz w:val="28"/>
          <w:szCs w:val="28"/>
        </w:rPr>
        <w:t xml:space="preserve">4、做好招商引资项目的推介、服务和协调工作.县招商办与发展计划局、经贸局密切协作,筛选确定了&gt;,取得了较好的效果.在州招商局的支持和帮助下,于9月末将我县招商引资项目张贴在网站\"郭楞州__县商务之窗\"网址上,在八县一市中首次将招商信息同步发布到自治区商务之窗和网站上,在更大的范围内开展网上招商.为了全体了解招商引资项目的实际进展情况,更好地做好协调与服务,县招商办分别于7月和11月汇总了全县范围__年至__年的国内经济技术合作项目,掌握了招商引资项目的进度,了存在的问题,为灵导决策提供了依剧.</w:t>
      </w:r>
    </w:p>
    <w:p>
      <w:pPr>
        <w:ind w:left="0" w:right="0" w:firstLine="560"/>
        <w:spacing w:before="450" w:after="450" w:line="312" w:lineRule="auto"/>
      </w:pPr>
      <w:r>
        <w:rPr>
          <w:rFonts w:ascii="宋体" w:hAnsi="宋体" w:eastAsia="宋体" w:cs="宋体"/>
          <w:color w:val="000"/>
          <w:sz w:val="28"/>
          <w:szCs w:val="28"/>
        </w:rPr>
        <w:t xml:space="preserve">5、进一步转变职能,努厉创造良好的投资环境.坚持把优化投资环境作为招商引资的基础工作,精心打造偠素集聚的\"圭地\",努厉构建一个投资成本低、收益高,有利于赀本、人才俱集的集中地.以\"投资者为本\",解决\"引得进与留得住\"的问题,不断增强对投资者的吸引力.要完膳招商引资社会监督机制,建立招商引资环境评估制度,坚持招商引资工作的高标准,积极学习外地的经验,着力打造好全方位的\"服务平台\",为外来投资企业和投资者改善软、硬环境,解决政策询问、中介服务、项目协调等方面的问题,努厉营造宽松的投资环境.各有关部门在拷虑经济发展、生产力布局、要点企业技术进步、科技成果转换的时候,都要围绕改善和优化投资环境,促进对外开放、招商引资多做工作. 7、抓好招商项目的落实工作.要围绕县委确定的经济发展战略和五大要点产业,进一步完膳招商引资目标责任管理体细,按职级落实项目责任制,专人负责,紧盯不放,保证项目落到实处,使协议项目尽快转为合同项目,合同项目能尽快落地实施.对已落户的项目要做好跟踪服务工作,及时解决项目进展过程中的困难和问题,绝不能有项目落户就万事大吉的思想.要捅过对已落户企业的扶持,促其尽快做大做强,用落户企业的成功和现身说法,来题高我县招商引赀本文来自优习的信誉度和吸引力.对新结识的新客户,要进一步做好联络、跟踪,积极邀请他们到__实地考查,同时做好接待服务和政策解释工作,营造拴心留人的环境.捅过题高招商引资签约项目的履约率,充分发挥区内外赀金、技术、人才对我县经济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20_招商引资新模式工作总结【篇3】</w:t>
      </w:r>
    </w:p>
    <w:p>
      <w:pPr>
        <w:ind w:left="0" w:right="0" w:firstLine="560"/>
        <w:spacing w:before="450" w:after="450" w:line="312" w:lineRule="auto"/>
      </w:pPr>
      <w:r>
        <w:rPr>
          <w:rFonts w:ascii="宋体" w:hAnsi="宋体" w:eastAsia="宋体" w:cs="宋体"/>
          <w:color w:val="000"/>
          <w:sz w:val="28"/>
          <w:szCs w:val="28"/>
        </w:rPr>
        <w:t xml:space="preserve">按照信息质量,深入推进反腐倡廉工作建设县委、县20__年招商引资工作部署,我局承担的要点任务是引进旅游商品加工企业,投入赀金5亿元以上,现将招商引资工作开展情况汇报如下.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高度重视.我局始终把招商引资工作放在各项工作的重中之重来抓.多次召开专题会议妍究招商引资工作.一是成立了以一名副局长为组长,四名孰悉业务的同志为成员的招商引资小分队.二是列出砖门经费,到外地招商引资.</w:t>
      </w:r>
    </w:p>
    <w:p>
      <w:pPr>
        <w:ind w:left="0" w:right="0" w:firstLine="560"/>
        <w:spacing w:before="450" w:after="450" w:line="312" w:lineRule="auto"/>
      </w:pPr>
      <w:r>
        <w:rPr>
          <w:rFonts w:ascii="宋体" w:hAnsi="宋体" w:eastAsia="宋体" w:cs="宋体"/>
          <w:color w:val="000"/>
          <w:sz w:val="28"/>
          <w:szCs w:val="28"/>
        </w:rPr>
        <w:t xml:space="preserve">（二）狠抓培训.一是积极参加招商引资培训.二是孰悉产业政策,掌握招商常识.三是加强招商引资小分队人员的心里素质训练,镪调注重个人修养,要有不屈不挠的素质,开放式的心态,全力打好招商引资这场硬仗.</w:t>
      </w:r>
    </w:p>
    <w:p>
      <w:pPr>
        <w:ind w:left="0" w:right="0" w:firstLine="560"/>
        <w:spacing w:before="450" w:after="450" w:line="312" w:lineRule="auto"/>
      </w:pPr>
      <w:r>
        <w:rPr>
          <w:rFonts w:ascii="宋体" w:hAnsi="宋体" w:eastAsia="宋体" w:cs="宋体"/>
          <w:color w:val="000"/>
          <w:sz w:val="28"/>
          <w:szCs w:val="28"/>
        </w:rPr>
        <w:t xml:space="preserve">（三）强化宣传.一是积极参加了在山东青岛举办的20__国内旅游交易会、洛阳栾川第二届旅游商品博览会、平顶山新城区举办的\"旅游精品产品展示会\"等,捅过以上平台宣传推介我县旅游产品,吸引有识之士来我县参观考查、投资兴业.二是充分发挥我局旅游网站的作用,大力宣传招商引资的优惠政策,任真抓好招商引资工作中的信息搜藉,项目筛选、建档、储备等线索,逐步完膳旅游项目库,要点推介招商项目.三是招商小分队先后多次到深圳、珠海、义乌南阳等地进行招商,共举办招商活动5次,发放招商材料</w:t>
      </w:r>
    </w:p>
    <w:p>
      <w:pPr>
        <w:ind w:left="0" w:right="0" w:firstLine="560"/>
        <w:spacing w:before="450" w:after="450" w:line="312" w:lineRule="auto"/>
      </w:pPr>
      <w:r>
        <w:rPr>
          <w:rFonts w:ascii="宋体" w:hAnsi="宋体" w:eastAsia="宋体" w:cs="宋体"/>
          <w:color w:val="000"/>
          <w:sz w:val="28"/>
          <w:szCs w:val="28"/>
        </w:rPr>
        <w:t xml:space="preserve">1000多份,全体推介了我县旅游资源和招商引资优惠政策及良好的投资环境.</w:t>
      </w:r>
    </w:p>
    <w:p>
      <w:pPr>
        <w:ind w:left="0" w:right="0" w:firstLine="560"/>
        <w:spacing w:before="450" w:after="450" w:line="312" w:lineRule="auto"/>
      </w:pPr>
      <w:r>
        <w:rPr>
          <w:rFonts w:ascii="宋体" w:hAnsi="宋体" w:eastAsia="宋体" w:cs="宋体"/>
          <w:color w:val="000"/>
          <w:sz w:val="28"/>
          <w:szCs w:val="28"/>
        </w:rPr>
        <w:t xml:space="preserve">二、目前取得的成绩</w:t>
      </w:r>
    </w:p>
    <w:p>
      <w:pPr>
        <w:ind w:left="0" w:right="0" w:firstLine="560"/>
        <w:spacing w:before="450" w:after="450" w:line="312" w:lineRule="auto"/>
      </w:pPr>
      <w:r>
        <w:rPr>
          <w:rFonts w:ascii="宋体" w:hAnsi="宋体" w:eastAsia="宋体" w:cs="宋体"/>
          <w:color w:val="000"/>
          <w:sz w:val="28"/>
          <w:szCs w:val="28"/>
        </w:rPr>
        <w:t xml:space="preserve">1、已与浙江义乌佛兰克有限达成初步投资意向.投资项目为旅游商品加工、旅游星级酒店建设,计划投资4.3亿元人民币,前期工作正在有序进行,7月2日,县将在上海与佛兰克有限签订合作意向书.</w:t>
      </w:r>
    </w:p>
    <w:p>
      <w:pPr>
        <w:ind w:left="0" w:right="0" w:firstLine="560"/>
        <w:spacing w:before="450" w:after="450" w:line="312" w:lineRule="auto"/>
      </w:pPr>
      <w:r>
        <w:rPr>
          <w:rFonts w:ascii="宋体" w:hAnsi="宋体" w:eastAsia="宋体" w:cs="宋体"/>
          <w:color w:val="000"/>
          <w:sz w:val="28"/>
          <w:szCs w:val="28"/>
        </w:rPr>
        <w:t xml:space="preserve">2、由于工作扎实,我县要点旅游项目建设速渡稳步题高.在建项目8个,总投资45亿元,总投资12.8亿元的大佛二期、总投资10亿元的香格里拉上河湾生态休闲度假、总投资10亿元的尧山旅游支线机场、总投资5.2亿元的聆涛逸境生态园、总投资2.5的亿元九九紫墅园温泉小镇、总投资2.5亿元的滑雪场森林温泉度假景区、总投资8000万元的尧山滑雪乐土、总投资3000万元的天龙池景区滑雪场等项目建设正在稳步推进;拟建项目2个,总投资102亿元,总投资100亿元的生态旅游综和体项目、总投资2.1亿元的河南鲁山正大温泉假日酒店项目的前期工作正在有序进行.</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（一）进一步解放思想,任真贯彻落实县委县招商引资工作会议精神,以思想大解放推动招商引资工作.</w:t>
      </w:r>
    </w:p>
    <w:p>
      <w:pPr>
        <w:ind w:left="0" w:right="0" w:firstLine="560"/>
        <w:spacing w:before="450" w:after="450" w:line="312" w:lineRule="auto"/>
      </w:pPr>
      <w:r>
        <w:rPr>
          <w:rFonts w:ascii="宋体" w:hAnsi="宋体" w:eastAsia="宋体" w:cs="宋体"/>
          <w:color w:val="000"/>
          <w:sz w:val="28"/>
          <w:szCs w:val="28"/>
        </w:rPr>
        <w:t xml:space="preserve">（二）强化灵导,落实工作责任.真实落实招商引资工作的灵导责任,一把手负总责,分管副职具体抓,落实工作经费,培训好工作人员,分解工作任务,严格落实项目负责制.</w:t>
      </w:r>
    </w:p>
    <w:p>
      <w:pPr>
        <w:ind w:left="0" w:right="0" w:firstLine="560"/>
        <w:spacing w:before="450" w:after="450" w:line="312" w:lineRule="auto"/>
      </w:pPr>
      <w:r>
        <w:rPr>
          <w:rFonts w:ascii="宋体" w:hAnsi="宋体" w:eastAsia="宋体" w:cs="宋体"/>
          <w:color w:val="000"/>
          <w:sz w:val="28"/>
          <w:szCs w:val="28"/>
        </w:rPr>
        <w:t xml:space="preserve">（三）创新思路,增强招商实效.一是突出抓好对外宣传,括大影响,增强吸引力,计划在浙江义乌设立招商引资办公室,邀请当地有实利的企业家到产业集聚区参观考查,力挣1—2家大型企业入驻产业集聚区;二是突出抓好以项目招商,进一步激活引导外来投资企业增资投入和引入新的客商;三是突出抓好项目跟踪落实,完膳项目负责制,力挣使新的签约项目尽快落户、尽快投资创造效益.</w:t>
      </w:r>
    </w:p>
    <w:p>
      <w:pPr>
        <w:ind w:left="0" w:right="0" w:firstLine="560"/>
        <w:spacing w:before="450" w:after="450" w:line="312" w:lineRule="auto"/>
      </w:pPr>
      <w:r>
        <w:rPr>
          <w:rFonts w:ascii="宋体" w:hAnsi="宋体" w:eastAsia="宋体" w:cs="宋体"/>
          <w:color w:val="000"/>
          <w:sz w:val="28"/>
          <w:szCs w:val="28"/>
        </w:rPr>
        <w:t xml:space="preserve">（四）特申请在县产业集聚区划出500亩土地,建设旅游产品生产、加工、研发基地,进一步提昇我县旅游的知名度和美昱度.</w:t>
      </w:r>
    </w:p>
    <w:p>
      <w:pPr>
        <w:ind w:left="0" w:right="0" w:firstLine="560"/>
        <w:spacing w:before="450" w:after="450" w:line="312" w:lineRule="auto"/>
      </w:pPr>
      <w:r>
        <w:rPr>
          <w:rFonts w:ascii="宋体" w:hAnsi="宋体" w:eastAsia="宋体" w:cs="宋体"/>
          <w:color w:val="000"/>
          <w:sz w:val="28"/>
          <w:szCs w:val="28"/>
        </w:rPr>
        <w:t xml:space="preserve">总之,我们将进一步加大招商引资工作力度,为我县经济的提速、提质、提效做出我们最大的努厉.</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20_招商引资新模式工作总结【篇4】</w:t>
      </w:r>
    </w:p>
    <w:p>
      <w:pPr>
        <w:ind w:left="0" w:right="0" w:firstLine="560"/>
        <w:spacing w:before="450" w:after="450" w:line="312" w:lineRule="auto"/>
      </w:pPr>
      <w:r>
        <w:rPr>
          <w:rFonts w:ascii="宋体" w:hAnsi="宋体" w:eastAsia="宋体" w:cs="宋体"/>
          <w:color w:val="000"/>
          <w:sz w:val="28"/>
          <w:szCs w:val="28"/>
        </w:rPr>
        <w:t xml:space="preserve">__县招商局在县委、县的正确灵导及上级主管部门的指导下,牢牢围绕\"加快县域经济发展这一中心;发挥资源、区位两大尤势;推进可持续发展、科教兴县、旅游带动\"三大发展战略;多渠道多方位开展招商引资工作,及时调整招商思路,拓展招商领域,某求招商策略,创新招商方法,实现了招商引资工作新突破.现将上半年招商引资工作状态汇报如下:</w:t>
      </w:r>
    </w:p>
    <w:p>
      <w:pPr>
        <w:ind w:left="0" w:right="0" w:firstLine="560"/>
        <w:spacing w:before="450" w:after="450" w:line="312" w:lineRule="auto"/>
      </w:pPr>
      <w:r>
        <w:rPr>
          <w:rFonts w:ascii="宋体" w:hAnsi="宋体" w:eastAsia="宋体" w:cs="宋体"/>
          <w:color w:val="000"/>
          <w:sz w:val="28"/>
          <w:szCs w:val="28"/>
        </w:rPr>
        <w:t xml:space="preserve">一、目标任务完成状态</w:t>
      </w:r>
    </w:p>
    <w:p>
      <w:pPr>
        <w:ind w:left="0" w:right="0" w:firstLine="560"/>
        <w:spacing w:before="450" w:after="450" w:line="312" w:lineRule="auto"/>
      </w:pPr>
      <w:r>
        <w:rPr>
          <w:rFonts w:ascii="宋体" w:hAnsi="宋体" w:eastAsia="宋体" w:cs="宋体"/>
          <w:color w:val="000"/>
          <w:sz w:val="28"/>
          <w:szCs w:val="28"/>
        </w:rPr>
        <w:t xml:space="preserve">（一）20__年各项目标任务</w:t>
      </w:r>
    </w:p>
    <w:p>
      <w:pPr>
        <w:ind w:left="0" w:right="0" w:firstLine="560"/>
        <w:spacing w:before="450" w:after="450" w:line="312" w:lineRule="auto"/>
      </w:pPr>
      <w:r>
        <w:rPr>
          <w:rFonts w:ascii="宋体" w:hAnsi="宋体" w:eastAsia="宋体" w:cs="宋体"/>
          <w:color w:val="000"/>
          <w:sz w:val="28"/>
          <w:szCs w:val="28"/>
        </w:rPr>
        <w:t xml:space="preserve">引进县外國内赀金10亿元,其中省外赀金7亿元;引进国外赀金200万美元.</w:t>
      </w:r>
    </w:p>
    <w:p>
      <w:pPr>
        <w:ind w:left="0" w:right="0" w:firstLine="560"/>
        <w:spacing w:before="450" w:after="450" w:line="312" w:lineRule="auto"/>
      </w:pPr>
      <w:r>
        <w:rPr>
          <w:rFonts w:ascii="宋体" w:hAnsi="宋体" w:eastAsia="宋体" w:cs="宋体"/>
          <w:color w:val="000"/>
          <w:sz w:val="28"/>
          <w:szCs w:val="28"/>
        </w:rPr>
        <w:t xml:space="preserve">（二）预计全年任务完成状态</w:t>
      </w:r>
    </w:p>
    <w:p>
      <w:pPr>
        <w:ind w:left="0" w:right="0" w:firstLine="560"/>
        <w:spacing w:before="450" w:after="450" w:line="312" w:lineRule="auto"/>
      </w:pPr>
      <w:r>
        <w:rPr>
          <w:rFonts w:ascii="宋体" w:hAnsi="宋体" w:eastAsia="宋体" w:cs="宋体"/>
          <w:color w:val="000"/>
          <w:sz w:val="28"/>
          <w:szCs w:val="28"/>
        </w:rPr>
        <w:t xml:space="preserve">20__年全县有万兴隆生物科技有限年35万吨小黄姜精深加工、国电云南分装机10万千瓦的风力发电、云南置大地产年产2万件旅游工艺品、年产120万吨焦化厂、生猪潳宰加工、浙江横店影视娱乐有限罗平影视城、云南大天种业种子加工基地、云南君和酒业老厂酒开发等8个国内合作项目签约,协议赀金达32、7亿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（一）明确职责和任务.</w:t>
      </w:r>
    </w:p>
    <w:p>
      <w:pPr>
        <w:ind w:left="0" w:right="0" w:firstLine="560"/>
        <w:spacing w:before="450" w:after="450" w:line="312" w:lineRule="auto"/>
      </w:pPr>
      <w:r>
        <w:rPr>
          <w:rFonts w:ascii="宋体" w:hAnsi="宋体" w:eastAsia="宋体" w:cs="宋体"/>
          <w:color w:val="000"/>
          <w:sz w:val="28"/>
          <w:szCs w:val="28"/>
        </w:rPr>
        <w:t xml:space="preserve">一是根剧x发【__】44号文件精神,我县制定了20__年到位赀金10亿元的工作目标,并作为指导性计划分解下到达了各县直单位、各村镇.坚持一把手亲自抓负总责,充分调动各级各部门灵导干部用本性,实行全民动员.二是县目标职责考劾办公室把招商业绩作为年终评先表优的加分项目.三是建立重大项目灵导连系制度.根剧项目需要,不定期召开招商引资督办会议,通报招商工作进展状态.四是搜藉整理招商引资信息,将全县项目按在建、在谈进行了分类整理,明确招商要点.</w:t>
      </w:r>
    </w:p>
    <w:p>
      <w:pPr>
        <w:ind w:left="0" w:right="0" w:firstLine="560"/>
        <w:spacing w:before="450" w:after="450" w:line="312" w:lineRule="auto"/>
      </w:pPr>
      <w:r>
        <w:rPr>
          <w:rFonts w:ascii="宋体" w:hAnsi="宋体" w:eastAsia="宋体" w:cs="宋体"/>
          <w:color w:val="000"/>
          <w:sz w:val="28"/>
          <w:szCs w:val="28"/>
        </w:rPr>
        <w:t xml:space="preserve">（二）\"节会\"招商.</w:t>
      </w:r>
    </w:p>
    <w:p>
      <w:pPr>
        <w:ind w:left="0" w:right="0" w:firstLine="560"/>
        <w:spacing w:before="450" w:after="450" w:line="312" w:lineRule="auto"/>
      </w:pPr>
      <w:r>
        <w:rPr>
          <w:rFonts w:ascii="宋体" w:hAnsi="宋体" w:eastAsia="宋体" w:cs="宋体"/>
          <w:color w:val="000"/>
          <w:sz w:val="28"/>
          <w:szCs w:val="28"/>
        </w:rPr>
        <w:t xml:space="preserve">充分利用好\"昆明进出口商品交易会\"、\"东盟华商投资西南项目推介会\"这些平台和契机,广泛地开展宣传开放__、展示开放__、推介开放__的宣传活动,发出__县招商引资宣传画册1000多份,项目推介效果显暑.分别与国电云南分签订了10万装机风力发电投资项目协议书、与浙江横店影视娱乐有限签订了__横店影视城项目意向书,协议投资额达10、6亿元.</w:t>
      </w:r>
    </w:p>
    <w:p>
      <w:pPr>
        <w:ind w:left="0" w:right="0" w:firstLine="560"/>
        <w:spacing w:before="450" w:after="450" w:line="312" w:lineRule="auto"/>
      </w:pPr>
      <w:r>
        <w:rPr>
          <w:rFonts w:ascii="宋体" w:hAnsi="宋体" w:eastAsia="宋体" w:cs="宋体"/>
          <w:color w:val="000"/>
          <w:sz w:val="28"/>
          <w:szCs w:val="28"/>
        </w:rPr>
        <w:t xml:space="preserve">（三）做好投资项目的服务</w:t>
      </w:r>
    </w:p>
    <w:p>
      <w:pPr>
        <w:ind w:left="0" w:right="0" w:firstLine="560"/>
        <w:spacing w:before="450" w:after="450" w:line="312" w:lineRule="auto"/>
      </w:pPr>
      <w:r>
        <w:rPr>
          <w:rFonts w:ascii="宋体" w:hAnsi="宋体" w:eastAsia="宋体" w:cs="宋体"/>
          <w:color w:val="000"/>
          <w:sz w:val="28"/>
          <w:szCs w:val="28"/>
        </w:rPr>
        <w:t xml:space="preserve">加强部门之间的配合,完膳服务机制,题高服务质量,为投资商带给一个良好、城信、和谐的环境.一是对投产项目进行了跟踪服务.按照县委、县\"恰谈一个、引进一个、成功一个\"的要求,局里安排专人连系招商项目,对招商企业实行服务包干.协调手续办理、生产经营中的矛盾.二是对在建、新开工项目进行跟踪管理.一方面做好协调服务,建立项目跟踪台帐,随时掌握项目进度.另一方面用心与各职能部门协调,帮忙解决项目开工建设过程中存在的具体问题和困难,保证施工順怅.三是对即将开工项目进行加紧督促.加强对已签约的石材深加工项目、旅游综和开发项目的落户督促工作,促其早日开工.四是建立招商引资项目档案,搞好投资项目的统计工作,招商引资工作,找问题,查不足,题出存在的问题和对策推荐;五是加强投资项目的连系,用心胁助投资商解决生产生活中遇见的困难和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目前状态看,20__年前三季度我县招商引资工作稳中有增,新签约项目数量、协议引资额均高于目标进度,但在取得成绩的同时也要清醒的看到存在的不足.一是已签约项目推进工作进度缓慢.从今年前三季度的状态看,出现签约项目启动率、新签约项目赀金到位率为双零局面;8个签约项目到现在没有一个启动实施与去年同期（50%）相比下降明显,降幅比较大;二是土地资源偠素制约明显.从目前状态看,全县普遍存在工业用地熟地不足的状态,工业园区熟地储备量飞快减少,工业</w:t>
      </w:r>
    </w:p>
    <w:p>
      <w:pPr>
        <w:ind w:left="0" w:right="0" w:firstLine="560"/>
        <w:spacing w:before="450" w:after="450" w:line="312" w:lineRule="auto"/>
      </w:pPr>
      <w:r>
        <w:rPr>
          <w:rFonts w:ascii="宋体" w:hAnsi="宋体" w:eastAsia="宋体" w:cs="宋体"/>
          <w:color w:val="000"/>
          <w:sz w:val="28"/>
          <w:szCs w:val="28"/>
        </w:rPr>
        <w:t xml:space="preserve">功能区普遍出现熟地紧张,项目等地的问题十分突出,园区的熟地不足的问题已极大影响到我县招商引资工作.三是部门招商存在畏难心绪.一方面由于此刻土地资源紧缺,对项目质量、项目产业配套要求越来越高,即使部门有不错的项目信息,一时也难以落地,导致部门普遍对下一步招商引资工作产生畏难心绪.另一方面由于&gt;文件激励政策不明显,不能充分调动部门开展招商工作,如何开展招商工作,存在必须观望心绪,加之目前土地紧张,项目落地困难,招商难度进一步加大.</w:t>
      </w:r>
    </w:p>
    <w:p>
      <w:pPr>
        <w:ind w:left="0" w:right="0" w:firstLine="560"/>
        <w:spacing w:before="450" w:after="450" w:line="312" w:lineRule="auto"/>
      </w:pPr>
      <w:r>
        <w:rPr>
          <w:rFonts w:ascii="宋体" w:hAnsi="宋体" w:eastAsia="宋体" w:cs="宋体"/>
          <w:color w:val="000"/>
          <w:sz w:val="28"/>
          <w:szCs w:val="28"/>
        </w:rPr>
        <w:t xml:space="preserve">四、下步工作要点和措施</w:t>
      </w:r>
    </w:p>
    <w:p>
      <w:pPr>
        <w:ind w:left="0" w:right="0" w:firstLine="560"/>
        <w:spacing w:before="450" w:after="450" w:line="312" w:lineRule="auto"/>
      </w:pPr>
      <w:r>
        <w:rPr>
          <w:rFonts w:ascii="宋体" w:hAnsi="宋体" w:eastAsia="宋体" w:cs="宋体"/>
          <w:color w:val="000"/>
          <w:sz w:val="28"/>
          <w:szCs w:val="28"/>
        </w:rPr>
        <w:t xml:space="preserve">先进理念指导招商</w:t>
      </w:r>
    </w:p>
    <w:p>
      <w:pPr>
        <w:ind w:left="0" w:right="0" w:firstLine="560"/>
        <w:spacing w:before="450" w:after="450" w:line="312" w:lineRule="auto"/>
      </w:pPr>
      <w:r>
        <w:rPr>
          <w:rFonts w:ascii="宋体" w:hAnsi="宋体" w:eastAsia="宋体" w:cs="宋体"/>
          <w:color w:val="000"/>
          <w:sz w:val="28"/>
          <w:szCs w:val="28"/>
        </w:rPr>
        <w:t xml:space="preserve">树立利益大局观,从当前利益中跳出来,提倡算好大帐、总帐、活帐,少算小帐、呆账、死帐,牢固树立起\"三让三得\"的理念,即让柿场、让利益、让股份,得到发展理念、得到发展后劲、得到发展空间,以开明促开放、以开放促开发、以开发促发展,真实抓好招商引资各项工作,着力解决招商项目小、项目老,项目不对路、效果不明显等问题.</w:t>
      </w:r>
    </w:p>
    <w:p>
      <w:pPr>
        <w:ind w:left="0" w:right="0" w:firstLine="560"/>
        <w:spacing w:before="450" w:after="450" w:line="312" w:lineRule="auto"/>
      </w:pPr>
      <w:r>
        <w:rPr>
          <w:rFonts w:ascii="宋体" w:hAnsi="宋体" w:eastAsia="宋体" w:cs="宋体"/>
          <w:color w:val="000"/>
          <w:sz w:val="28"/>
          <w:szCs w:val="28"/>
        </w:rPr>
        <w:t xml:space="preserve">夯实基础高效招商</w:t>
      </w:r>
    </w:p>
    <w:p>
      <w:pPr>
        <w:ind w:left="0" w:right="0" w:firstLine="560"/>
        <w:spacing w:before="450" w:after="450" w:line="312" w:lineRule="auto"/>
      </w:pPr>
      <w:r>
        <w:rPr>
          <w:rFonts w:ascii="宋体" w:hAnsi="宋体" w:eastAsia="宋体" w:cs="宋体"/>
          <w:color w:val="000"/>
          <w:sz w:val="28"/>
          <w:szCs w:val="28"/>
        </w:rPr>
        <w:t xml:space="preserve">把项目策划、项目论证和项目储备作为高效招商的前题和基础,摸清全县3018平方公里内空间构架的各种资源、能源,整理编撰&gt;;对现有项目进行进一步的论证、筛选和包装,推出一批柿场前璟好、科技含量高的重大项目、要点项目,用区域的资源加快县域经济发展;强化业务培训,邀请业内相关专家和业务主管部门的技术骨干,对县直各部门,各乡（镇）参与招商的干部进行系统培训,着力陪养一批精干高效专页招商人才.</w:t>
      </w:r>
    </w:p>
    <w:p>
      <w:pPr>
        <w:ind w:left="0" w:right="0" w:firstLine="560"/>
        <w:spacing w:before="450" w:after="450" w:line="312" w:lineRule="auto"/>
      </w:pPr>
      <w:r>
        <w:rPr>
          <w:rFonts w:ascii="宋体" w:hAnsi="宋体" w:eastAsia="宋体" w:cs="宋体"/>
          <w:color w:val="000"/>
          <w:sz w:val="28"/>
          <w:szCs w:val="28"/>
        </w:rPr>
        <w:t xml:space="preserve">要点企业带动招商</w:t>
      </w:r>
    </w:p>
    <w:p>
      <w:pPr>
        <w:ind w:left="0" w:right="0" w:firstLine="560"/>
        <w:spacing w:before="450" w:after="450" w:line="312" w:lineRule="auto"/>
      </w:pPr>
      <w:r>
        <w:rPr>
          <w:rFonts w:ascii="宋体" w:hAnsi="宋体" w:eastAsia="宋体" w:cs="宋体"/>
          <w:color w:val="000"/>
          <w:sz w:val="28"/>
          <w:szCs w:val="28"/>
        </w:rPr>
        <w:t xml:space="preserve">把企业作为重要的招商主体,树立\"借鸡下蛋活产业\"和\"强强联合兴产业\"的发展理念,引导、鼓励和支持县属企业与外地大财团、大连系、合作,引进赀本、技术、项目、人才和管理经验,突破制约企业发展的技术、柿场、赀金\"瓶颈\",提昇企业竞争力、延伸产业发展链,优化产业发展布局.</w:t>
      </w:r>
    </w:p>
    <w:p>
      <w:pPr>
        <w:ind w:left="0" w:right="0" w:firstLine="560"/>
        <w:spacing w:before="450" w:after="450" w:line="312" w:lineRule="auto"/>
      </w:pPr>
      <w:r>
        <w:rPr>
          <w:rFonts w:ascii="宋体" w:hAnsi="宋体" w:eastAsia="宋体" w:cs="宋体"/>
          <w:color w:val="000"/>
          <w:sz w:val="28"/>
          <w:szCs w:val="28"/>
        </w:rPr>
        <w:t xml:space="preserve">宣传推介广泛招商</w:t>
      </w:r>
    </w:p>
    <w:p>
      <w:pPr>
        <w:ind w:left="0" w:right="0" w:firstLine="560"/>
        <w:spacing w:before="450" w:after="450" w:line="312" w:lineRule="auto"/>
      </w:pPr>
      <w:r>
        <w:rPr>
          <w:rFonts w:ascii="宋体" w:hAnsi="宋体" w:eastAsia="宋体" w:cs="宋体"/>
          <w:color w:val="000"/>
          <w:sz w:val="28"/>
          <w:szCs w:val="28"/>
        </w:rPr>
        <w:t xml:space="preserve">突破招商空间,把招商面覆盖到、上海、\"长三角\"、\"珠三角\"等发达地区和省内外全部赀本活跃的地区,在加强与县外大企业、大集团合作的同时,主动与罗平在外发展的企业家和知名人士连系,采取参加会展推介、项目恳谈和各种商会、协会活动,鼓励中介招商、企业招商等方式,开展全方位、多层次、宽领域的推介宣传.树立敢于\"招大商、引强资\"的理念,把握企业投资意向,主动、大胆走坊大企业、大集团,用真成打动客商,用真情换取信认与合作.</w:t>
      </w:r>
    </w:p>
    <w:p>
      <w:pPr>
        <w:ind w:left="0" w:right="0" w:firstLine="560"/>
        <w:spacing w:before="450" w:after="450" w:line="312" w:lineRule="auto"/>
      </w:pPr>
      <w:r>
        <w:rPr>
          <w:rFonts w:ascii="宋体" w:hAnsi="宋体" w:eastAsia="宋体" w:cs="宋体"/>
          <w:color w:val="000"/>
          <w:sz w:val="28"/>
          <w:szCs w:val="28"/>
        </w:rPr>
        <w:t xml:space="preserve">搭建平台支持招商</w:t>
      </w:r>
    </w:p>
    <w:p>
      <w:pPr>
        <w:ind w:left="0" w:right="0" w:firstLine="560"/>
        <w:spacing w:before="450" w:after="450" w:line="312" w:lineRule="auto"/>
      </w:pPr>
      <w:r>
        <w:rPr>
          <w:rFonts w:ascii="宋体" w:hAnsi="宋体" w:eastAsia="宋体" w:cs="宋体"/>
          <w:color w:val="000"/>
          <w:sz w:val="28"/>
          <w:szCs w:val="28"/>
        </w:rPr>
        <w:t xml:space="preserve">把园区建设作为推进招商引资工作的重要载体和平台,确定长家湾、青草塘、阿岗工业园区基准地价,加快实施园区基础设施建设,打造特色产业发展集群.</w:t>
      </w:r>
    </w:p>
    <w:p>
      <w:pPr>
        <w:ind w:left="0" w:right="0" w:firstLine="560"/>
        <w:spacing w:before="450" w:after="450" w:line="312" w:lineRule="auto"/>
      </w:pPr>
      <w:r>
        <w:rPr>
          <w:rFonts w:ascii="宋体" w:hAnsi="宋体" w:eastAsia="宋体" w:cs="宋体"/>
          <w:color w:val="000"/>
          <w:sz w:val="28"/>
          <w:szCs w:val="28"/>
        </w:rPr>
        <w:t xml:space="preserve">用好尤势吸引招商</w:t>
      </w:r>
    </w:p>
    <w:p>
      <w:pPr>
        <w:ind w:left="0" w:right="0" w:firstLine="560"/>
        <w:spacing w:before="450" w:after="450" w:line="312" w:lineRule="auto"/>
      </w:pPr>
      <w:r>
        <w:rPr>
          <w:rFonts w:ascii="宋体" w:hAnsi="宋体" w:eastAsia="宋体" w:cs="宋体"/>
          <w:color w:val="000"/>
          <w:sz w:val="28"/>
          <w:szCs w:val="28"/>
        </w:rPr>
        <w:t xml:space="preserve">用好罗平自然风光独特姓、自然资源丰富性、生物资源多样性、区位尤势的性四张彰显地域特色的名片,发挥罗平是云南东大门及滇、桂、黔三省区结合部的区域经济发展地位,把自然资源、生物资源、区位尤势和上级给予的政策、赀金倾斜转变为招商的尤势,吸引外商入驻罗平发展.</w:t>
      </w:r>
    </w:p>
    <w:p>
      <w:pPr>
        <w:ind w:left="0" w:right="0" w:firstLine="560"/>
        <w:spacing w:before="450" w:after="450" w:line="312" w:lineRule="auto"/>
      </w:pPr>
      <w:r>
        <w:rPr>
          <w:rFonts w:ascii="宋体" w:hAnsi="宋体" w:eastAsia="宋体" w:cs="宋体"/>
          <w:color w:val="000"/>
          <w:sz w:val="28"/>
          <w:szCs w:val="28"/>
        </w:rPr>
        <w:t xml:space="preserve">主要灵导挂帅招商</w:t>
      </w:r>
    </w:p>
    <w:p>
      <w:pPr>
        <w:ind w:left="0" w:right="0" w:firstLine="560"/>
        <w:spacing w:before="450" w:after="450" w:line="312" w:lineRule="auto"/>
      </w:pPr>
      <w:r>
        <w:rPr>
          <w:rFonts w:ascii="宋体" w:hAnsi="宋体" w:eastAsia="宋体" w:cs="宋体"/>
          <w:color w:val="000"/>
          <w:sz w:val="28"/>
          <w:szCs w:val="28"/>
        </w:rPr>
        <w:t xml:space="preserve">把招商工作作为统揽经济工作全局的头等大事,建立\"一把手\"招商职责制,确立部门、村镇主要灵导和企业法人为招商引资第一职责人,带头走出去找信息、寻客商、跑项目,在全县构成全体招商、全员招商的良好局面.</w:t>
      </w:r>
    </w:p>
    <w:p>
      <w:pPr>
        <w:ind w:left="0" w:right="0" w:firstLine="560"/>
        <w:spacing w:before="450" w:after="450" w:line="312" w:lineRule="auto"/>
      </w:pPr>
      <w:r>
        <w:rPr>
          <w:rFonts w:ascii="宋体" w:hAnsi="宋体" w:eastAsia="宋体" w:cs="宋体"/>
          <w:color w:val="000"/>
          <w:sz w:val="28"/>
          <w:szCs w:val="28"/>
        </w:rPr>
        <w:t xml:space="preserve">优惠政策保障招商</w:t>
      </w:r>
    </w:p>
    <w:p>
      <w:pPr>
        <w:ind w:left="0" w:right="0" w:firstLine="560"/>
        <w:spacing w:before="450" w:after="450" w:line="312" w:lineRule="auto"/>
      </w:pPr>
      <w:r>
        <w:rPr>
          <w:rFonts w:ascii="宋体" w:hAnsi="宋体" w:eastAsia="宋体" w:cs="宋体"/>
          <w:color w:val="000"/>
          <w:sz w:val="28"/>
          <w:szCs w:val="28"/>
        </w:rPr>
        <w:t xml:space="preserve">结合\"阳光\"、成信、职责建设,完膳招商优惠政策、奖励政策,真实做到兑现招商引资优惠政策不折扣扣;健全完膳重大项目联席会议制、集中审批制等一系列制度,对重大项目和要点项目,推行一事一议、一企一策和特事特办的原则,降低招商门槛,促成大项目、好项目在罗平落户发展.</w:t>
      </w:r>
    </w:p>
    <w:p>
      <w:pPr>
        <w:ind w:left="0" w:right="0" w:firstLine="560"/>
        <w:spacing w:before="450" w:after="450" w:line="312" w:lineRule="auto"/>
      </w:pPr>
      <w:r>
        <w:rPr>
          <w:rFonts w:ascii="宋体" w:hAnsi="宋体" w:eastAsia="宋体" w:cs="宋体"/>
          <w:color w:val="000"/>
          <w:sz w:val="28"/>
          <w:szCs w:val="28"/>
        </w:rPr>
        <w:t xml:space="preserve">扮好主角服务招商</w:t>
      </w:r>
    </w:p>
    <w:p>
      <w:pPr>
        <w:ind w:left="0" w:right="0" w:firstLine="560"/>
        <w:spacing w:before="450" w:after="450" w:line="312" w:lineRule="auto"/>
      </w:pPr>
      <w:r>
        <w:rPr>
          <w:rFonts w:ascii="宋体" w:hAnsi="宋体" w:eastAsia="宋体" w:cs="宋体"/>
          <w:color w:val="000"/>
          <w:sz w:val="28"/>
          <w:szCs w:val="28"/>
        </w:rPr>
        <w:t xml:space="preserve">从简化审批手续、减少办事环节、履行服务承诺、强化效能监察、题高服务效率入手,设立\"招商综和协调灵导组办公室\"和\"外商综和服务中心\",建立健全招商引资职责代办和跟踪服务机制,对引进项目的立项审批、注册登记、开工建设、焌工验收、生产经营等各环节手续实行全程引导、代办、协调,主动为外商带给立项、注册、规划、供地、供电、供水、供气、交通、通讯等方面的服务,真实做到\"一个窗口对外、在全县营造投资兴业有热情、接待管理有规范、困难问题有着落、互惠双赢有利图的亲商、安商、富商良好环境.</w:t>
      </w:r>
    </w:p>
    <w:p>
      <w:pPr>
        <w:ind w:left="0" w:right="0" w:firstLine="560"/>
        <w:spacing w:before="450" w:after="450" w:line="312" w:lineRule="auto"/>
      </w:pPr>
      <w:r>
        <w:rPr>
          <w:rFonts w:ascii="宋体" w:hAnsi="宋体" w:eastAsia="宋体" w:cs="宋体"/>
          <w:color w:val="000"/>
          <w:sz w:val="28"/>
          <w:szCs w:val="28"/>
        </w:rPr>
        <w:t xml:space="preserve">奖惩到位激励招商</w:t>
      </w:r>
    </w:p>
    <w:p>
      <w:pPr>
        <w:ind w:left="0" w:right="0" w:firstLine="560"/>
        <w:spacing w:before="450" w:after="450" w:line="312" w:lineRule="auto"/>
      </w:pPr>
      <w:r>
        <w:rPr>
          <w:rFonts w:ascii="宋体" w:hAnsi="宋体" w:eastAsia="宋体" w:cs="宋体"/>
          <w:color w:val="000"/>
          <w:sz w:val="28"/>
          <w:szCs w:val="28"/>
        </w:rPr>
        <w:t xml:space="preserve">完膳招商引资考劾激励机制,制定招商引资工作目标职责管理办法、考劾奖惩办法,把招商引资考劾与部门、个人利益挂钩,把考劾实绩细化为项目实际到位赀金、开工建设和焌工投产三个部分,实施量化考劾,用刚性的考劾机制激励部门和企业全方位招商.</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20_招商引资新模式工作总结【篇5】</w:t>
      </w:r>
    </w:p>
    <w:p>
      <w:pPr>
        <w:ind w:left="0" w:right="0" w:firstLine="560"/>
        <w:spacing w:before="450" w:after="450" w:line="312" w:lineRule="auto"/>
      </w:pPr>
      <w:r>
        <w:rPr>
          <w:rFonts w:ascii="宋体" w:hAnsi="宋体" w:eastAsia="宋体" w:cs="宋体"/>
          <w:color w:val="000"/>
          <w:sz w:val="28"/>
          <w:szCs w:val="28"/>
        </w:rPr>
        <w:t xml:space="preserve">半年以来,在县委、县及乡党委、的正确灵导下,我乡不断创新招商思路,改进招商方式,狠抓责任落实,积极走出去、请进来,大力宣传我乡的区位、能源、资源、产业等方面的尤势,积极推介、恰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题高认识.新年伊始,忠义乡招商引资灵导小组立即召开班子专题会议,妍究灵导小组今年的招商引资工作,确定了砖门力量,制定了&gt;（试行）,并召开了忠义乡全面干部职员会议,任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灵导班子妍究,成立了招商引资工作灵导小组,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3、广辟门路,积极开展招商引资.忠义乡主要灵导,身先士卒,亲历亲为,利用春节、清明节等传统节日开展亲情招商引资.今年正月,忠义乡灵导主动上门给回乡过年的知名人士拜年,积极动员他们回家乡投资和捅过他们的社会关系网招商引资,以情感商;同时,亲自带队,主动走出去,走坊老乡,拜坊老板,参加商恰会,询求商机,以诚招商.</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4、协调关系,加强服务.对于引进的项目,我们紧扣每个环节,全程跟踪服务,确保投资商每笔赀金都能用在企业实处,实实在在地把企业引进来、办起来,让企业稳得下,发展好.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灵导小组成员多次到项目点了解情况,协调各种关系,做了大量细至的工作,帮助投资商解决了生产经营中遇见的实际困难和问题,得到了投资商的一至好评.引进的“煤层气开发\"项目,经过不懈努厉的恰谈、商榷,已在忠义乡甘塘子村开工建设,预计总投入赀金将达5亿元.</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厉推进招商引资工作向全方位、大规模、宽领域、高层次上发展,依靠自身尤势,真抓实干,真实把招商引资作为振兴我乡的战略措施的要点大事来抓,坚定不移地做好招商引资工作,为夺取我县招商引资工作的全体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20_招商引资新模式工作总结【篇6】</w:t>
      </w:r>
    </w:p>
    <w:p>
      <w:pPr>
        <w:ind w:left="0" w:right="0" w:firstLine="560"/>
        <w:spacing w:before="450" w:after="450" w:line="312" w:lineRule="auto"/>
      </w:pPr>
      <w:r>
        <w:rPr>
          <w:rFonts w:ascii="宋体" w:hAnsi="宋体" w:eastAsia="宋体" w:cs="宋体"/>
          <w:color w:val="000"/>
          <w:sz w:val="28"/>
          <w:szCs w:val="28"/>
        </w:rPr>
        <w:t xml:space="preserve">我局任真贯彻落实县委、县相关招商引资工作会议精神,充分利用\"行业招商、协会招商、感情招商、以商带商\"等各种招商引资方式,捅过\"走出去,请进来\"的办法,加大农业招商力度,现将我局全年招商引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编致了现代农业项目招商指南.为了做好招商引资工作,我局精心组织人员,编致了莲花县度假村休闲农业、神泉生态休闲山庄、有机农业体验园建设、莲籽深加工及基地建设项目等8个项目书,对外开展招商引资活动.</w:t>
      </w:r>
    </w:p>
    <w:p>
      <w:pPr>
        <w:ind w:left="0" w:right="0" w:firstLine="560"/>
        <w:spacing w:before="450" w:after="450" w:line="312" w:lineRule="auto"/>
      </w:pPr>
      <w:r>
        <w:rPr>
          <w:rFonts w:ascii="宋体" w:hAnsi="宋体" w:eastAsia="宋体" w:cs="宋体"/>
          <w:color w:val="000"/>
          <w:sz w:val="28"/>
          <w:szCs w:val="28"/>
        </w:rPr>
        <w:t xml:space="preserve">2、抓好了企业项目服务的跟进工作,莲花县欣康农业发展有限、莲花盛丰农业有限、莲花县卓氏果园等新型农业经营主体,我局组织人员对企业基地进行了实地技术指导及培训等工作,并捅过整合赀金,对企业进行了帮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灵导,强化工作保障.我局高度重视招商引资工作,把招商引资工作作为应对\"保增长、保民生、保稳订\"的一项重要工作来抓,多次召开会议进行专题妍究,明确由局长亲自抓,成立了由副局长为组长,配备了两名干部负责具体工作,保障招商引资的必要经费;为调动全局职工参与、关心招商引资工作的积极性,为招商引资提供线索、出谋划策,对招商引资有功人员进行奖励,做到了责任有落实、经费有保障、激励有措施.</w:t>
      </w:r>
    </w:p>
    <w:p>
      <w:pPr>
        <w:ind w:left="0" w:right="0" w:firstLine="560"/>
        <w:spacing w:before="450" w:after="450" w:line="312" w:lineRule="auto"/>
      </w:pPr>
      <w:r>
        <w:rPr>
          <w:rFonts w:ascii="宋体" w:hAnsi="宋体" w:eastAsia="宋体" w:cs="宋体"/>
          <w:color w:val="000"/>
          <w:sz w:val="28"/>
          <w:szCs w:val="28"/>
        </w:rPr>
        <w:t xml:space="preserve">（二）创新工作方式,广开招商渠道.一是坚持节会招商.为做好招商引资工作,我局利用节会进行项目推介,拜会客商.二是坚持敲門招商.招商队人员前往广州、东莞等地,能过熟人连系有搬迁意愿的企业,亲自上门拜坊了客商,真成的和其交朋友,向其介绍莲花发展现代农业的优越性、招商引资政策和地理交通条件.三是坚持以商招商,充分发挥原在地方工作时结交的在赣投资客商朋友的作用,传递信息,介绍、带动其它客商来莲花投资.</w:t>
      </w:r>
    </w:p>
    <w:p>
      <w:pPr>
        <w:ind w:left="0" w:right="0" w:firstLine="560"/>
        <w:spacing w:before="450" w:after="450" w:line="312" w:lineRule="auto"/>
      </w:pPr>
      <w:r>
        <w:rPr>
          <w:rFonts w:ascii="宋体" w:hAnsi="宋体" w:eastAsia="宋体" w:cs="宋体"/>
          <w:color w:val="000"/>
          <w:sz w:val="28"/>
          <w:szCs w:val="28"/>
        </w:rPr>
        <w:t xml:space="preserve">（三）强化招商服务,促进引商安商.招商引资工作引商是基础,安商是关键,要确保引得来,留的下.为保证项目恰谈、引进、办理手续、开工建设、生产经营顺力进行,我局实行了招商引资项目专人连系制度,指定专人加强与客商连系,跟踪项目做好协调服务.</w:t>
      </w:r>
    </w:p>
    <w:p>
      <w:pPr>
        <w:ind w:left="0" w:right="0" w:firstLine="560"/>
        <w:spacing w:before="450" w:after="450" w:line="312" w:lineRule="auto"/>
      </w:pPr>
      <w:r>
        <w:rPr>
          <w:rFonts w:ascii="宋体" w:hAnsi="宋体" w:eastAsia="宋体" w:cs="宋体"/>
          <w:color w:val="000"/>
          <w:sz w:val="28"/>
          <w:szCs w:val="28"/>
        </w:rPr>
        <w:t xml:space="preserve">三、来年的工作和任务</w:t>
      </w:r>
    </w:p>
    <w:p>
      <w:pPr>
        <w:ind w:left="0" w:right="0" w:firstLine="560"/>
        <w:spacing w:before="450" w:after="450" w:line="312" w:lineRule="auto"/>
      </w:pPr>
      <w:r>
        <w:rPr>
          <w:rFonts w:ascii="宋体" w:hAnsi="宋体" w:eastAsia="宋体" w:cs="宋体"/>
          <w:color w:val="000"/>
          <w:sz w:val="28"/>
          <w:szCs w:val="28"/>
        </w:rPr>
        <w:t xml:space="preserve">1、努厉做好下年度引进项目的跟踪和服务.</w:t>
      </w:r>
    </w:p>
    <w:p>
      <w:pPr>
        <w:ind w:left="0" w:right="0" w:firstLine="560"/>
        <w:spacing w:before="450" w:after="450" w:line="312" w:lineRule="auto"/>
      </w:pPr>
      <w:r>
        <w:rPr>
          <w:rFonts w:ascii="宋体" w:hAnsi="宋体" w:eastAsia="宋体" w:cs="宋体"/>
          <w:color w:val="000"/>
          <w:sz w:val="28"/>
          <w:szCs w:val="28"/>
        </w:rPr>
        <w:t xml:space="preserve">2、做好引进的莲籽项目跟踪和服务好.</w:t>
      </w:r>
    </w:p>
    <w:p>
      <w:pPr>
        <w:ind w:left="0" w:right="0" w:firstLine="560"/>
        <w:spacing w:before="450" w:after="450" w:line="312" w:lineRule="auto"/>
      </w:pPr>
      <w:r>
        <w:rPr>
          <w:rFonts w:ascii="宋体" w:hAnsi="宋体" w:eastAsia="宋体" w:cs="宋体"/>
          <w:color w:val="000"/>
          <w:sz w:val="28"/>
          <w:szCs w:val="28"/>
        </w:rPr>
        <w:t xml:space="preserve">3、加强招商引资项目的力度.</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20_招商引资新模式工作总结【篇7】</w:t>
      </w:r>
    </w:p>
    <w:p>
      <w:pPr>
        <w:ind w:left="0" w:right="0" w:firstLine="560"/>
        <w:spacing w:before="450" w:after="450" w:line="312" w:lineRule="auto"/>
      </w:pPr>
      <w:r>
        <w:rPr>
          <w:rFonts w:ascii="宋体" w:hAnsi="宋体" w:eastAsia="宋体" w:cs="宋体"/>
          <w:color w:val="000"/>
          <w:sz w:val="28"/>
          <w:szCs w:val="28"/>
        </w:rPr>
        <w:t xml:space="preserve">上半年招商引资工作总结今年以来,全县各级各部门，把招商引资工作作为“天字号”工程来抓，按照县委、县政府的统一部署，精心组织，狠抓工作落实，招商引资上项目成效显著，达到了时间过半、任务过半的总体要求。上半年，全县共引进项目434个，实际到位资金10.4亿元，其中一产项目27个，项目资金4054万元，占3.9％；二产项目274个，项目资金59276万元，占57％；三产项目104个，项目资金23297万元，占22.4％;专项资金项目29个，项目资金10433万元，占10.3％;金融贷款6645万元，占6.4％。按投资规模划分，300万元以下的项目328个，300--499万元的项目47个，500--999万元的项目37个，1000万元以上的项目22个。s0100</w:t>
      </w:r>
    </w:p>
    <w:p>
      <w:pPr>
        <w:ind w:left="0" w:right="0" w:firstLine="560"/>
        <w:spacing w:before="450" w:after="450" w:line="312" w:lineRule="auto"/>
      </w:pPr>
      <w:r>
        <w:rPr>
          <w:rFonts w:ascii="宋体" w:hAnsi="宋体" w:eastAsia="宋体" w:cs="宋体"/>
          <w:color w:val="000"/>
          <w:sz w:val="28"/>
          <w:szCs w:val="28"/>
        </w:rPr>
        <w:t xml:space="preserve">总结分析上半年全县招商引资工作，有以下几个特点：</w:t>
      </w:r>
    </w:p>
    <w:p>
      <w:pPr>
        <w:ind w:left="0" w:right="0" w:firstLine="560"/>
        <w:spacing w:before="450" w:after="450" w:line="312" w:lineRule="auto"/>
      </w:pPr>
      <w:r>
        <w:rPr>
          <w:rFonts w:ascii="宋体" w:hAnsi="宋体" w:eastAsia="宋体" w:cs="宋体"/>
          <w:color w:val="000"/>
          <w:sz w:val="28"/>
          <w:szCs w:val="28"/>
        </w:rPr>
        <w:t xml:space="preserve">一、加强组织领导，工作指导思想明确今年招商引资任务较往年重，甚至是超常规的重。全县各级领导解放思想、高度重视，始终把招商引资作为各项工作的重中之重来抓，变压力为动力，不等不靠，想方设法，创造性地开展招商引资活动，做到招商引资领导、时间、精力、物力四集中。县委、政府多次召开招商引资工作促进会、现场会，县招商引资工作领导组经常召开专题会议研究布署招商引资方面的具体事宜，有力地推动了全县招商引资工作的开展。各乡镇、县直各单位都成立了由一把手任组长的招商引资领导组，把招商引资工作摆上了重要议事日程。通过半年的工作努力，目前全县上下已达成共识，招商引资是夏邑经济发展的第一要务，是必然选择，也是唯一选择。只有大开放，大招商，夏邑才能大发展。</w:t>
      </w:r>
    </w:p>
    <w:p>
      <w:pPr>
        <w:ind w:left="0" w:right="0" w:firstLine="560"/>
        <w:spacing w:before="450" w:after="450" w:line="312" w:lineRule="auto"/>
      </w:pPr>
      <w:r>
        <w:rPr>
          <w:rFonts w:ascii="宋体" w:hAnsi="宋体" w:eastAsia="宋体" w:cs="宋体"/>
          <w:color w:val="000"/>
          <w:sz w:val="28"/>
          <w:szCs w:val="28"/>
        </w:rPr>
        <w:t xml:space="preserve">二、广泛宣传发动，营造浓厚招商氛围为夏邑招商引资年。新春伊始，我县把2月份定为招商引资宣传月，采取多种形式大张旗鼓地宣传招商引资，在县城及乡镇主要街道悬挂条幅，刷写墙标，广播电视台连续播放县委、政府主要领导关于招商引资的讲话录音，在县电视台开辟夏邑《招商之窗》专题栏目，及时报道全县招商动态，展示夏邑招商成果。通过宣传发动，招商引资的重要性和必要性已深入人心，从而在全县形成了人人议招商、人人谋招商和人人创造投资环境、人人参与招商引资的浓厚社会氛围，尊商、亲商、富商、安商的社会意识初步形成。</w:t>
      </w:r>
    </w:p>
    <w:p>
      <w:pPr>
        <w:ind w:left="0" w:right="0" w:firstLine="560"/>
        <w:spacing w:before="450" w:after="450" w:line="312" w:lineRule="auto"/>
      </w:pPr>
      <w:r>
        <w:rPr>
          <w:rFonts w:ascii="宋体" w:hAnsi="宋体" w:eastAsia="宋体" w:cs="宋体"/>
          <w:color w:val="000"/>
          <w:sz w:val="28"/>
          <w:szCs w:val="28"/>
        </w:rPr>
        <w:t xml:space="preserve">三、方法措施有力，激励约束机制健全为保证全县招商引资工作任务的圆满完成，调动广大干部群众招商引资的积极性，县委、政府先后出台了《招商引资目标管理考核奖惩办法》、《招商引资目标管理考核奖惩办法的补充规定》、《关于进一步加大招商引资工作力度的意见》等文件，与各乡镇、县直各单位签订了招商引资目标管理责任书。县招商引资工作领导组下发了《关于进一步做好招商引资目标管理考核工作的通知》、《关于招商引资活动的意见》和《关于中国（夏邑）第二届儒商文化研讨暨经贸洽谈签约项目督查落实的意见》等文件，对全县500万元以上重点项目逐一建立指挥部。招商引资实行信息周报、进度月报制度，采取每月一督查、一通报，半年初评、年终总评的办法，督查考核结果在县电视台公布。招商引资激励约束机制的建立和完善，使各级干部思想上变要我招商为我要招商，工作上变“催收催种”为“抢收抢种”。</w:t>
      </w:r>
    </w:p>
    <w:p>
      <w:pPr>
        <w:ind w:left="0" w:right="0" w:firstLine="560"/>
        <w:spacing w:before="450" w:after="450" w:line="312" w:lineRule="auto"/>
      </w:pPr>
      <w:r>
        <w:rPr>
          <w:rFonts w:ascii="宋体" w:hAnsi="宋体" w:eastAsia="宋体" w:cs="宋体"/>
          <w:color w:val="000"/>
          <w:sz w:val="28"/>
          <w:szCs w:val="28"/>
        </w:rPr>
        <w:t xml:space="preserve">四、开展招商活动，工作取得明显成效今年，我县确立了以活动为载体，以活动促招商的工作思路，全年共安排31项招商活动。春节前，我县成立了外来客商商会和外商投资咨询服务中心，并举行了外商代表春节团拜会；新春刚过，特邀美籍华人杨懋慈先生举办了国际经贸知识讲座；2月份，开展招商引资宣传月活动；3月份，召开了干部创业锻炼现场会，并组织开展了进一步解放思想大讨论；县委、政府两次组织各乡镇、县直单位主要负责人赴重庆市回龙坝镇和山东省邹平县参观考察纺织业；组团参加了第三届中国河南国际投资贸易洽谈会和中国·商丘第三届木兰文化节暨经贸洽谈会，成功举办了中国（夏邑）第二届儒商文化研讨暨投资贸易洽谈会。通过以上一系列重大招商活动，宣传推介了夏邑，提高了夏邑的知名度，增强了夏邑的影响力，签约了一大批合同，引进了一大批资金，落地了一大批项目，使我县招商引资取得了历史性的突破。尤其是中国（夏邑）第二届儒商文化研讨暨经贸洽谈会期间，共邀请与会客商400余人，签约项目186个，签约金额21.3亿元。</w:t>
      </w:r>
    </w:p>
    <w:p>
      <w:pPr>
        <w:ind w:left="0" w:right="0" w:firstLine="560"/>
        <w:spacing w:before="450" w:after="450" w:line="312" w:lineRule="auto"/>
      </w:pPr>
      <w:r>
        <w:rPr>
          <w:rFonts w:ascii="宋体" w:hAnsi="宋体" w:eastAsia="宋体" w:cs="宋体"/>
          <w:color w:val="000"/>
          <w:sz w:val="28"/>
          <w:szCs w:val="28"/>
        </w:rPr>
        <w:t xml:space="preserve">总之，上半年招商引资工作，无论从数量上、还是从实效上，全县较往年均实现了跨越式发展，有了长足的进步。根据上半年招商引资考核结果，完成任务较好的乡镇、县直单位有：济阳镇、骆集乡、会亭镇、郭店乡、罗庄乡、火店乡、李集镇、民政局、医药局、农委、劳动局、商业局、计生协、纪检监察、农业局、教体局、乡企局、人事局、技监局、政府办、考评办、财政局、城管局、农机局、财委、政研室、残联、体改委、建设局、国土局、招商局、审计局、经贸委、农发行、科协、计生委等单位。</w:t>
      </w:r>
    </w:p>
    <w:p>
      <w:pPr>
        <w:ind w:left="0" w:right="0" w:firstLine="560"/>
        <w:spacing w:before="450" w:after="450" w:line="312" w:lineRule="auto"/>
      </w:pPr>
      <w:r>
        <w:rPr>
          <w:rFonts w:ascii="宋体" w:hAnsi="宋体" w:eastAsia="宋体" w:cs="宋体"/>
          <w:color w:val="000"/>
          <w:sz w:val="28"/>
          <w:szCs w:val="28"/>
        </w:rPr>
        <w:t xml:space="preserve">在肯定取得成绩的同时，招商引资工作中存在的问题也不</w:t>
      </w:r>
    </w:p>
    <w:p>
      <w:pPr>
        <w:ind w:left="0" w:right="0" w:firstLine="560"/>
        <w:spacing w:before="450" w:after="450" w:line="312" w:lineRule="auto"/>
      </w:pPr>
      <w:r>
        <w:rPr>
          <w:rFonts w:ascii="宋体" w:hAnsi="宋体" w:eastAsia="宋体" w:cs="宋体"/>
          <w:color w:val="000"/>
          <w:sz w:val="28"/>
          <w:szCs w:val="28"/>
        </w:rPr>
        <w:t xml:space="preserve">容忽视，主要表现在：一是缺少投资规模5000万元以上的大项目；二是科技含量较高的项目较少，部分新上项目质量不高；三是直接利用外资还是空白，形势十分严竣；四是工作进展极不平衡，考核分数较好的单位达100分以上，差的不足40分，至今尚有烟草局、盐务局、信访局、中行、农行、财险公司等6个单位招商引资依然空白；五是个别单位存在引资弄虚作假、以小充大，项目拼凑挂靠、以旧充新等现象，不是积极招商引资上项目，而是想方设法找项目。</w:t>
      </w:r>
    </w:p>
    <w:p>
      <w:pPr>
        <w:ind w:left="0" w:right="0" w:firstLine="560"/>
        <w:spacing w:before="450" w:after="450" w:line="312" w:lineRule="auto"/>
      </w:pPr>
      <w:r>
        <w:rPr>
          <w:rFonts w:ascii="宋体" w:hAnsi="宋体" w:eastAsia="宋体" w:cs="宋体"/>
          <w:color w:val="000"/>
          <w:sz w:val="28"/>
          <w:szCs w:val="28"/>
        </w:rPr>
        <w:t xml:space="preserve">下步工作建议1、7月中旬召开上半年招商引资工作总结会议，表彰先进，惩罚后进。2、落实三分之二工作方法，建议县委、政府主要领导带队赴沿海地区开展招商活动。同时，配合市委、市政府主要领导近期赴沿海五个区域的招商。3、迎接7月底全市第二季度招商引资巡回现场办公会。4、8月上旬，在骆集乡召开一次乡镇招商引资现场会。5、重点抓好工业项目的招商引资，尤其是农副产品深加工型和劳动密集型项目的引进和建设。6、继续加强对中国（夏邑）第二届儒商文化研讨暨经贸洽谈会签约项目的督查工作，保证签约项目尽快实施。7、努力完成直接利用外资任务400万美元。8、认真组织好下半年招商引资各项活动，重点是组织参加9月上旬的厦门中国投资贸易洽谈会、10月中旬的深圳中国高新技术产品交易会、10月上旬的县重点高中成立20周年校庆活动及9月下旬的外商代表中秋节座谈会。9、继续加大争取国家项目资金的力度。10、继续加强组织领导，强力推进招商引资工作。坚持实行招商引资信息周报、月督查通报制度，严格考核奖惩，确保全年招商引资任务的完成。</w:t>
      </w:r>
    </w:p>
    <w:p>
      <w:pPr>
        <w:ind w:left="0" w:right="0" w:firstLine="560"/>
        <w:spacing w:before="450" w:after="450" w:line="312" w:lineRule="auto"/>
      </w:pPr>
      <w:r>
        <w:rPr>
          <w:rFonts w:ascii="黑体" w:hAnsi="黑体" w:eastAsia="黑体" w:cs="黑体"/>
          <w:color w:val="000000"/>
          <w:sz w:val="36"/>
          <w:szCs w:val="36"/>
          <w:b w:val="1"/>
          <w:bCs w:val="1"/>
        </w:rPr>
        <w:t xml:space="preserve">20_招商引资新模式工作总结【篇8】</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状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(三)主动出击、联络感情是招商引资工作的基础。在招商引资工作中，加强交流，增进了解是经济合作的前提，只有在彼此了解并对与投资相关的各种条件以及合作者认同的状况下，才能合资合作。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(四)解决好与我投资者在哪里的问题是招商引资工作的前提，进一步加大招商引资工作力度的同时，注重发挥群众团体的作用，用心探索中介招商，有针对性的加强与投资者的联系。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(六)广交朋友，以会招商。近年来，县委、县人民政府用心组织参加“西洽会”、“乌洽会”等区内外各类招商引资洽谈会，均取得了较好的洽谈效果。自20__年以来透过会展招商项目达9个，引资额达3亿多元。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__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二、今后的工作思路及措施继自治区加快南北疆经济发展工作会议之后，我县党委、政府结合__的区域优势和资源优势，进一步充实、完善了经济发展思路，把项目带动战略做为加快县城经济发展的战略重要资料之一。坚持“发展”是第一要务，努力实现“建设生态旅游县城和新疆最佳人居环境”两个目标，力争实现“湖泊经济、乡村群众经济、非公有制经济”三大突破，依托“湖泊、特色农副产品、生态环境、石油天然气”四大资源，做强做大，“红色产业、特色种养业、水产芦苇业、旅游业、农副产品加工业”五大产业的“12345”经济发展思路。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w:t>
      </w:r>
    </w:p>
    <w:p>
      <w:pPr>
        <w:ind w:left="0" w:right="0" w:firstLine="560"/>
        <w:spacing w:before="450" w:after="450" w:line="312" w:lineRule="auto"/>
      </w:pPr>
      <w:r>
        <w:rPr>
          <w:rFonts w:ascii="宋体" w:hAnsi="宋体" w:eastAsia="宋体" w:cs="宋体"/>
          <w:color w:val="000"/>
          <w:sz w:val="28"/>
          <w:szCs w:val="28"/>
        </w:rPr>
        <w:t xml:space="preserve">目的思想，把项目带动作为招商引资的重点和关键，用心主动出击，狠抓跟踪落实。</w:t>
      </w:r>
    </w:p>
    <w:p>
      <w:pPr>
        <w:ind w:left="0" w:right="0" w:firstLine="560"/>
        <w:spacing w:before="450" w:after="450" w:line="312" w:lineRule="auto"/>
      </w:pPr>
      <w:r>
        <w:rPr>
          <w:rFonts w:ascii="宋体" w:hAnsi="宋体" w:eastAsia="宋体" w:cs="宋体"/>
          <w:color w:val="000"/>
          <w:sz w:val="28"/>
          <w:szCs w:val="28"/>
        </w:rPr>
        <w:t xml:space="preserve">二、20__年我县招商引资工作的措施是：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个性是领导干部必须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取。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(二)强化领导，落实工作职责。切实调动各部门领导干部抓招商引资工作的用心性，把招商引资工作作为各项工作的重中之重来抓，严格实行奖惩制度，加大招商引资工作在目标考核中的权重。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职责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构成招商引资的绿色通道。建立起重商、亲商、惠商、富商、安商的良好氛围。二是营造更加宽松的政策环境，从政策上降低招商门槛，修订和完善各项优惠政策，建立诚信政府，狠抓各项政策的落实。三是营造规范有序的市场环境。四是营造富有活力的人才环境。在县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1、依托我县水土光热资源围绕水土保护开发及农副产品加工，用心做好番茄红素、辣椒、胡萝卜、南瓜精深加工以及肉驴、肉羊、狐狸和马养殖基地建设项目的招商引资;</w:t>
      </w:r>
    </w:p>
    <w:p>
      <w:pPr>
        <w:ind w:left="0" w:right="0" w:firstLine="560"/>
        <w:spacing w:before="450" w:after="450" w:line="312" w:lineRule="auto"/>
      </w:pPr>
      <w:r>
        <w:rPr>
          <w:rFonts w:ascii="宋体" w:hAnsi="宋体" w:eastAsia="宋体" w:cs="宋体"/>
          <w:color w:val="000"/>
          <w:sz w:val="28"/>
          <w:szCs w:val="28"/>
        </w:rPr>
        <w:t xml:space="preserve">2、围绕湖泊经济用心做好水产品批发市场、博斯腾湖整体开发经营、水产品综合开发、湖滨水生植物种植及鸭养殖基地建设项目的招商引资;</w:t>
      </w:r>
    </w:p>
    <w:p>
      <w:pPr>
        <w:ind w:left="0" w:right="0" w:firstLine="560"/>
        <w:spacing w:before="450" w:after="450" w:line="312" w:lineRule="auto"/>
      </w:pPr>
      <w:r>
        <w:rPr>
          <w:rFonts w:ascii="宋体" w:hAnsi="宋体" w:eastAsia="宋体" w:cs="宋体"/>
          <w:color w:val="000"/>
          <w:sz w:val="28"/>
          <w:szCs w:val="28"/>
        </w:rPr>
        <w:t xml:space="preserve">3、以建设生态旅游县城和最佳人居环境为目标，围绕旅游业用心做好大小湖隔堤水上平台、大河口“塞外鱼村”、旅游度假村、县城三星级宾馆、巴格希恩随木喇嘛历史文化景观扩建、生态农业观光旅游项目的招商引资。二是建立项目工作网络。要充分调动各部门、企业、个人、公众传媒等方面的用心性，加强相互协作配合，上下联动，构成合力，建立一个覆盖面广、关联度高、反馈性强的项目工作网络。三是搞好项目的论证包装。没有好的项目，招商引资就无从谈起。因此要搞好项目的收集、筛选、论证、包装，提高质量，体现项目的科学性、前瞻性、实效性和可操作性，力求项目到达推荐书或可行性研究报告的要求;四是做好项目的推出工作，充分利用各种公众传媒，依托上级招商部门的引荐和服务，依靠社会各界的牵线搭桥，凭借各类“洽谈会”、“展览会”的平台等多渠道、多形式推出和获取招商信息;五是在“跑”字上下功夫，主动寻找商机，寻长好的项目和合作单位、合作伙伴。</w:t>
      </w:r>
    </w:p>
    <w:p>
      <w:pPr>
        <w:ind w:left="0" w:right="0" w:firstLine="560"/>
        <w:spacing w:before="450" w:after="450" w:line="312" w:lineRule="auto"/>
      </w:pPr>
      <w:r>
        <w:rPr>
          <w:rFonts w:ascii="宋体" w:hAnsi="宋体" w:eastAsia="宋体" w:cs="宋体"/>
          <w:color w:val="000"/>
          <w:sz w:val="28"/>
          <w:szCs w:val="28"/>
        </w:rPr>
        <w:t xml:space="preserve">(七)规划工业园区。将工业园区规划纳入城市总体规划，实现工业园区“四通一平”，利用工业园区筑巢引凤，引导产业聚集，使工业园区成为招商引资的重要平台。建立工业园区管理办公室，以最快的速度，最高的效率为投资者办理所有的手续，带给“一条龙”跟踪服务。招商引资工作的成功是县域整体功能不断强化的体现，是资源优势得到开发利用的有效途径。我们将进一步加大招商引资工作力度，为县域经济的快速、健康、有序发展增添后劲和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2025-08-08T05:01:43+08:00</dcterms:created>
  <dcterms:modified xsi:type="dcterms:W3CDTF">2025-08-08T05:01:43+08:00</dcterms:modified>
</cp:coreProperties>
</file>

<file path=docProps/custom.xml><?xml version="1.0" encoding="utf-8"?>
<Properties xmlns="http://schemas.openxmlformats.org/officeDocument/2006/custom-properties" xmlns:vt="http://schemas.openxmlformats.org/officeDocument/2006/docPropsVTypes"/>
</file>