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师德师风新学期工作总结1000字</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师德师风新学期工作总结1000字（精选7篇）才作为教师，要把学生培养成大家都愿意接近的人，就要注意培养学生的道德，而要把学生培养成一个有道德的人，就要让学生愿意接近老师，要给学生以好的影响必须去。下面是小编为大家整理的关于师德师风新学期工作...</w:t>
      </w:r>
    </w:p>
    <w:p>
      <w:pPr>
        <w:ind w:left="0" w:right="0" w:firstLine="560"/>
        <w:spacing w:before="450" w:after="450" w:line="312" w:lineRule="auto"/>
      </w:pPr>
      <w:r>
        <w:rPr>
          <w:rFonts w:ascii="宋体" w:hAnsi="宋体" w:eastAsia="宋体" w:cs="宋体"/>
          <w:color w:val="000"/>
          <w:sz w:val="28"/>
          <w:szCs w:val="28"/>
        </w:rPr>
        <w:t xml:space="preserve">师德师风新学期工作总结1000字（精选7篇）</w:t>
      </w:r>
    </w:p>
    <w:p>
      <w:pPr>
        <w:ind w:left="0" w:right="0" w:firstLine="560"/>
        <w:spacing w:before="450" w:after="450" w:line="312" w:lineRule="auto"/>
      </w:pPr>
      <w:r>
        <w:rPr>
          <w:rFonts w:ascii="宋体" w:hAnsi="宋体" w:eastAsia="宋体" w:cs="宋体"/>
          <w:color w:val="000"/>
          <w:sz w:val="28"/>
          <w:szCs w:val="28"/>
        </w:rPr>
        <w:t xml:space="preserve">才作为教师，要把学生培养成大家都愿意接近的人，就要注意培养学生的道德，而要把学生培养成一个有道德的人，就要让学生愿意接近老师，要给学生以好的影响必须去。下面是小编为大家整理的关于师德师风新学期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师德师风新学期工作总结1000字篇1</w:t>
      </w:r>
    </w:p>
    <w:p>
      <w:pPr>
        <w:ind w:left="0" w:right="0" w:firstLine="560"/>
        <w:spacing w:before="450" w:after="450" w:line="312" w:lineRule="auto"/>
      </w:pPr>
      <w:r>
        <w:rPr>
          <w:rFonts w:ascii="宋体" w:hAnsi="宋体" w:eastAsia="宋体" w:cs="宋体"/>
          <w:color w:val="000"/>
          <w:sz w:val="28"/>
          <w:szCs w:val="28"/>
        </w:rPr>
        <w:t xml:space="preserve">时光荏苒，一学期又结束了，端坐桌前凝神思索，思绪万千。冰心说过：“爱在左，同情在右，走在生命两旁，随时撒种，随时开花，将这一径长途，点缀的花香弥漫......”这是对我从教生涯的最好概括。每天清晨伴着小鸟的歌唱，踏着轻快的步伐进入校园，沿途能听到认识不认识的孩子打招呼，来到班级能听到一声声脆生生的“老师好”甜蜜问候，对我来说是一种说不出的幸福和享受。幸福就躲在这不经意中。工作着是幸福的，生活着是幸福的，成长着是幸福的。一学期的时光，与学生在一起的酸甜苦辣、点点滴滴此刻都化作了浓浓的幸福充盈在心田，可以说“我工作，我快乐！”</w:t>
      </w:r>
    </w:p>
    <w:p>
      <w:pPr>
        <w:ind w:left="0" w:right="0" w:firstLine="560"/>
        <w:spacing w:before="450" w:after="450" w:line="312" w:lineRule="auto"/>
      </w:pPr>
      <w:r>
        <w:rPr>
          <w:rFonts w:ascii="宋体" w:hAnsi="宋体" w:eastAsia="宋体" w:cs="宋体"/>
          <w:color w:val="000"/>
          <w:sz w:val="28"/>
          <w:szCs w:val="28"/>
        </w:rPr>
        <w:t xml:space="preserve">班主任工作是平凡的，是一件光荣而有价值的工作。良好的班集体是培养学生个性的沃土，有了这块沃土，学生的个性才能百花争艳。作为班主任，我立志让我所带的班级富有勃勃的生机和强烈的凝聚力，让每一个孩子都能因为在我的班级学习生活而感到成长的快乐。本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领导者，组织者的我们更应把工作做得细致到位。当我们看到孩子的进步，我们从心理感到欣慰。为了今后更好的工作与提升自己，现将本学期的的工作做如下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诚实、守信、堂堂正正的人。”是我一直都挂在嘴边的话，不管是考试还是平常作业学生们都能很自觉的独立完成。在生活中孩子们也是坦诚相待。另外我还结合语文课加强学生的思想工作，例如语文课的乐园中的名言和课文中思想教育的内容，“诚实和勤勉应当成为你终身的伴侣”，时时提醒事事注意。另外我一直强调“男生要像男子汉，要有绅士风度，女生要温文尔雅，要做淑女”。</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结合“三。八”妇女节、清明节、五一劳动节、六一儿童节、端午节等节日和学校运动会、校园读书节等活动，我们班积极召开了班会，开展了许多有益于学生身心健康发展的活动，让学生在活动中明事理、长见识。开班会不一定要等一节完整的课，利用一些零碎的又不影响学科学习的时间开短小精干的班会尤其是利用偶发事件进行教育，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多年的班主任工作使我对“师爱”有了更深刻的理解：师爱，如春雨能温暖冰封的泥土，如朝阳能抚慰心灵的湖水，如生命的歌声能唤醒一粒粒沉睡的种子。爱学生，就像春风化雨般无声，它是孩子们心目中最催人奋进的有效情愫。师爱，不仅仅是和孩子一起玩儿，而首先应是事事为学生着想，理解学生的精神世界，学会用他们的思想感情投入生活，和学生一起忧伤、欣喜、激动、沉思。我常利用课余时间和学生促膝谈心，及时对学生进行针对性的教育。在这个时候，我就是他们的好朋友，尽量为他们排忧解难，也正因如此，我得到了班上大多数学生的喜爱和信任。目前班级基本形成一种班级精神“勤奋、进取、诚实、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一个班级是以学习为灵魂的，没有深入学习的班级是失败的。为了让学生们深入学习，我从以下几个方面进行了成功的尝试。</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学生之间，协调学生与学生之间。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当两名男生在英语课上发生不愉快时，我及时引导并化解了学生和老师之间的误会，使学生对英语的学习不抱有偏见和敌意，端正了学习态度。总之，我觉得我做的很棒，让各科老师和学生都处于十分融洽的状态下，其中我细心观察和及时的协调发挥了决定作用。</w:t>
      </w:r>
    </w:p>
    <w:p>
      <w:pPr>
        <w:ind w:left="0" w:right="0" w:firstLine="560"/>
        <w:spacing w:before="450" w:after="450" w:line="312" w:lineRule="auto"/>
      </w:pPr>
      <w:r>
        <w:rPr>
          <w:rFonts w:ascii="宋体" w:hAnsi="宋体" w:eastAsia="宋体" w:cs="宋体"/>
          <w:color w:val="000"/>
          <w:sz w:val="28"/>
          <w:szCs w:val="28"/>
        </w:rPr>
        <w:t xml:space="preserve">2、不断关注和督促各科的学习情况。在四年级孩子眼里，其它课程总不如数学语文，学生的重视程度远远不够。如英语课，由于学生对英语的重视程度还不够，上课不专心听讲，我便在课余做大量的思想工作，举出自己和身边的例子，教给他们学好英语的方法。还在上课时，细心观察做好个案工作，把学生英语学习的情况反馈给家长。在英语作业不认真不及时完成，我便采取英语作业先交个我，审查后再交个英语老师。再如本班的笛子特长活动、美术、科学等，经常提醒和督促学生带齐学习用品。在笛子课上我甚至参与课堂的巡视和指导，和笛子老师深入沟通，促进学生的学习意识。</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学习《小学生守则》和《实验二小日常行为规范》，运用多种活动对他们进行教育和引导。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管理体系，细致到分管扫地，拖地，打水，黑板，桌椅，扫帚、卫生监督、纪律监督等管理员。在午餐、大课间、眼保健操时间也建立起一套相关制度，让学生有条不紊的进行，天长日久形成习惯；在学生个人清洁和参与劳动上也常提常抓，让学生懂得细节决定成败。</w:t>
      </w:r>
    </w:p>
    <w:p>
      <w:pPr>
        <w:ind w:left="0" w:right="0" w:firstLine="560"/>
        <w:spacing w:before="450" w:after="450" w:line="312" w:lineRule="auto"/>
      </w:pPr>
      <w:r>
        <w:rPr>
          <w:rFonts w:ascii="宋体" w:hAnsi="宋体" w:eastAsia="宋体" w:cs="宋体"/>
          <w:color w:val="000"/>
          <w:sz w:val="28"/>
          <w:szCs w:val="28"/>
        </w:rPr>
        <w:t xml:space="preserve">其次，作为四年级的班主任更应该加强学生的常规教育，同时在常规的培养下，我仔细观察，坚持统一的原则和一贯要求的原则，积极创设自我教育、自我管理的氛围，使孩子慢慢形成一种自觉的行为。老师带着孩子互相学习、共同进步。同时，我利用班队、晨会让全班同学讨论，明确实验二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再次，班我十分注重学生的行为习惯，抓典型，树榜样，充分利用表扬这一工具，让孩子们通过观察比较等办法看到自己的闪光点，明白自己的不足，使学生逐步养成良好的学习和行为习惯。我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四、积极开展活动，促进学生素质提高：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本学期，学校开展了很多活动，为了让活动更深入、更具体、更全面，每次我都及时把学校开展活动的信息及时以短信形式通知学生和家长，鼓励学生人人参与，互相合作，并和相关活动相结合，以此来调动学生活动的积极性，共同创建一个真正团结、勤奋、健康、向上的班级。我组织学生积极参加学校的各项活动，如升旗仪式、语文趣味素养大赛、读书节活动、校运会、区运会、献爱心、读书知识竞赛、体验教育等活动。在学校举行的读书节汇报活动中，诗朗诵《用读书点亮人生》，获得了学校领导和老师们的一致好评。我们还开展一些跟教学有关的活动，如：读书体会演讲、读书调查报告、读书汇报诗朗读、计算题检测、语文诗词诵读等，为学生创设了多种锻炼自己，展示自己的机会，展示了学生各方面的才能，提高了学生和班级整体的素质。在对像张聖繁、宛闻玺等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成长进步，离不开教师，更离不开家长。因此，经常与家长取得联系是我们的责任，也是义务。，学生在家中的表现只能通过家长来获悉，同样学生在学校的表现也应及时反馈给家长，只有双管齐下，才能收到教育的效果。面对学生家长，我总是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班的王俊博，由于身体原因，本学期学习变得懒惰了，平时做作业总是慢吞吞的，还常常不完成作业。于是我向家长介绍一些教育孩子的方法，同时对家长提出要求：为孩子在家里创造必要的学习环境，做好榜样。本学期，他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因此，在本学期中，我利用校讯通、家校通、微信等平台，主动与家长们保持联系，一旦发现他们在学习上、身体上、思想上有什么特殊情况，我总是及时性、主动地和家长联系，将一些孩子的表现通知家长，共同商量对策，也利用家长接送学生的时间多和家长交流，多方面的了解学生在家的情况及其各方面的表现，耐心地做他们的工作，取得家长的理解和配合，使每一个孩子都能扬长避短，健康地成长。我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善于发现别人优点的一种状态，使学生善于发现优点并传承发扬优点。我始终坚信，以情动人、以理服人是最有效地班级管理办法。本学期，我始终爱字当头、以情动人。事实证明，我班学生，爱意很浓，彼此关爱、包容，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如白驹过隙，来去匆匆。虽然每天都是忙忙碌碌的，但我忙得高兴，忙得开心，忙得充实而有意义。一直以来，我都想让孩子们正确、快乐的学习和生活。“当师则师，当友则友”，新的学期，我会加倍努力，做好筹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总之，只要我们用欣赏的心理，期待的眼神，赞美的语调，宽容的心境，平和的话语去教育引导孩子们，心中是真诚地为孩子着想，真诚地为孩子的健康成长而付出，我相信，我的班主任工作就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师德师风新学期工作总结1000字篇2</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师德师风新学期工作总结1000字篇4</w:t>
      </w:r>
    </w:p>
    <w:p>
      <w:pPr>
        <w:ind w:left="0" w:right="0" w:firstLine="560"/>
        <w:spacing w:before="450" w:after="450" w:line="312" w:lineRule="auto"/>
      </w:pPr>
      <w:r>
        <w:rPr>
          <w:rFonts w:ascii="宋体" w:hAnsi="宋体" w:eastAsia="宋体" w:cs="宋体"/>
          <w:color w:val="000"/>
          <w:sz w:val="28"/>
          <w:szCs w:val="28"/>
        </w:rPr>
        <w:t xml:space="preserve">20__年秋季至20_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师德师风新学期工作总结1000字篇5</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师德师风新学期工作总结1000字篇6</w:t>
      </w:r>
    </w:p>
    <w:p>
      <w:pPr>
        <w:ind w:left="0" w:right="0" w:firstLine="560"/>
        <w:spacing w:before="450" w:after="450" w:line="312" w:lineRule="auto"/>
      </w:pPr>
      <w:r>
        <w:rPr>
          <w:rFonts w:ascii="宋体" w:hAnsi="宋体" w:eastAsia="宋体" w:cs="宋体"/>
          <w:color w:val="000"/>
          <w:sz w:val="28"/>
          <w:szCs w:val="28"/>
        </w:rPr>
        <w:t xml:space="preserve">本人__师范学校毕业参加工作，后来参加了__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gt;和&gt;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师德师风新学期工作总结1000字篇7</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2025-06-21T06:52:51+08:00</dcterms:created>
  <dcterms:modified xsi:type="dcterms:W3CDTF">2025-06-21T06:52:51+08:00</dcterms:modified>
</cp:coreProperties>
</file>

<file path=docProps/custom.xml><?xml version="1.0" encoding="utf-8"?>
<Properties xmlns="http://schemas.openxmlformats.org/officeDocument/2006/custom-properties" xmlns:vt="http://schemas.openxmlformats.org/officeDocument/2006/docPropsVTypes"/>
</file>