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变电运维202_工作总结(汇总45篇)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变电运维20_工作总结1时光飞逝，弹指之间，20___年已经过去，回首过去的一年，内心不禁感慨万千……时间如梭，又将跨过一个年度之坎。回顾过去的这一年，在……的正确**下，我们的工作着重于库房的管理，工作的风风雨雨时时在眼前隐现，但我们却必...</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的所托。</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变电运维20_工作总结3</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今年我们班组于年初成立了qc小组，我在小组中负责qc的制作工作。我们qc小组的课题于11月在站发布，成果得到了站**评委的一致认可。本次qc活动使我的工作能力和解决问题的能力都得到了很好的锻炼。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全力支持下，始终坚定不移地传达执行“安全第一防止为主”的宗旨，把安全生产“保人身保设施保供电”摆在各项工作的首位；严格地从体制上、管理上、人员能力上进一步强化变电安全运行管理及公司机电管理工作，顺利完成公司下达的各工程标。任务，确保了电力和设施的运行安全。现将变电站20xx年各项工作小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推进公司管理制度；人员违反厂规厂纪；人员基本稳定；无误操作或工伤事故出现。</w:t>
      </w:r>
    </w:p>
    <w:p>
      <w:pPr>
        <w:ind w:left="0" w:right="0" w:firstLine="560"/>
        <w:spacing w:before="450" w:after="450" w:line="312" w:lineRule="auto"/>
      </w:pPr>
      <w:r>
        <w:rPr>
          <w:rFonts w:ascii="宋体" w:hAnsi="宋体" w:eastAsia="宋体" w:cs="宋体"/>
          <w:color w:val="000"/>
          <w:sz w:val="28"/>
          <w:szCs w:val="28"/>
        </w:rPr>
        <w:t xml:space="preserve">&gt;二、各项生产指标完成状况</w:t>
      </w:r>
    </w:p>
    <w:p>
      <w:pPr>
        <w:ind w:left="0" w:right="0" w:firstLine="560"/>
        <w:spacing w:before="450" w:after="450" w:line="312" w:lineRule="auto"/>
      </w:pPr>
      <w:r>
        <w:rPr>
          <w:rFonts w:ascii="宋体" w:hAnsi="宋体" w:eastAsia="宋体" w:cs="宋体"/>
          <w:color w:val="000"/>
          <w:sz w:val="28"/>
          <w:szCs w:val="28"/>
        </w:rPr>
        <w:t xml:space="preserve">20xx年变电站全年运行良好。设备运行正常。维护良好。未受雷电的制约，公司电力运行正常，为公司的正常制造提供了有力的保障；公司范围内的施工电源及时配套提供；协助公司各增容设备的高压及低压的灯具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截止20xx年12月31日，总降未中止安全记录，1#10KV主变安全运行365天。从20xx年1月1日起，到20xx年12月31日，变电站送出总用电量功率因数达以上。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&gt;三、变电站主要工作状况</w:t>
      </w:r>
    </w:p>
    <w:p>
      <w:pPr>
        <w:ind w:left="0" w:right="0" w:firstLine="560"/>
        <w:spacing w:before="450" w:after="450" w:line="312" w:lineRule="auto"/>
      </w:pPr>
      <w:r>
        <w:rPr>
          <w:rFonts w:ascii="宋体" w:hAnsi="宋体" w:eastAsia="宋体" w:cs="宋体"/>
          <w:color w:val="000"/>
          <w:sz w:val="28"/>
          <w:szCs w:val="28"/>
        </w:rPr>
        <w:t xml:space="preserve">1、结合公司实际制造情况配合生产部对用电负荷进行微调分配；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4、处理电炉变渗油及对个别10KV馈线柜进行简要的试验；</w:t>
      </w:r>
    </w:p>
    <w:p>
      <w:pPr>
        <w:ind w:left="0" w:right="0" w:firstLine="560"/>
        <w:spacing w:before="450" w:after="450" w:line="312" w:lineRule="auto"/>
      </w:pPr>
      <w:r>
        <w:rPr>
          <w:rFonts w:ascii="宋体" w:hAnsi="宋体" w:eastAsia="宋体" w:cs="宋体"/>
          <w:color w:val="000"/>
          <w:sz w:val="28"/>
          <w:szCs w:val="28"/>
        </w:rPr>
        <w:t xml:space="preserve">5、对人员进行安全及专业知识培训；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6、公司10KV电气设施预防性试验；</w:t>
      </w:r>
    </w:p>
    <w:p>
      <w:pPr>
        <w:ind w:left="0" w:right="0" w:firstLine="560"/>
        <w:spacing w:before="450" w:after="450" w:line="312" w:lineRule="auto"/>
      </w:pPr>
      <w:r>
        <w:rPr>
          <w:rFonts w:ascii="宋体" w:hAnsi="宋体" w:eastAsia="宋体" w:cs="宋体"/>
          <w:color w:val="000"/>
          <w:sz w:val="28"/>
          <w:szCs w:val="28"/>
        </w:rPr>
        <w:t xml:space="preserve">&gt;四、安全生产工作状况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在安排工作时坚持“安全第一防止为主”的方法，严格执行，《电业安全细则》及公司各项法规政策。</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变电运维20_工作总结5</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预防为主”的方针，把安全生产“保人身。保设备。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截至20xx年12月31日，110KV总降未中断安全记录，1#10KV主变安全运行365天。从20xx年1月1日起，到20xx年12月31日，变电站送出总用电量功率因数达以上。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&gt;三、变电站主要工作情况</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&gt;四、安全生产工作情况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变电运维20_工作总结7</w:t>
      </w:r>
    </w:p>
    <w:p>
      <w:pPr>
        <w:ind w:left="0" w:right="0" w:firstLine="560"/>
        <w:spacing w:before="450" w:after="450" w:line="312" w:lineRule="auto"/>
      </w:pPr>
      <w:r>
        <w:rPr>
          <w:rFonts w:ascii="宋体" w:hAnsi="宋体" w:eastAsia="宋体" w:cs="宋体"/>
          <w:color w:val="000"/>
          <w:sz w:val="28"/>
          <w:szCs w:val="28"/>
        </w:rPr>
        <w:t xml:space="preserve">北I-2变电所20xx年全年供电5747万千瓦时，功率因数在以上，两票合格率100%，倒闸操作1281项无差错，安全运行727天。为实现班组安全生产的长足发展。我们生产过程中努力做到个人无违章、岗位无隐患、班组无事故、过程无危险。并在心里都种下一个目标：拧成一股绳，争做第一名。为此我们从安全、设备、技术、人员四方面入手。</w:t>
      </w:r>
    </w:p>
    <w:p>
      <w:pPr>
        <w:ind w:left="0" w:right="0" w:firstLine="560"/>
        <w:spacing w:before="450" w:after="450" w:line="312" w:lineRule="auto"/>
      </w:pPr>
      <w:r>
        <w:rPr>
          <w:rFonts w:ascii="宋体" w:hAnsi="宋体" w:eastAsia="宋体" w:cs="宋体"/>
          <w:color w:val="000"/>
          <w:sz w:val="28"/>
          <w:szCs w:val="28"/>
        </w:rPr>
        <w:t xml:space="preserve">&gt;一、安全运行提升</w:t>
      </w:r>
    </w:p>
    <w:p>
      <w:pPr>
        <w:ind w:left="0" w:right="0" w:firstLine="560"/>
        <w:spacing w:before="450" w:after="450" w:line="312" w:lineRule="auto"/>
      </w:pPr>
      <w:r>
        <w:rPr>
          <w:rFonts w:ascii="宋体" w:hAnsi="宋体" w:eastAsia="宋体" w:cs="宋体"/>
          <w:color w:val="000"/>
          <w:sz w:val="28"/>
          <w:szCs w:val="28"/>
        </w:rPr>
        <w:t xml:space="preserve">“一切事故可以预防”是北I-2变电所成员的安全准则。结合变电所工作的实际，变电所制定和完善了各类设备启停、巡视、日常工作等内容的岗位风险识别卡，辨识每一种工作的危险点，并进行风险评价、风险**，使危险点在班组得到**，并将岗位风险识别卡列入安全**。明确执行**要严在贯彻落实上，严在事故发生前，使规章**真正起到导向和制约作用。如清扫二次线前开展危险点分析，辨识危险因素，检查使用的工具是否或采取绝缘包扎措施；是否站在干燥的绝缘物上进行、并戴线手套和安全帽；资料及手续是否完备；做好相应安全措施后，方可进行工作。此外我们加强安全护具管理，定点定位，定期试验，按护具试验报告在《安全用具实验记录》正确填写数据及结论。将护具情况列入安全护具动态表，使岗位人员对护具情况一目了然。定期考核安全护具正确使用方法。工作中真正实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通过每季度根据天气变化对运行设备进行重点运行提示；定期强化、风险预知培训；引导岗位人员以“第三者”角度发现缺陷及隐患。值班长李慧梅巡视设备时发现10千伏原料气压缩机8315开关B相下触头温度超温达到82℃，比其他触头温度高出30℃。及时汇报分公司电力调度，并联系开关厂家和生产维修大队处理，开关厂家更换开关B相动触头后，开关送电再次检查触头温度三相*均为49℃。避免发生因开关接触电阻增大，造成触头温度过高，将绝缘外壳烧毁、开关爆炸等电力恶性事故。</w:t>
      </w:r>
    </w:p>
    <w:p>
      <w:pPr>
        <w:ind w:left="0" w:right="0" w:firstLine="560"/>
        <w:spacing w:before="450" w:after="450" w:line="312" w:lineRule="auto"/>
      </w:pPr>
      <w:r>
        <w:rPr>
          <w:rFonts w:ascii="宋体" w:hAnsi="宋体" w:eastAsia="宋体" w:cs="宋体"/>
          <w:color w:val="000"/>
          <w:sz w:val="28"/>
          <w:szCs w:val="28"/>
        </w:rPr>
        <w:t xml:space="preserve">&gt;二、设备管理提升</w:t>
      </w:r>
    </w:p>
    <w:p>
      <w:pPr>
        <w:ind w:left="0" w:right="0" w:firstLine="560"/>
        <w:spacing w:before="450" w:after="450" w:line="312" w:lineRule="auto"/>
      </w:pPr>
      <w:r>
        <w:rPr>
          <w:rFonts w:ascii="宋体" w:hAnsi="宋体" w:eastAsia="宋体" w:cs="宋体"/>
          <w:color w:val="000"/>
          <w:sz w:val="28"/>
          <w:szCs w:val="28"/>
        </w:rPr>
        <w:t xml:space="preserve">一座35千伏变电所，一、二次设备有几十台、电器元件数以千计。其中任一台设备或任一元器件发生故障，都可导致变电所、电网异常，甚至事故的发生。因此我们严把设备检修质量；重视设备维护保养；定期进行设备评级；使设备始终处于受控状态。</w:t>
      </w:r>
    </w:p>
    <w:p>
      <w:pPr>
        <w:ind w:left="0" w:right="0" w:firstLine="560"/>
        <w:spacing w:before="450" w:after="450" w:line="312" w:lineRule="auto"/>
      </w:pPr>
      <w:r>
        <w:rPr>
          <w:rFonts w:ascii="宋体" w:hAnsi="宋体" w:eastAsia="宋体" w:cs="宋体"/>
          <w:color w:val="000"/>
          <w:sz w:val="28"/>
          <w:szCs w:val="28"/>
        </w:rPr>
        <w:t xml:space="preserve">在高压设备检修时，我们要求检修人员更换主变呼吸器硅胶及油封内变压器油、清扫高压设备卫生、按标准验收设备缺陷是否消除以及是否有新的遗留问题等。35千伏II段母线检修结束后送电操作时，当合上35千伏母联8333开关对II段母线进行充电时，发现35千伏II段母线B相相电压不正常，只有正常值22千伏的一半10千伏，而且数值不断下降，立即停止操作，汇报油田网调。配合检修人员进行查找，发现II段电压互感器8335二次回路继电器常闭接点虚接造成B相相电压下降。处理后继续操作检查8335B相相电压恢复正常。避免了检修后出现新的遗留问题。低压配电装检修严格执行分公司电气设备检修卡**，并细化180个抽屉开关一个抽屉开关一张检修卡，详实检修过程，落实检修质量。</w:t>
      </w:r>
    </w:p>
    <w:p>
      <w:pPr>
        <w:ind w:left="0" w:right="0" w:firstLine="560"/>
        <w:spacing w:before="450" w:after="450" w:line="312" w:lineRule="auto"/>
      </w:pPr>
      <w:r>
        <w:rPr>
          <w:rFonts w:ascii="宋体" w:hAnsi="宋体" w:eastAsia="宋体" w:cs="宋体"/>
          <w:color w:val="000"/>
          <w:sz w:val="28"/>
          <w:szCs w:val="28"/>
        </w:rPr>
        <w:t xml:space="preserve">制定设备维护**，每季度对事故照明进行一次放电，对二次设备进行一次清扫，每月进行一次蓄电池测试及远红外线测温。及时对设备进行防腐刷漆及固定螺丝除锈工作。为户外高压设备区各类构架标出安全距离等。</w:t>
      </w:r>
    </w:p>
    <w:p>
      <w:pPr>
        <w:ind w:left="0" w:right="0" w:firstLine="560"/>
        <w:spacing w:before="450" w:after="450" w:line="312" w:lineRule="auto"/>
      </w:pPr>
      <w:r>
        <w:rPr>
          <w:rFonts w:ascii="宋体" w:hAnsi="宋体" w:eastAsia="宋体" w:cs="宋体"/>
          <w:color w:val="000"/>
          <w:sz w:val="28"/>
          <w:szCs w:val="28"/>
        </w:rPr>
        <w:t xml:space="preserve">&gt;三、技术管理提升</w:t>
      </w:r>
    </w:p>
    <w:p>
      <w:pPr>
        <w:ind w:left="0" w:right="0" w:firstLine="560"/>
        <w:spacing w:before="450" w:after="450" w:line="312" w:lineRule="auto"/>
      </w:pPr>
      <w:r>
        <w:rPr>
          <w:rFonts w:ascii="宋体" w:hAnsi="宋体" w:eastAsia="宋体" w:cs="宋体"/>
          <w:color w:val="000"/>
          <w:sz w:val="28"/>
          <w:szCs w:val="28"/>
        </w:rPr>
        <w:t xml:space="preserve">值班过程中，每个人都可能遇到不同的电气设备异常及事故情况。这些异常及事故发生时的现象及处理过程是最实用的教材。利用付班时间每人总结自己经历过的事故进行讨论。通过真实案例编写题目，做到反事故演习、事故预想的演练不走形式，落到实处。使每个人都能及时了解变电所出现过的问题，设备的.薄弱环节，以及正确处理方法。</w:t>
      </w:r>
    </w:p>
    <w:p>
      <w:pPr>
        <w:ind w:left="0" w:right="0" w:firstLine="560"/>
        <w:spacing w:before="450" w:after="450" w:line="312" w:lineRule="auto"/>
      </w:pPr>
      <w:r>
        <w:rPr>
          <w:rFonts w:ascii="宋体" w:hAnsi="宋体" w:eastAsia="宋体" w:cs="宋体"/>
          <w:color w:val="000"/>
          <w:sz w:val="28"/>
          <w:szCs w:val="28"/>
        </w:rPr>
        <w:t xml:space="preserve">规范完善设备台帐等各类资料管理，将每台设备资料分为静态、动态两类。静态资料为设备投产应具备的说明书、合格证、图纸等；动态资料为设备运行后每年检修试验报告、发生的故障及每年制作的运行小结等。做到技术资料清晰层次，规范标准。每月开展月度运行分析，针对薄弱环节，查漏堵缺，提高管理实效性。</w:t>
      </w:r>
    </w:p>
    <w:p>
      <w:pPr>
        <w:ind w:left="0" w:right="0" w:firstLine="560"/>
        <w:spacing w:before="450" w:after="450" w:line="312" w:lineRule="auto"/>
      </w:pPr>
      <w:r>
        <w:rPr>
          <w:rFonts w:ascii="宋体" w:hAnsi="宋体" w:eastAsia="宋体" w:cs="宋体"/>
          <w:color w:val="000"/>
          <w:sz w:val="28"/>
          <w:szCs w:val="28"/>
        </w:rPr>
        <w:t xml:space="preserve">变电所日常管理中严格规范两票、双措、***种记录、一表、两分析，通过日常检查、指导、月末审核等，切实提高了技术资料管理水*，得到了专业部门认可。作为分公司20xx年开展变配电所达标活动的示范所，北I-2变电所制作的以各种记录填写、各种记录呼应为内容的标准化资料多**，在分公司变配电所推广。</w:t>
      </w:r>
    </w:p>
    <w:p>
      <w:pPr>
        <w:ind w:left="0" w:right="0" w:firstLine="560"/>
        <w:spacing w:before="450" w:after="450" w:line="312" w:lineRule="auto"/>
      </w:pPr>
      <w:r>
        <w:rPr>
          <w:rFonts w:ascii="宋体" w:hAnsi="宋体" w:eastAsia="宋体" w:cs="宋体"/>
          <w:color w:val="000"/>
          <w:sz w:val="28"/>
          <w:szCs w:val="28"/>
        </w:rPr>
        <w:t xml:space="preserve">&gt;四、人员素质提升</w:t>
      </w:r>
    </w:p>
    <w:p>
      <w:pPr>
        <w:ind w:left="0" w:right="0" w:firstLine="560"/>
        <w:spacing w:before="450" w:after="450" w:line="312" w:lineRule="auto"/>
      </w:pPr>
      <w:r>
        <w:rPr>
          <w:rFonts w:ascii="宋体" w:hAnsi="宋体" w:eastAsia="宋体" w:cs="宋体"/>
          <w:color w:val="000"/>
          <w:sz w:val="28"/>
          <w:szCs w:val="28"/>
        </w:rPr>
        <w:t xml:space="preserve">只有了解设备，才能发现风险”，我们从岗位技能培训上入手，练就扎实基本功。每月月度考试采用随班闭卷考试，列入奖金考核，打消值班人员蒙混过关消极情绪，真正实现个人技能的提高。通过多种形式扎实的培训工作，涌现出李慧梅等岗位能手。</w:t>
      </w:r>
    </w:p>
    <w:p>
      <w:pPr>
        <w:ind w:left="0" w:right="0" w:firstLine="560"/>
        <w:spacing w:before="450" w:after="450" w:line="312" w:lineRule="auto"/>
      </w:pPr>
      <w:r>
        <w:rPr>
          <w:rFonts w:ascii="宋体" w:hAnsi="宋体" w:eastAsia="宋体" w:cs="宋体"/>
          <w:color w:val="000"/>
          <w:sz w:val="28"/>
          <w:szCs w:val="28"/>
        </w:rPr>
        <w:t xml:space="preserve">班组成员文化水*不同，安全技术各异，开展结队帮促活动。如签订《师徒合同》。加强员工间互相学习，互相配合，互相**的工作氛围。做到互查思想，看每个人的安全意识是否牢固树立；互查工作，看每个人是否严格执行岗位标准。时刻提醒大家每一次倒闸操作都蕴含着危险。都是对设备的绝缘性能和质量，对人员技术和素质的考验。我们如果一伸错了手就可能造成机毁人亡的大事故。使每个人都意识到必须严格执行操作规程和操作规范。</w:t>
      </w:r>
    </w:p>
    <w:p>
      <w:pPr>
        <w:ind w:left="0" w:right="0" w:firstLine="560"/>
        <w:spacing w:before="450" w:after="450" w:line="312" w:lineRule="auto"/>
      </w:pPr>
      <w:r>
        <w:rPr>
          <w:rFonts w:ascii="宋体" w:hAnsi="宋体" w:eastAsia="宋体" w:cs="宋体"/>
          <w:color w:val="000"/>
          <w:sz w:val="28"/>
          <w:szCs w:val="28"/>
        </w:rPr>
        <w:t xml:space="preserve">结合变电所自身实际情况建立班组各阶段目标，并开展活动使全所人员都为目标实现而努力。如开展“我是变电所主人”活动，每月每班对照金牌验收标准找差距，提建议。提倡“班组整体实力”，本着“用爱筑所，以情驻心”的文化理念，引导全所人员认识到“集体荣誉我荣誉”。如在练习仿宋字过程中，我们提出哪怕一小时只写几个字，也要写出横*竖直，不能因为自己拖变电所整体后腿。经过刻苦练习，班组仿宋字整体水*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变电运维20_工作总结8</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变电运维20_工作总结9</w:t>
      </w:r>
    </w:p>
    <w:p>
      <w:pPr>
        <w:ind w:left="0" w:right="0" w:firstLine="560"/>
        <w:spacing w:before="450" w:after="450" w:line="312" w:lineRule="auto"/>
      </w:pPr>
      <w:r>
        <w:rPr>
          <w:rFonts w:ascii="宋体" w:hAnsi="宋体" w:eastAsia="宋体" w:cs="宋体"/>
          <w:color w:val="000"/>
          <w:sz w:val="28"/>
          <w:szCs w:val="28"/>
        </w:rPr>
        <w:t xml:space="preserve">岁末临近，新春将至，不知不觉中，20XX年已过去了。一年来，我站在厂、车间**的正确**和关怀下，在人员编制较少、工作量繁重的情况下，我们时刻要求每名员工，，坚持“安全第一，预防为主”的方针，**思想，奋力拼搏，在标准化建设、手指口述、业务技术学习、节约资金等方面取得了较好的成绩，全面优质地完成了上级**下达的各项任务，保证了全厂生产任务的顺利完成。</w:t>
      </w:r>
    </w:p>
    <w:p>
      <w:pPr>
        <w:ind w:left="0" w:right="0" w:firstLine="560"/>
        <w:spacing w:before="450" w:after="450" w:line="312" w:lineRule="auto"/>
      </w:pPr>
      <w:r>
        <w:rPr>
          <w:rFonts w:ascii="宋体" w:hAnsi="宋体" w:eastAsia="宋体" w:cs="宋体"/>
          <w:color w:val="000"/>
          <w:sz w:val="28"/>
          <w:szCs w:val="28"/>
        </w:rPr>
        <w:t xml:space="preserve">&gt;一、围绕安全生产工作重点，**和发动职工开展形式多样的事故隐患治理和**检查活动</w:t>
      </w:r>
    </w:p>
    <w:p>
      <w:pPr>
        <w:ind w:left="0" w:right="0" w:firstLine="560"/>
        <w:spacing w:before="450" w:after="450" w:line="312" w:lineRule="auto"/>
      </w:pPr>
      <w:r>
        <w:rPr>
          <w:rFonts w:ascii="宋体" w:hAnsi="宋体" w:eastAsia="宋体" w:cs="宋体"/>
          <w:color w:val="000"/>
          <w:sz w:val="28"/>
          <w:szCs w:val="28"/>
        </w:rPr>
        <w:t xml:space="preserve">安全工作是关系职工切身利益的一件大事，今年以来，集团公司从上到下非常重视安全工作，我厂也不例外。安全工作更是细之又细、严之又严，变电站的工作性质更是如此。煤矿职工安全生产：“手指口述”法是一种针对煤矿高危行业的操作步复杂，环境条件多变，以煤矿企业岗位标准化作业标准为重点，这项工作对于变电站尤为重要，结合35KV变电站的实际工作，依据有关安全规程和作业规程，通过心想、眼看、手指、口述等一系列行为活动，对变电站的停送电过程的每一道程序进行规范操作，达到了规程教学口语化，现场操作程序化，工序更替确认化，从儿避免：“三危”、消除隐患，杜绝事故，实现了我厂的安全生产。</w:t>
      </w:r>
    </w:p>
    <w:p>
      <w:pPr>
        <w:ind w:left="0" w:right="0" w:firstLine="560"/>
        <w:spacing w:before="450" w:after="450" w:line="312" w:lineRule="auto"/>
      </w:pPr>
      <w:r>
        <w:rPr>
          <w:rFonts w:ascii="宋体" w:hAnsi="宋体" w:eastAsia="宋体" w:cs="宋体"/>
          <w:color w:val="000"/>
          <w:sz w:val="28"/>
          <w:szCs w:val="28"/>
        </w:rPr>
        <w:t xml:space="preserve">围绕安全生产工作重点，**和发动全站职工开展形式多样的事故隐患治理和**检查活动，我站始终以设备标准化工作为中心。坚持把标准化建设作为重点来抓，力求使各项操作更规范化、标准化。</w:t>
      </w:r>
    </w:p>
    <w:p>
      <w:pPr>
        <w:ind w:left="0" w:right="0" w:firstLine="560"/>
        <w:spacing w:before="450" w:after="450" w:line="312" w:lineRule="auto"/>
      </w:pPr>
      <w:r>
        <w:rPr>
          <w:rFonts w:ascii="宋体" w:hAnsi="宋体" w:eastAsia="宋体" w:cs="宋体"/>
          <w:color w:val="000"/>
          <w:sz w:val="28"/>
          <w:szCs w:val="28"/>
        </w:rPr>
        <w:t xml:space="preserve">&gt;二、不断学习，提高全站人员的业务水*。</w:t>
      </w:r>
    </w:p>
    <w:p>
      <w:pPr>
        <w:ind w:left="0" w:right="0" w:firstLine="560"/>
        <w:spacing w:before="450" w:after="450" w:line="312" w:lineRule="auto"/>
      </w:pPr>
      <w:r>
        <w:rPr>
          <w:rFonts w:ascii="宋体" w:hAnsi="宋体" w:eastAsia="宋体" w:cs="宋体"/>
          <w:color w:val="000"/>
          <w:sz w:val="28"/>
          <w:szCs w:val="28"/>
        </w:rPr>
        <w:t xml:space="preserve">知识改变命运，学习造就未来。当今社会，不会学习就不会工作，不会学习更干不好工作。换句话说，要想干好工作就一定要会学习。因此我们要提倡加强学习，倡导学习工作化，尤其是我们的群监人员，一定要带头学习，要学规程，学措施，学岗位操作，学规范作业，学**检查，要做到向**学习，向会议学习，向现场学习，向事故学习，要掌握自然规律、吸取事故教训，积累宝贵经验，以改变日常的行为习惯。要将学习作为动力去改变自我，去影响他人最重要的一条就是要提升全员的素质，使全员的认知境界和综合素质都得到逐步提升。长期以来，我站始终把职工技能培训作为首要任务来抓，由站长亲自负责，定时、定点，每天都有学习计划，每月进行一次标准化技术问答，反事故演习，使站里每个职工的都有了极大的提高，尤其是业务水*，为我站安全供电打下了坚实的基础。</w:t>
      </w:r>
    </w:p>
    <w:p>
      <w:pPr>
        <w:ind w:left="0" w:right="0" w:firstLine="560"/>
        <w:spacing w:before="450" w:after="450" w:line="312" w:lineRule="auto"/>
      </w:pPr>
      <w:r>
        <w:rPr>
          <w:rFonts w:ascii="宋体" w:hAnsi="宋体" w:eastAsia="宋体" w:cs="宋体"/>
          <w:color w:val="000"/>
          <w:sz w:val="28"/>
          <w:szCs w:val="28"/>
        </w:rPr>
        <w:t xml:space="preserve">&gt;三、杜绝浪费，修旧利废节约资金。</w:t>
      </w:r>
    </w:p>
    <w:p>
      <w:pPr>
        <w:ind w:left="0" w:right="0" w:firstLine="560"/>
        <w:spacing w:before="450" w:after="450" w:line="312" w:lineRule="auto"/>
      </w:pPr>
      <w:r>
        <w:rPr>
          <w:rFonts w:ascii="宋体" w:hAnsi="宋体" w:eastAsia="宋体" w:cs="宋体"/>
          <w:color w:val="000"/>
          <w:sz w:val="28"/>
          <w:szCs w:val="28"/>
        </w:rPr>
        <w:t xml:space="preserve">站里为了给厂里节约开支，特别注意回收再利用，对于那些有故障下的开关，继电器等用零件，本来可以报废再申请买新的，但是站长总是**人员想尽办法进行维修“能利用的，决不更换新的”已经成了我站的座右铭。</w:t>
      </w:r>
    </w:p>
    <w:p>
      <w:pPr>
        <w:ind w:left="0" w:right="0" w:firstLine="560"/>
        <w:spacing w:before="450" w:after="450" w:line="312" w:lineRule="auto"/>
      </w:pPr>
      <w:r>
        <w:rPr>
          <w:rFonts w:ascii="宋体" w:hAnsi="宋体" w:eastAsia="宋体" w:cs="宋体"/>
          <w:color w:val="000"/>
          <w:sz w:val="28"/>
          <w:szCs w:val="28"/>
        </w:rPr>
        <w:t xml:space="preserve">&gt;四、对以往出现的问题及时整改</w:t>
      </w:r>
    </w:p>
    <w:p>
      <w:pPr>
        <w:ind w:left="0" w:right="0" w:firstLine="560"/>
        <w:spacing w:before="450" w:after="450" w:line="312" w:lineRule="auto"/>
      </w:pPr>
      <w:r>
        <w:rPr>
          <w:rFonts w:ascii="宋体" w:hAnsi="宋体" w:eastAsia="宋体" w:cs="宋体"/>
          <w:color w:val="000"/>
          <w:sz w:val="28"/>
          <w:szCs w:val="28"/>
        </w:rPr>
        <w:t xml:space="preserve">局机电处大型设备一个季度进行一次全面的大检查，厂一旬一次，对于每次检查中有关专家提出的一些问题变电站都要进行详细的研究，及时整改。三季度是事故多发季节，针对这一特点，他**大家针对性的进行反事故演习，演习情况表明，正值判断事故的能力，发令操作的水*，以及副值上传下令，文明礼貌用语等各方面均有一定程度的提高，取得了良好的实际效果。第四季度他**大家学习变电运行规程，。由于新系统设备不断完善，新的运行规程和管理考核**的下发，对于一些新的规定，全站人员在他和正值的**下进行了仔细的研究和学习。通过讨论和学习使大家能够真正的理解和掌握。</w:t>
      </w:r>
    </w:p>
    <w:p>
      <w:pPr>
        <w:ind w:left="0" w:right="0" w:firstLine="560"/>
        <w:spacing w:before="450" w:after="450" w:line="312" w:lineRule="auto"/>
      </w:pPr>
      <w:r>
        <w:rPr>
          <w:rFonts w:ascii="宋体" w:hAnsi="宋体" w:eastAsia="宋体" w:cs="宋体"/>
          <w:color w:val="000"/>
          <w:sz w:val="28"/>
          <w:szCs w:val="28"/>
        </w:rPr>
        <w:t xml:space="preserve">&gt;五、对外与兄弟单位密切配合</w:t>
      </w:r>
    </w:p>
    <w:p>
      <w:pPr>
        <w:ind w:left="0" w:right="0" w:firstLine="560"/>
        <w:spacing w:before="450" w:after="450" w:line="312" w:lineRule="auto"/>
      </w:pPr>
      <w:r>
        <w:rPr>
          <w:rFonts w:ascii="宋体" w:hAnsi="宋体" w:eastAsia="宋体" w:cs="宋体"/>
          <w:color w:val="000"/>
          <w:sz w:val="28"/>
          <w:szCs w:val="28"/>
        </w:rPr>
        <w:t xml:space="preserve">**既有分工，又有合作变电站的工作既要与西铭矿11万变电站配合，又要与厂各车间密切配合，比如有些车间因线路问题，顶会到变电站，他们抓紧时间，详细检查，必要时还配合车间一起检查，分析原因，及时找到解决的办法。变电站的工作有条不紊，既有分工，又有合作，*时主要以包机制为主，停电检修时有互相协作，争取使每次停电检修时间减少到最少。</w:t>
      </w:r>
    </w:p>
    <w:p>
      <w:pPr>
        <w:ind w:left="0" w:right="0" w:firstLine="560"/>
        <w:spacing w:before="450" w:after="450" w:line="312" w:lineRule="auto"/>
      </w:pPr>
      <w:r>
        <w:rPr>
          <w:rFonts w:ascii="宋体" w:hAnsi="宋体" w:eastAsia="宋体" w:cs="宋体"/>
          <w:color w:val="000"/>
          <w:sz w:val="28"/>
          <w:szCs w:val="28"/>
        </w:rPr>
        <w:t xml:space="preserve">&gt;六、全力**局举办的技术比武</w:t>
      </w:r>
    </w:p>
    <w:p>
      <w:pPr>
        <w:ind w:left="0" w:right="0" w:firstLine="560"/>
        <w:spacing w:before="450" w:after="450" w:line="312" w:lineRule="auto"/>
      </w:pPr>
      <w:r>
        <w:rPr>
          <w:rFonts w:ascii="宋体" w:hAnsi="宋体" w:eastAsia="宋体" w:cs="宋体"/>
          <w:color w:val="000"/>
          <w:sz w:val="28"/>
          <w:szCs w:val="28"/>
        </w:rPr>
        <w:t xml:space="preserve">今年全局的变配电工技术比武在我厂举办，在技术操作和安全等方面我密切配合比武**组，使比武活动如期顺利的进行。</w:t>
      </w:r>
    </w:p>
    <w:p>
      <w:pPr>
        <w:ind w:left="0" w:right="0" w:firstLine="560"/>
        <w:spacing w:before="450" w:after="450" w:line="312" w:lineRule="auto"/>
      </w:pPr>
      <w:r>
        <w:rPr>
          <w:rFonts w:ascii="宋体" w:hAnsi="宋体" w:eastAsia="宋体" w:cs="宋体"/>
          <w:color w:val="000"/>
          <w:sz w:val="28"/>
          <w:szCs w:val="28"/>
        </w:rPr>
        <w:t xml:space="preserve">加强基础管理工作，充分发挥全站人员的主人公精神，调动全站人员工作中的积极性、主动性、创造性。</w:t>
      </w:r>
    </w:p>
    <w:p>
      <w:pPr>
        <w:ind w:left="0" w:right="0" w:firstLine="560"/>
        <w:spacing w:before="450" w:after="450" w:line="312" w:lineRule="auto"/>
      </w:pPr>
      <w:r>
        <w:rPr>
          <w:rFonts w:ascii="宋体" w:hAnsi="宋体" w:eastAsia="宋体" w:cs="宋体"/>
          <w:color w:val="000"/>
          <w:sz w:val="28"/>
          <w:szCs w:val="28"/>
        </w:rPr>
        <w:t xml:space="preserve">变电工作是一项耐心细致的技术工作，全站人员一年四季每天一上班，第一件事就认真进行交**，对变电站室内外的所有设备的放电发热情况进行全面的检查，对上一个班的运行情况充分了解及时将一些隐患**在萌芽状态，并及时加以处理，他们就是这样，一年四季，年年如此，在*凡的工作岗位上做一些*凡的工作，默默的为我厂生产水泥做好供电工作。</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变电运维20_工作总结10</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第一部分：人力的合理安排和运用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第二部分：货物的管理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B：货物堆放不要超过托盘，不要超高堆放，要注意&amp;“五距”，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变电运维20_工作总结11</w:t>
      </w:r>
    </w:p>
    <w:p>
      <w:pPr>
        <w:ind w:left="0" w:right="0" w:firstLine="560"/>
        <w:spacing w:before="450" w:after="450" w:line="312" w:lineRule="auto"/>
      </w:pPr>
      <w:r>
        <w:rPr>
          <w:rFonts w:ascii="宋体" w:hAnsi="宋体" w:eastAsia="宋体" w:cs="宋体"/>
          <w:color w:val="000"/>
          <w:sz w:val="28"/>
          <w:szCs w:val="28"/>
        </w:rPr>
        <w:t xml:space="preserve">今年在公司的正确**下，我们认真贯彻落实国家电网公司《变电站管理规范》，公司《变电运行管理**》等运行管理**，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回顾20XX年，本人各项工作都了长足发展与进步。对本职工作除了兢兢业业，恪尽职守、勤勤恳恳、任劳任怨的完成上级**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主变风机上的鸟巢和对110千伏624寿孟支线B相避雷器指示器断线、CT油位超高等安全生产潜在隐患的发现。同时，在工区**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与同事们对我的厚爱，让我配合班组开展并**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变电运维20_工作总结12</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仍然有些担心的口吻中，我以正确的事故处理方法及操作步骤面对，在默认处理措施后，在长长的电话线那边，似乎看见**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员，爱岗敬业、忠贞不渝，在保持*的纯洁性工作和****中，唯有加强变电站*时安全运行意识的养成和既定**管理的落实，服务好人民群众，促进变电运维工作的全面发展，才是爱*、爱国家、爱公司应有的体现。我在过去的一年中主动学**的方针**，加强*性修养，进一步提高自己的`**觉悟和工作能力，在尽职履责中发挥模范带头作用。在公司基层变电站里营造**工作氛围，勇于担当，充分体现*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变电运维20_工作总结13</w:t>
      </w:r>
    </w:p>
    <w:p>
      <w:pPr>
        <w:ind w:left="0" w:right="0" w:firstLine="560"/>
        <w:spacing w:before="450" w:after="450" w:line="312" w:lineRule="auto"/>
      </w:pPr>
      <w:r>
        <w:rPr>
          <w:rFonts w:ascii="宋体" w:hAnsi="宋体" w:eastAsia="宋体" w:cs="宋体"/>
          <w:color w:val="000"/>
          <w:sz w:val="28"/>
          <w:szCs w:val="28"/>
        </w:rPr>
        <w:t xml:space="preserve">光阴似箭，日月如梭，20__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现就20__年我们主要做的工作作一个总结：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新年伊始，我们全面总结了20__年工作，研究确定了工区20__年工作总要求和重点工作任务，动员全体职工进一步理清思路、坚定信心、振奋精神，开创安全工作新局面。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认真学习省公司、州局20__年事故快报、安全通报及20__年我工区发生的各类障碍、不安全情况汇编材料，围绕查领导、查思想、查管理、查规章制度、查隐患五个方面全面查找20__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宋体" w:hAnsi="宋体" w:eastAsia="宋体" w:cs="宋体"/>
          <w:color w:val="000"/>
          <w:sz w:val="28"/>
          <w:szCs w:val="28"/>
        </w:rPr>
        <w:t xml:space="preserve">总之，20__年是我们变电人已全身投入到了古丈电网的维护与运行工作中了，及时进行了事故抢修，设备消缺，保证了全县电网的稳定运行，工区所辖各变电设备和供电网络基本上是安全的。20__年即将过去，20__年灿烂的春天就要到来了，我们将在新的一年里继续以“安全第一，预防为主”的工作方针努力工作，为企业的发展，经济效益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变电运维20_工作总结14</w:t>
      </w:r>
    </w:p>
    <w:p>
      <w:pPr>
        <w:ind w:left="0" w:right="0" w:firstLine="560"/>
        <w:spacing w:before="450" w:after="450" w:line="312" w:lineRule="auto"/>
      </w:pPr>
      <w:r>
        <w:rPr>
          <w:rFonts w:ascii="宋体" w:hAnsi="宋体" w:eastAsia="宋体" w:cs="宋体"/>
          <w:color w:val="000"/>
          <w:sz w:val="28"/>
          <w:szCs w:val="28"/>
        </w:rPr>
        <w:t xml:space="preserve">本人于__年6月毕业于__电力学校，所学专业为发电厂及电力自动化。后分配至__市供电公司，于__年12月7日在公司人力资源部报到至今，已年满四年。通过公司组织安排进行了入局教育培训，后工区组织进行二级教育培训，在__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__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__年期间正值非典：我随工区师傅及工区领导、公司领导参加了110kv__变电站新增#2主变、四条110kv线路保护装置、10kv线路保护、母差装置、低周减载装置、35kv和10kv母联备投装置安装调试工作，期间，现场有新旧设备并存现象，对保护知识有机会全方位认识。在工程验收阶段，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__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__年期间：参加了110kv__崖变电站、__变电站、__变电站的旧直流系统的电池更换工作;参加了110kv渭源变电站、高崖变电站的低周减载安装调试工作;参加了110kv洮阳变电站110kv线路新增、母联保护装置安装调试及投运工作。</w:t>
      </w:r>
    </w:p>
    <w:p>
      <w:pPr>
        <w:ind w:left="0" w:right="0" w:firstLine="560"/>
        <w:spacing w:before="450" w:after="450" w:line="312" w:lineRule="auto"/>
      </w:pPr>
      <w:r>
        <w:rPr>
          <w:rFonts w:ascii="宋体" w:hAnsi="宋体" w:eastAsia="宋体" w:cs="宋体"/>
          <w:color w:val="000"/>
          <w:sz w:val="28"/>
          <w:szCs w:val="28"/>
        </w:rPr>
        <w:t xml:space="preserve">在这工作中，我在师傅的指导下，学会了制定工作计划，学习了独立完成工程负责人应该掌握的。在这一年当中，有了独立负责一项普通工程的能力。__年，刚参加了110kv__变电站、__变电站、__变电站的春检工作任务。在这新的一年中，努力使自己在工作中更成熟、技术更全面、思想更先进，在今年公司会议精神开展爱心活动、实施平安工程作为抓安全、保稳定的工作主线，摆在__年各项工作的首位，这一主线使自己在这新的一年内有更突出的表现。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我作为一名__供电公司普通电力工人、合格的继电保护专业人员，在此申请继电保护专业助理工程师任职资格，望公司职称工作小组领导审查，并希望审查通过，给予鼓励!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变电运维20_工作总结15</w:t>
      </w:r>
    </w:p>
    <w:p>
      <w:pPr>
        <w:ind w:left="0" w:right="0" w:firstLine="560"/>
        <w:spacing w:before="450" w:after="450" w:line="312" w:lineRule="auto"/>
      </w:pPr>
      <w:r>
        <w:rPr>
          <w:rFonts w:ascii="宋体" w:hAnsi="宋体" w:eastAsia="宋体" w:cs="宋体"/>
          <w:color w:val="000"/>
          <w:sz w:val="28"/>
          <w:szCs w:val="28"/>
        </w:rPr>
        <w:t xml:space="preserve">在县委、县*及市盐务管理局的直接**下，在各****的大力**和密切配合下，为实现**、市*确定的“食品放心工程”及县委、县*提出的食品放心工程规划目标，确保我县各族群众的身心健康。一年以来，经我局全体执法人员的积极努力和艰辛工作，盐务管理工作取得了较好成绩：协调**了近1200吨合格碘盐投放县内城乡市场，满足了各族群众的生产生活需要，同时严格加强盐政执法，加强市场经营的监管力度，全面杜绝了假冒伪劣食盐和工业用盐在市场上的经营，确保了我县各族群众的身心健康。具体做法是:</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县盐务管理局**何为荣为主要责任人，对食品安全和盐务管理负总责，下分两个管理和检查小组，具体负责开展全县范围内的食盐市场经营管理和群众食用盐的检查工作，以及供销社系统内、包括村级农家店经营食品药品安全的管理工作。一组组长邱永洪，组员2人，具体负责双江、小街、化念等乡镇辖区的执法检查工作，协调和监管县供销社直属济坤公司对食盐的专营工作；二组组长赵云祥，组员3人，具体负责岔河、甸中、大龙潭、富良棚富、塔甸、亚尼等乡镇辖区内的检查工作。</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全年分时段，按照各级各部门下达的文件和通知精神，结合本局日常的工作目标和任务，凡是涉及盐务管理范围的经营网点、餐饮业、加工业、单位、学校、食堂等人员较集中的地方以及供销社系统内、村级农家店等食品经营的门店都列为工作重点和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我局两个工作小组今年已开展了三次大的检查活动，分别为：1月18日至22日、5月12日至15日、9月19日至23日，共出动16台车次，38人次，分别对全县各乡镇辖区内在市场上经营食盐的单位和涉及用食用盐较集中的学校、食堂、饭店等地方进行了3次食品安全大检查。重点检查了批发市场、零售点、超市、农家店、餐饮业、机关、学校、工矿企业食堂等223户经营户、80多家饭店和食堂，同时走访**了50多户农户的食盐使用情况。在一年的工作检查过程中，仅发现我县境内双江农贸市场有一户个体经营户，于xx年9月17日从昆明拉了300公斤无碘盐到，我局根据市盐务局线报，在该车出xx高速路口时将车**，没收了此批无碘盐，并对该经营户进行了批评教育和行政处罚。除此外，县境内没有发现其它不合格碘盐的经营和使用情况。</w:t>
      </w:r>
    </w:p>
    <w:p>
      <w:pPr>
        <w:ind w:left="0" w:right="0" w:firstLine="560"/>
        <w:spacing w:before="450" w:after="450" w:line="312" w:lineRule="auto"/>
      </w:pPr>
      <w:r>
        <w:rPr>
          <w:rFonts w:ascii="宋体" w:hAnsi="宋体" w:eastAsia="宋体" w:cs="宋体"/>
          <w:color w:val="000"/>
          <w:sz w:val="28"/>
          <w:szCs w:val="28"/>
        </w:rPr>
        <w:t xml:space="preserve">我县使用工业用盐生产的企业是严格按照盐业管理条例进行监管的。我县境内有三家企业使用工业盐，天大焦化厂、玉林泉酒厂、纳山钢铁公司；济坤公司已对其进行跟综服务，所用工业盐报计划由济坤公司****，并要求厂家严格管理，专人负责，不得流入市场和食用，违者将受到严厉处罚。</w:t>
      </w:r>
    </w:p>
    <w:p>
      <w:pPr>
        <w:ind w:left="0" w:right="0" w:firstLine="560"/>
        <w:spacing w:before="450" w:after="450" w:line="312" w:lineRule="auto"/>
      </w:pPr>
      <w:r>
        <w:rPr>
          <w:rFonts w:ascii="宋体" w:hAnsi="宋体" w:eastAsia="宋体" w:cs="宋体"/>
          <w:color w:val="000"/>
          <w:sz w:val="28"/>
          <w:szCs w:val="28"/>
        </w:rPr>
        <w:t xml:space="preserve">我局在“”和“”期间以及开展的“防治碘缺乏病日活动”活动期间，充分利用集市、广播、电视等，向广大群众进行盐业法规的宣传，散发“碘盐使用和保护”、“碘缺乏病及症状”、“碘缺乏病的\'防治”等宣传单3500多份，6月中旬与市盐务局一起深入乡村向群众进行宣传，提高群众的防范意识，认识了假冒伪劣食盐及对人体的危害，加强自身的保护，这些活动的开展受到了广大群众的称赞和好评</w:t>
      </w:r>
    </w:p>
    <w:p>
      <w:pPr>
        <w:ind w:left="0" w:right="0" w:firstLine="560"/>
        <w:spacing w:before="450" w:after="450" w:line="312" w:lineRule="auto"/>
      </w:pPr>
      <w:r>
        <w:rPr>
          <w:rFonts w:ascii="宋体" w:hAnsi="宋体" w:eastAsia="宋体" w:cs="宋体"/>
          <w:color w:val="000"/>
          <w:sz w:val="28"/>
          <w:szCs w:val="28"/>
        </w:rPr>
        <w:t xml:space="preserve">xx县盐务管理局</w:t>
      </w:r>
    </w:p>
    <w:p>
      <w:pPr>
        <w:ind w:left="0" w:right="0" w:firstLine="560"/>
        <w:spacing w:before="450" w:after="450" w:line="312" w:lineRule="auto"/>
      </w:pPr>
      <w:r>
        <w:rPr>
          <w:rFonts w:ascii="宋体" w:hAnsi="宋体" w:eastAsia="宋体" w:cs="宋体"/>
          <w:color w:val="000"/>
          <w:sz w:val="28"/>
          <w:szCs w:val="28"/>
        </w:rPr>
        <w:t xml:space="preserve">变电运维管理工作总结3篇（扩展6）</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变电运维20_工作总结16</w:t>
      </w:r>
    </w:p>
    <w:p>
      <w:pPr>
        <w:ind w:left="0" w:right="0" w:firstLine="560"/>
        <w:spacing w:before="450" w:after="450" w:line="312" w:lineRule="auto"/>
      </w:pPr>
      <w:r>
        <w:rPr>
          <w:rFonts w:ascii="宋体" w:hAnsi="宋体" w:eastAsia="宋体" w:cs="宋体"/>
          <w:color w:val="000"/>
          <w:sz w:val="28"/>
          <w:szCs w:val="28"/>
        </w:rPr>
        <w:t xml:space="preserve">&gt;一、站内基本安全生产工作情况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20xx年1—12月我站接受调度指令一百二十一项，填写倒闸操作票110份，进行倒闸操作1112项，执行率100%，正确率100%。受理变电站第一种工作票15份，第二种变电站工作票七份，两票合格率100%；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w:t>
      </w:r>
    </w:p>
    <w:p>
      <w:pPr>
        <w:ind w:left="0" w:right="0" w:firstLine="560"/>
        <w:spacing w:before="450" w:after="450" w:line="312" w:lineRule="auto"/>
      </w:pPr>
      <w:r>
        <w:rPr>
          <w:rFonts w:ascii="宋体" w:hAnsi="宋体" w:eastAsia="宋体" w:cs="宋体"/>
          <w:color w:val="000"/>
          <w:sz w:val="28"/>
          <w:szCs w:val="28"/>
        </w:rPr>
        <w:t xml:space="preserve">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&gt;三、基本运行数据的统计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&gt;四、紧抓反事故演习工作</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变电运维20_工作总结17</w:t>
      </w:r>
    </w:p>
    <w:p>
      <w:pPr>
        <w:ind w:left="0" w:right="0" w:firstLine="560"/>
        <w:spacing w:before="450" w:after="450" w:line="312" w:lineRule="auto"/>
      </w:pPr>
      <w:r>
        <w:rPr>
          <w:rFonts w:ascii="宋体" w:hAnsi="宋体" w:eastAsia="宋体" w:cs="宋体"/>
          <w:color w:val="000"/>
          <w:sz w:val="28"/>
          <w:szCs w:val="28"/>
        </w:rPr>
        <w:t xml:space="preserve">20xx年变电所在部门领导班子的正确指导下，在主管领导的支持和帮助下，始终坚定不移地贯彻执行“安全第一、预防为主”的方针，严格地从制度上、管理上、人员素质上进一步加强变电安全运行管理工作。顺利完成了各项目标任务，确保了供电和设备的运行安全。现将变电所20xx年安全运行管理工作总结如下：</w:t>
      </w:r>
    </w:p>
    <w:p>
      <w:pPr>
        <w:ind w:left="0" w:right="0" w:firstLine="560"/>
        <w:spacing w:before="450" w:after="450" w:line="312" w:lineRule="auto"/>
      </w:pPr>
      <w:r>
        <w:rPr>
          <w:rFonts w:ascii="宋体" w:hAnsi="宋体" w:eastAsia="宋体" w:cs="宋体"/>
          <w:color w:val="000"/>
          <w:sz w:val="28"/>
          <w:szCs w:val="28"/>
        </w:rPr>
        <w:t xml:space="preserve">20xx年工作任务完成情况：</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今年培训累积20课时，内容涉及设备维护与保养；安全操作维修知识；劳动纪律，考核制度等。强化安全意识，落实安全措施，高度重视安全生产工作，向员工进行安全教育，使员工清楚了解安全工作的重要性，提高了员工安全工作的防范意识。全年所负责的工作项目无重大缺陷，无重大设备事故，无轻伤以上人员伤害等各类安全事故。</w:t>
      </w:r>
    </w:p>
    <w:p>
      <w:pPr>
        <w:ind w:left="0" w:right="0" w:firstLine="560"/>
        <w:spacing w:before="450" w:after="450" w:line="312" w:lineRule="auto"/>
      </w:pPr>
      <w:r>
        <w:rPr>
          <w:rFonts w:ascii="宋体" w:hAnsi="宋体" w:eastAsia="宋体" w:cs="宋体"/>
          <w:color w:val="000"/>
          <w:sz w:val="28"/>
          <w:szCs w:val="28"/>
        </w:rPr>
        <w:t xml:space="preserve">&gt;维护保养方面：</w:t>
      </w:r>
    </w:p>
    <w:p>
      <w:pPr>
        <w:ind w:left="0" w:right="0" w:firstLine="560"/>
        <w:spacing w:before="450" w:after="450" w:line="312" w:lineRule="auto"/>
      </w:pPr>
      <w:r>
        <w:rPr>
          <w:rFonts w:ascii="宋体" w:hAnsi="宋体" w:eastAsia="宋体" w:cs="宋体"/>
          <w:color w:val="000"/>
          <w:sz w:val="28"/>
          <w:szCs w:val="28"/>
        </w:rPr>
        <w:t xml:space="preserve">及时全面掌握设备运行状态，同时制定或安排相应的技改，维修和保养计划，群策群力，共同完成领导下达的每一项工作任务。在确保维修安全的前提下，提高维修质量、维修态度、维修效率、努力使工作让每一位服务对象满意；认真分析故障，迅速排除故障，不出现拖修的现象，对设备出现故障能够快速的作出反应。全年变电所员工完成维修任务366项，任务工时8090小时，在人员极度缺员的情况下，加班加点，有力保障了我矿的正常生产。</w:t>
      </w:r>
    </w:p>
    <w:p>
      <w:pPr>
        <w:ind w:left="0" w:right="0" w:firstLine="560"/>
        <w:spacing w:before="450" w:after="450" w:line="312" w:lineRule="auto"/>
      </w:pPr>
      <w:r>
        <w:rPr>
          <w:rFonts w:ascii="宋体" w:hAnsi="宋体" w:eastAsia="宋体" w:cs="宋体"/>
          <w:color w:val="000"/>
          <w:sz w:val="28"/>
          <w:szCs w:val="28"/>
        </w:rPr>
        <w:t xml:space="preserve">&gt;其中主要工作项目有：</w:t>
      </w:r>
    </w:p>
    <w:p>
      <w:pPr>
        <w:ind w:left="0" w:right="0" w:firstLine="560"/>
        <w:spacing w:before="450" w:after="450" w:line="312" w:lineRule="auto"/>
      </w:pPr>
      <w:r>
        <w:rPr>
          <w:rFonts w:ascii="宋体" w:hAnsi="宋体" w:eastAsia="宋体" w:cs="宋体"/>
          <w:color w:val="000"/>
          <w:sz w:val="28"/>
          <w:szCs w:val="28"/>
        </w:rPr>
        <w:t xml:space="preserve">1、1150坑口到工队生活区的线路改造。原有线路地面放置，经过居民门口，人来人往，包括车辆行驶，裸露线路造成严重的安全隐患，村民极度不满。经过改造，消除了安全隐患，确保了供电正常。</w:t>
      </w:r>
    </w:p>
    <w:p>
      <w:pPr>
        <w:ind w:left="0" w:right="0" w:firstLine="560"/>
        <w:spacing w:before="450" w:after="450" w:line="312" w:lineRule="auto"/>
      </w:pPr>
      <w:r>
        <w:rPr>
          <w:rFonts w:ascii="宋体" w:hAnsi="宋体" w:eastAsia="宋体" w:cs="宋体"/>
          <w:color w:val="000"/>
          <w:sz w:val="28"/>
          <w:szCs w:val="28"/>
        </w:rPr>
        <w:t xml:space="preserve">2、协助二井巷公司完成4号井、5号井水泵仓配电室安装工程。</w:t>
      </w:r>
    </w:p>
    <w:p>
      <w:pPr>
        <w:ind w:left="0" w:right="0" w:firstLine="560"/>
        <w:spacing w:before="450" w:after="450" w:line="312" w:lineRule="auto"/>
      </w:pPr>
      <w:r>
        <w:rPr>
          <w:rFonts w:ascii="宋体" w:hAnsi="宋体" w:eastAsia="宋体" w:cs="宋体"/>
          <w:color w:val="000"/>
          <w:sz w:val="28"/>
          <w:szCs w:val="28"/>
        </w:rPr>
        <w:t xml:space="preserve">3、变电所增容改造。经过一年多时间，通过集团公司的审批，到供电部门办理相关申请、审批手续，经汉中电力设计院设计，汉中电力安装公司施工，将原SL7-202_/35变压器更换为S11-4000/35变压器，于九月份实施安装，在主管领导的带领下，协调相关部门，确保工程施工安全，监管施工质量，并办理完相关验收、申请等供电手续,按照预定计划，提前顺利完工，投入使用，并且运行效果良好。</w:t>
      </w:r>
    </w:p>
    <w:p>
      <w:pPr>
        <w:ind w:left="0" w:right="0" w:firstLine="560"/>
        <w:spacing w:before="450" w:after="450" w:line="312" w:lineRule="auto"/>
      </w:pPr>
      <w:r>
        <w:rPr>
          <w:rFonts w:ascii="宋体" w:hAnsi="宋体" w:eastAsia="宋体" w:cs="宋体"/>
          <w:color w:val="000"/>
          <w:sz w:val="28"/>
          <w:szCs w:val="28"/>
        </w:rPr>
        <w:t xml:space="preserve">4、选矿厂破碎改造工程。该工程的电气施工由变电所负责，工程施工时间有限，材料缺乏，为了能在施工计划时间内完成改造任务，变电所人员想尽办法，准备材料，加班加点，冒着大雨，连夜施工，按预定时间内完成任务，保障了选矿厂的顺利开机。</w:t>
      </w:r>
    </w:p>
    <w:p>
      <w:pPr>
        <w:ind w:left="0" w:right="0" w:firstLine="560"/>
        <w:spacing w:before="450" w:after="450" w:line="312" w:lineRule="auto"/>
      </w:pPr>
      <w:r>
        <w:rPr>
          <w:rFonts w:ascii="宋体" w:hAnsi="宋体" w:eastAsia="宋体" w:cs="宋体"/>
          <w:color w:val="000"/>
          <w:sz w:val="28"/>
          <w:szCs w:val="28"/>
        </w:rPr>
        <w:t xml:space="preserve">5、高压线路清理工作。线路清理工作涉及补偿村民损失，几年来清理工作难度很大，断断续续进行，造成供电安全隐患很多，变电所设备事故较多，已经严重影响生产的进行，在与村民取得沟通。通过反复交涉，达成一致，全面清理了线路隐患，共砍伐树木700余棵，确保了供电安全。</w:t>
      </w:r>
    </w:p>
    <w:p>
      <w:pPr>
        <w:ind w:left="0" w:right="0" w:firstLine="560"/>
        <w:spacing w:before="450" w:after="450" w:line="312" w:lineRule="auto"/>
      </w:pPr>
      <w:r>
        <w:rPr>
          <w:rFonts w:ascii="宋体" w:hAnsi="宋体" w:eastAsia="宋体" w:cs="宋体"/>
          <w:color w:val="000"/>
          <w:sz w:val="28"/>
          <w:szCs w:val="28"/>
        </w:rPr>
        <w:t xml:space="preserve">5、尾矿管道施工电源解决。尾矿管道架设距离较长，涉及供电的点较多，存在的难度较多，变电所人员全力配合，检修了一台报废</w:t>
      </w:r>
    </w:p>
    <w:p>
      <w:pPr>
        <w:ind w:left="0" w:right="0" w:firstLine="560"/>
        <w:spacing w:before="450" w:after="450" w:line="312" w:lineRule="auto"/>
      </w:pPr>
      <w:r>
        <w:rPr>
          <w:rFonts w:ascii="宋体" w:hAnsi="宋体" w:eastAsia="宋体" w:cs="宋体"/>
          <w:color w:val="000"/>
          <w:sz w:val="28"/>
          <w:szCs w:val="28"/>
        </w:rPr>
        <w:t xml:space="preserve">变压器，安装在庙湾社，增加供电点，协调各个供电点，为尾矿管道施工过程提供电力支持。</w:t>
      </w:r>
    </w:p>
    <w:p>
      <w:pPr>
        <w:ind w:left="0" w:right="0" w:firstLine="560"/>
        <w:spacing w:before="450" w:after="450" w:line="312" w:lineRule="auto"/>
      </w:pPr>
      <w:r>
        <w:rPr>
          <w:rFonts w:ascii="宋体" w:hAnsi="宋体" w:eastAsia="宋体" w:cs="宋体"/>
          <w:color w:val="000"/>
          <w:sz w:val="28"/>
          <w:szCs w:val="28"/>
        </w:rPr>
        <w:t xml:space="preserve">6、金回收改造工程。金回收改造工程电气施工由物资设备能源部负责安装，我同设备厂家指导人员积极沟通，和设备安装单位中十冶良好协调，克服任务重，时间紧，材料缺乏，人员少的困难，统筹安排，努力在预定期限内保质保量的完成了施工任务。</w:t>
      </w:r>
    </w:p>
    <w:p>
      <w:pPr>
        <w:ind w:left="0" w:right="0" w:firstLine="560"/>
        <w:spacing w:before="450" w:after="450" w:line="312" w:lineRule="auto"/>
      </w:pPr>
      <w:r>
        <w:rPr>
          <w:rFonts w:ascii="宋体" w:hAnsi="宋体" w:eastAsia="宋体" w:cs="宋体"/>
          <w:color w:val="000"/>
          <w:sz w:val="28"/>
          <w:szCs w:val="28"/>
        </w:rPr>
        <w:t xml:space="preserve">7、捡矿工队供电整改。根据矿部的要求，为了确保供电安全，拆除所有捡矿工队的供电，变电所人员积极响应，在预定的期限内完成了各工队的供电中止，拆除供电线路，未对我矿的外部环境造成影响。</w:t>
      </w:r>
    </w:p>
    <w:p>
      <w:pPr>
        <w:ind w:left="0" w:right="0" w:firstLine="560"/>
        <w:spacing w:before="450" w:after="450" w:line="312" w:lineRule="auto"/>
      </w:pPr>
      <w:r>
        <w:rPr>
          <w:rFonts w:ascii="宋体" w:hAnsi="宋体" w:eastAsia="宋体" w:cs="宋体"/>
          <w:color w:val="000"/>
          <w:sz w:val="28"/>
          <w:szCs w:val="28"/>
        </w:rPr>
        <w:t xml:space="preserve">8、发电机组每月进行定期保养，对电瓶进行充电，机组试运行、维护等各项工作，期间因停电发电60多小时。</w:t>
      </w:r>
    </w:p>
    <w:p>
      <w:pPr>
        <w:ind w:left="0" w:right="0" w:firstLine="560"/>
        <w:spacing w:before="450" w:after="450" w:line="312" w:lineRule="auto"/>
      </w:pPr>
      <w:r>
        <w:rPr>
          <w:rFonts w:ascii="宋体" w:hAnsi="宋体" w:eastAsia="宋体" w:cs="宋体"/>
          <w:color w:val="000"/>
          <w:sz w:val="28"/>
          <w:szCs w:val="28"/>
        </w:rPr>
        <w:t xml:space="preserve">9、变电所设备运行维护十余次，及时排除故障，确保供电正常。</w:t>
      </w:r>
    </w:p>
    <w:p>
      <w:pPr>
        <w:ind w:left="0" w:right="0" w:firstLine="560"/>
        <w:spacing w:before="450" w:after="450" w:line="312" w:lineRule="auto"/>
      </w:pPr>
      <w:r>
        <w:rPr>
          <w:rFonts w:ascii="宋体" w:hAnsi="宋体" w:eastAsia="宋体" w:cs="宋体"/>
          <w:color w:val="000"/>
          <w:sz w:val="28"/>
          <w:szCs w:val="28"/>
        </w:rPr>
        <w:t xml:space="preserve">10、每月定期对全矿的用电情况进行巡查，抄表，算电费，及时报送相关部门。</w:t>
      </w:r>
    </w:p>
    <w:p>
      <w:pPr>
        <w:ind w:left="0" w:right="0" w:firstLine="560"/>
        <w:spacing w:before="450" w:after="450" w:line="312" w:lineRule="auto"/>
      </w:pPr>
      <w:r>
        <w:rPr>
          <w:rFonts w:ascii="宋体" w:hAnsi="宋体" w:eastAsia="宋体" w:cs="宋体"/>
          <w:color w:val="000"/>
          <w:sz w:val="28"/>
          <w:szCs w:val="28"/>
        </w:rPr>
        <w:t xml:space="preserve">11、每月及时做好台账记录，并不断完善。</w:t>
      </w:r>
    </w:p>
    <w:p>
      <w:pPr>
        <w:ind w:left="0" w:right="0" w:firstLine="560"/>
        <w:spacing w:before="450" w:after="450" w:line="312" w:lineRule="auto"/>
      </w:pPr>
      <w:r>
        <w:rPr>
          <w:rFonts w:ascii="宋体" w:hAnsi="宋体" w:eastAsia="宋体" w:cs="宋体"/>
          <w:color w:val="000"/>
          <w:sz w:val="28"/>
          <w:szCs w:val="28"/>
        </w:rPr>
        <w:t xml:space="preserve">&gt;运行管理：</w:t>
      </w:r>
    </w:p>
    <w:p>
      <w:pPr>
        <w:ind w:left="0" w:right="0" w:firstLine="560"/>
        <w:spacing w:before="450" w:after="450" w:line="312" w:lineRule="auto"/>
      </w:pPr>
      <w:r>
        <w:rPr>
          <w:rFonts w:ascii="宋体" w:hAnsi="宋体" w:eastAsia="宋体" w:cs="宋体"/>
          <w:color w:val="000"/>
          <w:sz w:val="28"/>
          <w:szCs w:val="28"/>
        </w:rPr>
        <w:t xml:space="preserve">不断完善运行管理制度，完善运行记录，加强运行值班人员的业务能力，确保运行安全。全年供电量近一千万度，供电功率因素平均达到，远超过标准要求，供电局全年力率电费返还四万余元。</w:t>
      </w:r>
    </w:p>
    <w:p>
      <w:pPr>
        <w:ind w:left="0" w:right="0" w:firstLine="560"/>
        <w:spacing w:before="450" w:after="450" w:line="312" w:lineRule="auto"/>
      </w:pPr>
      <w:r>
        <w:rPr>
          <w:rFonts w:ascii="宋体" w:hAnsi="宋体" w:eastAsia="宋体" w:cs="宋体"/>
          <w:color w:val="000"/>
          <w:sz w:val="28"/>
          <w:szCs w:val="28"/>
        </w:rPr>
        <w:t xml:space="preserve">本年度的安全工作中，在我部室全体职工共同努力下，取得了一定效果，各站职工安全意识进一步得到提高，但也暴露出一些不足之</w:t>
      </w:r>
    </w:p>
    <w:p>
      <w:pPr>
        <w:ind w:left="0" w:right="0" w:firstLine="560"/>
        <w:spacing w:before="450" w:after="450" w:line="312" w:lineRule="auto"/>
      </w:pPr>
      <w:r>
        <w:rPr>
          <w:rFonts w:ascii="宋体" w:hAnsi="宋体" w:eastAsia="宋体" w:cs="宋体"/>
          <w:color w:val="000"/>
          <w:sz w:val="28"/>
          <w:szCs w:val="28"/>
        </w:rPr>
        <w:t xml:space="preserve">处：设备管理、基础管理等方面存在一定问题，尤其是我所设备老化，要进一加强设备巡视。</w:t>
      </w:r>
    </w:p>
    <w:p>
      <w:pPr>
        <w:ind w:left="0" w:right="0" w:firstLine="560"/>
        <w:spacing w:before="450" w:after="450" w:line="312" w:lineRule="auto"/>
      </w:pPr>
      <w:r>
        <w:rPr>
          <w:rFonts w:ascii="宋体" w:hAnsi="宋体" w:eastAsia="宋体" w:cs="宋体"/>
          <w:color w:val="000"/>
          <w:sz w:val="28"/>
          <w:szCs w:val="28"/>
        </w:rPr>
        <w:t xml:space="preserve">新的一年我部将进一步加强领导，落实责任，完善制度，抓好节能管理，加强设备管理，坚决遏制各种事故的发生，促进变电所的各项工作再一个新台阶。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变电运维20_工作总结18</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严格执行《仓库管理**》。材料物资的发放，严格审批手续。对所领取、发放的每件材料、物资，须经项目部**签字确认后，才进行发放，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年的新起点**，又是一个新的开始。一年的时光就这样匆匆忙忙地一眨眼过去了，回顾这已经成为历史的一年来的工作的点点滴滴，有太多的感叹，想说的真是太多太多。由**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走过了，踏过了，我已经从一个初到仓库什么都不懂的毛丫头，逐步到轻车熟路，人生的路在前进，工作依旧。回顾年所经历的风风雨雨，现对我年的工作做如下的总结。</w:t>
      </w:r>
    </w:p>
    <w:p>
      <w:pPr>
        <w:ind w:left="0" w:right="0" w:firstLine="560"/>
        <w:spacing w:before="450" w:after="450" w:line="312" w:lineRule="auto"/>
      </w:pPr>
      <w:r>
        <w:rPr>
          <w:rFonts w:ascii="宋体" w:hAnsi="宋体" w:eastAsia="宋体" w:cs="宋体"/>
          <w:color w:val="000"/>
          <w:sz w:val="28"/>
          <w:szCs w:val="28"/>
        </w:rPr>
        <w:t xml:space="preserve">看似*凡之中却透着不*凡，我依然认认真真，勤勤恳恳，每一天将自我该做的本职工作很好的完成。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景发生，异常是之后将包装物仓库转移到了五楼之后，每次收货都要上下电梯没有一个半小时都不能结束。年纸箱纸盒累计收货456919只，年收货575025只，较之前增加了；年泡沫累计收货328209只，年累计收货387221只，较上年增加了。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变电运维20_工作总结20</w:t>
      </w:r>
    </w:p>
    <w:p>
      <w:pPr>
        <w:ind w:left="0" w:right="0" w:firstLine="560"/>
        <w:spacing w:before="450" w:after="450" w:line="312" w:lineRule="auto"/>
      </w:pPr>
      <w:r>
        <w:rPr>
          <w:rFonts w:ascii="宋体" w:hAnsi="宋体" w:eastAsia="宋体" w:cs="宋体"/>
          <w:color w:val="000"/>
          <w:sz w:val="28"/>
          <w:szCs w:val="28"/>
        </w:rPr>
        <w:t xml:space="preserve">自20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一生执著的追求目标和持久的精神激励力量。我把**上追求与现实中工作结合起来，我把为****奋斗终身的信念从朴素、直观认识在学习、工作中日益上升到自觉、理性的高度，从感性认识上升到了理性认识。在工作中我焕发出了高度的积极性和创造性，脚踏实地、艰苦创业，捍卫自己的信仰和****事业，努力完成*交给我的各项任务。因为我有了始终不渝的**信念、坚定不移的**立场，所以，我才能在实际工作中保持锐意**，勇于进取的**气概，保持锲而不舍、顽强奋斗、拼搏到底的作风，保持我乐于奉献、不怕**、全心全意为人民服务的精神。我从做好本职工作和日常工作入手，从我做起、从现在做起、从身边的小事做起并持之以恒。伟大寓于*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起来、把为人民谋利益的热情同实事求是的态度有机地**起来、把全心全意为人民服务的良好愿望同本职工作有机地**起来。把全心全意为人民服务的良好愿望同本职工作**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中，按照上级**布置，认真落实完成年度春秋季安全生产大检查、整改及总结，迎峰度夏、交直流专项检查，完成公司开展第二轮安全性评价查评工作。20xx年度秋季安全大检查过程中，依据季节性安全检查流程，精心布置，合理安排，专门召开会议，向班组成员进行宣传动员、**学习，提高队员对秋季安全生产大检查目的、要求的认识。通过秋季安全大检查使我们队员的安全意识及技术水*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xx地区电网大发展阶段，我所在的**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提高了才能真正确保安全生产。</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有待提高，才能接下来培训班组成员，使得整个班组的技术水*共同得到提高，为安全生产打好基础。另外，个人管理能力和管理水*有待深化。班组是公司的细胞，只有保证每一个细胞都健康了，才能确保公司这个主体健康，而作为班组长直接**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和**对我的重托和期望，还相差甚远。拓宽思路，深化细化本职工作，使变电运行和班组管理逐步提高到一个新的水*，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变电运维管理工作总结3篇（扩展4）</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变电运维20_工作总结21</w:t>
      </w:r>
    </w:p>
    <w:p>
      <w:pPr>
        <w:ind w:left="0" w:right="0" w:firstLine="560"/>
        <w:spacing w:before="450" w:after="450" w:line="312" w:lineRule="auto"/>
      </w:pPr>
      <w:r>
        <w:rPr>
          <w:rFonts w:ascii="宋体" w:hAnsi="宋体" w:eastAsia="宋体" w:cs="宋体"/>
          <w:color w:val="000"/>
          <w:sz w:val="28"/>
          <w:szCs w:val="28"/>
        </w:rPr>
        <w:t xml:space="preserve">20XX年，变电站的同志们始终以电力公司“高标准、严要求”的工作作风开展各项工作；始终把安全生产摆在各项工作的首位，确保安全稳定的向用户供电运行。下面就是我们对这一年对工作的一些总结：</w:t>
      </w:r>
    </w:p>
    <w:p>
      <w:pPr>
        <w:ind w:left="0" w:right="0" w:firstLine="560"/>
        <w:spacing w:before="450" w:after="450" w:line="312" w:lineRule="auto"/>
      </w:pPr>
      <w:r>
        <w:rPr>
          <w:rFonts w:ascii="宋体" w:hAnsi="宋体" w:eastAsia="宋体" w:cs="宋体"/>
          <w:color w:val="000"/>
          <w:sz w:val="28"/>
          <w:szCs w:val="28"/>
        </w:rPr>
        <w:t xml:space="preserve">&gt;一、各项生产指标完成情况</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截至20XX年12月25日，变未中断安全记录，安全运行达781天。从20XX年12月26日起，到20XX年12月25日，变电站总共送出超过260万kWh的电量，为周围工厂和我县的经济发展都有一定的贡献。</w:t>
      </w:r>
    </w:p>
    <w:p>
      <w:pPr>
        <w:ind w:left="0" w:right="0" w:firstLine="560"/>
        <w:spacing w:before="450" w:after="450" w:line="312" w:lineRule="auto"/>
      </w:pPr>
      <w:r>
        <w:rPr>
          <w:rFonts w:ascii="宋体" w:hAnsi="宋体" w:eastAsia="宋体" w:cs="宋体"/>
          <w:color w:val="000"/>
          <w:sz w:val="28"/>
          <w:szCs w:val="28"/>
        </w:rPr>
        <w:t xml:space="preserve">2、继电保护及自动装运行情况</w:t>
      </w:r>
    </w:p>
    <w:p>
      <w:pPr>
        <w:ind w:left="0" w:right="0" w:firstLine="560"/>
        <w:spacing w:before="450" w:after="450" w:line="312" w:lineRule="auto"/>
      </w:pPr>
      <w:r>
        <w:rPr>
          <w:rFonts w:ascii="宋体" w:hAnsi="宋体" w:eastAsia="宋体" w:cs="宋体"/>
          <w:color w:val="000"/>
          <w:sz w:val="28"/>
          <w:szCs w:val="28"/>
        </w:rPr>
        <w:t xml:space="preserve">截至20XX年12月25日，变电站继电保护动作30次，其中35kV设备动作3次，10kV保护动作27台次，动作均正常，多为雷雨大风天气线路接地造成。</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4、设备的维护、定检、及大修技改情况</w:t>
      </w:r>
    </w:p>
    <w:p>
      <w:pPr>
        <w:ind w:left="0" w:right="0" w:firstLine="560"/>
        <w:spacing w:before="450" w:after="450" w:line="312" w:lineRule="auto"/>
      </w:pPr>
      <w:r>
        <w:rPr>
          <w:rFonts w:ascii="宋体" w:hAnsi="宋体" w:eastAsia="宋体" w:cs="宋体"/>
          <w:color w:val="000"/>
          <w:sz w:val="28"/>
          <w:szCs w:val="28"/>
        </w:rPr>
        <w:t xml:space="preserve">1）设备检修情况：八里碑20XX年上半年完成了对变电站清扫预试工作，检验的设备均正常。</w:t>
      </w:r>
    </w:p>
    <w:p>
      <w:pPr>
        <w:ind w:left="0" w:right="0" w:firstLine="560"/>
        <w:spacing w:before="450" w:after="450" w:line="312" w:lineRule="auto"/>
      </w:pPr>
      <w:r>
        <w:rPr>
          <w:rFonts w:ascii="宋体" w:hAnsi="宋体" w:eastAsia="宋体" w:cs="宋体"/>
          <w:color w:val="000"/>
          <w:sz w:val="28"/>
          <w:szCs w:val="28"/>
        </w:rPr>
        <w:t xml:space="preserve">2）大修技改情况：由于迎峰度夏计划，我站更换了35KV进线电缆及完成了配合其它保护定检。大大将低了断电事故的发生机率。</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变电运维20_工作总结22</w:t>
      </w:r>
    </w:p>
    <w:p>
      <w:pPr>
        <w:ind w:left="0" w:right="0" w:firstLine="560"/>
        <w:spacing w:before="450" w:after="450" w:line="312" w:lineRule="auto"/>
      </w:pPr>
      <w:r>
        <w:rPr>
          <w:rFonts w:ascii="宋体" w:hAnsi="宋体" w:eastAsia="宋体" w:cs="宋体"/>
          <w:color w:val="000"/>
          <w:sz w:val="28"/>
          <w:szCs w:val="28"/>
        </w:rPr>
        <w:t xml:space="preserve">变电站自20__年2月16日投入运行以来，不知不觉间，已经到了岁末，在过去的一年里，我们按照公司和三水厂的统一部署，较好的完成了20__年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一、根据自身实际，建立和健全站内各项安全规程制度</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二、重视业务培训，努力提高班员业务素质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三、成立QC小组，加强科技攻关，为设备安全提供保障</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