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干部监督工作总结202_(实用17篇)</w:t>
      </w:r>
      <w:bookmarkEnd w:id="1"/>
    </w:p>
    <w:p>
      <w:pPr>
        <w:jc w:val="center"/>
        <w:spacing w:before="0" w:after="450"/>
      </w:pPr>
      <w:r>
        <w:rPr>
          <w:rFonts w:ascii="Arial" w:hAnsi="Arial" w:eastAsia="Arial" w:cs="Arial"/>
          <w:color w:val="999999"/>
          <w:sz w:val="20"/>
          <w:szCs w:val="20"/>
        </w:rPr>
        <w:t xml:space="preserve">来源：网络  作者：紫云轻舞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干部监督工作总结20_1*年以来，本人在委局领导的领导下，坚持以马列主义、毛xx思想、邓xx理论、“三个代表”重要思想为指导，不断解放思想、提高认识、与时俱进、坚定信心，坚持以正确的人生观、价值观指导自己的言行举止，在工作、学习、生活中和同...</w:t>
      </w:r>
    </w:p>
    <w:p>
      <w:pPr>
        <w:ind w:left="0" w:right="0" w:firstLine="560"/>
        <w:spacing w:before="450" w:after="450" w:line="312" w:lineRule="auto"/>
      </w:pPr>
      <w:r>
        <w:rPr>
          <w:rFonts w:ascii="黑体" w:hAnsi="黑体" w:eastAsia="黑体" w:cs="黑体"/>
          <w:color w:val="000000"/>
          <w:sz w:val="36"/>
          <w:szCs w:val="36"/>
          <w:b w:val="1"/>
          <w:bCs w:val="1"/>
        </w:rPr>
        <w:t xml:space="preserve">干部监督工作总结20_1</w:t>
      </w:r>
    </w:p>
    <w:p>
      <w:pPr>
        <w:ind w:left="0" w:right="0" w:firstLine="560"/>
        <w:spacing w:before="450" w:after="450" w:line="312" w:lineRule="auto"/>
      </w:pPr>
      <w:r>
        <w:rPr>
          <w:rFonts w:ascii="宋体" w:hAnsi="宋体" w:eastAsia="宋体" w:cs="宋体"/>
          <w:color w:val="000"/>
          <w:sz w:val="28"/>
          <w:szCs w:val="28"/>
        </w:rPr>
        <w:t xml:space="preserve">*年以来，本人在委局领导的领导下，坚持以马列主义、毛xx思想、邓xx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&gt;二、*年主要工作回顾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的自觉性和主动性。</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_风廉政电教片。共组织征订《学习党章-规范言行--党章学习读本》32本、电教片《忏悔录》10盘、电教片《中央纪委_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_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1)对理论学习不够深入。</w:t>
      </w:r>
    </w:p>
    <w:p>
      <w:pPr>
        <w:ind w:left="0" w:right="0" w:firstLine="560"/>
        <w:spacing w:before="450" w:after="450" w:line="312" w:lineRule="auto"/>
      </w:pPr>
      <w:r>
        <w:rPr>
          <w:rFonts w:ascii="宋体" w:hAnsi="宋体" w:eastAsia="宋体" w:cs="宋体"/>
          <w:color w:val="000"/>
          <w:sz w:val="28"/>
          <w:szCs w:val="28"/>
        </w:rPr>
        <w:t xml:space="preserve">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2)开展批评和自我批评，勇于揭露和纠正工作中缺点错误，坚决同消极腐现象作斗争方面做得不够。由于自身素质不高，对进一步搞好党风廉政宣传教育，把反腐工作进行到底的信心和决心不足,方法不多。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干部监督工作总结20_2</w:t>
      </w:r>
    </w:p>
    <w:p>
      <w:pPr>
        <w:ind w:left="0" w:right="0" w:firstLine="560"/>
        <w:spacing w:before="450" w:after="450" w:line="312" w:lineRule="auto"/>
      </w:pPr>
      <w:r>
        <w:rPr>
          <w:rFonts w:ascii="宋体" w:hAnsi="宋体" w:eastAsia="宋体" w:cs="宋体"/>
          <w:color w:val="000"/>
          <w:sz w:val="28"/>
          <w:szCs w:val="28"/>
        </w:rPr>
        <w:t xml:space="preserve">在组织的培养和领导同事们的热心帮助下，我能够严格要求自己，遵守各项规章制度;思想上能始终和_、___党委保持一致，做到政治坚定;工作上勤勤恳恳，取得了一定成绩;生活上平淡知足，家庭幸福美满。现就20__年来思想和工作情况作如下汇报：</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__纪检监察干部。在大是大非问题前能始终保持头脑清醒，坚决做到认识不含混、态度不暧昧、行动不动摇。尤其是在___发生等一些列暴恐案件后，自己能第一时间学习领会中央和___党委关于维护__社会稳定的各种文件、讲话，把思想统一到中央和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在业务学习上，除了参加机关组织的各类学习外，自己能积极开展形式多样的自学。特别是自今年5月到___党的群众路线教育实践活动领导小组办公室工作后，自己利用业余时间，学习了大量中央、___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在___纪委党风室期间，主要完成了以下工作：1、参加___20_年度惩治和预防腐败体系建设检查工作，起草了《对___教育厅20__年度惩防体系建设情况检查的反馈意见》;2、做好有关函件的回复工作，上半年共回复纪委干部室了解领导干部党风廉政方面情况的函件__件___人次;3、参加___纪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二、在___党的群众路线教育实践活动领导小组办公室期间，主要完成了以下工作：1、参与起草___书记在___第一批教育实践活动动员会上的讲话;2、参与起草《___党委同志建立群众路线教育实践活动联系点方案》、《___党的群众路线教育实践活动领导小组办公室开展明察暗访工作经验介绍》等文字材料工作;3、陪同___赴奇台县坎儿孜乡就开展党的群众路线教育实践活动进行调研，起草了调研报告;4、会同教育实践活动办公室同事、有关新闻媒体记者组成明察暗访组，对8个___部门窗口服务单位的工作作风、服务质量进行明察暗访，形成暗访反馈意见向被暗访单位反馈并责令限期整改;5、协调___纪委审核第一批教育实践活动单位班子、班子成员谈话提醒材料;6、对___党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干部监督工作总结20_3</w:t>
      </w:r>
    </w:p>
    <w:p>
      <w:pPr>
        <w:ind w:left="0" w:right="0" w:firstLine="560"/>
        <w:spacing w:before="450" w:after="450" w:line="312" w:lineRule="auto"/>
      </w:pPr>
      <w:r>
        <w:rPr>
          <w:rFonts w:ascii="宋体" w:hAnsi="宋体" w:eastAsia="宋体" w:cs="宋体"/>
          <w:color w:val="000"/>
          <w:sz w:val="28"/>
          <w:szCs w:val="28"/>
        </w:rPr>
        <w:t xml:space="preserve">今年，我们县纪委监察局在市纪委监察局、县委、县政府的正确领导和大力支持下，坚持以“三个代表”重要思想为指导，认真贯彻党的xx大精神和中纪委二次全会、省纪委三次全会、市纪委四次全会精神，与时俱进，积极创新，扎实工作，务求实效，全面落实上级纪委部署的党风廉政建设和反腐斗争各项工作任务，取得了明显实效。</w:t>
      </w:r>
    </w:p>
    <w:p>
      <w:pPr>
        <w:ind w:left="0" w:right="0" w:firstLine="560"/>
        <w:spacing w:before="450" w:after="450" w:line="312" w:lineRule="auto"/>
      </w:pPr>
      <w:r>
        <w:rPr>
          <w:rFonts w:ascii="宋体" w:hAnsi="宋体" w:eastAsia="宋体" w:cs="宋体"/>
          <w:color w:val="000"/>
          <w:sz w:val="28"/>
          <w:szCs w:val="28"/>
        </w:rPr>
        <w:t xml:space="preserve">工作进展情况</w:t>
      </w:r>
    </w:p>
    <w:p>
      <w:pPr>
        <w:ind w:left="0" w:right="0" w:firstLine="560"/>
        <w:spacing w:before="450" w:after="450" w:line="312" w:lineRule="auto"/>
      </w:pPr>
      <w:r>
        <w:rPr>
          <w:rFonts w:ascii="宋体" w:hAnsi="宋体" w:eastAsia="宋体" w:cs="宋体"/>
          <w:color w:val="000"/>
          <w:sz w:val="28"/>
          <w:szCs w:val="28"/>
        </w:rPr>
        <w:t xml:space="preserve">今年，我们按照上级纪委工作部署，结合*实际，采取针对性措施，创造性开展工作，使各项工作得到了顺利进展，有效落实。</w:t>
      </w:r>
    </w:p>
    <w:p>
      <w:pPr>
        <w:ind w:left="0" w:right="0" w:firstLine="560"/>
        <w:spacing w:before="450" w:after="450" w:line="312" w:lineRule="auto"/>
      </w:pPr>
      <w:r>
        <w:rPr>
          <w:rFonts w:ascii="宋体" w:hAnsi="宋体" w:eastAsia="宋体" w:cs="宋体"/>
          <w:color w:val="000"/>
          <w:sz w:val="28"/>
          <w:szCs w:val="28"/>
        </w:rPr>
        <w:t xml:space="preserve">&gt;一、创造性地开展了领导干部廉洁自律工作</w:t>
      </w:r>
    </w:p>
    <w:p>
      <w:pPr>
        <w:ind w:left="0" w:right="0" w:firstLine="560"/>
        <w:spacing w:before="450" w:after="450" w:line="312" w:lineRule="auto"/>
      </w:pPr>
      <w:r>
        <w:rPr>
          <w:rFonts w:ascii="宋体" w:hAnsi="宋体" w:eastAsia="宋体" w:cs="宋体"/>
          <w:color w:val="000"/>
          <w:sz w:val="28"/>
          <w:szCs w:val="28"/>
        </w:rPr>
        <w:t xml:space="preserve">(一)认真落实了“四书一谈”制度。我们结合廉政档案，建立了规范的“四书一谈”档案。按照分级监督的原则，县廉自办对乡科级党政一把手逐人建档，各乡镇纪委、县直各单位纪检组对班子成员逐人建档。并将“四书一谈”制度延伸到村委和县直单位二级机构。在实际操作中，廉自办加强与信访、纠风、案件检查和下访工作队的横向联系，加强与乡镇党委、纪委，县直单位党组、纪检组的纵向联系，全面掌握干部的思想动态，及时发现苗头性、倾向性问题，有针对性地实施“四书一谈”制度。今年，县委廉自办共对*名乡科级领导干部发出情况“说明书”，对*名乡科级领导干部和*个乡科级党组下发了“整改通知书”，全年共下发了“提醒通知书”***份，下发“督查通知书”**份。同时，实行了纪委常委诫勉谈话责任制，纪委常委分片包乡实施诫勉谈话。今年，县纪委监察局共对**名乡科级党员领导干部实行诫勉谈话，促进了“四书一谈”制度的顺利落实。</w:t>
      </w:r>
    </w:p>
    <w:p>
      <w:pPr>
        <w:ind w:left="0" w:right="0" w:firstLine="560"/>
        <w:spacing w:before="450" w:after="450" w:line="312" w:lineRule="auto"/>
      </w:pPr>
      <w:r>
        <w:rPr>
          <w:rFonts w:ascii="宋体" w:hAnsi="宋体" w:eastAsia="宋体" w:cs="宋体"/>
          <w:color w:val="000"/>
          <w:sz w:val="28"/>
          <w:szCs w:val="28"/>
        </w:rPr>
        <w:t xml:space="preserve">(二)全面推行了廉政承诺制度。我们采取面对面承诺，全方位公开的办法，积极实施廉政承诺。县委四大班子成员在广泛征求群众意见的基础上，面对***多名正科级干部和***多名社会各界群众代表，逐人公开承诺。在县电视台连续播放一周，向全县党员干部、人民群众公开。各乡镇党委、政府班子成员均采取与乡镇机关干部、群众代表、教师代表面对面的方式，做出郑重的廉政承诺。县直单位班子成员均面对单位全体工作人员承诺。主要负责人的承诺内容在公开栏内留置一年，以利于群众随时对照监督。一是结合民主生活会，加强组织内部监督。二是结合廉政档案建设，加强纪检监察组织的监督，将承诺履行情况逐人记录归档，作为半年、年度考核、考察的主要依据。三是结合群众评议，实行公开述廉。结合群众评议领导干部活动的开展，将廉政承诺履行情况作为述廉的主要内容，公开接受评议。促使领导干部严格自律，自觉履行廉政承诺。**月**-**日，县纪委监察局对廉政承诺兑现情况统一组织了民主评议，结果有**名乡科级干部履行承诺存在不同程度的问题，县纪委对这些“言而无信”干部区别情况逐人下发了“限期整改通知书”，责令他们限期整改，整改结果届时向群众公开的同时，向县纪委廉自办写出书面报告，接受纪委核查。</w:t>
      </w:r>
    </w:p>
    <w:p>
      <w:pPr>
        <w:ind w:left="0" w:right="0" w:firstLine="560"/>
        <w:spacing w:before="450" w:after="450" w:line="312" w:lineRule="auto"/>
      </w:pPr>
      <w:r>
        <w:rPr>
          <w:rFonts w:ascii="宋体" w:hAnsi="宋体" w:eastAsia="宋体" w:cs="宋体"/>
          <w:color w:val="000"/>
          <w:sz w:val="28"/>
          <w:szCs w:val="28"/>
        </w:rPr>
        <w:t xml:space="preserve">(三)狠抓了基层党员干部廉洁自律工作。为使基层党员干部切实适应带领群众全面建设小康社会的要求，今年，我们将基层干部廉洁自律工作作为重点来抓。</w:t>
      </w:r>
    </w:p>
    <w:p>
      <w:pPr>
        <w:ind w:left="0" w:right="0" w:firstLine="560"/>
        <w:spacing w:before="450" w:after="450" w:line="312" w:lineRule="auto"/>
      </w:pPr>
      <w:r>
        <w:rPr>
          <w:rFonts w:ascii="宋体" w:hAnsi="宋体" w:eastAsia="宋体" w:cs="宋体"/>
          <w:color w:val="000"/>
          <w:sz w:val="28"/>
          <w:szCs w:val="28"/>
        </w:rPr>
        <w:t xml:space="preserve">首先，健全了领导干部廉政档案制度。通过近两年来的实践，我们感受到，实施领导干部廉政档案制度，不仅仅只是一种形式，更是强化对干部的日常监督、促使干部廉政监督经常化、规范化的有效措施。因此，今年我们在原来的基础上，认真分析存在的问题，进一步健全廉政档案制度。重点抓好三个方面的规范:一是形式上规范，统一档案规格。县纪委按照高标准统一制作了廉政档案盒，对原来的档案盒全部更换;二是内容上规范，统一内容要求。将领导干部廉政承诺、重大事项报告、廉政考评、任期经济责任审计、季度述廉、住房收入登记、年度述职、党风廉政建设责任制履行情况等**项内容做为每个乡科级领导干部廉政档案的必备内容。三是管理上规范，提高廉政档案的效力。对廉政档案我们要求由专人管理，采取定时填写与随时填写相结合的办法，对县委、县纪委统一部署的工作评估、群众评议等定时填写;对个性问题，比如诫勉谈话的整改情况、个人重大事项报告制度落实情况等，按照组织要求随时填写，使廉政档案共性问题重实际，个性问题不遗漏。同时，我们坚持将廉政档案作为干部政绩评估、选拔任用的主要依据。切实增强了廉政档案的效力。</w:t>
      </w:r>
    </w:p>
    <w:p>
      <w:pPr>
        <w:ind w:left="0" w:right="0" w:firstLine="560"/>
        <w:spacing w:before="450" w:after="450" w:line="312" w:lineRule="auto"/>
      </w:pPr>
      <w:r>
        <w:rPr>
          <w:rFonts w:ascii="宋体" w:hAnsi="宋体" w:eastAsia="宋体" w:cs="宋体"/>
          <w:color w:val="000"/>
          <w:sz w:val="28"/>
          <w:szCs w:val="28"/>
        </w:rPr>
        <w:t xml:space="preserve">其次，完善了重大事项报告制度。县纪委制定下发了《关于实行重大事项报告制度的规定》，对重大事项报告制度从时间、内容、方式、审批等方面进行了全面规范。一是明确报告事项。具体规定了单位党组织应报告的十项重大事项和党员领导干部应报告的五项重大事项。二是规范报告时间及报告方式。规定凡属应报告的重大事项，必须提前*-**天以书面形式报告。三是规范报告内容。对一些重大事项的报告内容作了具体明确的规定。比如建楼、换车等重大事项，不仅要写明事由，且要写出详细预算报告，提供相关资料附件，以备核查审批。四是规范了审批程序。县委廉自办接到报告后五日以内做出答复，单位党组织或领导干部必须按批示意见执行。五是明确了监督责任。各级党组织和领导干部要强化对落实重大事项审批意见的监督。重大事项执行完毕后，单位纪委书记或纪检组长及时向县委廉自办汇报。六是明确了责任追究办法。对应报告不报告，不按时、如实报告，或不按审批意见办事、阳奉阴违的，对单位领导人、相关责任人制定了具体的责任追究办法。使重大事项报告制度可操作、易落实，切实加强了对党组织和党员领导干部的日常监督。</w:t>
      </w:r>
    </w:p>
    <w:p>
      <w:pPr>
        <w:ind w:left="0" w:right="0" w:firstLine="560"/>
        <w:spacing w:before="450" w:after="450" w:line="312" w:lineRule="auto"/>
      </w:pPr>
      <w:r>
        <w:rPr>
          <w:rFonts w:ascii="宋体" w:hAnsi="宋体" w:eastAsia="宋体" w:cs="宋体"/>
          <w:color w:val="000"/>
          <w:sz w:val="28"/>
          <w:szCs w:val="28"/>
        </w:rPr>
        <w:t xml:space="preserve">第三，着力解决乡镇党员干部和基层站所负责人廉洁自律中存在的实际问题。一是进一步遏制公款吃喝玩乐歪风。我们在巩固落实取消村级招待费和中小学校招待费成果的基础上，对行政事业单位的招待费实行“一刀切”，出台了《关于对行政事业单位公务招待费实行总量控制限额管理的暂行规定》。明确要求各乡镇每年招待费一律不得超过**万元;县直单位招待费按编制数控制在每人每年**元以下，一律不准超支。今年来，我们明查暗访共查处党员干部公款吃喝行为*起*人，均给予了相应处理。二是纠正婚丧喜庆大操大办歪风。今年，我们对《关于狠刹婚丧喜庆事宜大操大办歪风的若干规定》又制定了补充规定，必须事前报告县委廉自办，接受组织监督，事后对落实情况写出书面报告，存入廉政档案。同时，还具体明确了对违规者的处理意见和责任追究办法。三是解决财务管理混乱问题。在坚持村账乡管的基础上，乡镇全部实行会计委派，财所主任、主管会计和农经站长全部由县财政局统一调配，统一管理。县纪委会同财政、审计等部门，对乡镇、站所和村委财务账目定期不定期进行检查，对执行财务管理制度不力、问题突出的单位重点检查。对少数有令不行、有禁不止、欺上瞒下、严重违犯财经纪律的严肃查处。今年，共查处基层干部违犯财经纪律案件**起，处理**人。四是解决党员干部八小时以外的监督不力问题。我们针对部分乡镇领导干部“走读”以及一些党员干部不能严格要求自己，出入营业性娱乐场所，甚至参与赌博、封建迷信活动等现象，结合*实际，制定了《关于对领导干部“八小时以外”监督管理的暂行规定》，实行了四项制度，即领导干部外出活动汇报制度、领导干部双休日、节假日活动记实制度、八小时以外党风廉政特邀监督员制度。通过加强监督管理，八小时以外的违纪问题明显减少，节假日领导干部公款旅游、公车钓鱼、公款吃喝、乡镇干部走读等都得到有效治理。</w:t>
      </w:r>
    </w:p>
    <w:p>
      <w:pPr>
        <w:ind w:left="0" w:right="0" w:firstLine="560"/>
        <w:spacing w:before="450" w:after="450" w:line="312" w:lineRule="auto"/>
      </w:pPr>
      <w:r>
        <w:rPr>
          <w:rFonts w:ascii="宋体" w:hAnsi="宋体" w:eastAsia="宋体" w:cs="宋体"/>
          <w:color w:val="000"/>
          <w:sz w:val="28"/>
          <w:szCs w:val="28"/>
        </w:rPr>
        <w:t xml:space="preserve">&gt;二、进一步加大了查处违法违纪案件力度</w:t>
      </w:r>
    </w:p>
    <w:p>
      <w:pPr>
        <w:ind w:left="0" w:right="0" w:firstLine="560"/>
        <w:spacing w:before="450" w:after="450" w:line="312" w:lineRule="auto"/>
      </w:pPr>
      <w:r>
        <w:rPr>
          <w:rFonts w:ascii="宋体" w:hAnsi="宋体" w:eastAsia="宋体" w:cs="宋体"/>
          <w:color w:val="000"/>
          <w:sz w:val="28"/>
          <w:szCs w:val="28"/>
        </w:rPr>
        <w:t xml:space="preserve">**年，我们县纪检监察机关共立案***起，其中大要案**起;处理党员干部***人，撤职以上重处分**人。特别是一些大案要案的成功查处，在群众中引起了强烈反响，对广大党员干部起到了很好的警示教育作用，收到了良好的社会效果。</w:t>
      </w:r>
    </w:p>
    <w:p>
      <w:pPr>
        <w:ind w:left="0" w:right="0" w:firstLine="560"/>
        <w:spacing w:before="450" w:after="450" w:line="312" w:lineRule="auto"/>
      </w:pPr>
      <w:r>
        <w:rPr>
          <w:rFonts w:ascii="宋体" w:hAnsi="宋体" w:eastAsia="宋体" w:cs="宋体"/>
          <w:color w:val="000"/>
          <w:sz w:val="28"/>
          <w:szCs w:val="28"/>
        </w:rPr>
        <w:t xml:space="preserve">**年，我们在查案工作中着重抓好了三个方面:</w:t>
      </w:r>
    </w:p>
    <w:p>
      <w:pPr>
        <w:ind w:left="0" w:right="0" w:firstLine="560"/>
        <w:spacing w:before="450" w:after="450" w:line="312" w:lineRule="auto"/>
      </w:pPr>
      <w:r>
        <w:rPr>
          <w:rFonts w:ascii="宋体" w:hAnsi="宋体" w:eastAsia="宋体" w:cs="宋体"/>
          <w:color w:val="000"/>
          <w:sz w:val="28"/>
          <w:szCs w:val="28"/>
        </w:rPr>
        <w:t xml:space="preserve">(一)强化领导。坚持领导抓、抓领导，实行“三个负责制”。即:常委分工包片负责制、室主任履行本室工作职能负责制、承办人对案件基本事实和卷宗质量负责制。将全县各乡镇、县直各单位划分为七个协作区，每个协作区由一名常委和一个室具体组织协调，对查案工作统一部署，统筹协调，具体运作交叉办案、顶岗办案和集中力量突破大案要案。通过查案协作区的建立、运作，集中了力量，加大了查案力度，切实提高了查案效率。今年，仅基层纪委、纪检组就查办案件**起，同比上升*%。</w:t>
      </w:r>
    </w:p>
    <w:p>
      <w:pPr>
        <w:ind w:left="0" w:right="0" w:firstLine="560"/>
        <w:spacing w:before="450" w:after="450" w:line="312" w:lineRule="auto"/>
      </w:pPr>
      <w:r>
        <w:rPr>
          <w:rFonts w:ascii="宋体" w:hAnsi="宋体" w:eastAsia="宋体" w:cs="宋体"/>
          <w:color w:val="000"/>
          <w:sz w:val="28"/>
          <w:szCs w:val="28"/>
        </w:rPr>
        <w:t xml:space="preserve">(二)强化了质量监督。为保证办案质量，在进一步完善办案纪律十不准的基础上，县纪委出台了《关于在查办案件工作中对办案人员的监督管理办法(试行)》，制定了**条办案纪律和**项内部监督制度。又明确了关于在实施“两规”、“两指”过程中的纪律规定，实行了错案追究制度，，由案管室和干部室对每起案件跟踪监督。同时，对一些重大案件，坚持以《案情通报》的形式向领导通报，对群众反映的热点案件，通过我们县电视台开设的“以案说法”和“曝光台”专栏等新闻媒体及时报道，公开接受广大群众的监督。</w:t>
      </w:r>
    </w:p>
    <w:p>
      <w:pPr>
        <w:ind w:left="0" w:right="0" w:firstLine="560"/>
        <w:spacing w:before="450" w:after="450" w:line="312" w:lineRule="auto"/>
      </w:pPr>
      <w:r>
        <w:rPr>
          <w:rFonts w:ascii="宋体" w:hAnsi="宋体" w:eastAsia="宋体" w:cs="宋体"/>
          <w:color w:val="000"/>
          <w:sz w:val="28"/>
          <w:szCs w:val="28"/>
        </w:rPr>
        <w:t xml:space="preserve">(三)建立健全办案协调机制。今年，我们致力于建立一个“机构健全、分工明确、渠道畅通、运行规范”的办案协调机制，保证参与办案的各个部门能按照统一部署，各负其责、密切配合、协同作战，提高办案效率，保证办案质量。在充分发挥县反腐协调小组的基础上，针对具体案件，以参加办案人员的部门为基础，自下而上成立专项工作组、指挥中心、专案工作小组。通过召开联席会议，专题会议，领导督、批办，信息交流等，集中剖析案件，交流办案经验,分析存在的问题，总结查案经验和教训，提高办案人员的查案技巧。今年，我们共召开案件分析会**次,促进了整体办案水平的提高。</w:t>
      </w:r>
    </w:p>
    <w:p>
      <w:pPr>
        <w:ind w:left="0" w:right="0" w:firstLine="560"/>
        <w:spacing w:before="450" w:after="450" w:line="312" w:lineRule="auto"/>
      </w:pPr>
      <w:r>
        <w:rPr>
          <w:rFonts w:ascii="宋体" w:hAnsi="宋体" w:eastAsia="宋体" w:cs="宋体"/>
          <w:color w:val="000"/>
          <w:sz w:val="28"/>
          <w:szCs w:val="28"/>
        </w:rPr>
        <w:t xml:space="preserve">&gt;三、狠抓了纠正行业不正之风工作</w:t>
      </w:r>
    </w:p>
    <w:p>
      <w:pPr>
        <w:ind w:left="0" w:right="0" w:firstLine="560"/>
        <w:spacing w:before="450" w:after="450" w:line="312" w:lineRule="auto"/>
      </w:pPr>
      <w:r>
        <w:rPr>
          <w:rFonts w:ascii="宋体" w:hAnsi="宋体" w:eastAsia="宋体" w:cs="宋体"/>
          <w:color w:val="000"/>
          <w:sz w:val="28"/>
          <w:szCs w:val="28"/>
        </w:rPr>
        <w:t xml:space="preserve">今年我们将纠风工作作为转变作风、重塑干部形象的切入点，坚持“谁主管，谁负责”、“管行业必须管行风”的原则，列入党风廉政建设责任范畴，紧紧围绕群众反映强烈的“热点、难点”问题，标本兼治，纠建并举，突出重点，综合治理，取得了明显成效。</w:t>
      </w:r>
    </w:p>
    <w:p>
      <w:pPr>
        <w:ind w:left="0" w:right="0" w:firstLine="560"/>
        <w:spacing w:before="450" w:after="450" w:line="312" w:lineRule="auto"/>
      </w:pPr>
      <w:r>
        <w:rPr>
          <w:rFonts w:ascii="宋体" w:hAnsi="宋体" w:eastAsia="宋体" w:cs="宋体"/>
          <w:color w:val="000"/>
          <w:sz w:val="28"/>
          <w:szCs w:val="28"/>
        </w:rPr>
        <w:t xml:space="preserve">(一)认真治理中小学乱收费。今年，我们对教育系统实施了“八项制度和“五条禁令”。即:收费报批准入制度、学校向家长送发收费通知单制度、统一选用学生用书制度、收费管理制度、学生费用结算制度、目标责任制度、责任追究制度、公开公示制度。“六条禁令”;严禁以勤工俭学等名义向学生收费、严禁学校代收保险费及其它部门、单位委托性收费、严禁摊派经营学生校服、严禁办各类收费补习班、特长班、严禁增加考试科目收费。今年，在对全县**所中学***所小学的检查中，共查出中小学乱收费案件*起，涉及费用**万元，清退违纪违规收费**万元，党政纪处理**人。切实遏制了中小学乱收费歪风。</w:t>
      </w:r>
    </w:p>
    <w:p>
      <w:pPr>
        <w:ind w:left="0" w:right="0" w:firstLine="560"/>
        <w:spacing w:before="450" w:after="450" w:line="312" w:lineRule="auto"/>
      </w:pPr>
      <w:r>
        <w:rPr>
          <w:rFonts w:ascii="宋体" w:hAnsi="宋体" w:eastAsia="宋体" w:cs="宋体"/>
          <w:color w:val="000"/>
          <w:sz w:val="28"/>
          <w:szCs w:val="28"/>
        </w:rPr>
        <w:t xml:space="preserve">(二)切实纠正了医药购销中不正之风。结合卫生系统工作实际，研究制定了《*县**年狠刹医药购销中的不正之风工作实施意见》。围绕群众“看病难”“用药难”的难题，制定了*县卫生系统“六项制度”和医务人员“六个不准”。即:药品集中招标采购制度、医药费用一日清单制度、住院病人用药认定卡制度、病人自主选择医生制度、医药公开核算分别管理制度、服务承诺制度;不准用医托诱导病人开单提成、不准买卖药品吃回扣、不准开大处方偏”药方、不准乱收费、不准以任何名义、形式收受病人礼金、红包和接受病人家属宴请、不准对病人“生、冷、硬、推”，嫌“贪”爱“富”。所有这些制度都向社会公开，接受群众监督。有效地遏制了医药购销中的不正之风，解决了群众看病难，用药难的难题。</w:t>
      </w:r>
    </w:p>
    <w:p>
      <w:pPr>
        <w:ind w:left="0" w:right="0" w:firstLine="560"/>
        <w:spacing w:before="450" w:after="450" w:line="312" w:lineRule="auto"/>
      </w:pPr>
      <w:r>
        <w:rPr>
          <w:rFonts w:ascii="宋体" w:hAnsi="宋体" w:eastAsia="宋体" w:cs="宋体"/>
          <w:color w:val="000"/>
          <w:sz w:val="28"/>
          <w:szCs w:val="28"/>
        </w:rPr>
        <w:t xml:space="preserve">(三)减轻农民负担工作。首先，完善制度，确保减轻农民负担工作落到实处。一是层层签订减轻农民负担责任书。二是清理涉农收费项目，全面实行涉农收费公示制度，坚决纠正违反政策向农民集资、摊派问题。三是严格执行“农村税费改革政策卡、粮售卡”制度。四是严格“一事一议”提前申报制度。五是建立农民负担监督员制度。六是严格村级、农村中小学订阅报刊最高限额制度。其次，严肃查处农民负担案件。今年*次从农税、整治办、农监等部门抽调**名党员干部，组成*个督查组，分赴全县**个乡镇和有关县直单位对农村税费改革执行情况和村内“一事一议”审报规定执行情况进行督查。发现了*起农民负担案件，并及时给予了处理。通过落实各项制度，人均减负比去年减少**%，落实社会减免**万元，取消报刊杂志等不合理收费**余种。</w:t>
      </w:r>
    </w:p>
    <w:p>
      <w:pPr>
        <w:ind w:left="0" w:right="0" w:firstLine="560"/>
        <w:spacing w:before="450" w:after="450" w:line="312" w:lineRule="auto"/>
      </w:pPr>
      <w:r>
        <w:rPr>
          <w:rFonts w:ascii="宋体" w:hAnsi="宋体" w:eastAsia="宋体" w:cs="宋体"/>
          <w:color w:val="000"/>
          <w:sz w:val="28"/>
          <w:szCs w:val="28"/>
        </w:rPr>
        <w:t xml:space="preserve">(四)治理公路“三乱”工作。今年，我们按照《**年全省治理公路“三乱”中原万里行工作实施意见》的要求，进一步加大治理公路“三乱”工作力度，着重采取五项措施，不断巩固和扩大治理成果。*、聘请治理公路“三乱”监督员。由**名社会各界人士担任的治理公路“三乱”监督员，发现问题及时联络，及时反馈。*、建立营运业走访制度。及时了解和掌握运输业动态，对问题早发现、早预防、早处理。*、实行公路“三乱”举报激励制度。广泛发动群众，依靠社会各方面的力量，进行全方位的监督。*、实行上路检查备案制度。凡需上路检查的，除执行上级有关规定外，必须将检查的事项、时间、地点、人数提前报请县治理公路“三乱”联席会议备案，否则，按“三乱”行为论处。*、实行工作责任追究制度。今年共组织路风检查**次，查处公路“三乱”案件*起，党政纪处理**人，组织处理*人，责任追究*人，没收违规收费面包车*辆，受理群众举报**起，反馈率**%。有效遏制了公路“三乱”反弹势头。</w:t>
      </w:r>
    </w:p>
    <w:p>
      <w:pPr>
        <w:ind w:left="0" w:right="0" w:firstLine="560"/>
        <w:spacing w:before="450" w:after="450" w:line="312" w:lineRule="auto"/>
      </w:pPr>
      <w:r>
        <w:rPr>
          <w:rFonts w:ascii="宋体" w:hAnsi="宋体" w:eastAsia="宋体" w:cs="宋体"/>
          <w:color w:val="000"/>
          <w:sz w:val="28"/>
          <w:szCs w:val="28"/>
        </w:rPr>
        <w:t xml:space="preserve">&gt;四、认真开展了执法监察工作</w:t>
      </w:r>
    </w:p>
    <w:p>
      <w:pPr>
        <w:ind w:left="0" w:right="0" w:firstLine="560"/>
        <w:spacing w:before="450" w:after="450" w:line="312" w:lineRule="auto"/>
      </w:pPr>
      <w:r>
        <w:rPr>
          <w:rFonts w:ascii="宋体" w:hAnsi="宋体" w:eastAsia="宋体" w:cs="宋体"/>
          <w:color w:val="000"/>
          <w:sz w:val="28"/>
          <w:szCs w:val="28"/>
        </w:rPr>
        <w:t xml:space="preserve">(一)开展了国有经营性土地使用权招拍挂出让情况执法检查。成立了经营性土地使用权出让情况执法监察工作领导小组，专设了办公室;制定了*县开展国有经营性土地使用权招标拍卖挂牌出让情况执法监察实施意见;充分利用电视台等宣传工具，大力宣传这次执法监察工作的目的及相关法律法规和政策规定。对**年以来全县规划用地、经营性用地、土地出租收益、建筑许可证发放等情况进行了全面自查。通过检查自查发现挪用土地出让金补偿**.*万元，欠交或未交土地出让金的个人***户，金额***万元，单位**个，金额***万元。**年以来，单位规划用地***宗，其中改变土地使用性质的有**宗。区别性质，采取措施，进行处理纠正。下达整改建议书**份，立案查处*起，处理违纪人员*人。通过开展监督检查，共清缴土地出让金**万元。</w:t>
      </w:r>
    </w:p>
    <w:p>
      <w:pPr>
        <w:ind w:left="0" w:right="0" w:firstLine="560"/>
        <w:spacing w:before="450" w:after="450" w:line="312" w:lineRule="auto"/>
      </w:pPr>
      <w:r>
        <w:rPr>
          <w:rFonts w:ascii="宋体" w:hAnsi="宋体" w:eastAsia="宋体" w:cs="宋体"/>
          <w:color w:val="000"/>
          <w:sz w:val="28"/>
          <w:szCs w:val="28"/>
        </w:rPr>
        <w:t xml:space="preserve">(二)积极开展了行政效能监察工作。我们组建了行政效能监察领导小组，出台了《*县行政效能监察实施办法》(汝政[**]**号)，县监察局、县人劳局制定了关于**年至**年行政效能监察工作安排意见。对行政机关从事行政管理活动的质量要求等作出规定。就行政机关作风、规范行政行为、强化工作纪律、提高行政效率、确保政令畅通等诸方面作出二十六条相关规定，目的是解决职责不清、办事效率低、有令不行、有禁不止、用权谋私等现象。为确保规定落到实处，我们加强监督检查，建立行政效能监察投诉中心，接到投诉**件，受理**件。每月*-*日，办公室组织人员随机对各行政单位进行检查，并邀请县人大、政协领导参加。对检查中发现的问题提出改进意见和建议**条，对工作中脱岗的三门闸乡副乡长冯宪中和乡干部张伟、代国强三位同志给予了行政警告处分。</w:t>
      </w:r>
    </w:p>
    <w:p>
      <w:pPr>
        <w:ind w:left="0" w:right="0" w:firstLine="560"/>
        <w:spacing w:before="450" w:after="450" w:line="312" w:lineRule="auto"/>
      </w:pPr>
      <w:r>
        <w:rPr>
          <w:rFonts w:ascii="宋体" w:hAnsi="宋体" w:eastAsia="宋体" w:cs="宋体"/>
          <w:color w:val="000"/>
          <w:sz w:val="28"/>
          <w:szCs w:val="28"/>
        </w:rPr>
        <w:t xml:space="preserve">另外，我们还积极稳妥地开展了建筑工程项目招投标，共完成评标定标工程**项，工程建筑面积*.*万平方米，全县**万元以上工程全部进入有形建筑市场公开招标;全面开展了安全生产执法监察，共查出大小隐患**处，当场整改**处，限期整改*处;认真开展了招生工作、殡葬改革、三项资金管理等情况的执法监工作。</w:t>
      </w:r>
    </w:p>
    <w:p>
      <w:pPr>
        <w:ind w:left="0" w:right="0" w:firstLine="560"/>
        <w:spacing w:before="450" w:after="450" w:line="312" w:lineRule="auto"/>
      </w:pPr>
      <w:r>
        <w:rPr>
          <w:rFonts w:ascii="宋体" w:hAnsi="宋体" w:eastAsia="宋体" w:cs="宋体"/>
          <w:color w:val="000"/>
          <w:sz w:val="28"/>
          <w:szCs w:val="28"/>
        </w:rPr>
        <w:t xml:space="preserve">&gt;五、加大了源头治腐力度</w:t>
      </w:r>
    </w:p>
    <w:p>
      <w:pPr>
        <w:ind w:left="0" w:right="0" w:firstLine="560"/>
        <w:spacing w:before="450" w:after="450" w:line="312" w:lineRule="auto"/>
      </w:pPr>
      <w:r>
        <w:rPr>
          <w:rFonts w:ascii="宋体" w:hAnsi="宋体" w:eastAsia="宋体" w:cs="宋体"/>
          <w:color w:val="000"/>
          <w:sz w:val="28"/>
          <w:szCs w:val="28"/>
        </w:rPr>
        <w:t xml:space="preserve">**年，我们以制权、管钱和规范行政行为为核心，深化改革，积极探索，进一步加大了源头治腐力度。</w:t>
      </w:r>
    </w:p>
    <w:p>
      <w:pPr>
        <w:ind w:left="0" w:right="0" w:firstLine="560"/>
        <w:spacing w:before="450" w:after="450" w:line="312" w:lineRule="auto"/>
      </w:pPr>
      <w:r>
        <w:rPr>
          <w:rFonts w:ascii="宋体" w:hAnsi="宋体" w:eastAsia="宋体" w:cs="宋体"/>
          <w:color w:val="000"/>
          <w:sz w:val="28"/>
          <w:szCs w:val="28"/>
        </w:rPr>
        <w:t xml:space="preserve">(一)加强财务监管力度。一是全面实行“收支两条线”管理，规范收罚行为。下发了《*县实行票款分离和罚缴分离征收管理实施办法》，进一步明确了实施票款分离、罚缴分离的征收管理范围，实行了“收支两条线”规定季报制度，对全县**个部门和单位进行重点检查。使“收支两条线”管理规定得到全面落实。二是会计委派稳妥推进。开展了县直单位实行会计集中核算试点工作。进一步推进村帐乡镇管，财务集中核算，人员统一管理。部分乡镇实行村级会计委派制度。</w:t>
      </w:r>
    </w:p>
    <w:p>
      <w:pPr>
        <w:ind w:left="0" w:right="0" w:firstLine="560"/>
        <w:spacing w:before="450" w:after="450" w:line="312" w:lineRule="auto"/>
      </w:pPr>
      <w:r>
        <w:rPr>
          <w:rFonts w:ascii="宋体" w:hAnsi="宋体" w:eastAsia="宋体" w:cs="宋体"/>
          <w:color w:val="000"/>
          <w:sz w:val="28"/>
          <w:szCs w:val="28"/>
        </w:rPr>
        <w:t xml:space="preserve">(二)切实推进行政审批制度改革。今年初，县直各单位按照《*县县级行政审批制度改革实施意见》的要求，对各自的行政审批事项进行了进一步清理，共清理出现行的行政审批事项***项，审核事项**项，核准事项***项，备案事项**项。出台了《关于进一步加强行政审批制度改革的通知》，加大了清理力度。全县共取消行政审批事项***项，合并**项，保留***项。为切实减少行政审批项目并改革审批管理方式，积极筹建行政审批和行政服务收费大厅，**年将全面实行“一站式”办公，“一条龙”服务。逐步建立科学的管理机制、规范的运行机制和严密的监督机制。</w:t>
      </w:r>
    </w:p>
    <w:p>
      <w:pPr>
        <w:ind w:left="0" w:right="0" w:firstLine="560"/>
        <w:spacing w:before="450" w:after="450" w:line="312" w:lineRule="auto"/>
      </w:pPr>
      <w:r>
        <w:rPr>
          <w:rFonts w:ascii="宋体" w:hAnsi="宋体" w:eastAsia="宋体" w:cs="宋体"/>
          <w:color w:val="000"/>
          <w:sz w:val="28"/>
          <w:szCs w:val="28"/>
        </w:rPr>
        <w:t xml:space="preserve">(三)强力推进政府采购工作。制定了《*县政府采购制度实施办法》和《政府采购资金管理办法》。从资金管理入手，规定各单位在实施采购之前无特殊情况必须把资金足额存入政府采购资金专户，建立完善帐务，加强采购票据的控制，加大了政府采购检查工作力度。查处了违_采购资金***多万元，并对违纪单位进行了处罚，对违纪行为给予纠正。今年，全县共纳入采购金额***多万元，节支金额达**多万元。</w:t>
      </w:r>
    </w:p>
    <w:p>
      <w:pPr>
        <w:ind w:left="0" w:right="0" w:firstLine="560"/>
        <w:spacing w:before="450" w:after="450" w:line="312" w:lineRule="auto"/>
      </w:pPr>
      <w:r>
        <w:rPr>
          <w:rFonts w:ascii="宋体" w:hAnsi="宋体" w:eastAsia="宋体" w:cs="宋体"/>
          <w:color w:val="000"/>
          <w:sz w:val="28"/>
          <w:szCs w:val="28"/>
        </w:rPr>
        <w:t xml:space="preserve">(四)继续深化政务公开工作。严格按照规范、及时、全面的原则，在抓好规范性公开的基础上，紧紧抓住基层群众最关心的“热点”、“难点”问题，全面推行点题公开，群众想知道什么就公开什么，达到群众满意的公开实效，切实深化了民主监督。</w:t>
      </w:r>
    </w:p>
    <w:p>
      <w:pPr>
        <w:ind w:left="0" w:right="0" w:firstLine="560"/>
        <w:spacing w:before="450" w:after="450" w:line="312" w:lineRule="auto"/>
      </w:pPr>
      <w:r>
        <w:rPr>
          <w:rFonts w:ascii="宋体" w:hAnsi="宋体" w:eastAsia="宋体" w:cs="宋体"/>
          <w:color w:val="000"/>
          <w:sz w:val="28"/>
          <w:szCs w:val="28"/>
        </w:rPr>
        <w:t xml:space="preserve">&gt;六、加大了整治企业经营环境力度。</w:t>
      </w:r>
    </w:p>
    <w:p>
      <w:pPr>
        <w:ind w:left="0" w:right="0" w:firstLine="560"/>
        <w:spacing w:before="450" w:after="450" w:line="312" w:lineRule="auto"/>
      </w:pPr>
      <w:r>
        <w:rPr>
          <w:rFonts w:ascii="宋体" w:hAnsi="宋体" w:eastAsia="宋体" w:cs="宋体"/>
          <w:color w:val="000"/>
          <w:sz w:val="28"/>
          <w:szCs w:val="28"/>
        </w:rPr>
        <w:t xml:space="preserve">今年，我们将整顿经营服务性收费作为整治企业经营环境的重中之重来抓，取得了明显成效。一是领导重视，营造氛围。制定了《大力整治企业经营环境的决定》和实施方案，建立了联席会议制度，要求各职能部门通过各种形式向社会作出公开承诺。二是全面自查，集中检查。在认真自查自纠，全面澄清底数的基础上，我们会同审计、物价、财政等部门联合行动，组成*个检查组，对涉及经营服务性收费单位进行全面检查，对企业和群众反映大、问题多的**个单位进行重点清理检查，全面整改。三是抓重点，抓查处。我们对工商、税务、公安、交通、等**多个行业或部门，采取全面检查、重点抽查与从企业、商户“倒查”相结合的办法，开展重点清理检查。对在检查和举报中发现的违规收费行为严肃查处。今年，共查处扰乱经济发展环境案件**起，处理**人，其中有*名相关领导干部被追究责任。四是强化社会监督。把经营服务性收费项目、标准向社会公布，接受企业和社会监督;在县电视台、广播电台开通“行风热线”，单位一把手与群众面对面，直击“热点”;从人大、政协及社会各界聘请监督员和评议代表**多名，对县定**多家单位和省定**个重点部门进行监督和评议。实施社会监督以来，发现行风问题**条，受理案件*件，均进行了认真解决和处理。促进了整治企业经营环境工作的深入开展。</w:t>
      </w:r>
    </w:p>
    <w:p>
      <w:pPr>
        <w:ind w:left="0" w:right="0" w:firstLine="560"/>
        <w:spacing w:before="450" w:after="450" w:line="312" w:lineRule="auto"/>
      </w:pPr>
      <w:r>
        <w:rPr>
          <w:rFonts w:ascii="宋体" w:hAnsi="宋体" w:eastAsia="宋体" w:cs="宋体"/>
          <w:color w:val="000"/>
          <w:sz w:val="28"/>
          <w:szCs w:val="28"/>
        </w:rPr>
        <w:t xml:space="preserve">&gt;七、进一步开拓了信访工作新局面</w:t>
      </w:r>
    </w:p>
    <w:p>
      <w:pPr>
        <w:ind w:left="0" w:right="0" w:firstLine="560"/>
        <w:spacing w:before="450" w:after="450" w:line="312" w:lineRule="auto"/>
      </w:pPr>
      <w:r>
        <w:rPr>
          <w:rFonts w:ascii="宋体" w:hAnsi="宋体" w:eastAsia="宋体" w:cs="宋体"/>
          <w:color w:val="000"/>
          <w:sz w:val="28"/>
          <w:szCs w:val="28"/>
        </w:rPr>
        <w:t xml:space="preserve">为切实营造建设小康社会的良好环境，确保社会稳定，我们今年进一步加大信访工作力度，全面开拓信访工作新局面。</w:t>
      </w:r>
    </w:p>
    <w:p>
      <w:pPr>
        <w:ind w:left="0" w:right="0" w:firstLine="560"/>
        <w:spacing w:before="450" w:after="450" w:line="312" w:lineRule="auto"/>
      </w:pPr>
      <w:r>
        <w:rPr>
          <w:rFonts w:ascii="宋体" w:hAnsi="宋体" w:eastAsia="宋体" w:cs="宋体"/>
          <w:color w:val="000"/>
          <w:sz w:val="28"/>
          <w:szCs w:val="28"/>
        </w:rPr>
        <w:t xml:space="preserve">(一)建立了大信访工作机制。实行县级领导包案制度。对排查出的重点疑难信访案件，由县领导采取定期走访、跟踪下访、跟踪督办等方式，包调查、包处理、包稳定，切实解决了一些久拖不决的“老大难”问题。在群众中引起了良好反响。我们还严格实行了信访责任追究制，对*名因工作不到位造成越级上访或重大影响的责任人，均给予了纪律处分。切实增强了党员领导干部的信访工作责任意识。</w:t>
      </w:r>
    </w:p>
    <w:p>
      <w:pPr>
        <w:ind w:left="0" w:right="0" w:firstLine="560"/>
        <w:spacing w:before="450" w:after="450" w:line="312" w:lineRule="auto"/>
      </w:pPr>
      <w:r>
        <w:rPr>
          <w:rFonts w:ascii="宋体" w:hAnsi="宋体" w:eastAsia="宋体" w:cs="宋体"/>
          <w:color w:val="000"/>
          <w:sz w:val="28"/>
          <w:szCs w:val="28"/>
        </w:rPr>
        <w:t xml:space="preserve">(二)建立信访信息专报制度。健全县、乡、村三级信访网络，通过**多名基层信息员，搜集信访苗头、社会热点和不稳定因素，逐级上报，及时采取切实可行的措施，针对性进行解决。今年以来，共摸排信访问题***多个，就地解决***多个，制定整改计划逐步解决**多个，县纪委立案查处**多起，乡镇纪委立案查处**多起，有效解决了发生在老百姓身边的实际问题，促进了社会稳定。</w:t>
      </w:r>
    </w:p>
    <w:p>
      <w:pPr>
        <w:ind w:left="0" w:right="0" w:firstLine="560"/>
        <w:spacing w:before="450" w:after="450" w:line="312" w:lineRule="auto"/>
      </w:pPr>
      <w:r>
        <w:rPr>
          <w:rFonts w:ascii="宋体" w:hAnsi="宋体" w:eastAsia="宋体" w:cs="宋体"/>
          <w:color w:val="000"/>
          <w:sz w:val="28"/>
          <w:szCs w:val="28"/>
        </w:rPr>
        <w:t xml:space="preserve">(三)持之以恒地坚持下访制度。下访工作队，围绕“三条渠道”，主动深入基层，解决群众反映的问题，收到了较好的社会效果。一是结合廉政督查，定期巡访。下访工作队结合党风廉政建设责任制季度汇报，每季度全面巡访一次，重点巡查对存在问题的整改情况。二是配合中心工作，重点下访。今年，结合防治非典工作，下访工作队不分白天黑夜，明查暗访，强化纪律监督，强化干部责任,协助县委、政府确保防治非典工作扎实开展。三是应对突发事件,快速下访。对突发事件和重大信访问题,快速反应,及时出访。今年,下访工作队解决突发信访问题**件,既稳定了当地群众的情绪,又维护了受害人的合法权益。</w:t>
      </w:r>
    </w:p>
    <w:p>
      <w:pPr>
        <w:ind w:left="0" w:right="0" w:firstLine="560"/>
        <w:spacing w:before="450" w:after="450" w:line="312" w:lineRule="auto"/>
      </w:pPr>
      <w:r>
        <w:rPr>
          <w:rFonts w:ascii="宋体" w:hAnsi="宋体" w:eastAsia="宋体" w:cs="宋体"/>
          <w:color w:val="000"/>
          <w:sz w:val="28"/>
          <w:szCs w:val="28"/>
        </w:rPr>
        <w:t xml:space="preserve">(四)及时回访，巩固信访成果。特别是对查结的殴打村民、欺压群众的恶性案件，逐个登记造册，定期回访，一方面是化解矛盾，防止打击报复，避免产生新的信访问题，另一方面是教育被查处人改过自新。同时，下访工作队坚持对县纪委资助的**多个贫困户和**名特困生经常回访，发现新的困难及时解决，保证了扶贫助学活动的顺利进展。</w:t>
      </w:r>
    </w:p>
    <w:p>
      <w:pPr>
        <w:ind w:left="0" w:right="0" w:firstLine="560"/>
        <w:spacing w:before="450" w:after="450" w:line="312" w:lineRule="auto"/>
      </w:pPr>
      <w:r>
        <w:rPr>
          <w:rFonts w:ascii="宋体" w:hAnsi="宋体" w:eastAsia="宋体" w:cs="宋体"/>
          <w:color w:val="000"/>
          <w:sz w:val="28"/>
          <w:szCs w:val="28"/>
        </w:rPr>
        <w:t xml:space="preserve">&gt;八、进一步抓好了党风廉政建设责任制的落实</w:t>
      </w:r>
    </w:p>
    <w:p>
      <w:pPr>
        <w:ind w:left="0" w:right="0" w:firstLine="560"/>
        <w:spacing w:before="450" w:after="450" w:line="312" w:lineRule="auto"/>
      </w:pPr>
      <w:r>
        <w:rPr>
          <w:rFonts w:ascii="宋体" w:hAnsi="宋体" w:eastAsia="宋体" w:cs="宋体"/>
          <w:color w:val="000"/>
          <w:sz w:val="28"/>
          <w:szCs w:val="28"/>
        </w:rPr>
        <w:t xml:space="preserve">(一)进一步细化了责任。将党风廉政建设和反腐工作任务分解到县委、政府各部门。制定下发了汝廉责[**]*号《*县委、县政府有关部门贯彻落实**年党风廉政建设和反腐工作部署的工作意见》，并专题召开了任务分解会，将今年的党风廉政建设和反腐斗争*个方面的**项工作任务逐项明确了具体要求和各负责部门，使责任更加明确，任务更加具体，要求更加详实。结合**年党风廉政建设工作任务的分解，逐单位建立职责履行情况跟踪督查档案，将各单位的职责履行情况结合季度汇报情况记录归档，作为年度考核的依据，敦促责任单位切实履行职责。</w:t>
      </w:r>
    </w:p>
    <w:p>
      <w:pPr>
        <w:ind w:left="0" w:right="0" w:firstLine="560"/>
        <w:spacing w:before="450" w:after="450" w:line="312" w:lineRule="auto"/>
      </w:pPr>
      <w:r>
        <w:rPr>
          <w:rFonts w:ascii="宋体" w:hAnsi="宋体" w:eastAsia="宋体" w:cs="宋体"/>
          <w:color w:val="000"/>
          <w:sz w:val="28"/>
          <w:szCs w:val="28"/>
        </w:rPr>
        <w:t xml:space="preserve">(二)实行督导责任制度。县纪委制定了《关于在纪检监察机关实行督导责任制的意见》，将乡镇、县直单位分为*个督导协作区，由县纪委常委包区、包片，科室包乡镇定期不定期督导廉政建设和反腐各项工作，确保整体推进。同时将督导责任制履行情况的评估与党风廉政建设责任制考核、纪检监察工作目标任务完成情况考核结合起来，责任范围内的乡镇、县直单位在两项考核中处于后三名的，责任常委和责任室不得评先、评优，工作有所创新，在市以上产生影响的将记功受奖。</w:t>
      </w:r>
    </w:p>
    <w:p>
      <w:pPr>
        <w:ind w:left="0" w:right="0" w:firstLine="560"/>
        <w:spacing w:before="450" w:after="450" w:line="312" w:lineRule="auto"/>
      </w:pPr>
      <w:r>
        <w:rPr>
          <w:rFonts w:ascii="宋体" w:hAnsi="宋体" w:eastAsia="宋体" w:cs="宋体"/>
          <w:color w:val="000"/>
          <w:sz w:val="28"/>
          <w:szCs w:val="28"/>
        </w:rPr>
        <w:t xml:space="preserve">(三)严格责任追究。今年,我们坚持对违_风廉政建设责任制规定的行为严格进行责任追究。今年,结合纠风、查案、廉洁自律和防治非典工作，共有**名领导干部受到责任追究，其中组织处理**人，党政纪处分**人。严格的责任追究，保证了党风廉政建设责任制的有效落实。</w:t>
      </w:r>
    </w:p>
    <w:p>
      <w:pPr>
        <w:ind w:left="0" w:right="0" w:firstLine="560"/>
        <w:spacing w:before="450" w:after="450" w:line="312" w:lineRule="auto"/>
      </w:pPr>
      <w:r>
        <w:rPr>
          <w:rFonts w:ascii="宋体" w:hAnsi="宋体" w:eastAsia="宋体" w:cs="宋体"/>
          <w:color w:val="000"/>
          <w:sz w:val="28"/>
          <w:szCs w:val="28"/>
        </w:rPr>
        <w:t xml:space="preserve">总之，**年，我们按照上级纪委的总体部署，结合*实际，积极进取，扎实工作，努力开创党风廉政建设新局面，取得了明显的阶段性实效。但也存在一些问题和不足:一是由于防治非典工作致使年初的整体规划在落实上滞缓，比如行政收费大厅的建立未能如期完成;二是党风廉政建设责任机制还需要进一步完善，特别是基层党组织在履行职责、齐抓共管上落实还不平衡，一些工作还不够细;三是纠风工作还有待在加大治理力度的同时完善监督制约机制，在巩固成果的基础上，进一步深化提高;四是从源头上治理腐工作有待进一步深化;等等。明年，我们将按照“突出重点,整体推进,取得实效,创出特色”的思路，提高标准，加大力度，立足创新，扎实工作，努力使我县党风廉政建设和反腐斗争取得新的更大成效。</w:t>
      </w:r>
    </w:p>
    <w:p>
      <w:pPr>
        <w:ind w:left="0" w:right="0" w:firstLine="560"/>
        <w:spacing w:before="450" w:after="450" w:line="312" w:lineRule="auto"/>
      </w:pPr>
      <w:r>
        <w:rPr>
          <w:rFonts w:ascii="黑体" w:hAnsi="黑体" w:eastAsia="黑体" w:cs="黑体"/>
          <w:color w:val="000000"/>
          <w:sz w:val="36"/>
          <w:szCs w:val="36"/>
          <w:b w:val="1"/>
          <w:bCs w:val="1"/>
        </w:rPr>
        <w:t xml:space="preserve">干部监督工作总结20_4</w:t>
      </w:r>
    </w:p>
    <w:p>
      <w:pPr>
        <w:ind w:left="0" w:right="0" w:firstLine="560"/>
        <w:spacing w:before="450" w:after="450" w:line="312" w:lineRule="auto"/>
      </w:pPr>
      <w:r>
        <w:rPr>
          <w:rFonts w:ascii="宋体" w:hAnsi="宋体" w:eastAsia="宋体" w:cs="宋体"/>
          <w:color w:val="000"/>
          <w:sz w:val="28"/>
          <w:szCs w:val="28"/>
        </w:rPr>
        <w:t xml:space="preserve">在企业快速发展的大背景下，中国恒天更加注重纪检监察工作在整合监督资源、构建内控体系、完善监督机制、规范权力运行方面的组织协调职能，有效发挥了纪检监察组织在监督保证和统筹促进企业思想统一、管理科学、公平公正、职工满意、和谐发展中的重要作用。纪检监察工作呈现出三个特点：</w:t>
      </w:r>
    </w:p>
    <w:p>
      <w:pPr>
        <w:ind w:left="0" w:right="0" w:firstLine="560"/>
        <w:spacing w:before="450" w:after="450" w:line="312" w:lineRule="auto"/>
      </w:pPr>
      <w:r>
        <w:rPr>
          <w:rFonts w:ascii="宋体" w:hAnsi="宋体" w:eastAsia="宋体" w:cs="宋体"/>
          <w:color w:val="000"/>
          <w:sz w:val="28"/>
          <w:szCs w:val="28"/>
        </w:rPr>
        <w:t xml:space="preserve">一是创新监督体制，形成了由纪委书记统一协调党内监督考核、干部人事管理、职工民主监督的工作机制;</w:t>
      </w:r>
    </w:p>
    <w:p>
      <w:pPr>
        <w:ind w:left="0" w:right="0" w:firstLine="560"/>
        <w:spacing w:before="450" w:after="450" w:line="312" w:lineRule="auto"/>
      </w:pPr>
      <w:r>
        <w:rPr>
          <w:rFonts w:ascii="宋体" w:hAnsi="宋体" w:eastAsia="宋体" w:cs="宋体"/>
          <w:color w:val="000"/>
          <w:sz w:val="28"/>
          <w:szCs w:val="28"/>
        </w:rPr>
        <w:t xml:space="preserve">二是加强以正确行使权力为重点的制度体系建设，推进了惩治和预防腐败体系的建设;</w:t>
      </w:r>
    </w:p>
    <w:p>
      <w:pPr>
        <w:ind w:left="0" w:right="0" w:firstLine="560"/>
        <w:spacing w:before="450" w:after="450" w:line="312" w:lineRule="auto"/>
      </w:pPr>
      <w:r>
        <w:rPr>
          <w:rFonts w:ascii="宋体" w:hAnsi="宋体" w:eastAsia="宋体" w:cs="宋体"/>
          <w:color w:val="000"/>
          <w:sz w:val="28"/>
          <w:szCs w:val="28"/>
        </w:rPr>
        <w:t xml:space="preserve">三是探索纪检监察工作融入企业经营管理和全面风险防控的有效途径，提高了反腐倡廉建设科学化水平。</w:t>
      </w:r>
    </w:p>
    <w:p>
      <w:pPr>
        <w:ind w:left="0" w:right="0" w:firstLine="560"/>
        <w:spacing w:before="450" w:after="450" w:line="312" w:lineRule="auto"/>
      </w:pPr>
      <w:r>
        <w:rPr>
          <w:rFonts w:ascii="宋体" w:hAnsi="宋体" w:eastAsia="宋体" w:cs="宋体"/>
          <w:color w:val="000"/>
          <w:sz w:val="28"/>
          <w:szCs w:val="28"/>
        </w:rPr>
        <w:t xml:space="preserve">集团公司纪委整体推进了教育、制度、监督、改革、惩处、保障等各方面工作，形成了“六注重、六提高”的工作模式。</w:t>
      </w:r>
    </w:p>
    <w:p>
      <w:pPr>
        <w:ind w:left="0" w:right="0" w:firstLine="560"/>
        <w:spacing w:before="450" w:after="450" w:line="312" w:lineRule="auto"/>
      </w:pPr>
      <w:r>
        <w:rPr>
          <w:rFonts w:ascii="宋体" w:hAnsi="宋体" w:eastAsia="宋体" w:cs="宋体"/>
          <w:color w:val="000"/>
          <w:sz w:val="28"/>
          <w:szCs w:val="28"/>
        </w:rPr>
        <w:t xml:space="preserve">一、注重宣传教育，提高廉洁从业意识</w:t>
      </w:r>
    </w:p>
    <w:p>
      <w:pPr>
        <w:ind w:left="0" w:right="0" w:firstLine="560"/>
        <w:spacing w:before="450" w:after="450" w:line="312" w:lineRule="auto"/>
      </w:pPr>
      <w:r>
        <w:rPr>
          <w:rFonts w:ascii="宋体" w:hAnsi="宋体" w:eastAsia="宋体" w:cs="宋体"/>
          <w:color w:val="000"/>
          <w:sz w:val="28"/>
          <w:szCs w:val="28"/>
        </w:rPr>
        <w:t xml:space="preserve">集团公司坚持把反腐倡廉教育纳入党的宣传工作总体部署，不断深化反腐倡廉教育，形成了党委统一领导，纪委组织协调，有关部门既分工负责，又密切配合的宣传教育工作格局。加强以领导干部为重点的反腐倡廉教育，加强对关键岗位人员的教育，注重党员群众的廉洁教育，加强廉洁文化建设。</w:t>
      </w:r>
    </w:p>
    <w:p>
      <w:pPr>
        <w:ind w:left="0" w:right="0" w:firstLine="560"/>
        <w:spacing w:before="450" w:after="450" w:line="312" w:lineRule="auto"/>
      </w:pPr>
      <w:r>
        <w:rPr>
          <w:rFonts w:ascii="宋体" w:hAnsi="宋体" w:eastAsia="宋体" w:cs="宋体"/>
          <w:color w:val="000"/>
          <w:sz w:val="28"/>
          <w:szCs w:val="28"/>
        </w:rPr>
        <w:t xml:space="preserve">二、注重制度建设，提高源头治理效果</w:t>
      </w:r>
    </w:p>
    <w:p>
      <w:pPr>
        <w:ind w:left="0" w:right="0" w:firstLine="560"/>
        <w:spacing w:before="450" w:after="450" w:line="312" w:lineRule="auto"/>
      </w:pPr>
      <w:r>
        <w:rPr>
          <w:rFonts w:ascii="宋体" w:hAnsi="宋体" w:eastAsia="宋体" w:cs="宋体"/>
          <w:color w:val="000"/>
          <w:sz w:val="28"/>
          <w:szCs w:val="28"/>
        </w:rPr>
        <w:t xml:space="preserve">集团公司结合规范董事会建设和企业管理实践，不断加强对企业发展规律和反腐倡廉规律的研究，注重以正确行使权力为重点的`制度体系建设，积极推进从源头上防治腐败的制度创新。完善了“三重一大”问题决策、干部管理、党风廉政建设、经营管理等一系列制度。</w:t>
      </w:r>
    </w:p>
    <w:p>
      <w:pPr>
        <w:ind w:left="0" w:right="0" w:firstLine="560"/>
        <w:spacing w:before="450" w:after="450" w:line="312" w:lineRule="auto"/>
      </w:pPr>
      <w:r>
        <w:rPr>
          <w:rFonts w:ascii="宋体" w:hAnsi="宋体" w:eastAsia="宋体" w:cs="宋体"/>
          <w:color w:val="000"/>
          <w:sz w:val="28"/>
          <w:szCs w:val="28"/>
        </w:rPr>
        <w:t xml:space="preserve">三、注重监督检查，提高预防腐败实效</w:t>
      </w:r>
    </w:p>
    <w:p>
      <w:pPr>
        <w:ind w:left="0" w:right="0" w:firstLine="560"/>
        <w:spacing w:before="450" w:after="450" w:line="312" w:lineRule="auto"/>
      </w:pPr>
      <w:r>
        <w:rPr>
          <w:rFonts w:ascii="宋体" w:hAnsi="宋体" w:eastAsia="宋体" w:cs="宋体"/>
          <w:color w:val="000"/>
          <w:sz w:val="28"/>
          <w:szCs w:val="28"/>
        </w:rPr>
        <w:t xml:space="preserve">集团公司纪委综合运用纪检监督、专项检查、效能监察和职工群众民主监督等多种监督手段，强化了监督约束的针对性和有效性。认真开展纪检监督，进行专项检查，加强效能监察，加强职工民主管理和监督。</w:t>
      </w:r>
    </w:p>
    <w:p>
      <w:pPr>
        <w:ind w:left="0" w:right="0" w:firstLine="560"/>
        <w:spacing w:before="450" w:after="450" w:line="312" w:lineRule="auto"/>
      </w:pPr>
      <w:r>
        <w:rPr>
          <w:rFonts w:ascii="宋体" w:hAnsi="宋体" w:eastAsia="宋体" w:cs="宋体"/>
          <w:color w:val="000"/>
          <w:sz w:val="28"/>
          <w:szCs w:val="28"/>
        </w:rPr>
        <w:t xml:space="preserve">四、注重改革创新，提高防范风险能力</w:t>
      </w:r>
    </w:p>
    <w:p>
      <w:pPr>
        <w:ind w:left="0" w:right="0" w:firstLine="560"/>
        <w:spacing w:before="450" w:after="450" w:line="312" w:lineRule="auto"/>
      </w:pPr>
      <w:r>
        <w:rPr>
          <w:rFonts w:ascii="宋体" w:hAnsi="宋体" w:eastAsia="宋体" w:cs="宋体"/>
          <w:color w:val="000"/>
          <w:sz w:val="28"/>
          <w:szCs w:val="28"/>
        </w:rPr>
        <w:t xml:space="preserve">集团公司在规范董事会建设、规范法人治理结构和推进战略结构调整、实施管理变革等工作中，以改革的精神创新监管体制，把反腐倡廉工作寓于各项重要改革措施之中。积极探索现代企业管理机制，实施了管理组织架构调整，组织开展风险管理。</w:t>
      </w:r>
    </w:p>
    <w:p>
      <w:pPr>
        <w:ind w:left="0" w:right="0" w:firstLine="560"/>
        <w:spacing w:before="450" w:after="450" w:line="312" w:lineRule="auto"/>
      </w:pPr>
      <w:r>
        <w:rPr>
          <w:rFonts w:ascii="宋体" w:hAnsi="宋体" w:eastAsia="宋体" w:cs="宋体"/>
          <w:color w:val="000"/>
          <w:sz w:val="28"/>
          <w:szCs w:val="28"/>
        </w:rPr>
        <w:t xml:space="preserve">五、注重惩处腐败，提高办案治本功效</w:t>
      </w:r>
    </w:p>
    <w:p>
      <w:pPr>
        <w:ind w:left="0" w:right="0" w:firstLine="560"/>
        <w:spacing w:before="450" w:after="450" w:line="312" w:lineRule="auto"/>
      </w:pPr>
      <w:r>
        <w:rPr>
          <w:rFonts w:ascii="宋体" w:hAnsi="宋体" w:eastAsia="宋体" w:cs="宋体"/>
          <w:color w:val="000"/>
          <w:sz w:val="28"/>
          <w:szCs w:val="28"/>
        </w:rPr>
        <w:t xml:space="preserve">集团公司纪委从促进企业改革发展大局和维护党的纪律严肃性出发，加大了查办案件工作力度，坚持做到发现一起，查处一起，并努力发挥综合效应，实现教育与惩处、管理与监督的有机统一。畅通信访举报渠道，认真接待职工群众来信来访;严肃查办违法违纪案件;发挥查办案件在治本方面的建设性作用。</w:t>
      </w:r>
    </w:p>
    <w:p>
      <w:pPr>
        <w:ind w:left="0" w:right="0" w:firstLine="560"/>
        <w:spacing w:before="450" w:after="450" w:line="312" w:lineRule="auto"/>
      </w:pPr>
      <w:r>
        <w:rPr>
          <w:rFonts w:ascii="宋体" w:hAnsi="宋体" w:eastAsia="宋体" w:cs="宋体"/>
          <w:color w:val="000"/>
          <w:sz w:val="28"/>
          <w:szCs w:val="28"/>
        </w:rPr>
        <w:t xml:space="preserve">六、注重组织保障，提高队伍履职能力</w:t>
      </w:r>
    </w:p>
    <w:p>
      <w:pPr>
        <w:ind w:left="0" w:right="0" w:firstLine="560"/>
        <w:spacing w:before="450" w:after="450" w:line="312" w:lineRule="auto"/>
      </w:pPr>
      <w:r>
        <w:rPr>
          <w:rFonts w:ascii="宋体" w:hAnsi="宋体" w:eastAsia="宋体" w:cs="宋体"/>
          <w:color w:val="000"/>
          <w:sz w:val="28"/>
          <w:szCs w:val="28"/>
        </w:rPr>
        <w:t xml:space="preserve">集团公司充分认识纪检监察组织的重要作用，积极推进纪检监察机构建设，努力打造一支掌握和运用新思想、新知识、新经验的复合型纪检监察人才队伍，为落实纪检监察各项任务提供了有力的组织和人才保证。积极推进纪检监察机构建设，探索纪检监察机构融入公司治理的途径，提高纪检监察人员履职能力。</w:t>
      </w:r>
    </w:p>
    <w:p>
      <w:pPr>
        <w:ind w:left="0" w:right="0" w:firstLine="560"/>
        <w:spacing w:before="450" w:after="450" w:line="312" w:lineRule="auto"/>
      </w:pPr>
      <w:r>
        <w:rPr>
          <w:rFonts w:ascii="黑体" w:hAnsi="黑体" w:eastAsia="黑体" w:cs="黑体"/>
          <w:color w:val="000000"/>
          <w:sz w:val="36"/>
          <w:szCs w:val="36"/>
          <w:b w:val="1"/>
          <w:bCs w:val="1"/>
        </w:rPr>
        <w:t xml:space="preserve">干部监督工作总结20_5</w:t>
      </w:r>
    </w:p>
    <w:p>
      <w:pPr>
        <w:ind w:left="0" w:right="0" w:firstLine="560"/>
        <w:spacing w:before="450" w:after="450" w:line="312" w:lineRule="auto"/>
      </w:pPr>
      <w:r>
        <w:rPr>
          <w:rFonts w:ascii="宋体" w:hAnsi="宋体" w:eastAsia="宋体" w:cs="宋体"/>
          <w:color w:val="000"/>
          <w:sz w:val="28"/>
          <w:szCs w:val="28"/>
        </w:rPr>
        <w:t xml:space="preserve">今年上半年，我公司纪检监察工作在集团公司纪委和物资公司党委的正确领导下，以狠抓“惩防体系”建设及“贯彻执行党员干部“七不准”自查自纠活动为契机，认真贯彻落实上级纪委的有关精神，严格按照《建立健全教育、制度、监督并重的惩治和预防腐败体系实施纲要》的要求，紧紧围绕我公司的中心工作，认真履行纪检监察职能，积极推进我公司各项工作的顺利开展。下面就我公司上半年纪检监察工作总结如下：</w:t>
      </w:r>
    </w:p>
    <w:p>
      <w:pPr>
        <w:ind w:left="0" w:right="0" w:firstLine="560"/>
        <w:spacing w:before="450" w:after="450" w:line="312" w:lineRule="auto"/>
      </w:pPr>
      <w:r>
        <w:rPr>
          <w:rFonts w:ascii="宋体" w:hAnsi="宋体" w:eastAsia="宋体" w:cs="宋体"/>
          <w:color w:val="000"/>
          <w:sz w:val="28"/>
          <w:szCs w:val="28"/>
        </w:rPr>
        <w:t xml:space="preserve">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年初，公司党委召开会议，认真研究安排党风廉政建设和反腐败工作，把党风廉政建设责任制作为重要工作来抓，健全完善了党风廉政建设责任制。为了适应新的工作机制，对公司纪委委员、惩防体系领导小组、效能目标管理领导小组等机构人员进行了调整。同时，公司纪委结合工作实际，把党风廉政建设工作内容逐项分解，与部室签订了目标责任书，明确责任，落实到各分管领导、责任部门，实行一级抓一级，年终进行考核，并把考核结果与年终评优评先进行挂钩，增强了各部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公司领导始终把领导干部廉洁自律作为纪检监察工作的重点，按照党风廉政建设责任制的要求，继续认真贯彻落实了领导干部廉洁自律“七不准”规定。</w:t>
      </w:r>
    </w:p>
    <w:p>
      <w:pPr>
        <w:ind w:left="0" w:right="0" w:firstLine="560"/>
        <w:spacing w:before="450" w:after="450" w:line="312" w:lineRule="auto"/>
      </w:pPr>
      <w:r>
        <w:rPr>
          <w:rFonts w:ascii="宋体" w:hAnsi="宋体" w:eastAsia="宋体" w:cs="宋体"/>
          <w:color w:val="000"/>
          <w:sz w:val="28"/>
          <w:szCs w:val="28"/>
        </w:rPr>
        <w:t xml:space="preserve">一是定期组织对党员干部特别是领导干部进行教育，充分认识从严治党和搞好党风廉政建设的重要性和紧迫性，紧紧围绕“廉洁高效，勤政为民”的要求，突出抓好了党员干部的职业道德教育和全心全意为矿山建设服务的宗旨教育，增强公仆意识，切实树立起团结务实干事、全心全意为人民服务的形象和勤政廉洁、反腐倡廉的良好形象。继续发扬密切联系群众的优良作风，不搞特权，不谋私利，多作贡献;</w:t>
      </w:r>
    </w:p>
    <w:p>
      <w:pPr>
        <w:ind w:left="0" w:right="0" w:firstLine="560"/>
        <w:spacing w:before="450" w:after="450" w:line="312" w:lineRule="auto"/>
      </w:pPr>
      <w:r>
        <w:rPr>
          <w:rFonts w:ascii="宋体" w:hAnsi="宋体" w:eastAsia="宋体" w:cs="宋体"/>
          <w:color w:val="000"/>
          <w:sz w:val="28"/>
          <w:szCs w:val="28"/>
        </w:rPr>
        <w:t xml:space="preserve">二是继续做好《关于领导干部报告个人重大事项的规定》的督促、检查情况，做好反腐抓源头工作，坚持制度落实和收支两条线的规定，同时开展了党员领导干部“七不准”自查自纠活动，按照《关于领导干部报告个人重大事项的规定》的具体要求，对党员领导干部上报材料登记工作。并且认真抓好“五一”期间的党风廉政建设工作，杜绝各种违章违纪案件的发生;</w:t>
      </w:r>
    </w:p>
    <w:p>
      <w:pPr>
        <w:ind w:left="0" w:right="0" w:firstLine="560"/>
        <w:spacing w:before="450" w:after="450" w:line="312" w:lineRule="auto"/>
      </w:pPr>
      <w:r>
        <w:rPr>
          <w:rFonts w:ascii="宋体" w:hAnsi="宋体" w:eastAsia="宋体" w:cs="宋体"/>
          <w:color w:val="000"/>
          <w:sz w:val="28"/>
          <w:szCs w:val="28"/>
        </w:rPr>
        <w:t xml:space="preserve">三是认真履行领导干部“一岗双责”责任制，公司党委按照有关规定，对每位班子成员进行了明确的责任分工，做到责权统一，坚持在平时工作中，对分管部室进行督察;</w:t>
      </w:r>
    </w:p>
    <w:p>
      <w:pPr>
        <w:ind w:left="0" w:right="0" w:firstLine="560"/>
        <w:spacing w:before="450" w:after="450" w:line="312" w:lineRule="auto"/>
      </w:pPr>
      <w:r>
        <w:rPr>
          <w:rFonts w:ascii="宋体" w:hAnsi="宋体" w:eastAsia="宋体" w:cs="宋体"/>
          <w:color w:val="000"/>
          <w:sz w:val="28"/>
          <w:szCs w:val="28"/>
        </w:rPr>
        <w:t xml:space="preserve">四是严格规范领导干部廉洁从政行为，认真落实《十二个不许》、《六条禁令》等党风廉政建设各项规定，副科级以上领导干部和中层正职都做出了廉洁自律承诺;</w:t>
      </w:r>
    </w:p>
    <w:p>
      <w:pPr>
        <w:ind w:left="0" w:right="0" w:firstLine="560"/>
        <w:spacing w:before="450" w:after="450" w:line="312" w:lineRule="auto"/>
      </w:pPr>
      <w:r>
        <w:rPr>
          <w:rFonts w:ascii="宋体" w:hAnsi="宋体" w:eastAsia="宋体" w:cs="宋体"/>
          <w:color w:val="000"/>
          <w:sz w:val="28"/>
          <w:szCs w:val="28"/>
        </w:rPr>
        <w:t xml:space="preserve">五是实行公开办事承诺。把工作职责、内容、程序、时限等向公司公开，增加工作透明度，自觉接受群众监督;</w:t>
      </w:r>
    </w:p>
    <w:p>
      <w:pPr>
        <w:ind w:left="0" w:right="0" w:firstLine="560"/>
        <w:spacing w:before="450" w:after="450" w:line="312" w:lineRule="auto"/>
      </w:pPr>
      <w:r>
        <w:rPr>
          <w:rFonts w:ascii="宋体" w:hAnsi="宋体" w:eastAsia="宋体" w:cs="宋体"/>
          <w:color w:val="000"/>
          <w:sz w:val="28"/>
          <w:szCs w:val="28"/>
        </w:rPr>
        <w:t xml:space="preserve">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七是深入开展“廉洁奉公、执政为民”宣传教育活动，按照中纪委《关于在全国纪检监察系统开展向李彬同志学习活动的通知》要求，认真制定了学习安排，并以各种形式的宣传教育活动，并且购置各种纪检监察方面的书籍和学习资料，把宣传教育工作引向深入。并且在工作中，努力创新管理体制，增强机关、窗口部门工作人员的责任意识，自觉接受群众监督，提高办事效率，始终把“廉洁奉公、执政为民”宣传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四、规范办事程序，坚持依法行政</w:t>
      </w:r>
    </w:p>
    <w:p>
      <w:pPr>
        <w:ind w:left="0" w:right="0" w:firstLine="560"/>
        <w:spacing w:before="450" w:after="450" w:line="312" w:lineRule="auto"/>
      </w:pPr>
      <w:r>
        <w:rPr>
          <w:rFonts w:ascii="宋体" w:hAnsi="宋体" w:eastAsia="宋体" w:cs="宋体"/>
          <w:color w:val="000"/>
          <w:sz w:val="28"/>
          <w:szCs w:val="28"/>
        </w:rPr>
        <w:t xml:space="preserve">为了落实纪检监察工作职能，我们按照公司纪委工作职责要求，在今年一季度具体抓了以下几方面工作。一是先后对公司的供应商录入、选择、推荐、制度的执行等管理工作进行了认真检查。二是对公司各部门进行效能监督检查，对查出的问题进行了通报。三是对617家与物资公司发生业务往来的供应商进行价格、质量、交货期、售后服务和信誉度采取评价座谈的方式，进行了认真的调查了解。四是对公司采购的招标比价、合同(协议)签订进行全程监督，并对价格表、审定单及各种记录进行了认真检查。</w:t>
      </w:r>
    </w:p>
    <w:p>
      <w:pPr>
        <w:ind w:left="0" w:right="0" w:firstLine="560"/>
        <w:spacing w:before="450" w:after="450" w:line="312" w:lineRule="auto"/>
      </w:pPr>
      <w:r>
        <w:rPr>
          <w:rFonts w:ascii="宋体" w:hAnsi="宋体" w:eastAsia="宋体" w:cs="宋体"/>
          <w:color w:val="000"/>
          <w:sz w:val="28"/>
          <w:szCs w:val="28"/>
        </w:rPr>
        <w:t xml:space="preserve">同时，公司纪委根据集团公司纪检_“关于上报效能监察工作选题立项的通知”要求，认真起草了效能监察实施方案，并填写上报了物资公司效能监察工作立项表。</w:t>
      </w:r>
    </w:p>
    <w:p>
      <w:pPr>
        <w:ind w:left="0" w:right="0" w:firstLine="560"/>
        <w:spacing w:before="450" w:after="450" w:line="312" w:lineRule="auto"/>
      </w:pPr>
      <w:r>
        <w:rPr>
          <w:rFonts w:ascii="宋体" w:hAnsi="宋体" w:eastAsia="宋体" w:cs="宋体"/>
          <w:color w:val="000"/>
          <w:sz w:val="28"/>
          <w:szCs w:val="28"/>
        </w:rPr>
        <w:t xml:space="preserve">回顾半年来的工作，我们虽然做了大量的工作，也取得了一些成绩，但是，我们也清醒的看到了工作中还存在着明显的不足，具体表现在：工作上满足于正常化，缺乏开拓创新精神，特色工作不明显。为此，在今后的工作中，我们将继续坚持好的工作方式和好的工作办法，努力克服工作中的不足，按照公司新的机构管理模式，进一步理清思路，改进工作方法，完善工作措施，从抓好党员干部廉洁自律工作为切入点，切实转变作风，认真履行纪检监察工作职能，提高工作效率和工作质量，不断开创公司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干部监督工作总结20_6</w:t>
      </w:r>
    </w:p>
    <w:p>
      <w:pPr>
        <w:ind w:left="0" w:right="0" w:firstLine="560"/>
        <w:spacing w:before="450" w:after="450" w:line="312" w:lineRule="auto"/>
      </w:pPr>
      <w:r>
        <w:rPr>
          <w:rFonts w:ascii="宋体" w:hAnsi="宋体" w:eastAsia="宋体" w:cs="宋体"/>
          <w:color w:val="000"/>
          <w:sz w:val="28"/>
          <w:szCs w:val="28"/>
        </w:rPr>
        <w:t xml:space="preserve">20_年，在组织的培养和领导同事们的热心帮助下，我能够严格要求自己，遵守各项规章制度;思想上能始终和_、***党委保持一致，做到政治坚定;工作上勤勤恳恳，取得了一定成绩;生活上平淡知足，家庭幸福美满。现就20_来思想和工作情况作如下汇报：</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纪检监察干部。在大是大非问题前能始终保持头脑清醒，坚决做到认识不含混、态度不暧昧、行动不动摇。尤其是在***发生“6----26”等一些列暴恐案件后，自己能第一时间学习领会中央和***党委关于维护**社会稳定的各种文件、讲话，把思想统一到中央和***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在***纪委党风室期间，主要完成了以下工作：1、参加***20_年度惩治和预防腐体系建设检查工作，起草了《对***教育厅20_年度惩防体系建设情况检查的反馈意见》;2、做好有关函件的回复工作，上半年共回复纪委干部室了解领导干部党风廉政方面情况的函件**件***人次;3、参加***纪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二、在***党的群众路线教育实践活动领导小组办公室期间，主要完成了以下工作：1、参与起草***书记在***第一批教育实践活动动员会上的讲话;2、参与起草《***党委常委同志建立群众路线教育实践活动联系点方案》、《***党的群众路线教育实践活动领导小组办公室开展明察暗访工作经验介绍》等文字材料工作;3、陪同***常委赴奇台县坎儿孜乡就开展党的群众路线教育实践活动进行调研，起草了调研报告;4、会同教育实践活动办公室同事、有关新闻媒体记者组成明察暗访组，对8个***部门窗口服务单位的工作作风、服务质量进行明察暗访，形成暗访反馈意见向被暗访单位反馈并责令限期整改;5、协调***纪委审核第一批教育实践活动单位班子、班子成员谈话提醒材料;6、对***党委常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干部监督工作总结20_7</w:t>
      </w:r>
    </w:p>
    <w:p>
      <w:pPr>
        <w:ind w:left="0" w:right="0" w:firstLine="560"/>
        <w:spacing w:before="450" w:after="450" w:line="312" w:lineRule="auto"/>
      </w:pPr>
      <w:r>
        <w:rPr>
          <w:rFonts w:ascii="宋体" w:hAnsi="宋体" w:eastAsia="宋体" w:cs="宋体"/>
          <w:color w:val="000"/>
          <w:sz w:val="28"/>
          <w:szCs w:val="28"/>
        </w:rPr>
        <w:t xml:space="preserve">在本市纪委及上级法院的领导下，20_年我院纪检监察工作按照本院党组的工作部署，围绕全院工作大局，认真落实党风廉政建设责任制，严抓队伍建设，防堵违规违纪的发生，为维护全院以审判为中心的各项工作的开展夯实了坚实的基础，为此作总结如下：</w:t>
      </w:r>
    </w:p>
    <w:p>
      <w:pPr>
        <w:ind w:left="0" w:right="0" w:firstLine="560"/>
        <w:spacing w:before="450" w:after="450" w:line="312" w:lineRule="auto"/>
      </w:pPr>
      <w:r>
        <w:rPr>
          <w:rFonts w:ascii="宋体" w:hAnsi="宋体" w:eastAsia="宋体" w:cs="宋体"/>
          <w:color w:val="000"/>
          <w:sz w:val="28"/>
          <w:szCs w:val="28"/>
        </w:rPr>
        <w:t xml:space="preserve">一、全面抓好党风廉政责任，紧抓各项具体措施。</w:t>
      </w:r>
    </w:p>
    <w:p>
      <w:pPr>
        <w:ind w:left="0" w:right="0" w:firstLine="560"/>
        <w:spacing w:before="450" w:after="450" w:line="312" w:lineRule="auto"/>
      </w:pPr>
      <w:r>
        <w:rPr>
          <w:rFonts w:ascii="宋体" w:hAnsi="宋体" w:eastAsia="宋体" w:cs="宋体"/>
          <w:color w:val="000"/>
          <w:sz w:val="28"/>
          <w:szCs w:val="28"/>
        </w:rPr>
        <w:t xml:space="preserve">1、切实履行反腐倡廉职责。</w:t>
      </w:r>
    </w:p>
    <w:p>
      <w:pPr>
        <w:ind w:left="0" w:right="0" w:firstLine="560"/>
        <w:spacing w:before="450" w:after="450" w:line="312" w:lineRule="auto"/>
      </w:pPr>
      <w:r>
        <w:rPr>
          <w:rFonts w:ascii="宋体" w:hAnsi="宋体" w:eastAsia="宋体" w:cs="宋体"/>
          <w:color w:val="000"/>
          <w:sz w:val="28"/>
          <w:szCs w:val="28"/>
        </w:rPr>
        <w:t xml:space="preserve">年初，多次召开党组会，认真研究和部署党风廉政建设工作，及各项工作计划和措施。各党组成员均明确了党风廉政建设责任制岗位职责，形成了以院长负总责、各分管领导分工负责，各庭室负责人具体负责的网络体系，并在年初的春训会议上签订了党风廉政建设及岗位责任目标的责任状，党风廉政责任及反腐倡廉工作任务和党风监督职责均得到分解和落实，并将分解图制表发至各分管及部门领导，一目了然。对违反者或不履行监督职责，将本人和分管部门的人发生重大违纪、违法案件的予以严格的责任追究，列入了年终的考核目标。</w:t>
      </w:r>
    </w:p>
    <w:p>
      <w:pPr>
        <w:ind w:left="0" w:right="0" w:firstLine="560"/>
        <w:spacing w:before="450" w:after="450" w:line="312" w:lineRule="auto"/>
      </w:pPr>
      <w:r>
        <w:rPr>
          <w:rFonts w:ascii="宋体" w:hAnsi="宋体" w:eastAsia="宋体" w:cs="宋体"/>
          <w:color w:val="000"/>
          <w:sz w:val="28"/>
          <w:szCs w:val="28"/>
        </w:rPr>
        <w:t xml:space="preserve">2、以警示教育为抓手，努力预防违规违纪的情况发生。</w:t>
      </w:r>
    </w:p>
    <w:p>
      <w:pPr>
        <w:ind w:left="0" w:right="0" w:firstLine="560"/>
        <w:spacing w:before="450" w:after="450" w:line="312" w:lineRule="auto"/>
      </w:pPr>
      <w:r>
        <w:rPr>
          <w:rFonts w:ascii="宋体" w:hAnsi="宋体" w:eastAsia="宋体" w:cs="宋体"/>
          <w:color w:val="000"/>
          <w:sz w:val="28"/>
          <w:szCs w:val="28"/>
        </w:rPr>
        <w:t xml:space="preserve">反腐教育是抓好队伍建设，抓好预防的重要工作举措。今年我院以警示案例通报、反腐教育讲课，学习廉政纪律条规等多种形式进行了多次教育活动。院长亲自上课，党组成员及班子成员认真组织各项活动的开展，各部门积极协助与配合，党组专题会，中层干部研讨会、全体干警教育大会、支部学习会、部门教育体会交流会等，有效地促进了各项活动的顺利开展，确保了教育的效果。</w:t>
      </w:r>
    </w:p>
    <w:p>
      <w:pPr>
        <w:ind w:left="0" w:right="0" w:firstLine="560"/>
        <w:spacing w:before="450" w:after="450" w:line="312" w:lineRule="auto"/>
      </w:pPr>
      <w:r>
        <w:rPr>
          <w:rFonts w:ascii="宋体" w:hAnsi="宋体" w:eastAsia="宋体" w:cs="宋体"/>
          <w:color w:val="000"/>
          <w:sz w:val="28"/>
          <w:szCs w:val="28"/>
        </w:rPr>
        <w:t xml:space="preserve">二、以创新规范司法行为，切实改变司法作风</w:t>
      </w:r>
    </w:p>
    <w:p>
      <w:pPr>
        <w:ind w:left="0" w:right="0" w:firstLine="560"/>
        <w:spacing w:before="450" w:after="450" w:line="312" w:lineRule="auto"/>
      </w:pPr>
      <w:r>
        <w:rPr>
          <w:rFonts w:ascii="宋体" w:hAnsi="宋体" w:eastAsia="宋体" w:cs="宋体"/>
          <w:color w:val="000"/>
          <w:sz w:val="28"/>
          <w:szCs w:val="28"/>
        </w:rPr>
        <w:t xml:space="preserve">1、认真开展“反‘四风’，扬正气，促勤廉”主题集中宣传教育活动。为认真贯彻落实中央、省、市纪委全会精神，充分发挥教育在党风廉政建设中的基础性作用，构建作风建设和反腐倡廉建设长效机制，努力营造风清气正的良好氛围，根据上级纪委的统一部署，六月份以来，我院认真开展“反‘四风’，扬正气，促勤廉”主题集中宣传教育活动，取得了较好的效果。</w:t>
      </w:r>
    </w:p>
    <w:p>
      <w:pPr>
        <w:ind w:left="0" w:right="0" w:firstLine="560"/>
        <w:spacing w:before="450" w:after="450" w:line="312" w:lineRule="auto"/>
      </w:pPr>
      <w:r>
        <w:rPr>
          <w:rFonts w:ascii="宋体" w:hAnsi="宋体" w:eastAsia="宋体" w:cs="宋体"/>
          <w:color w:val="000"/>
          <w:sz w:val="28"/>
          <w:szCs w:val="28"/>
        </w:rPr>
        <w:t xml:space="preserve">2、抓好中央“八项规定”的落实。</w:t>
      </w:r>
    </w:p>
    <w:p>
      <w:pPr>
        <w:ind w:left="0" w:right="0" w:firstLine="560"/>
        <w:spacing w:before="450" w:after="450" w:line="312" w:lineRule="auto"/>
      </w:pPr>
      <w:r>
        <w:rPr>
          <w:rFonts w:ascii="宋体" w:hAnsi="宋体" w:eastAsia="宋体" w:cs="宋体"/>
          <w:color w:val="000"/>
          <w:sz w:val="28"/>
          <w:szCs w:val="28"/>
        </w:rPr>
        <w:t xml:space="preserve">一是进一步落实中央《廉政准则》和领导干部厉行节约、反对铺张浪费的“八项规定”;</w:t>
      </w:r>
    </w:p>
    <w:p>
      <w:pPr>
        <w:ind w:left="0" w:right="0" w:firstLine="560"/>
        <w:spacing w:before="450" w:after="450" w:line="312" w:lineRule="auto"/>
      </w:pPr>
      <w:r>
        <w:rPr>
          <w:rFonts w:ascii="宋体" w:hAnsi="宋体" w:eastAsia="宋体" w:cs="宋体"/>
          <w:color w:val="000"/>
          <w:sz w:val="28"/>
          <w:szCs w:val="28"/>
        </w:rPr>
        <w:t xml:space="preserve">二是认真开展了“规范公车管理”的专项检查活动;</w:t>
      </w:r>
    </w:p>
    <w:p>
      <w:pPr>
        <w:ind w:left="0" w:right="0" w:firstLine="560"/>
        <w:spacing w:before="450" w:after="450" w:line="312" w:lineRule="auto"/>
      </w:pPr>
      <w:r>
        <w:rPr>
          <w:rFonts w:ascii="宋体" w:hAnsi="宋体" w:eastAsia="宋体" w:cs="宋体"/>
          <w:color w:val="000"/>
          <w:sz w:val="28"/>
          <w:szCs w:val="28"/>
        </w:rPr>
        <w:t xml:space="preserve">三是在全院开展会员卡专项清退活动;</w:t>
      </w:r>
    </w:p>
    <w:p>
      <w:pPr>
        <w:ind w:left="0" w:right="0" w:firstLine="560"/>
        <w:spacing w:before="450" w:after="450" w:line="312" w:lineRule="auto"/>
      </w:pPr>
      <w:r>
        <w:rPr>
          <w:rFonts w:ascii="宋体" w:hAnsi="宋体" w:eastAsia="宋体" w:cs="宋体"/>
          <w:color w:val="000"/>
          <w:sz w:val="28"/>
          <w:szCs w:val="28"/>
        </w:rPr>
        <w:t xml:space="preserve">四是开展了法院工作人员违规经商的登记纠错活动。对前几年的情况进行了回顾，虽然未发现违规行为，但引起了院党组对严格按照“八项规定”办事的高度重视。</w:t>
      </w:r>
    </w:p>
    <w:p>
      <w:pPr>
        <w:ind w:left="0" w:right="0" w:firstLine="560"/>
        <w:spacing w:before="450" w:after="450" w:line="312" w:lineRule="auto"/>
      </w:pPr>
      <w:r>
        <w:rPr>
          <w:rFonts w:ascii="宋体" w:hAnsi="宋体" w:eastAsia="宋体" w:cs="宋体"/>
          <w:color w:val="000"/>
          <w:sz w:val="28"/>
          <w:szCs w:val="28"/>
        </w:rPr>
        <w:t xml:space="preserve">五是定期召开党组“_”。班子成员定期汇报自己廉洁自律的思想及存在的不足，开展批评与自我批评，及时发现一些问题，解决一些问题，及时做好组织提醒;</w:t>
      </w:r>
    </w:p>
    <w:p>
      <w:pPr>
        <w:ind w:left="0" w:right="0" w:firstLine="560"/>
        <w:spacing w:before="450" w:after="450" w:line="312" w:lineRule="auto"/>
      </w:pPr>
      <w:r>
        <w:rPr>
          <w:rFonts w:ascii="宋体" w:hAnsi="宋体" w:eastAsia="宋体" w:cs="宋体"/>
          <w:color w:val="000"/>
          <w:sz w:val="28"/>
          <w:szCs w:val="28"/>
        </w:rPr>
        <w:t xml:space="preserve">六是对重大事项决策、干部任免、法院基建工程、大额资金实行集体讨论决定，按照党组议事规则行事，有效地防止个人说了算，有力地预防了腐败的发生;</w:t>
      </w:r>
    </w:p>
    <w:p>
      <w:pPr>
        <w:ind w:left="0" w:right="0" w:firstLine="560"/>
        <w:spacing w:before="450" w:after="450" w:line="312" w:lineRule="auto"/>
      </w:pPr>
      <w:r>
        <w:rPr>
          <w:rFonts w:ascii="宋体" w:hAnsi="宋体" w:eastAsia="宋体" w:cs="宋体"/>
          <w:color w:val="000"/>
          <w:sz w:val="28"/>
          <w:szCs w:val="28"/>
        </w:rPr>
        <w:t xml:space="preserve">七是推行政务公开、党务公开。立案庭实行立案大厅立案全程公开，坚决杜绝“不立、不裁”的限制当事人诉讼权利的行为，另外还正在实行法律文书网上公开、庭审全过程网上直播制度;党务公开方面，实行党组会议事后向全院干警公布的方式，对法院的重大事项决策、人事任免、法院基建等在院局域网上公布信息，接受全院干警的监督。</w:t>
      </w:r>
    </w:p>
    <w:p>
      <w:pPr>
        <w:ind w:left="0" w:right="0" w:firstLine="560"/>
        <w:spacing w:before="450" w:after="450" w:line="312" w:lineRule="auto"/>
      </w:pPr>
      <w:r>
        <w:rPr>
          <w:rFonts w:ascii="宋体" w:hAnsi="宋体" w:eastAsia="宋体" w:cs="宋体"/>
          <w:color w:val="000"/>
          <w:sz w:val="28"/>
          <w:szCs w:val="28"/>
        </w:rPr>
        <w:t xml:space="preserve">3、认真开展巡查及问责活动，对巡查过程中发现的问题及时发现、及时纠正;对当事人、人民群众反映强烈，媒体关注，人大、政协、纪检等部门反馈的违纪、违规情况及时问责并向院党组报告同意后及时处理。今年有5人次被问责，并在一定范围内通报批评。</w:t>
      </w:r>
    </w:p>
    <w:p>
      <w:pPr>
        <w:ind w:left="0" w:right="0" w:firstLine="560"/>
        <w:spacing w:before="450" w:after="450" w:line="312" w:lineRule="auto"/>
      </w:pPr>
      <w:r>
        <w:rPr>
          <w:rFonts w:ascii="宋体" w:hAnsi="宋体" w:eastAsia="宋体" w:cs="宋体"/>
          <w:color w:val="000"/>
          <w:sz w:val="28"/>
          <w:szCs w:val="28"/>
        </w:rPr>
        <w:t xml:space="preserve">4、加强本院干警业内及业外的日常监督检查，今年来共进行了各类检查32次。重点检查考勤、工作责职、司法礼仪、车辆使用、接待接访、安全保卫、执勤值班、开庭着装等方面，做到每星期必查，确保全院干警依法办案。</w:t>
      </w:r>
    </w:p>
    <w:p>
      <w:pPr>
        <w:ind w:left="0" w:right="0" w:firstLine="560"/>
        <w:spacing w:before="450" w:after="450" w:line="312" w:lineRule="auto"/>
      </w:pPr>
      <w:r>
        <w:rPr>
          <w:rFonts w:ascii="宋体" w:hAnsi="宋体" w:eastAsia="宋体" w:cs="宋体"/>
          <w:color w:val="000"/>
          <w:sz w:val="28"/>
          <w:szCs w:val="28"/>
        </w:rPr>
        <w:t xml:space="preserve">三、认真开展投诉处理和监督工作，强化“双重”保护职能</w:t>
      </w:r>
    </w:p>
    <w:p>
      <w:pPr>
        <w:ind w:left="0" w:right="0" w:firstLine="560"/>
        <w:spacing w:before="450" w:after="450" w:line="312" w:lineRule="auto"/>
      </w:pPr>
      <w:r>
        <w:rPr>
          <w:rFonts w:ascii="宋体" w:hAnsi="宋体" w:eastAsia="宋体" w:cs="宋体"/>
          <w:color w:val="000"/>
          <w:sz w:val="28"/>
          <w:szCs w:val="28"/>
        </w:rPr>
        <w:t xml:space="preserve">我院纪检组监察室作为一个特殊部门，直接与机关、团体、企业、金融及人民群众个人的利益息息相关，是利益分配及矛盾纠纷的最后一道防线。全市大量的投诉及信访均与我院案件审理及执行有关，作为职能部门面对大量的纪监信访和投诉，我院做到热情接待，耐心倾听，及时登记，及时核实，及时发现，及时汇报，及时纠错，为院党组决策提供依据。今年我院纪检登记初核的信访投诉25件，已全部答复了投诉人。没有因处理不力或不到位而引起矛盾激化，对投诉属实、对违规办案、违法审判或违反审判、执行纪律的则严肃查处，决不姑息迁就，提出处理意见。如一当事人投诉我院一名干警审判作风问题，我们在初核属实的基础上，对该名干警进行戒勉谈话，并将处理结果反馈给投诉人，消除了当事人与法院的对立与不满情绪;对投诉人无端指责猜疑或提供虚假言论并采取不当方式诬陷干警的，除了进行耐心解释外，还向投诉人提出严正批评，及时上报院长及上级纪检机关，并在一定范围内澄清事实，消除影响，防止了干警遭受不白之冤。</w:t>
      </w:r>
    </w:p>
    <w:p>
      <w:pPr>
        <w:ind w:left="0" w:right="0" w:firstLine="560"/>
        <w:spacing w:before="450" w:after="450" w:line="312" w:lineRule="auto"/>
      </w:pPr>
      <w:r>
        <w:rPr>
          <w:rFonts w:ascii="宋体" w:hAnsi="宋体" w:eastAsia="宋体" w:cs="宋体"/>
          <w:color w:val="000"/>
          <w:sz w:val="28"/>
          <w:szCs w:val="28"/>
        </w:rPr>
        <w:t xml:space="preserve">四、努力完善自身建设，争创一流纪监队伍</w:t>
      </w:r>
    </w:p>
    <w:p>
      <w:pPr>
        <w:ind w:left="0" w:right="0" w:firstLine="560"/>
        <w:spacing w:before="450" w:after="450" w:line="312" w:lineRule="auto"/>
      </w:pPr>
      <w:r>
        <w:rPr>
          <w:rFonts w:ascii="宋体" w:hAnsi="宋体" w:eastAsia="宋体" w:cs="宋体"/>
          <w:color w:val="000"/>
          <w:sz w:val="28"/>
          <w:szCs w:val="28"/>
        </w:rPr>
        <w:t xml:space="preserve">我院纪检监察按照全年的工作计划和工作要求，继续扎实做好纪监工作科学化、规范化管理，加强自身建设。针对我院信访投诉均涉法涉诉这一特点，除了强化纪监的学习与培训，还结合学习审判、执行等法律专业知识，充实违法审判、违纪处理业务空白。</w:t>
      </w:r>
    </w:p>
    <w:p>
      <w:pPr>
        <w:ind w:left="0" w:right="0" w:firstLine="560"/>
        <w:spacing w:before="450" w:after="450" w:line="312" w:lineRule="auto"/>
      </w:pPr>
      <w:r>
        <w:rPr>
          <w:rFonts w:ascii="宋体" w:hAnsi="宋体" w:eastAsia="宋体" w:cs="宋体"/>
          <w:color w:val="000"/>
          <w:sz w:val="28"/>
          <w:szCs w:val="28"/>
        </w:rPr>
        <w:t xml:space="preserve">以上是我院纪检监察20_年的工作汇报，在20_年的工作中，将认真落实上级纪检机关反腐败工作要求和上级法院有关司法改革工作的精神，坚决认清法院纪监在司法改革中的地位，为我院审判工作创一流水平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干部监督工作总结20_8</w:t>
      </w:r>
    </w:p>
    <w:p>
      <w:pPr>
        <w:ind w:left="0" w:right="0" w:firstLine="560"/>
        <w:spacing w:before="450" w:after="450" w:line="312" w:lineRule="auto"/>
      </w:pPr>
      <w:r>
        <w:rPr>
          <w:rFonts w:ascii="宋体" w:hAnsi="宋体" w:eastAsia="宋体" w:cs="宋体"/>
          <w:color w:val="000"/>
          <w:sz w:val="28"/>
          <w:szCs w:val="28"/>
        </w:rPr>
        <w:t xml:space="preserve">20__年以来，本人在委局领导的领导下，坚持以__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&gt;二、20__年主要工作回顾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一年来，在委局领导的直接领导下，我积极支持配合主任工作，根据县纪委20__年宣传教育工作的安排，努力完成好领导交办的各项工作任务。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__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(二)深入开展各项宣传活动，把学习宣传教育工作不断引向深入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_风廉政电教片。共组织征订《学习党章-规范言行--党章学习读本》32本、电教片《忏悔录》10盘、电教片《中央纪委_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_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__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对理论学习不够深入。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干部监督工作总结20_9</w:t>
      </w:r>
    </w:p>
    <w:p>
      <w:pPr>
        <w:ind w:left="0" w:right="0" w:firstLine="560"/>
        <w:spacing w:before="450" w:after="450" w:line="312" w:lineRule="auto"/>
      </w:pPr>
      <w:r>
        <w:rPr>
          <w:rFonts w:ascii="宋体" w:hAnsi="宋体" w:eastAsia="宋体" w:cs="宋体"/>
          <w:color w:val="000"/>
          <w:sz w:val="28"/>
          <w:szCs w:val="28"/>
        </w:rPr>
        <w:t xml:space="preserve">今年以来，xx工业园纪委认真贯彻落实中央、省委、市委、市纪委监委关于全面从严治党的一系列新精神、新要求，不折不扣地贯彻落实市纪委九届三次全会精神，自觉担负起全面从严治党的政治责任，着力完善工作制度，突出工作重点，狠抓关键节点，全面推动党风廉政建设责任制在园区落实。现将上半年工作汇报如下：</w:t>
      </w:r>
    </w:p>
    <w:p>
      <w:pPr>
        <w:ind w:left="0" w:right="0" w:firstLine="560"/>
        <w:spacing w:before="450" w:after="450" w:line="312" w:lineRule="auto"/>
      </w:pPr>
      <w:r>
        <w:rPr>
          <w:rFonts w:ascii="宋体" w:hAnsi="宋体" w:eastAsia="宋体" w:cs="宋体"/>
          <w:color w:val="000"/>
          <w:sz w:val="28"/>
          <w:szCs w:val="28"/>
        </w:rPr>
        <w:t xml:space="preserve">&gt;一、始终把全面从严治党责任放在首位</w:t>
      </w:r>
    </w:p>
    <w:p>
      <w:pPr>
        <w:ind w:left="0" w:right="0" w:firstLine="560"/>
        <w:spacing w:before="450" w:after="450" w:line="312" w:lineRule="auto"/>
      </w:pPr>
      <w:r>
        <w:rPr>
          <w:rFonts w:ascii="宋体" w:hAnsi="宋体" w:eastAsia="宋体" w:cs="宋体"/>
          <w:color w:val="000"/>
          <w:sz w:val="28"/>
          <w:szCs w:val="28"/>
        </w:rPr>
        <w:t xml:space="preserve">全面从严治党能否在园区落地生根，关键是把“两个责任”落实。一是突出主抓主责。坚持责任向下延伸，压力向下传导，年初党委专题召开大会部署了全园党风廉政建设和反腐倡廉工作，对市委市纪委关于全面从严治党的有关精神，园区党委都能第一时间学习传达、第一认识安排部署、第一力量督办落实，先后召开4次党委会安排部署全面从严治党及党风廉政建设工作；党委书记14次对市纪委的文件和通报签批学习要求，并对有关重点人、重点事亲自约谈提醒，对所有涉及三重一大的事情，严格依程序安排部署，充分发挥领导、组织、表率作用。二是细化措施明责。坚持主体责任一个不少，单位、村（居）个性责任职责清晰，结合岗位明确共性个性清单内容，理清应履行的廉政职责，形成责任明晰、权责对等的责任体系，严格落实“一岗双责”，建立日常痕迹记实，做到责任入脑入心，层层传导压力，人人肩扛主体之责。三是对照岗位履责。坚持以台账管理为重点，督促各级党员干部认真履行责任清单，把主体责任落实到扫黑除恶、治理违建、扶贫攻坚上，落实到严惩腐败、制约权力上，贯穿于经济社会发展各项工作中。园区纪委上半年四次采取不定期抽查的方式检查督办完成情况，确保履责有痕、任务落实有力、工作倒查有据。</w:t>
      </w:r>
    </w:p>
    <w:p>
      <w:pPr>
        <w:ind w:left="0" w:right="0" w:firstLine="560"/>
        <w:spacing w:before="450" w:after="450" w:line="312" w:lineRule="auto"/>
      </w:pPr>
      <w:r>
        <w:rPr>
          <w:rFonts w:ascii="宋体" w:hAnsi="宋体" w:eastAsia="宋体" w:cs="宋体"/>
          <w:color w:val="000"/>
          <w:sz w:val="28"/>
          <w:szCs w:val="28"/>
        </w:rPr>
        <w:t xml:space="preserve">&gt;二、始终把全面从严治党纪律挺在前面</w:t>
      </w:r>
    </w:p>
    <w:p>
      <w:pPr>
        <w:ind w:left="0" w:right="0" w:firstLine="560"/>
        <w:spacing w:before="450" w:after="450" w:line="312" w:lineRule="auto"/>
      </w:pPr>
      <w:r>
        <w:rPr>
          <w:rFonts w:ascii="宋体" w:hAnsi="宋体" w:eastAsia="宋体" w:cs="宋体"/>
          <w:color w:val="000"/>
          <w:sz w:val="28"/>
          <w:szCs w:val="28"/>
        </w:rPr>
        <w:t xml:space="preserve">全面从严治党越向纵深发展，标准会越具体，要求会越严格，首要是把纪律和规矩严起来。</w:t>
      </w:r>
    </w:p>
    <w:p>
      <w:pPr>
        <w:ind w:left="0" w:right="0" w:firstLine="560"/>
        <w:spacing w:before="450" w:after="450" w:line="312" w:lineRule="auto"/>
      </w:pPr>
      <w:r>
        <w:rPr>
          <w:rFonts w:ascii="宋体" w:hAnsi="宋体" w:eastAsia="宋体" w:cs="宋体"/>
          <w:color w:val="000"/>
          <w:sz w:val="28"/>
          <w:szCs w:val="28"/>
        </w:rPr>
        <w:t xml:space="preserve">1.教育引导树正气。传达学习精神，上好理论课。市纪委九届三次全会会议后，园区党委高度重视，迅速召开了园区领导班子会议、第一时间安排部署，对全会精神及时传达贯彻，确保会议精神落到实处。在xx月份的支部主题党日，园区开展了“领导带头学、领导带头讲”活动，全体领导班子成员分别到各自包挂的企业、村（社区）传达贯彻市纪委九届三次全会精神，确保学习全会精神全覆盖。拓展新视野，上好法律课。园区纪委汇编了中央、省、市纪委全会学习资料，工作动态，以及各类通报案例，每月编印一册口袋书,同时邀请律师专题辅导学习法律相关知识。引领新风尚，上好自修课。坚持思想教育为先，园区建设了红色书吧，开办青年干部读书班，以微课堂、党性教育的形式每双周举办一期，重点以廉洁从政、履职担当为主题的开展学习讨论活动，通过以学促廉、以教促廉，使党员干部深受教育，不断引领干部适应依规治党、从严治党新常态。</w:t>
      </w:r>
    </w:p>
    <w:p>
      <w:pPr>
        <w:ind w:left="0" w:right="0" w:firstLine="560"/>
        <w:spacing w:before="450" w:after="450" w:line="312" w:lineRule="auto"/>
      </w:pPr>
      <w:r>
        <w:rPr>
          <w:rFonts w:ascii="宋体" w:hAnsi="宋体" w:eastAsia="宋体" w:cs="宋体"/>
          <w:color w:val="000"/>
          <w:sz w:val="28"/>
          <w:szCs w:val="28"/>
        </w:rPr>
        <w:t xml:space="preserve">2.典型教化改习气。要求全园党员干部下载“湖北纪委监委”网站，关注“xx”微信，了解最新以案释纪，加强纪律意识和规矩意识，坚持从平常工作和日常小事抓起，加强查办案件的通报和典型案例的剖析，充分发挥典型案例警示教育作用，先后对xx名机关干部因工作纪律给予通报，廉政约谈xx人次，诫勉谈话xx人次，对xx个单位进行了通报批评。在党员干部中形成“做在实处，知行合一”的遵纪守法良好氛围。</w:t>
      </w:r>
    </w:p>
    <w:p>
      <w:pPr>
        <w:ind w:left="0" w:right="0" w:firstLine="560"/>
        <w:spacing w:before="450" w:after="450" w:line="312" w:lineRule="auto"/>
      </w:pPr>
      <w:r>
        <w:rPr>
          <w:rFonts w:ascii="宋体" w:hAnsi="宋体" w:eastAsia="宋体" w:cs="宋体"/>
          <w:color w:val="000"/>
          <w:sz w:val="28"/>
          <w:szCs w:val="28"/>
        </w:rPr>
        <w:t xml:space="preserve">3.正面宣传转风气。以第十九个党风廉政建设宣教月活动为契机，开展了“八个一”的活动，通过制作廉政宣传专栏和“十个所有，十个必须”提醒卡、印发廉政简报、编发廉政短信，开展了领导干部廉政承诺和家庭助廉活动，组织党员干部赴汉江_警示教育，集中观看不忘初心警钟长鸣警示教育片，全面开展对党规党纪、监察法的宣传贯彻，进行集中考试，以考促廉、以家促廉，做到党员干部人人皆知，形成良好的社会风气。</w:t>
      </w:r>
    </w:p>
    <w:p>
      <w:pPr>
        <w:ind w:left="0" w:right="0" w:firstLine="560"/>
        <w:spacing w:before="450" w:after="450" w:line="312" w:lineRule="auto"/>
      </w:pPr>
      <w:r>
        <w:rPr>
          <w:rFonts w:ascii="宋体" w:hAnsi="宋体" w:eastAsia="宋体" w:cs="宋体"/>
          <w:color w:val="000"/>
          <w:sz w:val="28"/>
          <w:szCs w:val="28"/>
        </w:rPr>
        <w:t xml:space="preserve">&gt;三、始终把全面从严治党制度落实落地</w:t>
      </w:r>
    </w:p>
    <w:p>
      <w:pPr>
        <w:ind w:left="0" w:right="0" w:firstLine="560"/>
        <w:spacing w:before="450" w:after="450" w:line="312" w:lineRule="auto"/>
      </w:pPr>
      <w:r>
        <w:rPr>
          <w:rFonts w:ascii="宋体" w:hAnsi="宋体" w:eastAsia="宋体" w:cs="宋体"/>
          <w:color w:val="000"/>
          <w:sz w:val="28"/>
          <w:szCs w:val="28"/>
        </w:rPr>
        <w:t xml:space="preserve">今年园区党委提出打造五型园区，首要是规范型，先后修订了各类规章制度xx条，突出制度建设，强化权力制约。</w:t>
      </w:r>
    </w:p>
    <w:p>
      <w:pPr>
        <w:ind w:left="0" w:right="0" w:firstLine="560"/>
        <w:spacing w:before="450" w:after="450" w:line="312" w:lineRule="auto"/>
      </w:pPr>
      <w:r>
        <w:rPr>
          <w:rFonts w:ascii="宋体" w:hAnsi="宋体" w:eastAsia="宋体" w:cs="宋体"/>
          <w:color w:val="000"/>
          <w:sz w:val="28"/>
          <w:szCs w:val="28"/>
        </w:rPr>
        <w:t xml:space="preserve">1.抓严执纪问责。坚持有案必查、有责必问，以问题导向、执纪问责为重点，对排查的线索及时处理、动真碰硬，倒逼各级党组织切实把责任记在心头、扛在肩上上半年立案xx起，办结xx起，目前移送市纪委审理xx起。谈话提醒xx人，市纪委交办信访件xx件，已办结xx件。</w:t>
      </w:r>
    </w:p>
    <w:p>
      <w:pPr>
        <w:ind w:left="0" w:right="0" w:firstLine="560"/>
        <w:spacing w:before="450" w:after="450" w:line="312" w:lineRule="auto"/>
      </w:pPr>
      <w:r>
        <w:rPr>
          <w:rFonts w:ascii="宋体" w:hAnsi="宋体" w:eastAsia="宋体" w:cs="宋体"/>
          <w:color w:val="000"/>
          <w:sz w:val="28"/>
          <w:szCs w:val="28"/>
        </w:rPr>
        <w:t xml:space="preserve">2.抓实百日整治。根据全市百日整治统一部署，xx月份以来，全园上下强力推进整治活动，精准把握整治重点。以学习贯彻提认识。①层层传达会议精神。分别召开了党委专题会、整治动员会、村（居）单位工作会，整治动员会前，园区纪委组织督查专班，对所有村居、单位进行了一次突击暗访检查，制作了暗访视频短片，在整治会上播放，现场全体与会人员进行了廉洁履职承诺和集体宣誓。②广泛宣传发动。园区、各村（居）、单位制作百日专项整治工作宣传专栏xx个、张贴宣传标语xx余条、发送短信xx人次。③认真做好问题排查。围绕全市百日整治内容，园区共排查出xx大类问题。做到了三查三改：自已主动查，列出清单改；深入一线访，广征民意改；明察暗访督，闻之则喜改。以突出重点抓落实。抓典型。采取突击检查、现场抓拍等方式进行了突击检查，对xx名机关干部进行了提醒约谈。查问题。督查专班深入一线，对包村挂企、治理违建、计生维稳等工作落实情况进行了现场督查。共通报x期，对xx个单位进行了通报批评，对xx名机关干部全园通报，诫免谈话xx人，书面检讨xx人。盯重点。对人社中心，工商所、食药所等窗口部门的工作效率进行现场督办。以正风肃纪严作风。通过抓精神鼓士气、抓学习提能力、抓效能优环境、抓作风严纪律等四抓活动，形成以知责促担责、以督责促履责、以问责促负责的浓厚氛围，园区党委按照人定岗、岗定责、责定效、效定资的奖惩机制，人岗相适的要求，调整了7名干部的工作岗位，同时对第十一中学、食药所两名负责人违反工作纪律进行全园通报批评。</w:t>
      </w:r>
    </w:p>
    <w:p>
      <w:pPr>
        <w:ind w:left="0" w:right="0" w:firstLine="560"/>
        <w:spacing w:before="450" w:after="450" w:line="312" w:lineRule="auto"/>
      </w:pPr>
      <w:r>
        <w:rPr>
          <w:rFonts w:ascii="宋体" w:hAnsi="宋体" w:eastAsia="宋体" w:cs="宋体"/>
          <w:color w:val="000"/>
          <w:sz w:val="28"/>
          <w:szCs w:val="28"/>
        </w:rPr>
        <w:t xml:space="preserve">3.抓紧日常作风。坚持一手抓教育提高，一手高举问责利剑，紧盯作风问题。一是早打招呼。加大对春节、清明、五一等节假日的督查，编发廉政短信等系列内容提醒，召开会议强调纪律要求。二是勤敲警钟。重点对平常的会议纪律、值班值守、工作纪律开展抽查，组织重点岗位的人员，结合岗位职责，开展廉政风险自查整改，全部签订了廉政履职承诺。同时对园区村居xx名在册干部进行了政治体检，保证基层干部队伍的纯洁。三是突击检查。紧盯工程建设、“三资”管理、扶贫政策等领域，主动出击，对三公经费使用开展突击检查，始终保持反对“四风”的高压态势，“三公”经费使用对比去年下降xx%。</w:t>
      </w:r>
    </w:p>
    <w:p>
      <w:pPr>
        <w:ind w:left="0" w:right="0" w:firstLine="560"/>
        <w:spacing w:before="450" w:after="450" w:line="312" w:lineRule="auto"/>
      </w:pPr>
      <w:r>
        <w:rPr>
          <w:rFonts w:ascii="宋体" w:hAnsi="宋体" w:eastAsia="宋体" w:cs="宋体"/>
          <w:color w:val="000"/>
          <w:sz w:val="28"/>
          <w:szCs w:val="28"/>
        </w:rPr>
        <w:t xml:space="preserve">&gt;四、存在不足及下段打算</w:t>
      </w:r>
    </w:p>
    <w:p>
      <w:pPr>
        <w:ind w:left="0" w:right="0" w:firstLine="560"/>
        <w:spacing w:before="450" w:after="450" w:line="312" w:lineRule="auto"/>
      </w:pPr>
      <w:r>
        <w:rPr>
          <w:rFonts w:ascii="宋体" w:hAnsi="宋体" w:eastAsia="宋体" w:cs="宋体"/>
          <w:color w:val="000"/>
          <w:sz w:val="28"/>
          <w:szCs w:val="28"/>
        </w:rPr>
        <w:t xml:space="preserve">20_年，我们虽然做了一些工作，但也清醒认识到工作中存在的问题和不足。一是纪检监察业务水平有待进一步提高，创新思路不够；二是执纪安全意识有待进一步加强，在“走读式”审查谈话中，同步录音录像和接送制度执行的不是很规范，xx月xx日，市纪委xx书记到园区对执纪审查安全工作进行检查指出了存在的问题。xx月xx日，园区党委高度重视，迅速整改，立即调整了一间办公室，按照标准建成规范化谈话室投入使用；三是监督能力和工作机制有待进一步加强，针对扫黑除恶、违建治理、扶贫领域等，要提前介入，深入一线，精准监督，及时查处。</w:t>
      </w:r>
    </w:p>
    <w:p>
      <w:pPr>
        <w:ind w:left="0" w:right="0" w:firstLine="560"/>
        <w:spacing w:before="450" w:after="450" w:line="312" w:lineRule="auto"/>
      </w:pPr>
      <w:r>
        <w:rPr>
          <w:rFonts w:ascii="宋体" w:hAnsi="宋体" w:eastAsia="宋体" w:cs="宋体"/>
          <w:color w:val="000"/>
          <w:sz w:val="28"/>
          <w:szCs w:val="28"/>
        </w:rPr>
        <w:t xml:space="preserve">20_年工作思路：一是强化主体责任的监督落实力度，抓紧抓实全程履职监督机制；二是着力抓好专项活动，加强纪律建设，持续深入开展百日整治，确保专项治理取得实效。坚持“五个贯穿始终”。一是坚持把思想教育贯穿始终，采取多种形式深入开展学习教育。二是坚持把检查整改贯穿始终，经常性地深入基层、深入群众开展督促检查，对存在的问题进行认真整改，力争解决一批热点难点问题。三是坚持把责任追究贯穿始终，敢动真格，敢于碰硬，严格问责。四是坚持把正反典型贯穿始终，在自查整改、检查追责、抓反面典型，形成强大声势和良好导向。五是坚持把建立机制贯穿始终，形成整治的长效机制。三是突出抓好党风廉政建设的宣传教育，以“十个一”活动，即：一年制订一个廉政教育计划；一季度编一本廉政教育书籍；一名领导干部一本廉政履职纪实手册；一名党员一张廉政教育提醒卡；一个支部一个廉政宣传专栏；一年一次党规党纪集中测试；一年一次述职述廉评议；一月一次党委集体廉政学习；一年开展一次党员干部廉政体检；一年开展一次优化企业发展环境考评。推进廉政教育全覆盖。</w:t>
      </w:r>
    </w:p>
    <w:p>
      <w:pPr>
        <w:ind w:left="0" w:right="0" w:firstLine="560"/>
        <w:spacing w:before="450" w:after="450" w:line="312" w:lineRule="auto"/>
      </w:pPr>
      <w:r>
        <w:rPr>
          <w:rFonts w:ascii="黑体" w:hAnsi="黑体" w:eastAsia="黑体" w:cs="黑体"/>
          <w:color w:val="000000"/>
          <w:sz w:val="36"/>
          <w:szCs w:val="36"/>
          <w:b w:val="1"/>
          <w:bCs w:val="1"/>
        </w:rPr>
        <w:t xml:space="preserve">干部监督工作总结20_10</w:t>
      </w:r>
    </w:p>
    <w:p>
      <w:pPr>
        <w:ind w:left="0" w:right="0" w:firstLine="560"/>
        <w:spacing w:before="450" w:after="450" w:line="312" w:lineRule="auto"/>
      </w:pPr>
      <w:r>
        <w:rPr>
          <w:rFonts w:ascii="宋体" w:hAnsi="宋体" w:eastAsia="宋体" w:cs="宋体"/>
          <w:color w:val="000"/>
          <w:sz w:val="28"/>
          <w:szCs w:val="28"/>
        </w:rPr>
        <w:t xml:space="preserve">20_年，我在区委、区政府和办事处领导的正确领下，在办事处纪工委全体工作人员的共同支持下，认真履行工作职责，全面完成了区委、区政府下达的各项目标任务。现将一年来个人工作情况报告如下：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宋体" w:hAnsi="宋体" w:eastAsia="宋体" w:cs="宋体"/>
          <w:color w:val="000"/>
          <w:sz w:val="28"/>
          <w:szCs w:val="28"/>
        </w:rPr>
        <w:t xml:space="preserve">&gt;一、强化学习，努力提高政策理论水平</w:t>
      </w:r>
    </w:p>
    <w:p>
      <w:pPr>
        <w:ind w:left="0" w:right="0" w:firstLine="560"/>
        <w:spacing w:before="450" w:after="450" w:line="312" w:lineRule="auto"/>
      </w:pPr>
      <w:r>
        <w:rPr>
          <w:rFonts w:ascii="宋体" w:hAnsi="宋体" w:eastAsia="宋体" w:cs="宋体"/>
          <w:color w:val="000"/>
          <w:sz w:val="28"/>
          <w:szCs w:val="28"/>
        </w:rPr>
        <w:t xml:space="preserve">一是加强思想政治理论学习。在积极参加中心组理论学习和机关集体学习的同时，充分利用业余时间坚持自学，全面把握科学发展观的科学和精神实质，增强贯彻落实科学发展观的自觉性和坚定性，着力转变不适应不符合科学发展观的思想观念，积极运用马克思主义的立场、观点和方法分析解决问题，切实把科学发展观贯彻落实到纪委工作的各个方面。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宋体" w:hAnsi="宋体" w:eastAsia="宋体" w:cs="宋体"/>
          <w:color w:val="000"/>
          <w:sz w:val="28"/>
          <w:szCs w:val="28"/>
        </w:rPr>
        <w:t xml:space="preserve">&gt;二、认真落实党风廉政工作责任制</w:t>
      </w:r>
    </w:p>
    <w:p>
      <w:pPr>
        <w:ind w:left="0" w:right="0" w:firstLine="560"/>
        <w:spacing w:before="450" w:after="450" w:line="312" w:lineRule="auto"/>
      </w:pPr>
      <w:r>
        <w:rPr>
          <w:rFonts w:ascii="宋体" w:hAnsi="宋体" w:eastAsia="宋体" w:cs="宋体"/>
          <w:color w:val="000"/>
          <w:sz w:val="28"/>
          <w:szCs w:val="28"/>
        </w:rPr>
        <w:t xml:space="preserve">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一是注重加强政府学习。先后组织全体干部较为全面系统地学习了“”重要思想和精神，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从而确保干部按“”的要求改造自己的“三观”世界，进一步提高干部克己奉公、清正廉洁、勤政为民情况，确保党风廉政建设工作不走过场，真正落到实处。</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任职以来，我坚持以“”重要思想为指导开展好各项工作，认真完成上级部门交办的工作任务，认真完成上级党委分派的各项中心工作任务，认真做好的日常业务工作。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5、创新财务管理体制。在“居财民理办监管”的基础上，</w:t>
      </w:r>
    </w:p>
    <w:p>
      <w:pPr>
        <w:ind w:left="0" w:right="0" w:firstLine="560"/>
        <w:spacing w:before="450" w:after="450" w:line="312" w:lineRule="auto"/>
      </w:pPr>
      <w:r>
        <w:rPr>
          <w:rFonts w:ascii="宋体" w:hAnsi="宋体" w:eastAsia="宋体" w:cs="宋体"/>
          <w:color w:val="000"/>
          <w:sz w:val="28"/>
          <w:szCs w:val="28"/>
        </w:rPr>
        <w:t xml:space="preserve">不断探索财务管理有效方法，成立三资代理服务中心，搞好代理服务。</w:t>
      </w:r>
    </w:p>
    <w:p>
      <w:pPr>
        <w:ind w:left="0" w:right="0" w:firstLine="560"/>
        <w:spacing w:before="450" w:after="450" w:line="312" w:lineRule="auto"/>
      </w:pPr>
      <w:r>
        <w:rPr>
          <w:rFonts w:ascii="宋体" w:hAnsi="宋体" w:eastAsia="宋体" w:cs="宋体"/>
          <w:color w:val="000"/>
          <w:sz w:val="28"/>
          <w:szCs w:val="28"/>
        </w:rPr>
        <w:t xml:space="preserve">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7、解决突出问题。重点检查了群众关心的农业补贴发放、计划生育收费、独生子女费发放等热点难点问题。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8、20_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宋体" w:hAnsi="宋体" w:eastAsia="宋体" w:cs="宋体"/>
          <w:color w:val="000"/>
          <w:sz w:val="28"/>
          <w:szCs w:val="28"/>
        </w:rPr>
        <w:t xml:space="preserve">&gt;五、执行廉洁自律规定情况汇报</w:t>
      </w:r>
    </w:p>
    <w:p>
      <w:pPr>
        <w:ind w:left="0" w:right="0" w:firstLine="560"/>
        <w:spacing w:before="450" w:after="450" w:line="312" w:lineRule="auto"/>
      </w:pPr>
      <w:r>
        <w:rPr>
          <w:rFonts w:ascii="宋体" w:hAnsi="宋体" w:eastAsia="宋体" w:cs="宋体"/>
          <w:color w:val="000"/>
          <w:sz w:val="28"/>
          <w:szCs w:val="28"/>
        </w:rPr>
        <w:t xml:space="preserve">作为纪委书记，必须具备很强的廉洁自律意识，必须带头遵守廉洁自律各项规定。为此，我自觉遵守和坚决维护党的政治纪律、组织纪律，带头执行好党的路线、方针、政策和重大工作部署。认真贯彻“两个务必”和“八个坚持、八个反对”的要求，牢固树立正确的政绩观，做真功，求实效。在工作和生活中，始终坚持全心全意为人民服务的宗旨，强化“立党为公，执政为民”意识，艰苦创业，勤俭节约，严于律己，要求党员干部做到的，自己首先做到，要求党员干部不做的，自己坚决不做，时时处处注意发挥带头作用，使</w:t>
      </w:r>
    </w:p>
    <w:p>
      <w:pPr>
        <w:ind w:left="0" w:right="0" w:firstLine="560"/>
        <w:spacing w:before="450" w:after="450" w:line="312" w:lineRule="auto"/>
      </w:pPr>
      <w:r>
        <w:rPr>
          <w:rFonts w:ascii="宋体" w:hAnsi="宋体" w:eastAsia="宋体" w:cs="宋体"/>
          <w:color w:val="000"/>
          <w:sz w:val="28"/>
          <w:szCs w:val="28"/>
        </w:rPr>
        <w:t xml:space="preserve">自己经得起组织的考验和群众的监督。我始终严格遵守廉洁自律的各项规定，认真履行党风廉政建设岗位职责，恪守执政为民、廉洁勤政的思想道德防线，工作和生活中做到了一身正气、两袖清风，用自己的切身行动影响和带动了办事处班子成员和其他同志，共同营造了团结和睦，奋发向上的良好工作氛围。模范遵守党风廉政建设的各项规定，牢固树立立党为公、执政为民的自律意识。在工作和生活中，我自觉执行《关于严格禁止利用职务上的便利谋取不正当利益的若干规定》和省委提出的领导干部廉洁从政12条规定，自觉接受群众监督。坚决同一切歪风邪气和各种腐败现象作斗争。切实做到“四自”、“四慎”，耐得住清贫，经得起诱惑，抗得住市场经济条件下各种不良习气的侵蚀。对照省委提出的廉洁从政12条规定，一年来，我坚持做到了讲党性、重品行、做表率，切实加强自身作风建设;严格按照规定使用公务用车，没有公车私用现象;没有收受现金、有价证券、支付凭证的情况;在配偶、子女从业、就学方面严格要求，没有利用职权为亲属、朋友谋利的行为;自觉抵制公款大吃大喝及参与高消费活动，没有接受过影响执行公务活动的宴请;没有在企业兼职、领取报酬或奖金的行为;没有参加过出国(出境)活动;严格执行禁酒令，没有参与过赌博或变相赌博活动;坚持参加机关，认真开展批评和自我批评;年内未操办过婚丧喜庆事宜。在严格要求自己的同时，严格要求、教育和管好自己的家庭成员和身边工作人员，从不利</w:t>
      </w:r>
    </w:p>
    <w:p>
      <w:pPr>
        <w:ind w:left="0" w:right="0" w:firstLine="560"/>
        <w:spacing w:before="450" w:after="450" w:line="312" w:lineRule="auto"/>
      </w:pPr>
      <w:r>
        <w:rPr>
          <w:rFonts w:ascii="宋体" w:hAnsi="宋体" w:eastAsia="宋体" w:cs="宋体"/>
          <w:color w:val="000"/>
          <w:sz w:val="28"/>
          <w:szCs w:val="28"/>
        </w:rPr>
        <w:t xml:space="preserve">用职务上的权利，为他们谋取任何利益，无假公济私、铺张浪费、贪图享乐、脱离群众的现象和问题。对家庭成员和身边工作人员严格要求，自己的配偶子女、身边工作人员没有经商办企业的情况。坚决执行领导干部重大事项报告制度。厉行节约，反对奢侈浪费。全年没有违法乱纪行为。</w:t>
      </w:r>
    </w:p>
    <w:p>
      <w:pPr>
        <w:ind w:left="0" w:right="0" w:firstLine="560"/>
        <w:spacing w:before="450" w:after="450" w:line="312" w:lineRule="auto"/>
      </w:pPr>
      <w:r>
        <w:rPr>
          <w:rFonts w:ascii="宋体" w:hAnsi="宋体" w:eastAsia="宋体" w:cs="宋体"/>
          <w:color w:val="000"/>
          <w:sz w:val="28"/>
          <w:szCs w:val="28"/>
        </w:rPr>
        <w:t xml:space="preserve">纵观一年来的工作，虽然取得了一定成绩，但也存在一定的不足和问题。在新的一年里我将继续发扬成绩、改正不足，按照市委、区委的要求，以旺盛的斗志，务实的作风，更加完善具体的措施，充分发挥自身的优势，与时俱进，奋力开拓，努力把分管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干部监督工作总结20_11</w:t>
      </w:r>
    </w:p>
    <w:p>
      <w:pPr>
        <w:ind w:left="0" w:right="0" w:firstLine="560"/>
        <w:spacing w:before="450" w:after="450" w:line="312" w:lineRule="auto"/>
      </w:pPr>
      <w:r>
        <w:rPr>
          <w:rFonts w:ascii="宋体" w:hAnsi="宋体" w:eastAsia="宋体" w:cs="宋体"/>
          <w:color w:val="000"/>
          <w:sz w:val="28"/>
          <w:szCs w:val="28"/>
        </w:rPr>
        <w:t xml:space="preserve">一是强化干部选用全程监督。根据《党政领导干部选拔任用工作条例》，结合实际，制定了《X区委组织部职权目录及职权流程图》，明确了在干部选拔任用动议、推荐提名、考察、酝酿、讨论决定、任前公示、谈话任职和宣布等8个环节的监督内容、监督方法，实现了干部选拔任用监督的全程覆盖、全程监督。同时，将干部选拔任用工作情况检查和四项监督制度执行情况监督检查结合起来，围绕落实竞争性选拔、领导干部个人有关事项报告、是否存在超职数超职级配备干部等工作重点，运用干部选拔任用“一报告两评议”等方法，做好干部选拔任用工作监督检查。 二是强化联席会议合力监督。为加强干部监督工作，制定印发《X区五部门经济责任审计工作联系会议制度》。规定每年至少召开一次由区纪委、区审计局、区委组织部、区监察局、人力资源和社会保障局5部门参加的干部监督联席会议，按照职责分工，对干部违法违纪、财政资金使用、经济审计、重大信访案件的处理等情况进行通报，对发现的问题进行调查核实，形成多部门共同参与干部监督管理工作的机制，增强了干部监督管理工作的合力。三是强化个别监督。为了细化、深化对全区科级干部的监督，领导干部每年12月份集中报告年度个人工资、婚姻变化、出国（境）、配偶和子女从业、房产情况等14项内容，对于未能准确、全面、及时报告个人有关事项的领导干部提出批评，并责令其重新填报。对新提拔干部任用前必须如实填报个人有关事项报告表，对不如实报告或隐瞒不报的，坚决不予提拔使用，不列入后备干部。严格干部外出管理，从严控制因公出国（境），严格履行审批程序，杜绝公款出国（境）旅游。严格落实请销假制度，党政“一把手”外出必须向区委书记和区长请假，并在区委组织部履行请销假手续。四是强化经济责任审计监督。严格按照《领导干部经济责任审计监督管理办法》、《领导干部离任经济事项交接办法》，对党政“一把手”审计监管的权限、内容、范围和程序以及离任经济事项交接等内容予以明确，进一步规范党政“一把手”履行经济责任行为，加强对“一把手”的任前、任中、离任监督和管理。在审计过程中突出对领导干部的经济决策权、执行权、管理权、监督权和遵守廉政规定的审查，突出对专项资金、政府投资项目合规性、效益性的监督。   五是强化日常监督管理。结合群众路线教育实践活动，对干部监督管理失之于宽、失之于软的问题，修订完善了干部谈心谈话制度，认真落实组织部门“双向约谈、深入走访”制度，通过平时沟通谈话、提醒帮助谈话、考核反馈谈话、职务调整谈话、批评诫勉谈话等形式，加强与干部的交流沟通，深入了解干部的思想、工作、作风等方面</w:t>
      </w:r>
    </w:p>
    <w:p>
      <w:pPr>
        <w:ind w:left="0" w:right="0" w:firstLine="560"/>
        <w:spacing w:before="450" w:after="450" w:line="312" w:lineRule="auto"/>
      </w:pPr>
      <w:r>
        <w:rPr>
          <w:rFonts w:ascii="黑体" w:hAnsi="黑体" w:eastAsia="黑体" w:cs="黑体"/>
          <w:color w:val="000000"/>
          <w:sz w:val="36"/>
          <w:szCs w:val="36"/>
          <w:b w:val="1"/>
          <w:bCs w:val="1"/>
        </w:rPr>
        <w:t xml:space="preserve">干部监督工作总结20_12</w:t>
      </w:r>
    </w:p>
    <w:p>
      <w:pPr>
        <w:ind w:left="0" w:right="0" w:firstLine="560"/>
        <w:spacing w:before="450" w:after="450" w:line="312" w:lineRule="auto"/>
      </w:pPr>
      <w:r>
        <w:rPr>
          <w:rFonts w:ascii="宋体" w:hAnsi="宋体" w:eastAsia="宋体" w:cs="宋体"/>
          <w:color w:val="000"/>
          <w:sz w:val="28"/>
          <w:szCs w:val="28"/>
        </w:rPr>
        <w:t xml:space="preserve">上半年，我院纪检监察工作在区纪委和法院党组的正确领导下，认真贯彻各级纪委全会精神，以解决人民群众最关心、最直接、最现实的利益问题为重点，加大预防和治理腐败的力度，为确保法官队伍廉洁，提供了有力地保证。</w:t>
      </w:r>
    </w:p>
    <w:p>
      <w:pPr>
        <w:ind w:left="0" w:right="0" w:firstLine="560"/>
        <w:spacing w:before="450" w:after="450" w:line="312" w:lineRule="auto"/>
      </w:pPr>
      <w:r>
        <w:rPr>
          <w:rFonts w:ascii="宋体" w:hAnsi="宋体" w:eastAsia="宋体" w:cs="宋体"/>
          <w:color w:val="000"/>
          <w:sz w:val="28"/>
          <w:szCs w:val="28"/>
        </w:rPr>
        <w:t xml:space="preserve">一、加强领导班子作风建设，落实领导干部廉洁从政要求</w:t>
      </w:r>
    </w:p>
    <w:p>
      <w:pPr>
        <w:ind w:left="0" w:right="0" w:firstLine="560"/>
        <w:spacing w:before="450" w:after="450" w:line="312" w:lineRule="auto"/>
      </w:pPr>
      <w:r>
        <w:rPr>
          <w:rFonts w:ascii="宋体" w:hAnsi="宋体" w:eastAsia="宋体" w:cs="宋体"/>
          <w:color w:val="000"/>
          <w:sz w:val="28"/>
          <w:szCs w:val="28"/>
        </w:rPr>
        <w:t xml:space="preserve">上半年，我院领导班子做了较大调整，为使班子成员成为廉政建设的排头兵，我们做了3件事：一是整顿学风。进一步完善了党组中心组学习制度，每月确定一个学习主题，以此培养领导干部自觉学习的习惯，使之成为带头学习的模范。二是整顿的思想作风。重新学习了院“领导班子成员十项行为规范”，认真落实领导干部廉洁从政5项规定，做司法廉洁的模范。三是整顿工作作风。建立领导干部联系群众制度，深入联系点了解社情民意，倾听干警呼声，切实为群众解决实际问题，做群众工作的模范。</w:t>
      </w:r>
    </w:p>
    <w:p>
      <w:pPr>
        <w:ind w:left="0" w:right="0" w:firstLine="560"/>
        <w:spacing w:before="450" w:after="450" w:line="312" w:lineRule="auto"/>
      </w:pPr>
      <w:r>
        <w:rPr>
          <w:rFonts w:ascii="宋体" w:hAnsi="宋体" w:eastAsia="宋体" w:cs="宋体"/>
          <w:color w:val="000"/>
          <w:sz w:val="28"/>
          <w:szCs w:val="28"/>
        </w:rPr>
        <w:t xml:space="preserve">二、强化法官廉洁从政教育，从源头上防止产生腐败现象</w:t>
      </w:r>
    </w:p>
    <w:p>
      <w:pPr>
        <w:ind w:left="0" w:right="0" w:firstLine="560"/>
        <w:spacing w:before="450" w:after="450" w:line="312" w:lineRule="auto"/>
      </w:pPr>
      <w:r>
        <w:rPr>
          <w:rFonts w:ascii="宋体" w:hAnsi="宋体" w:eastAsia="宋体" w:cs="宋体"/>
          <w:color w:val="000"/>
          <w:sz w:val="28"/>
          <w:szCs w:val="28"/>
        </w:rPr>
        <w:t xml:space="preserve">针对新时期法官面临的“高风险”职业特点，着重进行了4项教育：一是社会主义法治理念教育。将依法治国、执法为民、公平正义、服务大局和党的领导五大理念融入司法工作当中，确保司法工作正确的政治方向。二是廉洁意识教育。以最高院颁发的《法官职业道德准则》为日常行为规范，自律、自省、自警、自重，确保思想意识不出偏差。三是艰苦奋斗、勤俭节约教育。减少应酬活动，杜绝铺张浪费，进一步规范和改进公务接待工作。四是反腐倡廉教育。定期下发区纪委《纪检与监察》中登载的各类案例，让大家从反面教材中汲取教训，经得起金钱和利益的诱惑。培养法官健康的生活情趣，讲操行、重品行，力戒低级庸俗，保持高尚的精神追求。注意挖掘和发现身边勤政廉洁的人和事，通过正面宣传来弘扬正气。</w:t>
      </w:r>
    </w:p>
    <w:p>
      <w:pPr>
        <w:ind w:left="0" w:right="0" w:firstLine="560"/>
        <w:spacing w:before="450" w:after="450" w:line="312" w:lineRule="auto"/>
      </w:pPr>
      <w:r>
        <w:rPr>
          <w:rFonts w:ascii="宋体" w:hAnsi="宋体" w:eastAsia="宋体" w:cs="宋体"/>
          <w:color w:val="000"/>
          <w:sz w:val="28"/>
          <w:szCs w:val="28"/>
        </w:rPr>
        <w:t xml:space="preserve">三、强化监督制约自纠机制，加强对法官廉洁情况的掌控</w:t>
      </w:r>
    </w:p>
    <w:p>
      <w:pPr>
        <w:ind w:left="0" w:right="0" w:firstLine="560"/>
        <w:spacing w:before="450" w:after="450" w:line="312" w:lineRule="auto"/>
      </w:pPr>
      <w:r>
        <w:rPr>
          <w:rFonts w:ascii="宋体" w:hAnsi="宋体" w:eastAsia="宋体" w:cs="宋体"/>
          <w:color w:val="000"/>
          <w:sz w:val="28"/>
          <w:szCs w:val="28"/>
        </w:rPr>
        <w:t xml:space="preserve">结合“领导干部和机关作风建设集中教育整顿活动”的开展，一是开门纳谏，采取发征求意见函，召开各种类型座谈会，个别拜访，交换意见，设立举报监督电话和意见箱等多种形式，广泛征求人大代表、政协委员及群众对法院工作的意见和建议。二是加强自查整改工作，让干警在学习提高的基础上，对照标准进行自查，针对查找出的问题制定整改措施。三是有疑必查。纪检组、监察室对征求到的意见，及时梳理归纳。对群众反映的问题，认真调查，做到件件有着落，事事有回音。四是开展自驾车辆大检查。对干警个人驾驶的车辆，逐个出示据以证明车辆所有权的证明，彻底清理利用职权借用当事人车辆的问题。五是建立和完善“法官廉政档案”;层层签订《党风廉政建设责任书》，建立一级管一级，级级有责任，人人抓落实的党风廉政建设工作机制。</w:t>
      </w:r>
    </w:p>
    <w:p>
      <w:pPr>
        <w:ind w:left="0" w:right="0" w:firstLine="560"/>
        <w:spacing w:before="450" w:after="450" w:line="312" w:lineRule="auto"/>
      </w:pPr>
      <w:r>
        <w:rPr>
          <w:rFonts w:ascii="宋体" w:hAnsi="宋体" w:eastAsia="宋体" w:cs="宋体"/>
          <w:color w:val="000"/>
          <w:sz w:val="28"/>
          <w:szCs w:val="28"/>
        </w:rPr>
        <w:t xml:space="preserve">四、认真做好信访查处工作，坚决纠正司法中的不正之风</w:t>
      </w:r>
    </w:p>
    <w:p>
      <w:pPr>
        <w:ind w:left="0" w:right="0" w:firstLine="560"/>
        <w:spacing w:before="450" w:after="450" w:line="312" w:lineRule="auto"/>
      </w:pPr>
      <w:r>
        <w:rPr>
          <w:rFonts w:ascii="宋体" w:hAnsi="宋体" w:eastAsia="宋体" w:cs="宋体"/>
          <w:color w:val="000"/>
          <w:sz w:val="28"/>
          <w:szCs w:val="28"/>
        </w:rPr>
        <w:t xml:space="preserve">通过查处群众来信来访，加强对法官司法活动的监督，发现有违法违纪苗头性的，立即进行警戒谈话;对查实的问题，按照制度规定给予处理;对不实信访及时向当事人反馈，并做好息诉工作。上半年，我院共受理各类纪检监察信访投诉7件(次)，通过调查核实，对群众反映的问题及时做出解释，使信访人对我们的答复均表示满意。为控制和减少信访投诉，我们一是从源头上“堵”，针对队伍中出现的苗头性问题，运用正、反两方面的典型对干警进行预防教育。二是从感情上“联”。接待信访投诉时，多从投诉者的角度去理解思考，以求得事半功倍的效果。三是从道理上“引”。分清是非，以理服人，让信访人心服口服。四是从机制上“防”。研究制定配套措施，形成纪检信访管理长效机制，使信访工作制度化、规范化。</w:t>
      </w:r>
    </w:p>
    <w:p>
      <w:pPr>
        <w:ind w:left="0" w:right="0" w:firstLine="560"/>
        <w:spacing w:before="450" w:after="450" w:line="312" w:lineRule="auto"/>
      </w:pPr>
      <w:r>
        <w:rPr>
          <w:rFonts w:ascii="宋体" w:hAnsi="宋体" w:eastAsia="宋体" w:cs="宋体"/>
          <w:color w:val="000"/>
          <w:sz w:val="28"/>
          <w:szCs w:val="28"/>
        </w:rPr>
        <w:t xml:space="preserve">上半年，我院的纪检监察工作虽然做了不少工作，但党风廉政建设责任制落实的力度还不够，内部监督还存在着薄弱环节。</w:t>
      </w:r>
    </w:p>
    <w:p>
      <w:pPr>
        <w:ind w:left="0" w:right="0" w:firstLine="560"/>
        <w:spacing w:before="450" w:after="450" w:line="312" w:lineRule="auto"/>
      </w:pPr>
      <w:r>
        <w:rPr>
          <w:rFonts w:ascii="宋体" w:hAnsi="宋体" w:eastAsia="宋体" w:cs="宋体"/>
          <w:color w:val="000"/>
          <w:sz w:val="28"/>
          <w:szCs w:val="28"/>
        </w:rPr>
        <w:t xml:space="preserve">下半年，我院将深入做好3项工作：</w:t>
      </w:r>
    </w:p>
    <w:p>
      <w:pPr>
        <w:ind w:left="0" w:right="0" w:firstLine="560"/>
        <w:spacing w:before="450" w:after="450" w:line="312" w:lineRule="auto"/>
      </w:pPr>
      <w:r>
        <w:rPr>
          <w:rFonts w:ascii="宋体" w:hAnsi="宋体" w:eastAsia="宋体" w:cs="宋体"/>
          <w:color w:val="000"/>
          <w:sz w:val="28"/>
          <w:szCs w:val="28"/>
        </w:rPr>
        <w:t xml:space="preserve">一、扩大反腐倡廉教育覆盖面。继续巩固“领导干部和机关作风建设教育整顿活动”的成果，扩大党风廉政建设和“反腐倡廉警示教育”的覆盖面，使干警始终处于“自省、自重、自警、自励”的良好状态，切实把党风廉政建设工作落到实处。</w:t>
      </w:r>
    </w:p>
    <w:p>
      <w:pPr>
        <w:ind w:left="0" w:right="0" w:firstLine="560"/>
        <w:spacing w:before="450" w:after="450" w:line="312" w:lineRule="auto"/>
      </w:pPr>
      <w:r>
        <w:rPr>
          <w:rFonts w:ascii="宋体" w:hAnsi="宋体" w:eastAsia="宋体" w:cs="宋体"/>
          <w:color w:val="000"/>
          <w:sz w:val="28"/>
          <w:szCs w:val="28"/>
        </w:rPr>
        <w:t xml:space="preserve">二、加大违纪案件的查办力度。严格按照中纪委《关于严格禁止利用职务上的便利谋取不正当利益的若干规定》确定的时间和要求，做好自查和查办工作。对以权谋私、钱权交易、贪赃枉法等问题，发现一起，查处一起，决不姑息养奸。对查实的违法违纪问题，坚决依照有关规定给予严肃处理，决不“失之于宽、失之于软”。</w:t>
      </w:r>
    </w:p>
    <w:p>
      <w:pPr>
        <w:ind w:left="0" w:right="0" w:firstLine="560"/>
        <w:spacing w:before="450" w:after="450" w:line="312" w:lineRule="auto"/>
      </w:pPr>
      <w:r>
        <w:rPr>
          <w:rFonts w:ascii="宋体" w:hAnsi="宋体" w:eastAsia="宋体" w:cs="宋体"/>
          <w:color w:val="000"/>
          <w:sz w:val="28"/>
          <w:szCs w:val="28"/>
        </w:rPr>
        <w:t xml:space="preserve">三、进一步健全内外监督机制。年内，要组织一次特邀监督员座谈会，针对重点部门、重点岗位及群众关注的热点问题，广泛征求社会各界的意见和建议，进一步改进我们的工作;加强信访接待工作，发现违法违纪苗头和线索，紧抓不放，一查到底。</w:t>
      </w:r>
    </w:p>
    <w:p>
      <w:pPr>
        <w:ind w:left="0" w:right="0" w:firstLine="560"/>
        <w:spacing w:before="450" w:after="450" w:line="312" w:lineRule="auto"/>
      </w:pPr>
      <w:r>
        <w:rPr>
          <w:rFonts w:ascii="黑体" w:hAnsi="黑体" w:eastAsia="黑体" w:cs="黑体"/>
          <w:color w:val="000000"/>
          <w:sz w:val="36"/>
          <w:szCs w:val="36"/>
          <w:b w:val="1"/>
          <w:bCs w:val="1"/>
        </w:rPr>
        <w:t xml:space="preserve">干部监督工作总结20_13</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(一)深入宣传发动</w:t>
      </w:r>
    </w:p>
    <w:p>
      <w:pPr>
        <w:ind w:left="0" w:right="0" w:firstLine="560"/>
        <w:spacing w:before="450" w:after="450" w:line="312" w:lineRule="auto"/>
      </w:pPr>
      <w:r>
        <w:rPr>
          <w:rFonts w:ascii="宋体" w:hAnsi="宋体" w:eastAsia="宋体" w:cs="宋体"/>
          <w:color w:val="000"/>
          <w:sz w:val="28"/>
          <w:szCs w:val="28"/>
        </w:rPr>
        <w:t xml:space="preserve">一是成立区_腐败风险预警防控工作领导小组。</w:t>
      </w:r>
    </w:p>
    <w:p>
      <w:pPr>
        <w:ind w:left="0" w:right="0" w:firstLine="560"/>
        <w:spacing w:before="450" w:after="450" w:line="312" w:lineRule="auto"/>
      </w:pPr>
      <w:r>
        <w:rPr>
          <w:rFonts w:ascii="宋体" w:hAnsi="宋体" w:eastAsia="宋体" w:cs="宋体"/>
          <w:color w:val="000"/>
          <w:sz w:val="28"/>
          <w:szCs w:val="28"/>
        </w:rPr>
        <w:t xml:space="preserve">二是把推进腐败风险预警防控工作与_争创满意机关活动和年度目标考核一同动员、一同部署、一同落实、一同考核。</w:t>
      </w:r>
    </w:p>
    <w:p>
      <w:pPr>
        <w:ind w:left="0" w:right="0" w:firstLine="560"/>
        <w:spacing w:before="450" w:after="450" w:line="312" w:lineRule="auto"/>
      </w:pPr>
      <w:r>
        <w:rPr>
          <w:rFonts w:ascii="宋体" w:hAnsi="宋体" w:eastAsia="宋体" w:cs="宋体"/>
          <w:color w:val="000"/>
          <w:sz w:val="28"/>
          <w:szCs w:val="28"/>
        </w:rPr>
        <w:t xml:space="preserve">三是各二级单位结合本单位实际，成立相应工作专班，确定专人负责日常工作，召开动员会，具体布置和落实。四月局机关和各二级单位要充分利用网站和宣传专栏大力宣传，营造了很好氛围。</w:t>
      </w:r>
    </w:p>
    <w:p>
      <w:pPr>
        <w:ind w:left="0" w:right="0" w:firstLine="560"/>
        <w:spacing w:before="450" w:after="450" w:line="312" w:lineRule="auto"/>
      </w:pPr>
      <w:r>
        <w:rPr>
          <w:rFonts w:ascii="宋体" w:hAnsi="宋体" w:eastAsia="宋体" w:cs="宋体"/>
          <w:color w:val="000"/>
          <w:sz w:val="28"/>
          <w:szCs w:val="28"/>
        </w:rPr>
        <w:t xml:space="preserve">(二)认真组织实施</w:t>
      </w:r>
    </w:p>
    <w:p>
      <w:pPr>
        <w:ind w:left="0" w:right="0" w:firstLine="560"/>
        <w:spacing w:before="450" w:after="450" w:line="312" w:lineRule="auto"/>
      </w:pPr>
      <w:r>
        <w:rPr>
          <w:rFonts w:ascii="宋体" w:hAnsi="宋体" w:eastAsia="宋体" w:cs="宋体"/>
          <w:color w:val="000"/>
          <w:sz w:val="28"/>
          <w:szCs w:val="28"/>
        </w:rPr>
        <w:t xml:space="preserve">1、认真开展清权查险活动。</w:t>
      </w:r>
    </w:p>
    <w:p>
      <w:pPr>
        <w:ind w:left="0" w:right="0" w:firstLine="560"/>
        <w:spacing w:before="450" w:after="450" w:line="312" w:lineRule="auto"/>
      </w:pPr>
      <w:r>
        <w:rPr>
          <w:rFonts w:ascii="宋体" w:hAnsi="宋体" w:eastAsia="宋体" w:cs="宋体"/>
          <w:color w:val="000"/>
          <w:sz w:val="28"/>
          <w:szCs w:val="28"/>
        </w:rPr>
        <w:t xml:space="preserve">一是清权明责。根据_“三定”方案，落实岗位责任，清理权力明细，形成职权目录。科学设定腐败风险等级，制定防控预案。通过清权确权，绘权晒权，推行公开承诺制，党员、干部及二级单位主要负责人、财务负责人针对岗位职责，公开作出廉政承诺，主动接受群众监视和社会监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2025-06-21T05:16:36+08:00</dcterms:created>
  <dcterms:modified xsi:type="dcterms:W3CDTF">2025-06-21T05:16:36+08:00</dcterms:modified>
</cp:coreProperties>
</file>

<file path=docProps/custom.xml><?xml version="1.0" encoding="utf-8"?>
<Properties xmlns="http://schemas.openxmlformats.org/officeDocument/2006/custom-properties" xmlns:vt="http://schemas.openxmlformats.org/officeDocument/2006/docPropsVTypes"/>
</file>