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效能建设工作总结范本最新(必备17篇)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效能建设工作总结范本最新120__年转瞬即逝，回顾这一年来的工作历程，在领导们的关心帮助下，在同志们的支持配合下，基本能够完成年初履行清单上自己制定的内容和计划，现就今年的工作方面和思想方面给大家作个汇报：&gt;一、提高政治站位，提升综合素质我...</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&gt;一、提高政治站位，提升综合素质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_章、严格遵守_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&gt;二、立足本职工作，保障各项社会救助工作资金正常运转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_年孝南区困难群众补助资金使用方案，并报送区政府，里面涵盖了全年资金的支出预算情况及全年资金收入切块情况，这是保障20_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&gt;四、下一步努力的方向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效能建设工作总结范本最新2</w:t>
      </w:r>
    </w:p>
    <w:p>
      <w:pPr>
        <w:ind w:left="0" w:right="0" w:firstLine="560"/>
        <w:spacing w:before="450" w:after="450" w:line="312" w:lineRule="auto"/>
      </w:pPr>
      <w:r>
        <w:rPr>
          <w:rFonts w:ascii="宋体" w:hAnsi="宋体" w:eastAsia="宋体" w:cs="宋体"/>
          <w:color w:val="000"/>
          <w:sz w:val="28"/>
          <w:szCs w:val="28"/>
        </w:rPr>
        <w:t xml:space="preserve">今年是效能建设深入推进的一年，按照市委、市府效能建设连抓三年的总体要求，今年镇***一如既往，继续抓好了机关效能建设，在工作中做到了“盯住目标不放、抓住关键不松”，扎实有效地开展了各项工作，促进了效能建设的深入开展。现将机关效能建设开展情况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思想教育。思想是行动的先导。镇***把加强机关干部的思想教育摆到突出位置。通过多形式、多层次的思想教育，加深***员干部对开展效能建设重要性和必要性的认识，激发机关***员干部参加活动的积极性和主动性。今年，结合先进性教育活动的开展，镇***组织机关干部重点学习了《_行***许可法》，认真研读了《浙江省影响机关工作效能责任追究办法(试行)》及《xx市行***效能追究办法(试行)》，并深入学习了省委提出的“四条禁令”、市委出台“六条禁令”。由于宣传到位，教育到位，广大***员干部对机关效能建设的认识有了进一步提高，已初步形成了讲效能的良好氛围。</w:t>
      </w:r>
    </w:p>
    <w:p>
      <w:pPr>
        <w:ind w:left="0" w:right="0" w:firstLine="560"/>
        <w:spacing w:before="450" w:after="450" w:line="312" w:lineRule="auto"/>
      </w:pPr>
      <w:r>
        <w:rPr>
          <w:rFonts w:ascii="宋体" w:hAnsi="宋体" w:eastAsia="宋体" w:cs="宋体"/>
          <w:color w:val="000"/>
          <w:sz w:val="28"/>
          <w:szCs w:val="28"/>
        </w:rPr>
        <w:t xml:space="preserve">2、强化效能监察。加强效能监察是搞好机关效能建设的重要保证。镇***从提高办事效率，优化发展环境出发，重点抓好了以下几方面工作：一是开展明察暗访。根据镇***的统一部署，效能办开展了明察暗访，针对迟到早退、上班娱乐等作风问题，对镇本级和7个下属单位进行检查。检查中存在效能问题2个单位6人次，镇***利用机关干部会议进行通报批评。二是开展村务公开检查。镇村务公开小组对15个行***村进行检查，发现个别村存在村务公开不及时，公开内容不完整，公开栏较为陈旧等现象，对存在的问题镇纪委及时进行通报，并与村“一把手”进行了联系，责令立即整改。三是强化招投标工作。对19个5万元以上的项目进行集中招标，招标项目包括道路浇筑、土地整理、水利工程、教育设施改造、以及农民饮用水工程项目等，涉及金额1901万元。同时，镇纪委还组织专人，对村庄整治中村组道路建设情况开展专项***监察。四是开展财务审计。对各村及镇属事业单位进行了审计。五是进一步畅通监督渠道。通过公布投诉电话、设置投诉信箱、聘请效能监督员等形式，畅通监督渠道，时刻接受社会各界的意见、建议和投诉，不断提高工作水平，真正做到让人民满意。</w:t>
      </w:r>
    </w:p>
    <w:p>
      <w:pPr>
        <w:ind w:left="0" w:right="0" w:firstLine="560"/>
        <w:spacing w:before="450" w:after="450" w:line="312" w:lineRule="auto"/>
      </w:pPr>
      <w:r>
        <w:rPr>
          <w:rFonts w:ascii="宋体" w:hAnsi="宋体" w:eastAsia="宋体" w:cs="宋体"/>
          <w:color w:val="000"/>
          <w:sz w:val="28"/>
          <w:szCs w:val="28"/>
        </w:rPr>
        <w:t xml:space="preserve">3、加强制度建设。制度建设是依法行***的基础，为了加强管理，镇***从建章立制入手，建立健全了一系列规章制度，促进了各项工作的顺利开展。首先镇***、***府在原有机关规章制度的基础上，制订出台了涉及效能建设、廉洁自律、日常管理等三大类的25项机关制度，其中涉及效能建设的制度有便餐制和午餐禁酒令、限时承诺制度、首问责任制度等，目前此制度执行良好。其次规范了机关干部联村、联企、联户制度，重点是建立了领导干部联系规模企业制度、联系重点项目重点工作制度、机关干部联系困难户制度，进一步密切了与基层的关系。再次完善了***务、村务公开制度，规范***务、村务公开的对象、内容和形式，严格具体指导、监督、落实***务、村务公开的各项工作。最后建立完善农村工作指导员制度，抽调15名思想素质好、业务能力强的机关干部担任农村工作指导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1、工作作风有了明显的改进</w:t>
      </w:r>
    </w:p>
    <w:p>
      <w:pPr>
        <w:ind w:left="0" w:right="0" w:firstLine="560"/>
        <w:spacing w:before="450" w:after="450" w:line="312" w:lineRule="auto"/>
      </w:pPr>
      <w:r>
        <w:rPr>
          <w:rFonts w:ascii="宋体" w:hAnsi="宋体" w:eastAsia="宋体" w:cs="宋体"/>
          <w:color w:val="000"/>
          <w:sz w:val="28"/>
          <w:szCs w:val="28"/>
        </w:rPr>
        <w:t xml:space="preserve">效能建设以作风建设为切入点，将管理、监督融为一体，通过加强对机关内部的岗位责任、工作规范、目标管理的基础建设，强化外部监督制约机制，从治标和治本两个方面进行综合治理，切实起到了转变机关工作作风、密切***群干群关系的积极作用。机关开展效能建设以后，办事拖拉、推诿扯皮、作风粗暴等现象基本消除，机关干部“以管人者自居”的观念得到转变，摆正了权力和服务、人民与公仆的关系，基本上能结合各自的工作实际和特点，主动为群众提供各种服务和方便，为社会经济发展服务。</w:t>
      </w:r>
    </w:p>
    <w:p>
      <w:pPr>
        <w:ind w:left="0" w:right="0" w:firstLine="560"/>
        <w:spacing w:before="450" w:after="450" w:line="312" w:lineRule="auto"/>
      </w:pPr>
      <w:r>
        <w:rPr>
          <w:rFonts w:ascii="宋体" w:hAnsi="宋体" w:eastAsia="宋体" w:cs="宋体"/>
          <w:color w:val="000"/>
          <w:sz w:val="28"/>
          <w:szCs w:val="28"/>
        </w:rPr>
        <w:t xml:space="preserve">2、工作效能有了显著的提高 在开展机关效能建设中，针对机关工作中普遍存在的办事拖拉、推诿扯皮、纪律松弛、作风散漫等问题，强化了效能投诉、告诫谈话等措施，极大地提高了工作效率。在效能建设中，由于我们推行了首问责任制、限时办结制等制度，机关工作人员普遍增强了“不敬业就失业，不爱岗就下岗”的危机感和紧迫感，机关办事拖拉，推诿扯皮、效率低下的现象不见了，工作效能显著提高。</w:t>
      </w:r>
    </w:p>
    <w:p>
      <w:pPr>
        <w:ind w:left="0" w:right="0" w:firstLine="560"/>
        <w:spacing w:before="450" w:after="450" w:line="312" w:lineRule="auto"/>
      </w:pPr>
      <w:r>
        <w:rPr>
          <w:rFonts w:ascii="宋体" w:hAnsi="宋体" w:eastAsia="宋体" w:cs="宋体"/>
          <w:color w:val="000"/>
          <w:sz w:val="28"/>
          <w:szCs w:val="28"/>
        </w:rPr>
        <w:t xml:space="preserve">3、各项工作有了明显进步</w:t>
      </w:r>
    </w:p>
    <w:p>
      <w:pPr>
        <w:ind w:left="0" w:right="0" w:firstLine="560"/>
        <w:spacing w:before="450" w:after="450" w:line="312" w:lineRule="auto"/>
      </w:pPr>
      <w:r>
        <w:rPr>
          <w:rFonts w:ascii="宋体" w:hAnsi="宋体" w:eastAsia="宋体" w:cs="宋体"/>
          <w:color w:val="000"/>
          <w:sz w:val="28"/>
          <w:szCs w:val="28"/>
        </w:rPr>
        <w:t xml:space="preserve">在效能建设的促动下，XX年我镇经济社会保持了良好的势头，全镇全年实现工农业总产值亿元;其中工业总产值亿元，同比增长;农业总产值亿元，同比增长6%。规模以上企业销售增长迅速，销售收入达到了18亿元，现实利税9400万元，同比增长和12%，增幅处于全市前列。社会事业稳步推进，教育、卫生、文化、城建各项事业蓬勃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镇的机关效能建设做了大量工作，取得了显著成绩。但是我们也应该清醒地看到，我镇效能建设工作中还存在一些不容忽视的问题和不足：一是个别同志对自身要求不够严，在工作时间干与工作无关的事情的现象时有发生。虽然这样的人很少，但还是存在这样那样的问题，有的在外界也有不太好的影响。二是办事效率和办事质量不够高的现象仍然存在。我们有些工作，过于拘泥于传统的思维和做法，创新意识不强，工作节奏不快，缺乏雷厉风行的工作作风，有些工作还没有很好地跟上市委、市***府领导的思路、节奏和要求。</w:t>
      </w:r>
    </w:p>
    <w:p>
      <w:pPr>
        <w:ind w:left="0" w:right="0" w:firstLine="560"/>
        <w:spacing w:before="450" w:after="450" w:line="312" w:lineRule="auto"/>
      </w:pPr>
      <w:r>
        <w:rPr>
          <w:rFonts w:ascii="宋体" w:hAnsi="宋体" w:eastAsia="宋体" w:cs="宋体"/>
          <w:color w:val="000"/>
          <w:sz w:val="28"/>
          <w:szCs w:val="28"/>
        </w:rPr>
        <w:t xml:space="preserve">&gt;四、XX年效能建设的打算</w:t>
      </w:r>
    </w:p>
    <w:p>
      <w:pPr>
        <w:ind w:left="0" w:right="0" w:firstLine="560"/>
        <w:spacing w:before="450" w:after="450" w:line="312" w:lineRule="auto"/>
      </w:pPr>
      <w:r>
        <w:rPr>
          <w:rFonts w:ascii="宋体" w:hAnsi="宋体" w:eastAsia="宋体" w:cs="宋体"/>
          <w:color w:val="000"/>
          <w:sz w:val="28"/>
          <w:szCs w:val="28"/>
        </w:rPr>
        <w:t xml:space="preserve">1、要进一步提高机关干部的服务质量和水平。从群众关心的事抓起，从群众盼望的事做起。做好农村工作指导员制度，机关干部联系村制度，做到线面结合。有选择地联系困难户、经济特色户和种粮重点户。同时进一步完善机关的各项管理制度，推行工作承诺制、办公无休日，进一步做好***务分开工作。通过建章立制，使机关效能建设走向规范化、系统化轨道，建立起按制度办事、靠制度管人的机制，从根本上杜绝“事难办、门难进”的状况。</w:t>
      </w:r>
    </w:p>
    <w:p>
      <w:pPr>
        <w:ind w:left="0" w:right="0" w:firstLine="560"/>
        <w:spacing w:before="450" w:after="450" w:line="312" w:lineRule="auto"/>
      </w:pPr>
      <w:r>
        <w:rPr>
          <w:rFonts w:ascii="宋体" w:hAnsi="宋体" w:eastAsia="宋体" w:cs="宋体"/>
          <w:color w:val="000"/>
          <w:sz w:val="28"/>
          <w:szCs w:val="28"/>
        </w:rPr>
        <w:t xml:space="preserve">2、以创建“学习型机关”为载体，在理论武装上下功夫，建立学习的长效机制，解决机关干部“素质不高”的问题。同时加强对机关干部的教育，使之认识到机关效能建设的重要性和必要性，提高机关干部参与效能建设的自觉性。</w:t>
      </w:r>
    </w:p>
    <w:p>
      <w:pPr>
        <w:ind w:left="0" w:right="0" w:firstLine="560"/>
        <w:spacing w:before="450" w:after="450" w:line="312" w:lineRule="auto"/>
      </w:pPr>
      <w:r>
        <w:rPr>
          <w:rFonts w:ascii="宋体" w:hAnsi="宋体" w:eastAsia="宋体" w:cs="宋体"/>
          <w:color w:val="000"/>
          <w:sz w:val="28"/>
          <w:szCs w:val="28"/>
        </w:rPr>
        <w:t xml:space="preserve">3、以精简会议和文件为切入点，切实解决“形式过多”的问题。同时巩固和完善已经实行的各项制度，如下基层便餐制、午餐禁酒制等。</w:t>
      </w:r>
    </w:p>
    <w:p>
      <w:pPr>
        <w:ind w:left="0" w:right="0" w:firstLine="560"/>
        <w:spacing w:before="450" w:after="450" w:line="312" w:lineRule="auto"/>
      </w:pPr>
      <w:r>
        <w:rPr>
          <w:rFonts w:ascii="宋体" w:hAnsi="宋体" w:eastAsia="宋体" w:cs="宋体"/>
          <w:color w:val="000"/>
          <w:sz w:val="28"/>
          <w:szCs w:val="28"/>
        </w:rPr>
        <w:t xml:space="preserve">4、要进一步做好结合文章，把效能建设与推动各项工作有机结合起来，要把效能建设贯穿于经济建设始终，努力为我镇社会经济的全面发展创造良好的外部环境。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效能建设工作总结范本最新3</w:t>
      </w:r>
    </w:p>
    <w:p>
      <w:pPr>
        <w:ind w:left="0" w:right="0" w:firstLine="560"/>
        <w:spacing w:before="450" w:after="450" w:line="312" w:lineRule="auto"/>
      </w:pPr>
      <w:r>
        <w:rPr>
          <w:rFonts w:ascii="宋体" w:hAnsi="宋体" w:eastAsia="宋体" w:cs="宋体"/>
          <w:color w:val="000"/>
          <w:sz w:val="28"/>
          <w:szCs w:val="28"/>
        </w:rPr>
        <w:t xml:space="preserve">我院按照《20xx年行***机关效能考评工作实施方案》的要求，结合我院制定的《20xx年行***效能建设工作意见》，认真开展机关行***效能建设，取得一定的成效。根据《行***机关效能建设办公室关于做好行***效能建设自查工作的通知》的要求，现将我院20xx年效能建设工作自查如下：</w:t>
      </w:r>
    </w:p>
    <w:p>
      <w:pPr>
        <w:ind w:left="0" w:right="0" w:firstLine="560"/>
        <w:spacing w:before="450" w:after="450" w:line="312" w:lineRule="auto"/>
      </w:pPr>
      <w:r>
        <w:rPr>
          <w:rFonts w:ascii="宋体" w:hAnsi="宋体" w:eastAsia="宋体" w:cs="宋体"/>
          <w:color w:val="000"/>
          <w:sz w:val="28"/>
          <w:szCs w:val="28"/>
        </w:rPr>
        <w:t xml:space="preserve">&gt;一、高度重视，建立健全机构</w:t>
      </w:r>
    </w:p>
    <w:p>
      <w:pPr>
        <w:ind w:left="0" w:right="0" w:firstLine="560"/>
        <w:spacing w:before="450" w:after="450" w:line="312" w:lineRule="auto"/>
      </w:pPr>
      <w:r>
        <w:rPr>
          <w:rFonts w:ascii="宋体" w:hAnsi="宋体" w:eastAsia="宋体" w:cs="宋体"/>
          <w:color w:val="000"/>
          <w:sz w:val="28"/>
          <w:szCs w:val="28"/>
        </w:rPr>
        <w:t xml:space="preserve">我院认真组织全体干部职工学习《关于开展机关效能建设工作的实施意见》，并进行广泛宣传，统一思想认识，明确开展机关效能建设的目的、意义及方法步骤。成立了以院长xx同志为组长，由各科室负责人为成员的院机关效能建设领导小组。领导小组下设办公室，负责处理机关效能建设的日常事务。同时设立了效能投诉和举报电话，做到有诉必理、有理必果。为加大监督力度。</w:t>
      </w:r>
    </w:p>
    <w:p>
      <w:pPr>
        <w:ind w:left="0" w:right="0" w:firstLine="560"/>
        <w:spacing w:before="450" w:after="450" w:line="312" w:lineRule="auto"/>
      </w:pPr>
      <w:r>
        <w:rPr>
          <w:rFonts w:ascii="宋体" w:hAnsi="宋体" w:eastAsia="宋体" w:cs="宋体"/>
          <w:color w:val="000"/>
          <w:sz w:val="28"/>
          <w:szCs w:val="28"/>
        </w:rPr>
        <w:t xml:space="preserve">&gt;二、加强机关规范管理，将行***效能建设落到实处。</w:t>
      </w:r>
    </w:p>
    <w:p>
      <w:pPr>
        <w:ind w:left="0" w:right="0" w:firstLine="560"/>
        <w:spacing w:before="450" w:after="450" w:line="312" w:lineRule="auto"/>
      </w:pPr>
      <w:r>
        <w:rPr>
          <w:rFonts w:ascii="宋体" w:hAnsi="宋体" w:eastAsia="宋体" w:cs="宋体"/>
          <w:color w:val="000"/>
          <w:sz w:val="28"/>
          <w:szCs w:val="28"/>
        </w:rPr>
        <w:t xml:space="preserve">我院根据市委、市***府的要求，结合实际工作情况，严格按照《地直医院20xx年行***效能建设工作意见》开展行***效能建设工作。</w:t>
      </w:r>
    </w:p>
    <w:p>
      <w:pPr>
        <w:ind w:left="0" w:right="0" w:firstLine="560"/>
        <w:spacing w:before="450" w:after="450" w:line="312" w:lineRule="auto"/>
      </w:pPr>
      <w:r>
        <w:rPr>
          <w:rFonts w:ascii="宋体" w:hAnsi="宋体" w:eastAsia="宋体" w:cs="宋体"/>
          <w:color w:val="000"/>
          <w:sz w:val="28"/>
          <w:szCs w:val="28"/>
        </w:rPr>
        <w:t xml:space="preserve">1、加强电子***务建设，积极推行***务公开。确定专人负责信息公开工作，同时加强行***效能建设宣传，建立了信息报送制度。在办公区域设置了公示栏，对单位内设机构职责和人员分工、收费项目进行公示。</w:t>
      </w:r>
    </w:p>
    <w:p>
      <w:pPr>
        <w:ind w:left="0" w:right="0" w:firstLine="560"/>
        <w:spacing w:before="450" w:after="450" w:line="312" w:lineRule="auto"/>
      </w:pPr>
      <w:r>
        <w:rPr>
          <w:rFonts w:ascii="宋体" w:hAnsi="宋体" w:eastAsia="宋体" w:cs="宋体"/>
          <w:color w:val="000"/>
          <w:sz w:val="28"/>
          <w:szCs w:val="28"/>
        </w:rPr>
        <w:t xml:space="preserve">2、大力开展节能减排活动。弘扬艰苦奋斗精神，提倡厉行节约，加强节水、节电、节油和节约办公用品等日常工作的管理，建立能源资源消耗状况季报制度。向全体干部职工提出关于厉行节约控减支出的倡议，倡议大家从自我做起，从每一件小事做起。节约每一滴水、每一度电，每一滴油，推行无纸化办公，降低纸张消耗，合理有效地利用能源、缓解能源紧缺状况，坚持节约发展、清洁发展、安全发展，才能实现泸州经济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3、认真落实首问责任制、限时办结制和责任追究制三项制度。加强对院内干部职工的思想教育工作，进一步规范干部职工的言行，对前来办事、咨询、反映情况的单位和个人，依照职责首次接待办的工作人员做到了热情接待、耐心讲解、认真办理、负责到底。对不属于本部门或本人职责范围的事项，也做到细致的解释、引导，带到承办科室办理，得到当事人的好评。同时，全体工作人员实行挂牌上岗，并设立去向告知牌，进一步规范了机关的行***行为，树立了工作人员的良好形象。</w:t>
      </w:r>
    </w:p>
    <w:p>
      <w:pPr>
        <w:ind w:left="0" w:right="0" w:firstLine="560"/>
        <w:spacing w:before="450" w:after="450" w:line="312" w:lineRule="auto"/>
      </w:pPr>
      <w:r>
        <w:rPr>
          <w:rFonts w:ascii="宋体" w:hAnsi="宋体" w:eastAsia="宋体" w:cs="宋体"/>
          <w:color w:val="000"/>
          <w:sz w:val="28"/>
          <w:szCs w:val="28"/>
        </w:rPr>
        <w:t xml:space="preserve">&gt;三、加强领导，严格考核，不断推动行***效能建设深入开展。</w:t>
      </w:r>
    </w:p>
    <w:p>
      <w:pPr>
        <w:ind w:left="0" w:right="0" w:firstLine="560"/>
        <w:spacing w:before="450" w:after="450" w:line="312" w:lineRule="auto"/>
      </w:pPr>
      <w:r>
        <w:rPr>
          <w:rFonts w:ascii="宋体" w:hAnsi="宋体" w:eastAsia="宋体" w:cs="宋体"/>
          <w:color w:val="000"/>
          <w:sz w:val="28"/>
          <w:szCs w:val="28"/>
        </w:rPr>
        <w:t xml:space="preserve">我院领导高度重视行***效能建设工作的组织与管理，将行***效能建设工作作为一项重要工作来抓，形成了由主要领导亲自管，分管领导具体负责的工作格局。按照市委、市***府的要求，将行***效能建设工作纳入单位***风廉***建设考核、领导班子考核和工作目标管理以及对干部职工个人年度考核，制订了切实可行的行***效能建设工作意见。我院还利用***治学习时间学习行***效能建设的相关文件精神，提高了全院工作人员对行***效能建设工作的认识，使全院干部职工牢固树立效能意识、大局意识，有力地推动和保证了行***效能建设工作的深入开展。</w:t>
      </w:r>
    </w:p>
    <w:p>
      <w:pPr>
        <w:ind w:left="0" w:right="0" w:firstLine="560"/>
        <w:spacing w:before="450" w:after="450" w:line="312" w:lineRule="auto"/>
      </w:pPr>
      <w:r>
        <w:rPr>
          <w:rFonts w:ascii="宋体" w:hAnsi="宋体" w:eastAsia="宋体" w:cs="宋体"/>
          <w:color w:val="000"/>
          <w:sz w:val="28"/>
          <w:szCs w:val="28"/>
        </w:rPr>
        <w:t xml:space="preserve">&gt;四、强化行***效能监察，提高行***机关效率和质量。</w:t>
      </w:r>
    </w:p>
    <w:p>
      <w:pPr>
        <w:ind w:left="0" w:right="0" w:firstLine="560"/>
        <w:spacing w:before="450" w:after="450" w:line="312" w:lineRule="auto"/>
      </w:pPr>
      <w:r>
        <w:rPr>
          <w:rFonts w:ascii="宋体" w:hAnsi="宋体" w:eastAsia="宋体" w:cs="宋体"/>
          <w:color w:val="000"/>
          <w:sz w:val="28"/>
          <w:szCs w:val="28"/>
        </w:rPr>
        <w:t xml:space="preserve">按照为民、务实、清廉的要求，结合开展“互民、惠民”活动，严格要求我院干部职工遵守各项规章纪律，坚持上下班制度，不迟到、早退，不做与工作无关的事，增强事业心和责任感，强化执***为民理念，切实转变机关作风，提高办事效率和工作效能。院办公室、人事监察科定期或不定期对单位职工出勤情况、特别是在公务时间利用电脑上网炒股、聊天和打游戏等行为、挂牌上岗等情况进行督查，并严格责任追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机关效能建设是一项长期性的工作，尽管我们这这方面取得了一定成绩，但还需持之以恒。自查自纠情况和效能建设监督员及效能建设投诉中心调查和明察暗访后反馈的信息，尚有以下几个方面工作，需要进一步改进：</w:t>
      </w:r>
    </w:p>
    <w:p>
      <w:pPr>
        <w:ind w:left="0" w:right="0" w:firstLine="560"/>
        <w:spacing w:before="450" w:after="450" w:line="312" w:lineRule="auto"/>
      </w:pPr>
      <w:r>
        <w:rPr>
          <w:rFonts w:ascii="宋体" w:hAnsi="宋体" w:eastAsia="宋体" w:cs="宋体"/>
          <w:color w:val="000"/>
          <w:sz w:val="28"/>
          <w:szCs w:val="28"/>
        </w:rPr>
        <w:t xml:space="preserve">1、进一步完善公示制度；</w:t>
      </w:r>
    </w:p>
    <w:p>
      <w:pPr>
        <w:ind w:left="0" w:right="0" w:firstLine="560"/>
        <w:spacing w:before="450" w:after="450" w:line="312" w:lineRule="auto"/>
      </w:pPr>
      <w:r>
        <w:rPr>
          <w:rFonts w:ascii="宋体" w:hAnsi="宋体" w:eastAsia="宋体" w:cs="宋体"/>
          <w:color w:val="000"/>
          <w:sz w:val="28"/>
          <w:szCs w:val="28"/>
        </w:rPr>
        <w:t xml:space="preserve">2、进一步健全否定报备制度；</w:t>
      </w:r>
    </w:p>
    <w:p>
      <w:pPr>
        <w:ind w:left="0" w:right="0" w:firstLine="560"/>
        <w:spacing w:before="450" w:after="450" w:line="312" w:lineRule="auto"/>
      </w:pPr>
      <w:r>
        <w:rPr>
          <w:rFonts w:ascii="宋体" w:hAnsi="宋体" w:eastAsia="宋体" w:cs="宋体"/>
          <w:color w:val="000"/>
          <w:sz w:val="28"/>
          <w:szCs w:val="28"/>
        </w:rPr>
        <w:t xml:space="preserve">3、强化监督落实机制；</w:t>
      </w:r>
    </w:p>
    <w:p>
      <w:pPr>
        <w:ind w:left="0" w:right="0" w:firstLine="560"/>
        <w:spacing w:before="450" w:after="450" w:line="312" w:lineRule="auto"/>
      </w:pPr>
      <w:r>
        <w:rPr>
          <w:rFonts w:ascii="宋体" w:hAnsi="宋体" w:eastAsia="宋体" w:cs="宋体"/>
          <w:color w:val="000"/>
          <w:sz w:val="28"/>
          <w:szCs w:val="28"/>
        </w:rPr>
        <w:t xml:space="preserve">4、进一步提高工作效率和服务水平。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&gt;六、今后的工作思路：</w:t>
      </w:r>
    </w:p>
    <w:p>
      <w:pPr>
        <w:ind w:left="0" w:right="0" w:firstLine="560"/>
        <w:spacing w:before="450" w:after="450" w:line="312" w:lineRule="auto"/>
      </w:pPr>
      <w:r>
        <w:rPr>
          <w:rFonts w:ascii="宋体" w:hAnsi="宋体" w:eastAsia="宋体" w:cs="宋体"/>
          <w:color w:val="000"/>
          <w:sz w:val="28"/>
          <w:szCs w:val="28"/>
        </w:rPr>
        <w:t xml:space="preserve">建章立制，强化措施，进一步端正机关工作作风，严格管理，标本兼治，纠建并举，严肃违诺究查制度。</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效能建设工作总结范本最新4</w:t>
      </w:r>
    </w:p>
    <w:p>
      <w:pPr>
        <w:ind w:left="0" w:right="0" w:firstLine="560"/>
        <w:spacing w:before="450" w:after="450" w:line="312" w:lineRule="auto"/>
      </w:pPr>
      <w:r>
        <w:rPr>
          <w:rFonts w:ascii="宋体" w:hAnsi="宋体" w:eastAsia="宋体" w:cs="宋体"/>
          <w:color w:val="000"/>
          <w:sz w:val="28"/>
          <w:szCs w:val="28"/>
        </w:rPr>
        <w:t xml:space="preserve">今年，乡***、***府紧紧围绕“为民、务实、清廉、高效”的要求，以“围绕发展抓效能，围绕效能抓发展”为原则，以转变机关工作作风为重点，以提高服务质量为目标，以检查考评为抓手，以“创先争优”活动为契机，深入开展机关效能建设，有力地推动全乡各项工作的落实。20xx年，我乡主要从以下方面加强机关效能建设。</w:t>
      </w:r>
    </w:p>
    <w:p>
      <w:pPr>
        <w:ind w:left="0" w:right="0" w:firstLine="560"/>
        <w:spacing w:before="450" w:after="450" w:line="312" w:lineRule="auto"/>
      </w:pPr>
      <w:r>
        <w:rPr>
          <w:rFonts w:ascii="宋体" w:hAnsi="宋体" w:eastAsia="宋体" w:cs="宋体"/>
          <w:color w:val="000"/>
          <w:sz w:val="28"/>
          <w:szCs w:val="28"/>
        </w:rPr>
        <w:t xml:space="preserve">&gt;一、健全完善制度，规范干部管理</w:t>
      </w:r>
    </w:p>
    <w:p>
      <w:pPr>
        <w:ind w:left="0" w:right="0" w:firstLine="560"/>
        <w:spacing w:before="450" w:after="450" w:line="312" w:lineRule="auto"/>
      </w:pPr>
      <w:r>
        <w:rPr>
          <w:rFonts w:ascii="宋体" w:hAnsi="宋体" w:eastAsia="宋体" w:cs="宋体"/>
          <w:color w:val="000"/>
          <w:sz w:val="28"/>
          <w:szCs w:val="28"/>
        </w:rPr>
        <w:t xml:space="preserve">乡***始终把效能建设贯穿、渗透、融入到日常工作中去，坚持以效能推进工作，以工作检验效能，把效能建设成果体现到干工作、促发展上来，制定健全了一系列工作制度和管理制度，聘请了机关效能监督员，切实加强了对机关效能建设工作的组织领导和监督管理。一是完善落实“岗位责任制、首问负责制、一次性告知制、服务承诺制、限时办结制、否定报备制、失职追究制、效能考评制”等效能建设八项制度，行***审批规范流畅，行***办事效率不断提高。二是坚持上下班电子签到（退）考勤制度，将考勤情况纳入干部职工岗位责任制考评。推行一线工作法、倒逼工作法、表格管理法，创新岗位目标责任制管理考评方法，印发《乡机关管理制度》、《乡请销假制度》、《乡机关事业单位工作人员考勤管理办法》、《乡关于开展20xx年创业竞赛活动方案的通知》、《乡20xx年机关事业单位在岗人员绩效考评实施细则》，细化部门岗位设置，职责划分到人，按月考评工作落实情况，考评结果与绩效工资、综合奖励、评先评优相挂钩，强化了干部职工的责任意识，有效提高了工作效率。三是乡效能办重点围绕机关工作人员是否存在上班迟到、缺岗，上班考勤是否签到等情况进行随机抽查。今年来，共随机抽查4次，抽查情况为：20xx年5月12日16时35分随机抽查，乡机关工作人员应到26人，实到18人，7人外出办事，1人请假；20xx年8月12日14时30分随机抽查服务大厅工作人员，应到16人，实到14人，其中1人县局办事，1人请假。20xx年12月8日9时30分随机抽查，乡机关工作人员应到24人，实到18人，2人在外办事,2人休假，2人请假；20xx年12月21日16时35分随机抽查，乡机关工作人员应到25人，实到19人，2人外出办事，1人请假,3人休假；四是全乡工作人员严格实施外出审批制度。从11月份开始，乡******班子成员副职外出办事、开会、下村、请假一律向乡***书记请假，乡***书记每日对乡班子成员外出登记表进行审批。乡工作人员外出办事、开会、下村、请假一律向分管领导请假，分管领导每日对乡工作人员外出登记表进行审批。五是完善干部行为规范。按照中央提出的基层干部“六要六不要”要求，针对当前乡村***员干部存在的突出问题，制定廉洁自律规定，约束日常行为，不断增强廉洁自律的自觉性。六是健全日常管理制度。建立乡村两级领导干部个人有关事项报告制度，健全完善干部任前谈话、廉***谈话、诫勉谈话、信访谈话等制度。要严格对照农村基层***员干部廉洁自律规定要求，积极开展廉***承诺活动，接受群众监督和群众评议。坚持落实乡村领导干部述职述廉制度，各分管领导、办公室（中心）主任和各村***支部书记、村委会主任，每年将履行职责和廉洁自律情况向村民代表、***员代表报告。进一步完善***员领导干部廉***档案，凡涉及乡村主要干部的信访反映情况、个人重大事项、落实责任制、经济责任审计等情况都要逐一登记建档，为全面考核评价干部提供依据。七是完善乡村领导干部工作制度。进一步健全乡村领导干部岗位责任制等相关工作制度，落实好干部联系点、记民情日记等制度，及时掌握情况，帮助农民群众解决生产生活中的矛盾和困难。八是绕“权、钱、人’’加强基层民主管理，相继出台了村干部述廉评廉考廉等制度，明确提出了具体要求和违纪违规处理办法。这些措施的贯彻执行，有效地加强了对村级干部权力的约束和监督，规范了基层***员干部的从***行为。九是加强重点防控，规范权力运行。今年我们着重抓好乡建站、国土资源所、林业站等有收费项目的站所，做好这些站所的风险防控。通过狠抓重点环节，对权力运行过程中廉***风险最大的收费环节进行有效防控，实现事前有防、事中有控、事后有督，确保权力规范运行。</w:t>
      </w:r>
    </w:p>
    <w:p>
      <w:pPr>
        <w:ind w:left="0" w:right="0" w:firstLine="560"/>
        <w:spacing w:before="450" w:after="450" w:line="312" w:lineRule="auto"/>
      </w:pPr>
      <w:r>
        <w:rPr>
          <w:rFonts w:ascii="宋体" w:hAnsi="宋体" w:eastAsia="宋体" w:cs="宋体"/>
          <w:color w:val="000"/>
          <w:sz w:val="28"/>
          <w:szCs w:val="28"/>
        </w:rPr>
        <w:t xml:space="preserve">&gt;二、强化服务理念，切实转变作风</w:t>
      </w:r>
    </w:p>
    <w:p>
      <w:pPr>
        <w:ind w:left="0" w:right="0" w:firstLine="560"/>
        <w:spacing w:before="450" w:after="450" w:line="312" w:lineRule="auto"/>
      </w:pPr>
      <w:r>
        <w:rPr>
          <w:rFonts w:ascii="宋体" w:hAnsi="宋体" w:eastAsia="宋体" w:cs="宋体"/>
          <w:color w:val="000"/>
          <w:sz w:val="28"/>
          <w:szCs w:val="28"/>
        </w:rPr>
        <w:t xml:space="preserve">我们坚持从转变干部作风抓起，下发了《关于进一步优化经济发展软环境的意见》，制定出台了《乡实行为民服务全程代理制实施意见》、《乡开展治庸治懒治散专项行动实施方案》，认真抓好午餐禁酒令和《规定》的贯彻落实，全面推行了一线工作法、倒逼工作法、表格管理法等工作制度，创新岗位目标管理考评办法；实行了乡领导基层联系点和乡干部包村工作制度，注重把问题解决在基层，并以乡纪委牵头成立督察组，不定期对乡村干部工作情况进行检查；结合***员冬训工作，逐村对村两委班子进行民主测评，根据考评结果在全乡通报；通过采取以上措施，有力地促进了干部作风转变，极大调动了干部工作的积极性。</w:t>
      </w:r>
    </w:p>
    <w:p>
      <w:pPr>
        <w:ind w:left="0" w:right="0" w:firstLine="560"/>
        <w:spacing w:before="450" w:after="450" w:line="312" w:lineRule="auto"/>
      </w:pPr>
      <w:r>
        <w:rPr>
          <w:rFonts w:ascii="宋体" w:hAnsi="宋体" w:eastAsia="宋体" w:cs="宋体"/>
          <w:color w:val="000"/>
          <w:sz w:val="28"/>
          <w:szCs w:val="28"/>
        </w:rPr>
        <w:t xml:space="preserve">&gt;三、坚持改革创新，推进长效机制建设</w:t>
      </w:r>
    </w:p>
    <w:p>
      <w:pPr>
        <w:ind w:left="0" w:right="0" w:firstLine="560"/>
        <w:spacing w:before="450" w:after="450" w:line="312" w:lineRule="auto"/>
      </w:pPr>
      <w:r>
        <w:rPr>
          <w:rFonts w:ascii="宋体" w:hAnsi="宋体" w:eastAsia="宋体" w:cs="宋体"/>
          <w:color w:val="000"/>
          <w:sz w:val="28"/>
          <w:szCs w:val="28"/>
        </w:rPr>
        <w:t xml:space="preserve">一是积极推行“村民约法”工作。成立了由***书记任组长的“村民约法”工作领导小组，领导小组切实做好方案制定和示范村的工作落实，纪委作为牵头单位认真抓好全乡各村的工作落实。二是推行“村章乡管”工作，为解决村级公章管理不规范。三是全面落实为民服务全程代理制，积极构建联系和服务群众网络。全程代理工作和老百姓心贴心，办的都是老百姓急需解决的问题，受理中心、受理点成为群众办实事、解难事、做好事的阵地，成为诚信为民、真情服务的平台，被群众誉为“民心工程”、“德***工程”。20xx年，乡受理中心共代理财***、供电、土地、林业、计生、广电、民***、司法、公安等部门的计生、户籍、新农合、家电补贴等事项、业务319件，办结319件办结率达100%；村级受理点共代理8979件，使受理中心、受理点成为群众办实事、解难事、做好事的阵地，成为诚信为民、真情服务的平台。</w:t>
      </w:r>
    </w:p>
    <w:p>
      <w:pPr>
        <w:ind w:left="0" w:right="0" w:firstLine="560"/>
        <w:spacing w:before="450" w:after="450" w:line="312" w:lineRule="auto"/>
      </w:pPr>
      <w:r>
        <w:rPr>
          <w:rFonts w:ascii="宋体" w:hAnsi="宋体" w:eastAsia="宋体" w:cs="宋体"/>
          <w:color w:val="000"/>
          <w:sz w:val="28"/>
          <w:szCs w:val="28"/>
        </w:rPr>
        <w:t xml:space="preserve">&gt;四、全面清理兜底性条款。</w:t>
      </w:r>
    </w:p>
    <w:p>
      <w:pPr>
        <w:ind w:left="0" w:right="0" w:firstLine="560"/>
        <w:spacing w:before="450" w:after="450" w:line="312" w:lineRule="auto"/>
      </w:pPr>
      <w:r>
        <w:rPr>
          <w:rFonts w:ascii="宋体" w:hAnsi="宋体" w:eastAsia="宋体" w:cs="宋体"/>
          <w:color w:val="000"/>
          <w:sz w:val="28"/>
          <w:szCs w:val="28"/>
        </w:rPr>
        <w:t xml:space="preserve">按县行***服务中心的要求，不仅要认真进行删除“兜底性条款”，更要根据实际情况，将实际需要的审批条件、申报材料等内容予以明确说明，以方便办事企业和群众查阅和做办事的前期准备。对审批条件或办理条件中存在“符合《_公司管理条例》、《_企业法人登记管理条例》相关规定”、“符合相关文件规定”、“符合有关法律法规”等没有明确说明或指向的条款，应予以明确其内容；对申报材料中存在“法律、法规、规章规定的其他批准文件”、“法律、法规规定的其他条件所需材料”、“其他有关证明材料”、“其他身份证明材料”、“其他材料”、“xx规定的其他条件”等条款的，都应予以清理。五是继续深化“五要”工程。做到内容具体、流程清晰、动作规范。六是进一步完善村民大会、村民代表大会和“一事一议”等民主决策制度，凡涉及村级发展和村民利益的相关事项，必须根据民主议事、协商讨论的原则，按照相关的相关操作规则和程序规定进行民主决策，并认真组织实施。七是完善农村集体资产监管办法，先后出台《关于进一步规范各村资金管理的通知》、《关于在全乡推行“村帐月评”制度的通知》等系列文件，全面加强村级集体“三资”管理，严防集体资产流失。</w:t>
      </w:r>
    </w:p>
    <w:p>
      <w:pPr>
        <w:ind w:left="0" w:right="0" w:firstLine="560"/>
        <w:spacing w:before="450" w:after="450" w:line="312" w:lineRule="auto"/>
      </w:pPr>
      <w:r>
        <w:rPr>
          <w:rFonts w:ascii="宋体" w:hAnsi="宋体" w:eastAsia="宋体" w:cs="宋体"/>
          <w:color w:val="000"/>
          <w:sz w:val="28"/>
          <w:szCs w:val="28"/>
        </w:rPr>
        <w:t xml:space="preserve">通过一年来的努力，取得了明显的成效：一是工作作风有了明显的改进。通过加强对机关内部的岗位责任、工作规范、目标管理的基础建设，强化监督制约机制，从治标和治本两个方面进行综合治理，切实起到了转变机关工作作风、密切***群干群关系的积极作用。机关干部的观念得到转变，摆正了职责和服务、人民与公仆的关系，能结合各自的工作和实际和特点，主动为群众提供各种服务，为社会经济发展发挥积极作用。二是工作效能有了显著的提高。在开展机关效能建设中，针对机关工作中部分存在办事拖拉、推诿扯皮、纪律松弛、作风散漫等问题，强化了效能投诉、告诫谈话、通报批评等措施，乡效能办不定期组织开展明察暗访活动，检查结果当场记录，查出问题全乡通报，促进干部职工坚守岗位，认真履职，极大地提高了工作效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在肯定成绩的同时，我们也清醒地认识到工作中一定程度上还存在有些干部工作作风转变不大，办事拖拉，效率不高，服务意识不强等问题。这些问题，我们将高度重视，采取有效办法，认真加以解决。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效能建设工作总结范本最新5</w:t>
      </w:r>
    </w:p>
    <w:p>
      <w:pPr>
        <w:ind w:left="0" w:right="0" w:firstLine="560"/>
        <w:spacing w:before="450" w:after="450" w:line="312" w:lineRule="auto"/>
      </w:pPr>
      <w:r>
        <w:rPr>
          <w:rFonts w:ascii="宋体" w:hAnsi="宋体" w:eastAsia="宋体" w:cs="宋体"/>
          <w:color w:val="000"/>
          <w:sz w:val="28"/>
          <w:szCs w:val="28"/>
        </w:rPr>
        <w:t xml:space="preserve">一是无公害产地定证工作.在去年18家畜牧养殖企业取得无公害产地认定的基础上,今年又有7家畜牧养殖企业申报了无公害产地认定,其中,天润种植养殖专页合作社、xx市绿源蛋鸡养殖有限、黄骅绿康种猪繁育有限、xx市丰利养鸡场、xx市冀祥养殖专页合作社、xx市红昌源牧业有限等6家企业捅过了省无公害验收组的验收.</w:t>
      </w:r>
    </w:p>
    <w:p>
      <w:pPr>
        <w:ind w:left="0" w:right="0" w:firstLine="560"/>
        <w:spacing w:before="450" w:after="450" w:line="312" w:lineRule="auto"/>
      </w:pPr>
      <w:r>
        <w:rPr>
          <w:rFonts w:ascii="宋体" w:hAnsi="宋体" w:eastAsia="宋体" w:cs="宋体"/>
          <w:color w:val="000"/>
          <w:sz w:val="28"/>
          <w:szCs w:val="28"/>
        </w:rPr>
        <w:t xml:space="preserve">二是按标准化模式发展规模化养猪.今年新增绿康种猪繁育有限和沧州春兴农业科技有限2个万头种猪场,使我市万头种猪场达到4个.共有7家生猪标准化规模养殖场已捅过省级农业厅的验收.又有8家生猪养殖企业申报了标准化规模养殖场建设项目.标准化规模养殖场建设项目的实施,使我市生猪产业不断发展状大.</w:t>
      </w:r>
    </w:p>
    <w:p>
      <w:pPr>
        <w:ind w:left="0" w:right="0" w:firstLine="560"/>
        <w:spacing w:before="450" w:after="450" w:line="312" w:lineRule="auto"/>
      </w:pPr>
      <w:r>
        <w:rPr>
          <w:rFonts w:ascii="宋体" w:hAnsi="宋体" w:eastAsia="宋体" w:cs="宋体"/>
          <w:color w:val="000"/>
          <w:sz w:val="28"/>
          <w:szCs w:val="28"/>
        </w:rPr>
        <w:t xml:space="preserve">三是奶牛产业安全性生产.按照、一、开展机关效能建设的基本情况和主要特点</w:t>
      </w:r>
    </w:p>
    <w:p>
      <w:pPr>
        <w:ind w:left="0" w:right="0" w:firstLine="560"/>
        <w:spacing w:before="450" w:after="450" w:line="312" w:lineRule="auto"/>
      </w:pPr>
      <w:r>
        <w:rPr>
          <w:rFonts w:ascii="宋体" w:hAnsi="宋体" w:eastAsia="宋体" w:cs="宋体"/>
          <w:color w:val="000"/>
          <w:sz w:val="28"/>
          <w:szCs w:val="28"/>
        </w:rPr>
        <w:t xml:space="preserve">近一年来，市人大机关效能建设按照省、市委总体要求，坚持以***理论和“三个代表”重要思想为指导，紧密围绕全市中心工作和***会工作要点，坚持以努力提高工作效率、提高服务质量、降低行***成本为重点内容，整合机关管理资源，优化机关管理要素，规范机关行为，切实解决人大机关效能方面存在的问题。通过加强效能建设，进一步树立宗旨观念，增强对人民群众的感情和对工作的热情，使机关作风明显改进，服务意识明显增强，部门协调更为密切，工作效率明显提高。具体而言，做到了四个结合：</w:t>
      </w:r>
    </w:p>
    <w:p>
      <w:pPr>
        <w:ind w:left="0" w:right="0" w:firstLine="560"/>
        <w:spacing w:before="450" w:after="450" w:line="312" w:lineRule="auto"/>
      </w:pPr>
      <w:r>
        <w:rPr>
          <w:rFonts w:ascii="宋体" w:hAnsi="宋体" w:eastAsia="宋体" w:cs="宋体"/>
          <w:color w:val="000"/>
          <w:sz w:val="28"/>
          <w:szCs w:val="28"/>
        </w:rPr>
        <w:t xml:space="preserve">（一）坚持效能建设与服务新渔农村工作相结合。</w:t>
      </w:r>
    </w:p>
    <w:p>
      <w:pPr>
        <w:ind w:left="0" w:right="0" w:firstLine="560"/>
        <w:spacing w:before="450" w:after="450" w:line="312" w:lineRule="auto"/>
      </w:pPr>
      <w:r>
        <w:rPr>
          <w:rFonts w:ascii="宋体" w:hAnsi="宋体" w:eastAsia="宋体" w:cs="宋体"/>
          <w:color w:val="000"/>
          <w:sz w:val="28"/>
          <w:szCs w:val="28"/>
        </w:rPr>
        <w:t xml:space="preserve">根据市委总体安排，市人大机关以加强效能建设为动力，积极落实市委文件精神，认真研究服务新渔农村工作的方法和途径，结合人大工作实际，提出了六项具体服务措施，即：落实大会议案，推进全市渔农村小康社区工作深入开展；抓住两个条例，推进渔农业法律法规在全市的贯彻实施；开展跟踪督查，推进生态市建设和新型渔农村合作医疗制度深入实施；发挥代表作用，推进渔农村各项事业健康发展；发挥信访作用，推进渔农村群众热点、难点问题的有效解决；完成暖促任务，推进渔农村群众生产、生活条件的根本改善。并将任务具体分解到相关委室，积极组织实施。如两个条例的检查落实工作主要由渔农环资专门委员会承担；对生态市建设和新型渔农村合作医疗制度实施跟踪督查分别由财经专门委员会和教科文卫侨专门委员会承担；而发挥代表作用和信访作用则分别由***会代表工作委员会和信访办公室承担。目前各项措施落实情况良好，圆满完成年初设定的各项目标。</w:t>
      </w:r>
    </w:p>
    <w:p>
      <w:pPr>
        <w:ind w:left="0" w:right="0" w:firstLine="560"/>
        <w:spacing w:before="450" w:after="450" w:line="312" w:lineRule="auto"/>
      </w:pPr>
      <w:r>
        <w:rPr>
          <w:rFonts w:ascii="宋体" w:hAnsi="宋体" w:eastAsia="宋体" w:cs="宋体"/>
          <w:color w:val="000"/>
          <w:sz w:val="28"/>
          <w:szCs w:val="28"/>
        </w:rPr>
        <w:t xml:space="preserve">（二）坚持效能建设与各委室分工实际相结合。</w:t>
      </w:r>
    </w:p>
    <w:p>
      <w:pPr>
        <w:ind w:left="0" w:right="0" w:firstLine="560"/>
        <w:spacing w:before="450" w:after="450" w:line="312" w:lineRule="auto"/>
      </w:pPr>
      <w:r>
        <w:rPr>
          <w:rFonts w:ascii="宋体" w:hAnsi="宋体" w:eastAsia="宋体" w:cs="宋体"/>
          <w:color w:val="000"/>
          <w:sz w:val="28"/>
          <w:szCs w:val="28"/>
        </w:rPr>
        <w:t xml:space="preserve">1、各专委：按照市人大***会全年工作要点安排，认真组织开展好法律监督、工作监督等各项工作。一是有重点地开展法律监督检查。会同省和县（区）人大，对安全生产法律法规的实施情况进行联动检查，对生态市建设和环境保护法执行情况进行跟踪督查。同时还对体育法、省农民专业合作社条例等实施情况进行了检查，促进了这些法律法规在我市的有效实施。二是强化工作监督。为***会会议、主任会议听取和审议“一府两院”工作报告做好前期调研、视察等准备工作。注重抓好审议意见的落实和反馈，增强监督工作的实效性。三是不断改进监督方式。对人大及其***会有关决议、决定的执行情况实施跟踪监督。</w:t>
      </w:r>
    </w:p>
    <w:p>
      <w:pPr>
        <w:ind w:left="0" w:right="0" w:firstLine="560"/>
        <w:spacing w:before="450" w:after="450" w:line="312" w:lineRule="auto"/>
      </w:pPr>
      <w:r>
        <w:rPr>
          <w:rFonts w:ascii="宋体" w:hAnsi="宋体" w:eastAsia="宋体" w:cs="宋体"/>
          <w:color w:val="000"/>
          <w:sz w:val="28"/>
          <w:szCs w:val="28"/>
        </w:rPr>
        <w:t xml:space="preserve">2、代表工委：努力丰富闭会期间代表活动内容，提高活动成效。加强代表议案、建议的督办工作，进一步增强办理工作的透明度，着力提升办理质量，提快办理速度，提高问题解决率。继续开展“履行代表职责，促进舟山发展”主题活动。适时组织代表参加***检查、专项视察、定向视察、跨区域视察以及旁听法院庭审等活动。切实做好县乡人大同步换届选举的调研指导工作，保证各级人大换届选举依法、有序、顺利进行。</w:t>
      </w:r>
    </w:p>
    <w:p>
      <w:pPr>
        <w:ind w:left="0" w:right="0" w:firstLine="560"/>
        <w:spacing w:before="450" w:after="450" w:line="312" w:lineRule="auto"/>
      </w:pPr>
      <w:r>
        <w:rPr>
          <w:rFonts w:ascii="宋体" w:hAnsi="宋体" w:eastAsia="宋体" w:cs="宋体"/>
          <w:color w:val="000"/>
          <w:sz w:val="28"/>
          <w:szCs w:val="28"/>
        </w:rPr>
        <w:t xml:space="preserve">3、办公室：自觉服从和服务于***会的中心工作，认真落实岗位责任制，切实提高服务质量和工作效率；切实增强为“三会”、为人大代表、为人民群众服务的责任意识和主动性。一是努力做好服务和后勤保障工作。围绕全年工作要点，认真抓好“三会”服务，在第一时间内分解任务，明确职责，落实到位。主动与机关各机构、市直有关部门沟通联系，超前考虑，周密安排，不断提高综合协调能力和后勤保障能力，提高服务水平和效率。抓好制度的完善与落实，形成以制度管人、管事，按规矩办事的良好局面。二是继续抓好精神文明创建活动。把效能建设与创建学习型机关、节约性机关结合起来，积极完成市直机关统一布置的各项工作，不断提高机关管理水平和服务水平。配合机关***总支开展好各项活动，进一步调动干部职工积极性。三是具体牵头，启动了舟山市人大志的编撰工作。</w:t>
      </w:r>
    </w:p>
    <w:p>
      <w:pPr>
        <w:ind w:left="0" w:right="0" w:firstLine="560"/>
        <w:spacing w:before="450" w:after="450" w:line="312" w:lineRule="auto"/>
      </w:pPr>
      <w:r>
        <w:rPr>
          <w:rFonts w:ascii="宋体" w:hAnsi="宋体" w:eastAsia="宋体" w:cs="宋体"/>
          <w:color w:val="000"/>
          <w:sz w:val="28"/>
          <w:szCs w:val="28"/>
        </w:rPr>
        <w:t xml:space="preserve">4、信访办公室：进一步规范信访工作程序，加强信访综合分析，按照“四个百分之百”要求，努力提高服务质量和工作质量。</w:t>
      </w:r>
    </w:p>
    <w:p>
      <w:pPr>
        <w:ind w:left="0" w:right="0" w:firstLine="560"/>
        <w:spacing w:before="450" w:after="450" w:line="312" w:lineRule="auto"/>
      </w:pPr>
      <w:r>
        <w:rPr>
          <w:rFonts w:ascii="宋体" w:hAnsi="宋体" w:eastAsia="宋体" w:cs="宋体"/>
          <w:color w:val="000"/>
          <w:sz w:val="28"/>
          <w:szCs w:val="28"/>
        </w:rPr>
        <w:t xml:space="preserve">5、研究室：围绕***会审议议题和工作要点，深入开展调研，提出意见和建议，积极开展_制度及人大相关工作的宣传。增强工作的针对性、超前性和实效性。一是开展了纪念市人大***会成立20周年系列活动。二是加强对县乡两级人大代表同步换届选举工作的调研和宣传。三是加大人大宣传工作力度，提高宣传报道的时效性。进一步加强综合文字工作，提高文稿质量和服务质量，为***会当好参谋。更加重视理论成果的运用，以理论指导实践。</w:t>
      </w:r>
    </w:p>
    <w:p>
      <w:pPr>
        <w:ind w:left="0" w:right="0" w:firstLine="560"/>
        <w:spacing w:before="450" w:after="450" w:line="312" w:lineRule="auto"/>
      </w:pPr>
      <w:r>
        <w:rPr>
          <w:rFonts w:ascii="宋体" w:hAnsi="宋体" w:eastAsia="宋体" w:cs="宋体"/>
          <w:color w:val="000"/>
          <w:sz w:val="28"/>
          <w:szCs w:val="28"/>
        </w:rPr>
        <w:t xml:space="preserve">6、机关***总支：以***建促工作，巩固先进性教育成果，为保障全年工作任务完成发挥好战斗堡垒作用。一是组织***员认真学习***章、遵守***章、贯彻***章、维护***章，积极参与社会主义荣辱观教育活动，教育和引导***员从我做起，从身边做起，从点滴做起，把“八荣八耻”转化为自觉行动。二是严格机关学习制度。抓好机关学习制度的落实，改进学习方法，提高学习效果，确保各项学习任务顺利完成。提倡***员领导干部带头学理论、学法律，提倡写读书笔记，写体会文章。三是开展学习交流活动。利用《舟山人大》、市人大机关综合信息网等阵地开展学习讨论和交流。召开不同形式的学习交流会，以典型带动学习，以交流促进学习。弘扬理论联系实际的学风，提倡结合工作进行学习，加强学习成果的运用，以学习促进工作。</w:t>
      </w:r>
    </w:p>
    <w:p>
      <w:pPr>
        <w:ind w:left="0" w:right="0" w:firstLine="560"/>
        <w:spacing w:before="450" w:after="450" w:line="312" w:lineRule="auto"/>
      </w:pPr>
      <w:r>
        <w:rPr>
          <w:rFonts w:ascii="宋体" w:hAnsi="宋体" w:eastAsia="宋体" w:cs="宋体"/>
          <w:color w:val="000"/>
          <w:sz w:val="28"/>
          <w:szCs w:val="28"/>
        </w:rPr>
        <w:t xml:space="preserve">（三）坚持效能建设与开展主题教育活动相结合。</w:t>
      </w:r>
    </w:p>
    <w:p>
      <w:pPr>
        <w:ind w:left="0" w:right="0" w:firstLine="560"/>
        <w:spacing w:before="450" w:after="450" w:line="312" w:lineRule="auto"/>
      </w:pPr>
      <w:r>
        <w:rPr>
          <w:rFonts w:ascii="宋体" w:hAnsi="宋体" w:eastAsia="宋体" w:cs="宋体"/>
          <w:color w:val="000"/>
          <w:sz w:val="28"/>
          <w:szCs w:val="28"/>
        </w:rPr>
        <w:t xml:space="preserve">市人大机关以效能建设为抓手，坚持执***为民宗旨，按照建设学习型、服务型、务实型、创新型和廉洁型机关要求，不断提高履职能力和水平。从今年6月开始，在人大机关中科及科以下干部、职工中开展了“导风气之先、创一流服务、建和谐机关”主题教育活动。这次主题教育活动主要内容为四个方面：一是抓学习，进一步提高机关干部自身素质；二是看业绩，着力提升人大机关整体工作水平；三是知荣辱，树立新时期人大机关干部良好形象；四是重实效，完善机关干部年终考核制度。主题教育活动开展以来，机关干部按照***会领导提出的“拒耻崇荣，做大写人；爱岗勤奋，精益求精；积极主动，团队精神；努力学习，增长才干；和谐活力不断进取”等五句话四十个字的要求，在学习求知、高效优质、创新提高、求真务实、清正廉洁等五个方面争做表率，成效明显。人大机关内部已逐步形成风正、心齐、气顺、劲足、实干的良好局面。</w:t>
      </w:r>
    </w:p>
    <w:p>
      <w:pPr>
        <w:ind w:left="0" w:right="0" w:firstLine="560"/>
        <w:spacing w:before="450" w:after="450" w:line="312" w:lineRule="auto"/>
      </w:pPr>
      <w:r>
        <w:rPr>
          <w:rFonts w:ascii="宋体" w:hAnsi="宋体" w:eastAsia="宋体" w:cs="宋体"/>
          <w:color w:val="000"/>
          <w:sz w:val="28"/>
          <w:szCs w:val="28"/>
        </w:rPr>
        <w:t xml:space="preserve">（四）坚持效能建设与建立健全各项制度相结合。</w:t>
      </w:r>
    </w:p>
    <w:p>
      <w:pPr>
        <w:ind w:left="0" w:right="0" w:firstLine="560"/>
        <w:spacing w:before="450" w:after="450" w:line="312" w:lineRule="auto"/>
      </w:pPr>
      <w:r>
        <w:rPr>
          <w:rFonts w:ascii="宋体" w:hAnsi="宋体" w:eastAsia="宋体" w:cs="宋体"/>
          <w:color w:val="000"/>
          <w:sz w:val="28"/>
          <w:szCs w:val="28"/>
        </w:rPr>
        <w:t xml:space="preserve">市人大***会以效能建设为契机，把修订完善制度列入重要议事日程，在认真总结历届工作经验的基础上，对相关制度进行了重新修订和完善。如渔农环资委、办公室、代表工委、研究室等均对本委室相关制度进行了重新修订和完善。信访办公室新订了工作职责。</w:t>
      </w:r>
    </w:p>
    <w:p>
      <w:pPr>
        <w:ind w:left="0" w:right="0" w:firstLine="560"/>
        <w:spacing w:before="450" w:after="450" w:line="312" w:lineRule="auto"/>
      </w:pPr>
      <w:r>
        <w:rPr>
          <w:rFonts w:ascii="宋体" w:hAnsi="宋体" w:eastAsia="宋体" w:cs="宋体"/>
          <w:color w:val="000"/>
          <w:sz w:val="28"/>
          <w:szCs w:val="28"/>
        </w:rPr>
        <w:t xml:space="preserve">&gt;二、开展机关效能建设取得的初步成效</w:t>
      </w:r>
    </w:p>
    <w:p>
      <w:pPr>
        <w:ind w:left="0" w:right="0" w:firstLine="560"/>
        <w:spacing w:before="450" w:after="450" w:line="312" w:lineRule="auto"/>
      </w:pPr>
      <w:r>
        <w:rPr>
          <w:rFonts w:ascii="宋体" w:hAnsi="宋体" w:eastAsia="宋体" w:cs="宋体"/>
          <w:color w:val="000"/>
          <w:sz w:val="28"/>
          <w:szCs w:val="28"/>
        </w:rPr>
        <w:t xml:space="preserve">通过近一年的努力，市人大机关效能建设取得了一定成效，主要体现在四个方面：</w:t>
      </w:r>
    </w:p>
    <w:p>
      <w:pPr>
        <w:ind w:left="0" w:right="0" w:firstLine="560"/>
        <w:spacing w:before="450" w:after="450" w:line="312" w:lineRule="auto"/>
      </w:pPr>
      <w:r>
        <w:rPr>
          <w:rFonts w:ascii="宋体" w:hAnsi="宋体" w:eastAsia="宋体" w:cs="宋体"/>
          <w:color w:val="000"/>
          <w:sz w:val="28"/>
          <w:szCs w:val="28"/>
        </w:rPr>
        <w:t xml:space="preserve">（一）提高了思想素质。通过健全和完善机关***治理论学习等制度，拓宽学习途径，丰富学习载体，健全学习组织，进一步加强机关干部的***治理论、***策法规、业务知识和现代科技知识的学习。通过学习，牢固树立了科学的发展观、***的领导观念、依法治国观念和以民为本的观念。进一步提高干部的***治思想素质。</w:t>
      </w:r>
    </w:p>
    <w:p>
      <w:pPr>
        <w:ind w:left="0" w:right="0" w:firstLine="560"/>
        <w:spacing w:before="450" w:after="450" w:line="312" w:lineRule="auto"/>
      </w:pPr>
      <w:r>
        <w:rPr>
          <w:rFonts w:ascii="宋体" w:hAnsi="宋体" w:eastAsia="宋体" w:cs="宋体"/>
          <w:color w:val="000"/>
          <w:sz w:val="28"/>
          <w:szCs w:val="28"/>
        </w:rPr>
        <w:t xml:space="preserve">（二）转变了工作作风。在效能建设转变作风活动中，深入基层，深入群众，深入实际，加强了调查研究，形成了工作调研和课题调研相结合的调研格局。凡是主任会议、***会会议审议的议题，都结合工作实际开展了调查研究，切实提高了会议审议质量。今年已经完成了我市年度财***决算情况、部分部门预算情况、计划和预算上半年执行情况、审计工作情况、市“五五”普法“四五”依法治市规划草案制定情况、“两院”开展“规范***行为，促进***公正”活动情况、本市市民看病贵情况、全市新农村建设情况、生态市建设与环保法跟踪检查整改意见落实情况、新型渔农村合作医疗制度审议意见落实情况、县乡人大同步换届选举工作情况等三十余项专题调研。通过调研，掌握了实情，探索了规律，提出了切实可行的建议措施，增强了新时期人大工作的实效性。</w:t>
      </w:r>
    </w:p>
    <w:p>
      <w:pPr>
        <w:ind w:left="0" w:right="0" w:firstLine="560"/>
        <w:spacing w:before="450" w:after="450" w:line="312" w:lineRule="auto"/>
      </w:pPr>
      <w:r>
        <w:rPr>
          <w:rFonts w:ascii="宋体" w:hAnsi="宋体" w:eastAsia="宋体" w:cs="宋体"/>
          <w:color w:val="000"/>
          <w:sz w:val="28"/>
          <w:szCs w:val="28"/>
        </w:rPr>
        <w:t xml:space="preserve">（三）增强了办会效率。人大机关效能建设突出了人大机关为人大代表、为人大***会服务的职能，把工作重点放在了如何增强办好人代会、***会会议、主任会议等“三会”的办会效率上，每项工作都事先制定工作方案，明确每次会议、每项议题、每个环节、每个部门的工作责任，进一步规范了办会时间和程序，实实在在地增强了办会的实际效率。</w:t>
      </w:r>
    </w:p>
    <w:p>
      <w:pPr>
        <w:ind w:left="0" w:right="0" w:firstLine="560"/>
        <w:spacing w:before="450" w:after="450" w:line="312" w:lineRule="auto"/>
      </w:pPr>
      <w:r>
        <w:rPr>
          <w:rFonts w:ascii="宋体" w:hAnsi="宋体" w:eastAsia="宋体" w:cs="宋体"/>
          <w:color w:val="000"/>
          <w:sz w:val="28"/>
          <w:szCs w:val="28"/>
        </w:rPr>
        <w:t xml:space="preserve">（四）规范了办事程序。在机关效能建设过程中，针对市人大机关工作实际以及在新的形势新的任务下新的工作要求，对机关各项职责、规章和办事制度等，进行了认真修订和完善，进一步完善了人大机关的各项职责、规章和办事制度，用制度规范行为，用制度理顺职能。</w:t>
      </w:r>
    </w:p>
    <w:p>
      <w:pPr>
        <w:ind w:left="0" w:right="0" w:firstLine="560"/>
        <w:spacing w:before="450" w:after="450" w:line="312" w:lineRule="auto"/>
      </w:pPr>
      <w:r>
        <w:rPr>
          <w:rFonts w:ascii="宋体" w:hAnsi="宋体" w:eastAsia="宋体" w:cs="宋体"/>
          <w:color w:val="000"/>
          <w:sz w:val="28"/>
          <w:szCs w:val="28"/>
        </w:rPr>
        <w:t xml:space="preserve">市人大机关效能建设虽然取得初步成效，为下阶段工作的开展打下了较好的基础，但也存在一些问题及不足。如个别干部职工思想认识还没有完全到位，对机关效能建设长期性、重要性认识不足，思想上缺乏效能主体意识，存在着应付现象；机关办事效率，为“三会”服务，为人大代表服务，为基层服务的服务质量意识还有待进一步提高和加强。这些均需要我们在今后的效能建设中努力加以改进。</w:t>
      </w:r>
    </w:p>
    <w:p>
      <w:pPr>
        <w:ind w:left="0" w:right="0" w:firstLine="560"/>
        <w:spacing w:before="450" w:after="450" w:line="312" w:lineRule="auto"/>
      </w:pPr>
      <w:r>
        <w:rPr>
          <w:rFonts w:ascii="宋体" w:hAnsi="宋体" w:eastAsia="宋体" w:cs="宋体"/>
          <w:color w:val="000"/>
          <w:sz w:val="28"/>
          <w:szCs w:val="28"/>
        </w:rPr>
        <w:t xml:space="preserve">&gt;三、开展机关效能建设下一步打算</w:t>
      </w:r>
    </w:p>
    <w:p>
      <w:pPr>
        <w:ind w:left="0" w:right="0" w:firstLine="560"/>
        <w:spacing w:before="450" w:after="450" w:line="312" w:lineRule="auto"/>
      </w:pPr>
      <w:r>
        <w:rPr>
          <w:rFonts w:ascii="宋体" w:hAnsi="宋体" w:eastAsia="宋体" w:cs="宋体"/>
          <w:color w:val="000"/>
          <w:sz w:val="28"/>
          <w:szCs w:val="28"/>
        </w:rPr>
        <w:t xml:space="preserve">从根本上讲，人大机关是一个服务性的机关，服务就是人大机关工作的特点。人大机关要为人大的“三会”服务，要为本级人大代表和***会组成人员履行职责服务，要为本行***区的选民（人民）服务。根据人大机关这种服务性的特点，明年机关效能建设着力点还是要放在创新和规范上，今年我们在这方面做了一些工作，但力度还不够，明年可以再加强些。</w:t>
      </w:r>
    </w:p>
    <w:p>
      <w:pPr>
        <w:ind w:left="0" w:right="0" w:firstLine="560"/>
        <w:spacing w:before="450" w:after="450" w:line="312" w:lineRule="auto"/>
      </w:pPr>
      <w:r>
        <w:rPr>
          <w:rFonts w:ascii="宋体" w:hAnsi="宋体" w:eastAsia="宋体" w:cs="宋体"/>
          <w:color w:val="000"/>
          <w:sz w:val="28"/>
          <w:szCs w:val="28"/>
        </w:rPr>
        <w:t xml:space="preserve">（一）人大机关进行效能建设需要在服务的创新上下功夫。人大工作要深化，要发展，就必须创新。创新已经是新形势对人大工作提出的迫切要求，虽然人大工作的创新需要全体人大代表和***会领导集体起关键性作用，但与机关工作人员提供的高质量的带有创新性质的服务却有着很大的关联，可以说起着举足轻重的作用。要做到这点：</w:t>
      </w:r>
    </w:p>
    <w:p>
      <w:pPr>
        <w:ind w:left="0" w:right="0" w:firstLine="560"/>
        <w:spacing w:before="450" w:after="450" w:line="312" w:lineRule="auto"/>
      </w:pPr>
      <w:r>
        <w:rPr>
          <w:rFonts w:ascii="宋体" w:hAnsi="宋体" w:eastAsia="宋体" w:cs="宋体"/>
          <w:color w:val="000"/>
          <w:sz w:val="28"/>
          <w:szCs w:val="28"/>
        </w:rPr>
        <w:t xml:space="preserve">1、要大兴勤奋学习之风。学习是创新的前提条件，要结合学习型机关建设，引导机关同志加强***治理论、法律和业务知识的学习，做到肯学、会学，勤学、苦学，不断提高自身素质和工作能力。以创新为抓手，带动队伍建设，以综合素质的提高，来推进机关效能建设。</w:t>
      </w:r>
    </w:p>
    <w:p>
      <w:pPr>
        <w:ind w:left="0" w:right="0" w:firstLine="560"/>
        <w:spacing w:before="450" w:after="450" w:line="312" w:lineRule="auto"/>
      </w:pPr>
      <w:r>
        <w:rPr>
          <w:rFonts w:ascii="宋体" w:hAnsi="宋体" w:eastAsia="宋体" w:cs="宋体"/>
          <w:color w:val="000"/>
          <w:sz w:val="28"/>
          <w:szCs w:val="28"/>
        </w:rPr>
        <w:t xml:space="preserve">2、要努力培养创新思维。在实际工作中，要勇于追求“独到”和“新颖”，要勤于思考，不满足于上传下达，循规蹈矩，凡事都应该有自己的新思路、新见解，这样工作才会有新突破，唯如此，创新也才有可能。</w:t>
      </w:r>
    </w:p>
    <w:p>
      <w:pPr>
        <w:ind w:left="0" w:right="0" w:firstLine="560"/>
        <w:spacing w:before="450" w:after="450" w:line="312" w:lineRule="auto"/>
      </w:pPr>
      <w:r>
        <w:rPr>
          <w:rFonts w:ascii="宋体" w:hAnsi="宋体" w:eastAsia="宋体" w:cs="宋体"/>
          <w:color w:val="000"/>
          <w:sz w:val="28"/>
          <w:szCs w:val="28"/>
        </w:rPr>
        <w:t xml:space="preserve">3、要有良好的精神状态。机关工作需要良好的精神状态来支撑，因为良好的精神状态是创新的动力，是创新的活力。精神状态不佳，必然因循守旧，不思进取，必然意志消沉，得过且过，从而无所作为，效率低下。所以，精神状态的好坏将直接影响创新的效果和机关的效能。人大机关要创新工作，机关人员就必须保持良好的精神状态。</w:t>
      </w:r>
    </w:p>
    <w:p>
      <w:pPr>
        <w:ind w:left="0" w:right="0" w:firstLine="560"/>
        <w:spacing w:before="450" w:after="450" w:line="312" w:lineRule="auto"/>
      </w:pPr>
      <w:r>
        <w:rPr>
          <w:rFonts w:ascii="宋体" w:hAnsi="宋体" w:eastAsia="宋体" w:cs="宋体"/>
          <w:color w:val="000"/>
          <w:sz w:val="28"/>
          <w:szCs w:val="28"/>
        </w:rPr>
        <w:t xml:space="preserve">（二）人大机关进行效能建设需要在工作的规范上下功夫。要转变机关职能，规范机关管理行为，提高机关工作效能等，必须依靠建立健全和严格执行科学合理、切实管用的制度，这就需要加强制度建设，建立长效机制。用制度来规范机关的服务工作是人大机关进行效能建设的另一项重要任务，也是落实中央九号文件的有效措施。</w:t>
      </w:r>
    </w:p>
    <w:p>
      <w:pPr>
        <w:ind w:left="0" w:right="0" w:firstLine="560"/>
        <w:spacing w:before="450" w:after="450" w:line="312" w:lineRule="auto"/>
      </w:pPr>
      <w:r>
        <w:rPr>
          <w:rFonts w:ascii="宋体" w:hAnsi="宋体" w:eastAsia="宋体" w:cs="宋体"/>
          <w:color w:val="000"/>
          <w:sz w:val="28"/>
          <w:szCs w:val="28"/>
        </w:rPr>
        <w:t xml:space="preserve">1、要创新制度。要注意从管理的薄弱环节和制度的漏洞着手，根据变化了的情况，有针对性地建立新的规章制度，从源头上预防治理、从制度上防范约束机关工作效能和作风方面存在的问题，从而达到提高服务水平的目的。</w:t>
      </w:r>
    </w:p>
    <w:p>
      <w:pPr>
        <w:ind w:left="0" w:right="0" w:firstLine="560"/>
        <w:spacing w:before="450" w:after="450" w:line="312" w:lineRule="auto"/>
      </w:pPr>
      <w:r>
        <w:rPr>
          <w:rFonts w:ascii="宋体" w:hAnsi="宋体" w:eastAsia="宋体" w:cs="宋体"/>
          <w:color w:val="000"/>
          <w:sz w:val="28"/>
          <w:szCs w:val="28"/>
        </w:rPr>
        <w:t xml:space="preserve">2、要修订制度。要适时地清理现有的规章制度，对不适应形势发展需要的，要及时进行修订，对不合时宜的制度要及时地废止，以推进制度建设的科学、规范、有效。要切实加强对制度执行情况的监督检查，对违反制度的行为要严肃处理。</w:t>
      </w:r>
    </w:p>
    <w:p>
      <w:pPr>
        <w:ind w:left="0" w:right="0" w:firstLine="560"/>
        <w:spacing w:before="450" w:after="450" w:line="312" w:lineRule="auto"/>
      </w:pPr>
      <w:r>
        <w:rPr>
          <w:rFonts w:ascii="宋体" w:hAnsi="宋体" w:eastAsia="宋体" w:cs="宋体"/>
          <w:color w:val="000"/>
          <w:sz w:val="28"/>
          <w:szCs w:val="28"/>
        </w:rPr>
        <w:t xml:space="preserve">总之，要通过加强人大机关制度建设，努力形成行为规范、运转协调、公正透明、廉洁高效的管理体制和运行机制，推动人大机关效能建设走上法制化、规范化的轨道。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效能建设工作总结范本最新7</w:t>
      </w:r>
    </w:p>
    <w:p>
      <w:pPr>
        <w:ind w:left="0" w:right="0" w:firstLine="560"/>
        <w:spacing w:before="450" w:after="450" w:line="312" w:lineRule="auto"/>
      </w:pPr>
      <w:r>
        <w:rPr>
          <w:rFonts w:ascii="宋体" w:hAnsi="宋体" w:eastAsia="宋体" w:cs="宋体"/>
          <w:color w:val="000"/>
          <w:sz w:val="28"/>
          <w:szCs w:val="28"/>
        </w:rPr>
        <w:t xml:space="preserve">一、高度重视、加强领导、确保工作顺力开展</w:t>
      </w:r>
    </w:p>
    <w:p>
      <w:pPr>
        <w:ind w:left="0" w:right="0" w:firstLine="560"/>
        <w:spacing w:before="450" w:after="450" w:line="312" w:lineRule="auto"/>
      </w:pPr>
      <w:r>
        <w:rPr>
          <w:rFonts w:ascii="宋体" w:hAnsi="宋体" w:eastAsia="宋体" w:cs="宋体"/>
          <w:color w:val="000"/>
          <w:sz w:val="28"/>
          <w:szCs w:val="28"/>
        </w:rPr>
        <w:t xml:space="preserve">我乡党委、高度重视,召开了砖门的党委会进行妍究部署,召开了砖门的全面乡间干部会进行宣传动员,成立了党委书记任组长,乡长、纪检书记任副组长的工作领导小组,并下设办公室,按照上级文件相关精神,结合我乡实际,制定了机关效能建设实施意见、具体办法和日程安排,目前正在有条不紊的进行.</w:t>
      </w:r>
    </w:p>
    <w:p>
      <w:pPr>
        <w:ind w:left="0" w:right="0" w:firstLine="560"/>
        <w:spacing w:before="450" w:after="450" w:line="312" w:lineRule="auto"/>
      </w:pPr>
      <w:r>
        <w:rPr>
          <w:rFonts w:ascii="宋体" w:hAnsi="宋体" w:eastAsia="宋体" w:cs="宋体"/>
          <w:color w:val="000"/>
          <w:sz w:val="28"/>
          <w:szCs w:val="28"/>
        </w:rPr>
        <w:t xml:space="preserve">二、强化学习、提昇素质、打造一支强有力的为民队伍</w:t>
      </w:r>
    </w:p>
    <w:p>
      <w:pPr>
        <w:ind w:left="0" w:right="0" w:firstLine="560"/>
        <w:spacing w:before="450" w:after="450" w:line="312" w:lineRule="auto"/>
      </w:pPr>
      <w:r>
        <w:rPr>
          <w:rFonts w:ascii="宋体" w:hAnsi="宋体" w:eastAsia="宋体" w:cs="宋体"/>
          <w:color w:val="000"/>
          <w:sz w:val="28"/>
          <w:szCs w:val="28"/>
        </w:rPr>
        <w:t xml:space="preserve">今年以来,我们捅过每天早晨1个小时的集中学习和干部们自学相结合的方式,任真学习了机关效能建设的有关文件精神,省委书记和市委许宁书记来我县调研时的讲话精神,科学发展观等内容以及_三农_政策,农村种养业等知识,全面干部的理仑知识和业务技能得到</w:t>
      </w:r>
    </w:p>
    <w:p>
      <w:pPr>
        <w:ind w:left="0" w:right="0" w:firstLine="560"/>
        <w:spacing w:before="450" w:after="450" w:line="312" w:lineRule="auto"/>
      </w:pPr>
      <w:r>
        <w:rPr>
          <w:rFonts w:ascii="宋体" w:hAnsi="宋体" w:eastAsia="宋体" w:cs="宋体"/>
          <w:color w:val="000"/>
          <w:sz w:val="28"/>
          <w:szCs w:val="28"/>
        </w:rPr>
        <w:t xml:space="preserve">了进一步题高,综和素质得到了进一步提昇.捅过领导干部带头记读书笔记、撰写心得体会,使文件精神得到了深入令会和全体贯彻.逐步将全乡党员干部陪养成_学习型、业务型、为民型、清廉型、务实型_的五型人才.真正打造一支强有力的为民服务队伍.</w:t>
      </w:r>
    </w:p>
    <w:p>
      <w:pPr>
        <w:ind w:left="0" w:right="0" w:firstLine="560"/>
        <w:spacing w:before="450" w:after="450" w:line="312" w:lineRule="auto"/>
      </w:pPr>
      <w:r>
        <w:rPr>
          <w:rFonts w:ascii="宋体" w:hAnsi="宋体" w:eastAsia="宋体" w:cs="宋体"/>
          <w:color w:val="000"/>
          <w:sz w:val="28"/>
          <w:szCs w:val="28"/>
        </w:rPr>
        <w:t xml:space="preserve">三、健全制度、强化责任、真实改变干部工作做风</w:t>
      </w:r>
    </w:p>
    <w:p>
      <w:pPr>
        <w:ind w:left="0" w:right="0" w:firstLine="560"/>
        <w:spacing w:before="450" w:after="450" w:line="312" w:lineRule="auto"/>
      </w:pPr>
      <w:r>
        <w:rPr>
          <w:rFonts w:ascii="宋体" w:hAnsi="宋体" w:eastAsia="宋体" w:cs="宋体"/>
          <w:color w:val="000"/>
          <w:sz w:val="28"/>
          <w:szCs w:val="28"/>
        </w:rPr>
        <w:t xml:space="preserve">为强化责任,真实改变全乡干部工作做风,我乡一是适时制定并严格执行了战海乡机关规范化管理制度,包括考勤制度、学习制度、工作制度、财务管理制度、召待制度、车辆管理制度、卫生制度、安全责任追疚制度、工作纪律9大项40多条,为全乡平常工作制定了严格的行为规范和准则;二是捅过严格执行服务承诺制、首问责任制、岗位责任制、ab岗工作制、限时办结制、矢职追疚制、一次性报告制等一系列有用的规章制度,全乡全部工作实现了细分细化,责认真正落实到个人,解决了工作推诿、相互扯皮、有了成绩都上前、有了过错全向后的问题,实现了人人身上有压力,个个肩上有责任的良好氛围.全乡干部的责任意识、为识、服务意识得到了进一步增强,彻底杜绝了_门难进、脸難看、事难办_的衙门做风.</w:t>
      </w:r>
    </w:p>
    <w:p>
      <w:pPr>
        <w:ind w:left="0" w:right="0" w:firstLine="560"/>
        <w:spacing w:before="450" w:after="450" w:line="312" w:lineRule="auto"/>
      </w:pPr>
      <w:r>
        <w:rPr>
          <w:rFonts w:ascii="宋体" w:hAnsi="宋体" w:eastAsia="宋体" w:cs="宋体"/>
          <w:color w:val="000"/>
          <w:sz w:val="28"/>
          <w:szCs w:val="28"/>
        </w:rPr>
        <w:t xml:space="preserve">四、突出实效、强化服务、以为民办实事为工作中心</w:t>
      </w:r>
    </w:p>
    <w:p>
      <w:pPr>
        <w:ind w:left="0" w:right="0" w:firstLine="560"/>
        <w:spacing w:before="450" w:after="450" w:line="312" w:lineRule="auto"/>
      </w:pPr>
      <w:r>
        <w:rPr>
          <w:rFonts w:ascii="宋体" w:hAnsi="宋体" w:eastAsia="宋体" w:cs="宋体"/>
          <w:color w:val="000"/>
          <w:sz w:val="28"/>
          <w:szCs w:val="28"/>
        </w:rPr>
        <w:t xml:space="preserve">捅过积极争跑上级赀金,20xx年,我们共实施了六大惠民工程.一是总投资105万元在头号、大三眼井、小三眼井村实施了2500亩农业综和开发工程,新打机井19眼,安装节水管道15000米,发展水浇地2500亩;二是总投资80万元在阿不太沟村实施4个平方公里小流域治理项目,实施了500亩梯田、15万个鱼鳞坑、34道铅丝笼坝、360米护坝、3眼深机井等工程,开发水浇地300亩;三是投资30万元,修建8公里高标准砂石路.投资75万元实施了二道坝村至马囫囵村3公里村村通(水泥路)工程.有用的解决了群众出行难的问题;四是财政奖补工程总投资万元,涉及全乡11个行政村的8000多名群众,主要用于田间路、过水路面、拓宽河道等各村的小型公益事业建设;五是以工代赈工程总投资60万元,修建头号至小三眼井沙石路公里;在头号村新打机井3眼,并所有实现水、电、管配套,发展水浇地200亩;六是20xx年共实施封山育林工程4800亩,人工造林工程600亩,完成一退双还补植任务4000亩,有用的增多了全乡的森林覆盖率.</w:t>
      </w:r>
    </w:p>
    <w:p>
      <w:pPr>
        <w:ind w:left="0" w:right="0" w:firstLine="560"/>
        <w:spacing w:before="450" w:after="450" w:line="312" w:lineRule="auto"/>
      </w:pPr>
      <w:r>
        <w:rPr>
          <w:rFonts w:ascii="宋体" w:hAnsi="宋体" w:eastAsia="宋体" w:cs="宋体"/>
          <w:color w:val="000"/>
          <w:sz w:val="28"/>
          <w:szCs w:val="28"/>
        </w:rPr>
        <w:t xml:space="preserve">20xx年,我乡开展机关效能建设工作取得了一般成绩,但与县委xx县纪委的要求还有一定的差距,今后,我们要进一步加强对这项工作的领导,深入推进我乡的机关效能建设.</w:t>
      </w:r>
    </w:p>
    <w:p>
      <w:pPr>
        <w:ind w:left="0" w:right="0" w:firstLine="560"/>
        <w:spacing w:before="450" w:after="450" w:line="312" w:lineRule="auto"/>
      </w:pPr>
      <w:r>
        <w:rPr>
          <w:rFonts w:ascii="宋体" w:hAnsi="宋体" w:eastAsia="宋体" w:cs="宋体"/>
          <w:color w:val="000"/>
          <w:sz w:val="28"/>
          <w:szCs w:val="28"/>
        </w:rPr>
        <w:t xml:space="preserve">按照县委、县关于进一步加强机关行政效能建设的要求,我局精心策划、周秘部署、扎实工作,任真开展学习讨仑活动,建全完膳规章制度,使行政效能建设工作取得阶段性成果,机关干部工作做风明显改善,服务意识明显增强,工作效率明显题高.现将我局效能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一、加强领导,周秘部署</w:t>
      </w:r>
    </w:p>
    <w:p>
      <w:pPr>
        <w:ind w:left="0" w:right="0" w:firstLine="560"/>
        <w:spacing w:before="450" w:after="450" w:line="312" w:lineRule="auto"/>
      </w:pPr>
      <w:r>
        <w:rPr>
          <w:rFonts w:ascii="宋体" w:hAnsi="宋体" w:eastAsia="宋体" w:cs="宋体"/>
          <w:color w:val="000"/>
          <w:sz w:val="28"/>
          <w:szCs w:val="28"/>
        </w:rPr>
        <w:t xml:space="preserve">为进一步加强对行政效能建设工作的领导,我局成立了行政效能建设领导小组,组长由jÚ长傅红英同志担任,副组长由副jÚ长余延华、杨兴洪、谢顺宏同志担任,成员由李晓蓉、杨文秀、李军担任,领导小组下设办公室,由李晓蓉同志兼任办公室主任,变成了一把手负总责、分管领导具体抓、各股室、站抓落实的工作格局,确保了行政效能建设活动的顺力推进.</w:t>
      </w:r>
    </w:p>
    <w:p>
      <w:pPr>
        <w:ind w:left="0" w:right="0" w:firstLine="560"/>
        <w:spacing w:before="450" w:after="450" w:line="312" w:lineRule="auto"/>
      </w:pPr>
      <w:r>
        <w:rPr>
          <w:rFonts w:ascii="宋体" w:hAnsi="宋体" w:eastAsia="宋体" w:cs="宋体"/>
          <w:color w:val="000"/>
          <w:sz w:val="28"/>
          <w:szCs w:val="28"/>
        </w:rPr>
        <w:t xml:space="preserve">二、深化内部管理,规范行政行为</w:t>
      </w:r>
    </w:p>
    <w:p>
      <w:pPr>
        <w:ind w:left="0" w:right="0" w:firstLine="560"/>
        <w:spacing w:before="450" w:after="450" w:line="312" w:lineRule="auto"/>
      </w:pPr>
      <w:r>
        <w:rPr>
          <w:rFonts w:ascii="宋体" w:hAnsi="宋体" w:eastAsia="宋体" w:cs="宋体"/>
          <w:color w:val="000"/>
          <w:sz w:val="28"/>
          <w:szCs w:val="28"/>
        </w:rPr>
        <w:t xml:space="preserve">坚持机关干部学习制度和考勤制度,加强对干部的内部培育、管理,完膳了机关干部管理制度,制定了真实可行的、550余份.与广大车主和驾驶员签订安全责任书605份,将农机安全生产责任落实到了业主,增强了安全责任意识,做到未雨绸缪.严格按照技术规范检审拖拉机,对车况、零部件、车容俭验不合格的,责令其维修,直至俭验合格;对私自改型、改装的,责令恢复后才予以俭验;达到禁用与报废条件的,实行强制性报废.截至目前,共完成拖拉机年审605台,强制报废5台.为了做好农机安全生产工作,我们积极开展农机安全专项整治活动,主动联合、运管等部门组织开展了_春节_、_五一_、_百日安全_等节日期间的安全联合执法大检察,要点查处无证驾驶、超速超载、人货混装等严重违法行为.检察过程中,共出动安全检察执法车6台次,安全检察人员15人次,检察车辆186台,纠正违章违法行为25次,培育违纪驾驶员22人次.捅过专项安全检察,达到了排查隐患,销除事故的目的,今年上半年全县农用输送车无重特大事故发生,确保了农机安全生产和社会的稳订.</w:t>
      </w:r>
    </w:p>
    <w:p>
      <w:pPr>
        <w:ind w:left="0" w:right="0" w:firstLine="560"/>
        <w:spacing w:before="450" w:after="450" w:line="312" w:lineRule="auto"/>
      </w:pPr>
      <w:r>
        <w:rPr>
          <w:rFonts w:ascii="宋体" w:hAnsi="宋体" w:eastAsia="宋体" w:cs="宋体"/>
          <w:color w:val="000"/>
          <w:sz w:val="28"/>
          <w:szCs w:val="28"/>
        </w:rPr>
        <w:t xml:space="preserve">总之,行政效能建设是一项综和性、长期性的工作,我们将进一步巩固前一阶段的工作成果,大胆探嗦,勇于创新,为我县的农业机械化又好又快发展作出贡献.</w:t>
      </w:r>
    </w:p>
    <w:p>
      <w:pPr>
        <w:ind w:left="0" w:right="0" w:firstLine="560"/>
        <w:spacing w:before="450" w:after="450" w:line="312" w:lineRule="auto"/>
      </w:pPr>
      <w:r>
        <w:rPr>
          <w:rFonts w:ascii="宋体" w:hAnsi="宋体" w:eastAsia="宋体" w:cs="宋体"/>
          <w:color w:val="000"/>
          <w:sz w:val="28"/>
          <w:szCs w:val="28"/>
        </w:rPr>
        <w:t xml:space="preserve">今年三月初以来,xx镇党委、按照县委、县府的统一部署和要求,坚持以重要思想和党的xx大、xx届三中全会精神为指导,任真贯彻&gt;,牢牢围绕机关效能建设,培育机关干部树立公仆观念,增强服务意识,以转变机关工作做风为要点,以题高为服务质量为目标.捅过健全制度,完膳措施,加强督查考评,有用地推进了机关效能建设.</w:t>
      </w:r>
    </w:p>
    <w:p>
      <w:pPr>
        <w:ind w:left="0" w:right="0" w:firstLine="560"/>
        <w:spacing w:before="450" w:after="450" w:line="312" w:lineRule="auto"/>
      </w:pPr>
      <w:r>
        <w:rPr>
          <w:rFonts w:ascii="宋体" w:hAnsi="宋体" w:eastAsia="宋体" w:cs="宋体"/>
          <w:color w:val="000"/>
          <w:sz w:val="28"/>
          <w:szCs w:val="28"/>
        </w:rPr>
        <w:t xml:space="preserve">一、前阶段效能建设开展情况</w:t>
      </w:r>
    </w:p>
    <w:p>
      <w:pPr>
        <w:ind w:left="0" w:right="0" w:firstLine="560"/>
        <w:spacing w:before="450" w:after="450" w:line="312" w:lineRule="auto"/>
      </w:pPr>
      <w:r>
        <w:rPr>
          <w:rFonts w:ascii="宋体" w:hAnsi="宋体" w:eastAsia="宋体" w:cs="宋体"/>
          <w:color w:val="000"/>
          <w:sz w:val="28"/>
          <w:szCs w:val="28"/>
        </w:rPr>
        <w:t xml:space="preserve">自全县效能建设动员大会召开后,xx镇党委紧急部署,以_勤政廉政、题高效率、优化环境、促进发展_为目标,努厉实践的思想,充分发挥各中心(办)的积极性和主动性,突出喊响_四个一切_,落实_四个强化_,以改革、创新的精神,加强机关的制度、做风建设,严格机关管理,坚持依法行政,强化监督制约,转变工作做风,题高工作效能,推动我镇各项事业全体健康飞快发展.</w:t>
      </w:r>
    </w:p>
    <w:p>
      <w:pPr>
        <w:ind w:left="0" w:right="0" w:firstLine="560"/>
        <w:spacing w:before="450" w:after="450" w:line="312" w:lineRule="auto"/>
      </w:pPr>
      <w:r>
        <w:rPr>
          <w:rFonts w:ascii="宋体" w:hAnsi="宋体" w:eastAsia="宋体" w:cs="宋体"/>
          <w:color w:val="000"/>
          <w:sz w:val="28"/>
          <w:szCs w:val="28"/>
        </w:rPr>
        <w:t xml:space="preserve">一是深入宣传,强化培育.为了开展好机关效能建设工作,我们最初以学习贯彻和&gt;,努厉陪养和铸就一支纪律严明、做风过硬、业务晶通的村镇干部队伍.这些制度包括出勤考勤制度、请假制度、会议制度、值班制度、学习制度、政务公开制度等,努厉做到细化、量化,增强实效性和可操作性.同时,我镇还按照精简、统一、效能的原则,重新调整机关办公室设置,将机关内各办公室合并为一办三中心,重新调配人员,并进行职位分类,按岗设人,建立&gt;,采用个性化、捆绑式岗位责任制考劾办法,明确每位工作人员的具体岗位职责,增强了工作人员的责任感和服务意识.</w:t>
      </w:r>
    </w:p>
    <w:p>
      <w:pPr>
        <w:ind w:left="0" w:right="0" w:firstLine="560"/>
        <w:spacing w:before="450" w:after="450" w:line="312" w:lineRule="auto"/>
      </w:pPr>
      <w:r>
        <w:rPr>
          <w:rFonts w:ascii="宋体" w:hAnsi="宋体" w:eastAsia="宋体" w:cs="宋体"/>
          <w:color w:val="000"/>
          <w:sz w:val="28"/>
          <w:szCs w:val="28"/>
        </w:rPr>
        <w:t xml:space="preserve">四是抓住要点,强化服务.要求全面机关干部牢牢围绕_死而后已为服务_宗旨,进一步树立_立党为公、执政为民_的思想,紧扣效能建设工作实至,抓住要点,开展工作,努厉改进机关工作做风和服务质量.</w:t>
      </w:r>
    </w:p>
    <w:p>
      <w:pPr>
        <w:ind w:left="0" w:right="0" w:firstLine="560"/>
        <w:spacing w:before="450" w:after="450" w:line="312" w:lineRule="auto"/>
      </w:pPr>
      <w:r>
        <w:rPr>
          <w:rFonts w:ascii="宋体" w:hAnsi="宋体" w:eastAsia="宋体" w:cs="宋体"/>
          <w:color w:val="000"/>
          <w:sz w:val="28"/>
          <w:szCs w:val="28"/>
        </w:rPr>
        <w:t xml:space="preserve">1、开展党建活动年集中培育,强化对机关干部的监督管理.我镇任真执行县委关于开展党建活动年的规定,加大对干部的培育管理力度,组织机关干部学习xx大精神和重要思想,学习三次全会精神,学习相关依法行政、廉洁从政的法纪条规,增强依法行政意识和廉洁从政观念.任真开展机关效能建设讨仑活动,开展章学习活动,培育党员、干部劳记_两个务必_,树立科学的发展观、正确的改革观、积极的稳订观、正确的政绩观,真实改进工作做风,题高服务质量.</w:t>
      </w:r>
    </w:p>
    <w:p>
      <w:pPr>
        <w:ind w:left="0" w:right="0" w:firstLine="560"/>
        <w:spacing w:before="450" w:after="450" w:line="312" w:lineRule="auto"/>
      </w:pPr>
      <w:r>
        <w:rPr>
          <w:rFonts w:ascii="宋体" w:hAnsi="宋体" w:eastAsia="宋体" w:cs="宋体"/>
          <w:color w:val="000"/>
          <w:sz w:val="28"/>
          <w:szCs w:val="28"/>
        </w:rPr>
        <w:t xml:space="preserve">2、采取措施,改善便民服务.为方便群众办事,接受群众监督,题高服务质量,今年初,我镇重新调整办公室布局,把业务工作主要面向群众的办站调至一楼,并在镇大院一楼设立办事询问室,建立计生、民政、土地等对外服务窗口,在党政办设立机关干部去向牌.同时,在四楼建立驻村指导中心办公室,供驻村指导员开会使用.这些措施既方面了群众办事,又大大题高了工作办事效率.</w:t>
      </w:r>
    </w:p>
    <w:p>
      <w:pPr>
        <w:ind w:left="0" w:right="0" w:firstLine="560"/>
        <w:spacing w:before="450" w:after="450" w:line="312" w:lineRule="auto"/>
      </w:pPr>
      <w:r>
        <w:rPr>
          <w:rFonts w:ascii="宋体" w:hAnsi="宋体" w:eastAsia="宋体" w:cs="宋体"/>
          <w:color w:val="000"/>
          <w:sz w:val="28"/>
          <w:szCs w:val="28"/>
        </w:rPr>
        <w:t xml:space="preserve">二、存在的突出问提及整改措施</w:t>
      </w:r>
    </w:p>
    <w:p>
      <w:pPr>
        <w:ind w:left="0" w:right="0" w:firstLine="560"/>
        <w:spacing w:before="450" w:after="450" w:line="312" w:lineRule="auto"/>
      </w:pPr>
      <w:r>
        <w:rPr>
          <w:rFonts w:ascii="宋体" w:hAnsi="宋体" w:eastAsia="宋体" w:cs="宋体"/>
          <w:color w:val="000"/>
          <w:sz w:val="28"/>
          <w:szCs w:val="28"/>
        </w:rPr>
        <w:t xml:space="preserve">虽然我镇机关效能建设工作取得了一定的成效,得到群众的好评,但离上级的要求合群众的期望还有一定距离,存在少许不足.</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效能建设工作总结范本最新8</w:t>
      </w:r>
    </w:p>
    <w:p>
      <w:pPr>
        <w:ind w:left="0" w:right="0" w:firstLine="560"/>
        <w:spacing w:before="450" w:after="450" w:line="312" w:lineRule="auto"/>
      </w:pPr>
      <w:r>
        <w:rPr>
          <w:rFonts w:ascii="宋体" w:hAnsi="宋体" w:eastAsia="宋体" w:cs="宋体"/>
          <w:color w:val="000"/>
          <w:sz w:val="28"/>
          <w:szCs w:val="28"/>
        </w:rPr>
        <w:t xml:space="preserve">我认真落实《镇机关效能建设工作任务责任》和《镇机关处室效能建设工作考核标准》等有关文件精神，以全面落实效能建设八项制度为抓手，以建立办事高效、运转协调、行为规范的工作体系为目标，以增强服务意识，转变工作作风为重点，处室效能建设工作得到进一步巩固加强。</w:t>
      </w:r>
    </w:p>
    <w:p>
      <w:pPr>
        <w:ind w:left="0" w:right="0" w:firstLine="560"/>
        <w:spacing w:before="450" w:after="450" w:line="312" w:lineRule="auto"/>
      </w:pPr>
      <w:r>
        <w:rPr>
          <w:rFonts w:ascii="宋体" w:hAnsi="宋体" w:eastAsia="宋体" w:cs="宋体"/>
          <w:color w:val="000"/>
          <w:sz w:val="28"/>
          <w:szCs w:val="28"/>
        </w:rPr>
        <w:t xml:space="preserve">一是落实岗位责任制。财务室工作人员热爱本职工作，认真学习专业知识，不断提高业务水平，做到忠于职守。今年，先后参加市、区财政局等机关组织的业务培训，业务能力进一步加强。工作人员自觉接受群众监督。</w:t>
      </w:r>
    </w:p>
    <w:p>
      <w:pPr>
        <w:ind w:left="0" w:right="0" w:firstLine="560"/>
        <w:spacing w:before="450" w:after="450" w:line="312" w:lineRule="auto"/>
      </w:pPr>
      <w:r>
        <w:rPr>
          <w:rFonts w:ascii="宋体" w:hAnsi="宋体" w:eastAsia="宋体" w:cs="宋体"/>
          <w:color w:val="000"/>
          <w:sz w:val="28"/>
          <w:szCs w:val="28"/>
        </w:rPr>
        <w:t xml:space="preserve">二是落实首问负责制。财务室人员在接听电话、接待来客特别是基层干部群众来电来访时，热情周到，态度诚恳，做到来有迎声，走有送声，不敷衍搪塞，不推诿扯皮，耐心解答对方的询问。对不属于本部门职责范围的，坚持做好解释工作，并告知或尽可能帮助其了解承办部门。</w:t>
      </w:r>
    </w:p>
    <w:p>
      <w:pPr>
        <w:ind w:left="0" w:right="0" w:firstLine="560"/>
        <w:spacing w:before="450" w:after="450" w:line="312" w:lineRule="auto"/>
      </w:pPr>
      <w:r>
        <w:rPr>
          <w:rFonts w:ascii="宋体" w:hAnsi="宋体" w:eastAsia="宋体" w:cs="宋体"/>
          <w:color w:val="000"/>
          <w:sz w:val="28"/>
          <w:szCs w:val="28"/>
        </w:rPr>
        <w:t xml:space="preserve">三是落实服务承诺制。财务室工作人员坚持廉洁自律，不推诿扯皮，从不利用手中权力和工作之便“吃拿卡要”。</w:t>
      </w:r>
    </w:p>
    <w:p>
      <w:pPr>
        <w:ind w:left="0" w:right="0" w:firstLine="560"/>
        <w:spacing w:before="450" w:after="450" w:line="312" w:lineRule="auto"/>
      </w:pPr>
      <w:r>
        <w:rPr>
          <w:rFonts w:ascii="宋体" w:hAnsi="宋体" w:eastAsia="宋体" w:cs="宋体"/>
          <w:color w:val="000"/>
          <w:sz w:val="28"/>
          <w:szCs w:val="28"/>
        </w:rPr>
        <w:t xml:space="preserve">四是落实办文办事限时制。财务室办文办事，均实行限时制度，对上级机关要求报送的公文或局属各单位报送的请示性事项，根据具体时限要求，严格按规定时限及时办理，无拖办、漏办事件。</w:t>
      </w:r>
    </w:p>
    <w:p>
      <w:pPr>
        <w:ind w:left="0" w:right="0" w:firstLine="560"/>
        <w:spacing w:before="450" w:after="450" w:line="312" w:lineRule="auto"/>
      </w:pPr>
      <w:r>
        <w:rPr>
          <w:rFonts w:ascii="宋体" w:hAnsi="宋体" w:eastAsia="宋体" w:cs="宋体"/>
          <w:color w:val="000"/>
          <w:sz w:val="28"/>
          <w:szCs w:val="28"/>
        </w:rPr>
        <w:t xml:space="preserve">五是落实AB岗制。财务室x名工作人员实行两个岗位之间顶岗或互为备岗。凡开会、出差、请假或其他原因无法到岗的，均在离岗前向直接领导汇报正在办理和待办的事项，并做好交接手续，由顶岗人员代行其职责，按规定及时办理有关业务，无推诿、留置、拖延或不办等现象。</w:t>
      </w:r>
    </w:p>
    <w:p>
      <w:pPr>
        <w:ind w:left="0" w:right="0" w:firstLine="560"/>
        <w:spacing w:before="450" w:after="450" w:line="312" w:lineRule="auto"/>
      </w:pPr>
      <w:r>
        <w:rPr>
          <w:rFonts w:ascii="宋体" w:hAnsi="宋体" w:eastAsia="宋体" w:cs="宋体"/>
          <w:color w:val="000"/>
          <w:sz w:val="28"/>
          <w:szCs w:val="28"/>
        </w:rPr>
        <w:t xml:space="preserve">六是落实一次性告知制。对局属单位来财务室办理有关事务或咨询有关事项时，经办人员能一次性告知其所要办理事项的依据、时限、程序、所需的全部材料或不予办理的理由。对当事人要求办理的事项，经办人员应当场审核其有关手续和材料，对即时办理的事项要即时办理。</w:t>
      </w:r>
    </w:p>
    <w:p>
      <w:pPr>
        <w:ind w:left="0" w:right="0" w:firstLine="560"/>
        <w:spacing w:before="450" w:after="450" w:line="312" w:lineRule="auto"/>
      </w:pPr>
      <w:r>
        <w:rPr>
          <w:rFonts w:ascii="宋体" w:hAnsi="宋体" w:eastAsia="宋体" w:cs="宋体"/>
          <w:color w:val="000"/>
          <w:sz w:val="28"/>
          <w:szCs w:val="28"/>
        </w:rPr>
        <w:t xml:space="preserve">七是落实离岗告示制。处室工作人员严格遵守机关作息时间，工作期间坚守工作岗位，无擅自离岗、串岗。因特殊事由，临时离开工作岗位时，留下联系方式等，提醒服务对象注意。</w:t>
      </w:r>
    </w:p>
    <w:p>
      <w:pPr>
        <w:ind w:left="0" w:right="0" w:firstLine="560"/>
        <w:spacing w:before="450" w:after="450" w:line="312" w:lineRule="auto"/>
      </w:pPr>
      <w:r>
        <w:rPr>
          <w:rFonts w:ascii="宋体" w:hAnsi="宋体" w:eastAsia="宋体" w:cs="宋体"/>
          <w:color w:val="000"/>
          <w:sz w:val="28"/>
          <w:szCs w:val="28"/>
        </w:rPr>
        <w:t xml:space="preserve">八是落实责任追究制。财务室工作人员认真履行岗位责任制、首问负责制、服务承诺制、办文办事限时制等有关规定，无不按照规定依据、程序、权限、时限履行职责等行为。</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效能建设工作总结范本最新9</w:t>
      </w:r>
    </w:p>
    <w:p>
      <w:pPr>
        <w:ind w:left="0" w:right="0" w:firstLine="560"/>
        <w:spacing w:before="450" w:after="450" w:line="312" w:lineRule="auto"/>
      </w:pPr>
      <w:r>
        <w:rPr>
          <w:rFonts w:ascii="宋体" w:hAnsi="宋体" w:eastAsia="宋体" w:cs="宋体"/>
          <w:color w:val="000"/>
          <w:sz w:val="28"/>
          <w:szCs w:val="28"/>
        </w:rPr>
        <w:t xml:space="preserve">xx市科学技术局机关行政效能建设工作总结</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按照市委、市加强机关行政效能建设的要求以及市效能办印发的&gt;的具体工作内容,我局结合科技工作的特点,任真组织实施,加强机关行政效能建设,要点抓了以下工作.</w:t>
      </w:r>
    </w:p>
    <w:p>
      <w:pPr>
        <w:ind w:left="0" w:right="0" w:firstLine="560"/>
        <w:spacing w:before="450" w:after="450" w:line="312" w:lineRule="auto"/>
      </w:pPr>
      <w:r>
        <w:rPr>
          <w:rFonts w:ascii="宋体" w:hAnsi="宋体" w:eastAsia="宋体" w:cs="宋体"/>
          <w:color w:val="000"/>
          <w:sz w:val="28"/>
          <w:szCs w:val="28"/>
        </w:rPr>
        <w:t xml:space="preserve">一、理顺内部管理,完膳规章制度,增强机关效率</w:t>
      </w:r>
    </w:p>
    <w:p>
      <w:pPr>
        <w:ind w:left="0" w:right="0" w:firstLine="560"/>
        <w:spacing w:before="450" w:after="450" w:line="312" w:lineRule="auto"/>
      </w:pPr>
      <w:r>
        <w:rPr>
          <w:rFonts w:ascii="宋体" w:hAnsi="宋体" w:eastAsia="宋体" w:cs="宋体"/>
          <w:color w:val="000"/>
          <w:sz w:val="28"/>
          <w:szCs w:val="28"/>
        </w:rPr>
        <w:t xml:space="preserve">为适应当前我市经济、社会发展中对机关工作题出的新要求,同时在我局人员结构老化,做具体执行工作人员减少的情况下,要完成好今年繁重的工作任务,局领导诀定最初对局机关内部人员进行调整,加强主要业务科室人员的配备,同时要求下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事业单位的工作要与机关各业务科室的工作紧蜜结合,以此整合</w:t>
      </w:r>
    </w:p>
    <w:p>
      <w:pPr>
        <w:ind w:left="0" w:right="0" w:firstLine="560"/>
        <w:spacing w:before="450" w:after="450" w:line="312" w:lineRule="auto"/>
      </w:pPr>
      <w:r>
        <w:rPr>
          <w:rFonts w:ascii="宋体" w:hAnsi="宋体" w:eastAsia="宋体" w:cs="宋体"/>
          <w:color w:val="000"/>
          <w:sz w:val="28"/>
          <w:szCs w:val="28"/>
        </w:rPr>
        <w:t xml:space="preserve">科技局系统内人力资源,既解决了局机关人力匮乏又弥补了个别事业单位任务不饱满的问题;</w:t>
      </w:r>
    </w:p>
    <w:p>
      <w:pPr>
        <w:ind w:left="0" w:right="0" w:firstLine="560"/>
        <w:spacing w:before="450" w:after="450" w:line="312" w:lineRule="auto"/>
      </w:pPr>
      <w:r>
        <w:rPr>
          <w:rFonts w:ascii="宋体" w:hAnsi="宋体" w:eastAsia="宋体" w:cs="宋体"/>
          <w:color w:val="000"/>
          <w:sz w:val="28"/>
          <w:szCs w:val="28"/>
        </w:rPr>
        <w:t xml:space="preserve">其次对局机关内部各项规章制度进行清理、补充、完膳,从科技局工作规则到办文、办会、从政务公开到问责督办、从信息发布到保密制度、从出勤管理到外出报告、从车辆管理到公共节能等30余项规章制度陆续,既明确了对办文、办会、办事的各项要求又清晰了其具体程序;</w:t>
      </w:r>
    </w:p>
    <w:p>
      <w:pPr>
        <w:ind w:left="0" w:right="0" w:firstLine="560"/>
        <w:spacing w:before="450" w:after="450" w:line="312" w:lineRule="auto"/>
      </w:pPr>
      <w:r>
        <w:rPr>
          <w:rFonts w:ascii="宋体" w:hAnsi="宋体" w:eastAsia="宋体" w:cs="宋体"/>
          <w:color w:val="000"/>
          <w:sz w:val="28"/>
          <w:szCs w:val="28"/>
        </w:rPr>
        <w:t xml:space="preserve">其三以大力题高干部员工素质、创建学习型机关,以密切连系群众、创建服务型机关,以改进工作做风、创建实干型机关为目标,狠抓机关干部职员进取心不强、做风失实、服务意识不强、法纪观念淡薄、学风不浓等问题,要求干部职员树立奋力拼搏、争创一流,严瑾任真、求真务实,执政为民、顾全大局,依法办事、尊章守纪,勤奋学习、开袥创新,为xx科技事业发展作出积极贡献.捅过上述措施,减少了推诿扯皮现像,促进了我局工作效率的题高.</w:t>
      </w:r>
    </w:p>
    <w:p>
      <w:pPr>
        <w:ind w:left="0" w:right="0" w:firstLine="560"/>
        <w:spacing w:before="450" w:after="450" w:line="312" w:lineRule="auto"/>
      </w:pPr>
      <w:r>
        <w:rPr>
          <w:rFonts w:ascii="宋体" w:hAnsi="宋体" w:eastAsia="宋体" w:cs="宋体"/>
          <w:color w:val="000"/>
          <w:sz w:val="28"/>
          <w:szCs w:val="28"/>
        </w:rPr>
        <w:t xml:space="preserve">二、结合业务特点,采取有用措施,题高工作绩效</w:t>
      </w:r>
    </w:p>
    <w:p>
      <w:pPr>
        <w:ind w:left="0" w:right="0" w:firstLine="560"/>
        <w:spacing w:before="450" w:after="450" w:line="312" w:lineRule="auto"/>
      </w:pPr>
      <w:r>
        <w:rPr>
          <w:rFonts w:ascii="宋体" w:hAnsi="宋体" w:eastAsia="宋体" w:cs="宋体"/>
          <w:color w:val="000"/>
          <w:sz w:val="28"/>
          <w:szCs w:val="28"/>
        </w:rPr>
        <w:t xml:space="preserve">市科技局领导班子及干部员工捅过对工作不断的探嗦和总结,逐步认识到当前科技行政工作的特点正是要超前、勤奋、服务、主动,必须遵循该特点开展工作才能取得更好的成效,为此科技局确定了20xx年工作思路.一是摸清情况、提前布局.局领导班子年初就分别带领有关科室深入企业进行调研,对企业潜再项目进行挖掘,对符合国家产业政策且较成熟的项目进行要点包装,对全年我市的科技项目进行摸排分类,做到心照不宣.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是多种方式、服务到位.今年局领导与科室同志就项目申报、企</w:t>
      </w:r>
    </w:p>
    <w:p>
      <w:pPr>
        <w:ind w:left="0" w:right="0" w:firstLine="560"/>
        <w:spacing w:before="450" w:after="450" w:line="312" w:lineRule="auto"/>
      </w:pPr>
      <w:r>
        <w:rPr>
          <w:rFonts w:ascii="宋体" w:hAnsi="宋体" w:eastAsia="宋体" w:cs="宋体"/>
          <w:color w:val="000"/>
          <w:sz w:val="28"/>
          <w:szCs w:val="28"/>
        </w:rPr>
        <w:t xml:space="preserve">业技术创新方法、专利申请、开展产学研合作、国家科技政策等对全市企业举办了10期培训,还针对具体企业举办了现场培训班5期,同时有针对性的进行面临面的指导和服务,使企业对申报国家科技项目、国家专利和申报材料的要求有了更加清楚的了解,大大题高了申报材料的质量和申报项目的命中率.三是辛勤坚韧、奋力开袥.xx老窖在争创国家固态酿造工程技术中心的过程中,先后遇见很多困难,几乎夭折,科技局除派有专人长驻老窖胁助外,苏平等局领导多次跑省进京向科技部、科技厅领导及相关专家汇报情况,捅过两年的不懈努厉,xx老窖_国家固态酿造工程技术中心_终于捅过国家科技部组织的专家评审,科技部将于近期行文批准创建.该中心的创建不仅使老窖在该技术领域处于全国的权崴地位,对老窖柿场地位的提昇、做大做强有不可替代的作用,同时也确立了四川省在该领域的全_崴地位.市知识_李奇局长先后到17家企业,不仅对企业相关人员进行培训还直接指导了150余件专利申请.</w:t>
      </w:r>
    </w:p>
    <w:p>
      <w:pPr>
        <w:ind w:left="0" w:right="0" w:firstLine="560"/>
        <w:spacing w:before="450" w:after="450" w:line="312" w:lineRule="auto"/>
      </w:pPr>
      <w:r>
        <w:rPr>
          <w:rFonts w:ascii="宋体" w:hAnsi="宋体" w:eastAsia="宋体" w:cs="宋体"/>
          <w:color w:val="000"/>
          <w:sz w:val="28"/>
          <w:szCs w:val="28"/>
        </w:rPr>
        <w:t xml:space="preserve">截到现在年11月,我市中小企业共获得国家科技项目经费445万元,较去年的175万增长了154%,省级科技项目经费551万元;</w:t>
      </w:r>
    </w:p>
    <w:p>
      <w:pPr>
        <w:ind w:left="0" w:right="0" w:firstLine="560"/>
        <w:spacing w:before="450" w:after="450" w:line="312" w:lineRule="auto"/>
      </w:pPr>
      <w:r>
        <w:rPr>
          <w:rFonts w:ascii="宋体" w:hAnsi="宋体" w:eastAsia="宋体" w:cs="宋体"/>
          <w:color w:val="000"/>
          <w:sz w:val="28"/>
          <w:szCs w:val="28"/>
        </w:rPr>
        <w:t xml:space="preserve">我市专利申请量提前2个月完成省上下达的目标任务,争取到省专利实施资助金20万元.</w:t>
      </w:r>
    </w:p>
    <w:p>
      <w:pPr>
        <w:ind w:left="0" w:right="0" w:firstLine="560"/>
        <w:spacing w:before="450" w:after="450" w:line="312" w:lineRule="auto"/>
      </w:pPr>
      <w:r>
        <w:rPr>
          <w:rFonts w:ascii="宋体" w:hAnsi="宋体" w:eastAsia="宋体" w:cs="宋体"/>
          <w:color w:val="000"/>
          <w:sz w:val="28"/>
          <w:szCs w:val="28"/>
        </w:rPr>
        <w:t xml:space="preserve">我局机关行政效能建设,严格执行首问负责制度、限时办结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制度、责任追疚制度,完膳行政效能制度体细.建立健全行政效</w:t>
      </w:r>
    </w:p>
    <w:p>
      <w:pPr>
        <w:ind w:left="0" w:right="0" w:firstLine="560"/>
        <w:spacing w:before="450" w:after="450" w:line="312" w:lineRule="auto"/>
      </w:pPr>
      <w:r>
        <w:rPr>
          <w:rFonts w:ascii="宋体" w:hAnsi="宋体" w:eastAsia="宋体" w:cs="宋体"/>
          <w:color w:val="000"/>
          <w:sz w:val="28"/>
          <w:szCs w:val="28"/>
        </w:rPr>
        <w:t xml:space="preserve">能建设和效能监察工作长效机制,真正把我局建设成为_办事肽度好、办事程序少、办事速渡快、办事水泙高_的行政机关,为推动我市科技事业的发展作出新的更大的贡献.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二〇〇九年十二月四日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效能建设工作总结范本最新10</w:t>
      </w:r>
    </w:p>
    <w:p>
      <w:pPr>
        <w:ind w:left="0" w:right="0" w:firstLine="560"/>
        <w:spacing w:before="450" w:after="450" w:line="312" w:lineRule="auto"/>
      </w:pPr>
      <w:r>
        <w:rPr>
          <w:rFonts w:ascii="宋体" w:hAnsi="宋体" w:eastAsia="宋体" w:cs="宋体"/>
          <w:color w:val="000"/>
          <w:sz w:val="28"/>
          <w:szCs w:val="28"/>
        </w:rPr>
        <w:t xml:space="preserve">县效能办：</w:t>
      </w:r>
    </w:p>
    <w:p>
      <w:pPr>
        <w:ind w:left="0" w:right="0" w:firstLine="560"/>
        <w:spacing w:before="450" w:after="450" w:line="312" w:lineRule="auto"/>
      </w:pPr>
      <w:r>
        <w:rPr>
          <w:rFonts w:ascii="宋体" w:hAnsi="宋体" w:eastAsia="宋体" w:cs="宋体"/>
          <w:color w:val="000"/>
          <w:sz w:val="28"/>
          <w:szCs w:val="28"/>
        </w:rPr>
        <w:t xml:space="preserve">20xx年，我局机关效能建设工作根据尤溪县机关效能建设领导小组《尤溪县XX年机关效能建设工作意见》通知精神，结合本局实际,认真制定实施方案，狠抓各项工作落实。现将一年来工作开展情况总结汇报如下：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&gt;(一)以作风建设活动为契机，着力增强效能建设意识</w:t>
      </w:r>
    </w:p>
    <w:p>
      <w:pPr>
        <w:ind w:left="0" w:right="0" w:firstLine="560"/>
        <w:spacing w:before="450" w:after="450" w:line="312" w:lineRule="auto"/>
      </w:pPr>
      <w:r>
        <w:rPr>
          <w:rFonts w:ascii="宋体" w:hAnsi="宋体" w:eastAsia="宋体" w:cs="宋体"/>
          <w:color w:val="000"/>
          <w:sz w:val="28"/>
          <w:szCs w:val="28"/>
        </w:rPr>
        <w:t xml:space="preserve">为进一步巩固开展“作风建设年”活动成果，为打好“五大战役”、全力突破六大重点项目提供作风保障，根据县委、县政府《关于尤溪县开展“转作风、提效率、解难题、抓落实”活动实施方案》(尤委[XX]64号)和县委办、政府办《关于尤溪县继续深化“作风建设年”活动的意见》(尤委办[XX]46号)文件和省委书记孙春兰、省长苏树林来尤调研的重要指示精神，结合本系统实际,及时研究制定活动方案，认真开展继续深化“作风建设年”活动：一是继续落实“四个不让”行为准则，要求全系统工作人员在工作中按照“服务零距离，质量零差错，流程零障碍，工作零投诉”目标要求，严格要求自己，做好本职工作;在对外服务方面，要求做到“七个一”，即对来办事的同志做到登记表一次给清、办事程序一次讲清、登记事项一次说清、一张笑脸迎人、一把椅子让座、一杯茶水暖人、一声再见相送，把“服务优质，作风优秀”体现在工作全过程，努力提升人民群众对司法行政系统的满意度。二是在全系统内开展争创“建一流班子、创一流管理、树一流形象、上一流服务、争一流业绩”等 “五个一”评比活动，对司法所综合工作开展位次评比活动。三是把提高机关效能建设工作和创先争优活动紧密结合起来，定期或不定期地开展单项或多项工作进展情况评比，并适时进行通报，通报结果作为年终综合考评的重要依据。</w:t>
      </w:r>
    </w:p>
    <w:p>
      <w:pPr>
        <w:ind w:left="0" w:right="0" w:firstLine="560"/>
        <w:spacing w:before="450" w:after="450" w:line="312" w:lineRule="auto"/>
      </w:pPr>
      <w:r>
        <w:rPr>
          <w:rFonts w:ascii="宋体" w:hAnsi="宋体" w:eastAsia="宋体" w:cs="宋体"/>
          <w:color w:val="000"/>
          <w:sz w:val="28"/>
          <w:szCs w:val="28"/>
        </w:rPr>
        <w:t xml:space="preserve">&gt;(二)以落实各项制度为抓手，着力提升效能建设管理水平</w:t>
      </w:r>
    </w:p>
    <w:p>
      <w:pPr>
        <w:ind w:left="0" w:right="0" w:firstLine="560"/>
        <w:spacing w:before="450" w:after="450" w:line="312" w:lineRule="auto"/>
      </w:pPr>
      <w:r>
        <w:rPr>
          <w:rFonts w:ascii="宋体" w:hAnsi="宋体" w:eastAsia="宋体" w:cs="宋体"/>
          <w:color w:val="000"/>
          <w:sz w:val="28"/>
          <w:szCs w:val="28"/>
        </w:rPr>
        <w:t xml:space="preserve">我局以认真落实《三明市机关及其工作人员问责暂行办法》和《尤溪县司法行政系统工作制度》中的各项规章制度为抓手，规范全体工作人员的行为。一是进一步规范机关人员考勤签到、请销假等制度，严肃上班工作纪律，严禁上班迟到、早退、遛岗;严格做好公用电脑游戏、qq聊天软件、股票证券分析(交易)等软件管理工作，严禁上班时间在电脑上玩游戏、聊天、看电影、炒股、购物等与本职工作无关之行为，对确因工作关系需要保留qq的，经单位主要领导批准报县局办公室和县效能办备案后方可安装。二是县局效能建设督查小组除密切配合上级效能建设有关部门做好本系统效能建设情况督查工作外，围绕工作作风、依法办事、办事效率、服务质量、廉洁勤政等方面加大日常巡查力度，定期或不定期地开展效能建设及各项规章制度遵守执行情况的内部督查活动，并适时将督查情况予以通报。三是认真贯彻《政府信息公开条例》要求，狠抓政务公开五项制度的落实。局机关做好“每季一次”的党(政)务公开工作，公开内容主要是围绕工作职能、年度工作目标及完成情况、大宗物品采购、财政预算执行情况、工作人员录用、任免、表彰等群众关注的热点问题，同时还做到主要文件在政府信息网上进行对外公开;法律服务窗口单位做好服务范围、收费依据及标准、办事流程等上墙公开工作。所有公开内容均真实、完整。四是重视落实信访制度，对群众反映的问题认真受理、依法处理、及时反馈、限时办结。一年来，共受理(含上级和有关部门批转)信访件4件，我局均高度重视，认真对待。同时，对外公开投诉、举报电话，挂设投诉举报箱，并加强与县效能办、纠风办、_等部门的沟通联系，建立左右协调、上下联动的效能投诉网络，不断畅通效能投诉渠道，方便群众投诉。五是严格执行公务员奖惩制度，充分发挥正面激励导向和反面警示作用，对违反有关规定的现象，从严处理，不姑息迁就。</w:t>
      </w:r>
    </w:p>
    <w:p>
      <w:pPr>
        <w:ind w:left="0" w:right="0" w:firstLine="560"/>
        <w:spacing w:before="450" w:after="450" w:line="312" w:lineRule="auto"/>
      </w:pPr>
      <w:r>
        <w:rPr>
          <w:rFonts w:ascii="宋体" w:hAnsi="宋体" w:eastAsia="宋体" w:cs="宋体"/>
          <w:color w:val="000"/>
          <w:sz w:val="28"/>
          <w:szCs w:val="28"/>
        </w:rPr>
        <w:t xml:space="preserve">&gt;(三)以开展“民评”、“双评”为动力，着力推进开展机关效能建设</w:t>
      </w:r>
    </w:p>
    <w:p>
      <w:pPr>
        <w:ind w:left="0" w:right="0" w:firstLine="560"/>
        <w:spacing w:before="450" w:after="450" w:line="312" w:lineRule="auto"/>
      </w:pPr>
      <w:r>
        <w:rPr>
          <w:rFonts w:ascii="宋体" w:hAnsi="宋体" w:eastAsia="宋体" w:cs="宋体"/>
          <w:color w:val="000"/>
          <w:sz w:val="28"/>
          <w:szCs w:val="28"/>
        </w:rPr>
        <w:t xml:space="preserve">根据尤溪县人民政府纠正行业不正之风办公室《关于转发的通知》(尤政纠[XX]2号)和三明市司法局《XX年全市司法行政系统民主评议政风行风工作实施方案》(明司综[XX]47号)精神，结合本部门实际，做到“七及时四结合”，即：及时充实领导机构、及时制定实施方案、及时抓好宣传发动、及时开展自查自纠、及时广泛征求意见、及时开展整改、及时聘请民评监督员和紧密结合司法行政各项业务工作、紧密结合乡镇基层所站“评优评差”活动、紧密结合“机关作风建设年”活动、紧密结合机关效能建设工作。同时,及时转发县纠风办《关于开展XX年度“最佳基层所站”和“最差基层所站”考评工作的通知》(尤政纠[XX]4号)文件 ，要求各司法所按照文件精神认真贯彻实施，并在全县司法行政会议上进行动员部署，明确提出“民评”和“双评” 结果要与干部提拔晋升、评先评优、职称评定、个人和单位年度考评等挂钩，有效促进机关效能建设工作的开展。</w:t>
      </w:r>
    </w:p>
    <w:p>
      <w:pPr>
        <w:ind w:left="0" w:right="0" w:firstLine="560"/>
        <w:spacing w:before="450" w:after="450" w:line="312" w:lineRule="auto"/>
      </w:pPr>
      <w:r>
        <w:rPr>
          <w:rFonts w:ascii="宋体" w:hAnsi="宋体" w:eastAsia="宋体" w:cs="宋体"/>
          <w:color w:val="000"/>
          <w:sz w:val="28"/>
          <w:szCs w:val="28"/>
        </w:rPr>
        <w:t xml:space="preserve">&gt;(四)以效能建设为载体，着力促进职能作用发挥</w:t>
      </w:r>
    </w:p>
    <w:p>
      <w:pPr>
        <w:ind w:left="0" w:right="0" w:firstLine="560"/>
        <w:spacing w:before="450" w:after="450" w:line="312" w:lineRule="auto"/>
      </w:pPr>
      <w:r>
        <w:rPr>
          <w:rFonts w:ascii="宋体" w:hAnsi="宋体" w:eastAsia="宋体" w:cs="宋体"/>
          <w:color w:val="000"/>
          <w:sz w:val="28"/>
          <w:szCs w:val="28"/>
        </w:rPr>
        <w:t xml:space="preserve">&gt;二、存在的主要问题及整改措施</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创新意识还不够到位。有少数干部习惯于凭老经验、老思路、老办法处理事情、解决问题，工作中懒于思考、被动应付，思路不宽、方法不新、能力不足，不能正确处理好依法行政与优质服务、科学管理与执法责任制等关系。</w:t>
      </w:r>
    </w:p>
    <w:p>
      <w:pPr>
        <w:ind w:left="0" w:right="0" w:firstLine="560"/>
        <w:spacing w:before="450" w:after="450" w:line="312" w:lineRule="auto"/>
      </w:pPr>
      <w:r>
        <w:rPr>
          <w:rFonts w:ascii="宋体" w:hAnsi="宋体" w:eastAsia="宋体" w:cs="宋体"/>
          <w:color w:val="000"/>
          <w:sz w:val="28"/>
          <w:szCs w:val="28"/>
        </w:rPr>
        <w:t xml:space="preserve">2、干部整体素质有待进一步提高。主要表现在：(1)法律知识、计算机知识、文秘知识等比较缺乏，不能适应司法行政形势发展的需要;(2)工作中抓不住要害，该发现的问题发现不了、该把握的问题不能准确把握等，感知问题敏感性、解决问题的能力不足。</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以强化学习教育为抓手，建立完善的学习教育激励和保障机制。在机关大力倡导“以勤奋学习为乐，以知识更新为荣”的良好风气，树立“终身学习、终身教育”的理念。通过理论、业务及新知识、新技能培训，不断开阔广大干部的眼界，拓宽知识面，提高综合素质和工作本领。</w:t>
      </w:r>
    </w:p>
    <w:p>
      <w:pPr>
        <w:ind w:left="0" w:right="0" w:firstLine="560"/>
        <w:spacing w:before="450" w:after="450" w:line="312" w:lineRule="auto"/>
      </w:pPr>
      <w:r>
        <w:rPr>
          <w:rFonts w:ascii="宋体" w:hAnsi="宋体" w:eastAsia="宋体" w:cs="宋体"/>
          <w:color w:val="000"/>
          <w:sz w:val="28"/>
          <w:szCs w:val="28"/>
        </w:rPr>
        <w:t xml:space="preserve">2、以制度建设为基础，推进机关内部管理制度化、规范化。一是进一步规范办事程序。落实办事限时制、服务承诺制、首问责任制、否定报备制、绩效考评制、失职追究制等制度，简化办事程序，提高办事效率。二是进一步规范机关管理。落实完善考勤签到、财务管理、公文处理、车辆使用、安全保卫、机要保密等方面的制度规定。三是进一步规范各类议事规则。建立和完善党务、政务会议制度，办公会议规则、机关工作规则，保证依法、依规议事、办事。四是进一步规范政务公开。只要不违反保密要求，属办事依据、程序、时限、承诺、项目、收费标准和办事结果的，原则上都要向社会公开，把群众关心、社会关注的干部任用、人事安排、项目审批等问题和环节作为公开的重点。通过公开，提高工作透明度，让群众参与监督，使行_力的运作得到有效的监督制约。</w:t>
      </w:r>
    </w:p>
    <w:p>
      <w:pPr>
        <w:ind w:left="0" w:right="0" w:firstLine="560"/>
        <w:spacing w:before="450" w:after="450" w:line="312" w:lineRule="auto"/>
      </w:pPr>
      <w:r>
        <w:rPr>
          <w:rFonts w:ascii="宋体" w:hAnsi="宋体" w:eastAsia="宋体" w:cs="宋体"/>
          <w:color w:val="000"/>
          <w:sz w:val="28"/>
          <w:szCs w:val="28"/>
        </w:rPr>
        <w:t xml:space="preserve">3、以绩效考评为依据，建立科学合理的考核机制。结合自身特点，进一步完善绩效考核办法和效能告诫、诫勉教育、责任追究的实施细则。通过组织考评、社会评议和明查暗访等多种手段，实施对机关干部的有效管理和科学考核。实行绩效日常考评积累制，如实记录履行岗位职责情况、领导交办的任务完成情况的数量、质量、效率和个人在工作中出现的失职或偏差，作为年终考评业绩评定、奖励惩处、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效能建设工作总结范本最新11</w:t>
      </w:r>
    </w:p>
    <w:p>
      <w:pPr>
        <w:ind w:left="0" w:right="0" w:firstLine="560"/>
        <w:spacing w:before="450" w:after="450" w:line="312" w:lineRule="auto"/>
      </w:pPr>
      <w:r>
        <w:rPr>
          <w:rFonts w:ascii="宋体" w:hAnsi="宋体" w:eastAsia="宋体" w:cs="宋体"/>
          <w:color w:val="000"/>
          <w:sz w:val="28"/>
          <w:szCs w:val="28"/>
        </w:rPr>
        <w:t xml:space="preserve">今年以来，我局深入贯彻落实县委、县政府关于效能建设相关精神，以强化服务意识、规范执法行为和打造优质服务为抓手，紧紧围绕改善全县环境质量，服务于全县经济建设，大力加强队伍建设，全面推行机关效能建设和行_力公开透明运行，进一步转变了工作作风，增强了依法行政、廉洁勤政和服务意识，有力地推进了行风建设工作的开展。</w:t>
      </w:r>
    </w:p>
    <w:p>
      <w:pPr>
        <w:ind w:left="0" w:right="0" w:firstLine="560"/>
        <w:spacing w:before="450" w:after="450" w:line="312" w:lineRule="auto"/>
      </w:pPr>
      <w:r>
        <w:rPr>
          <w:rFonts w:ascii="宋体" w:hAnsi="宋体" w:eastAsia="宋体" w:cs="宋体"/>
          <w:color w:val="000"/>
          <w:sz w:val="28"/>
          <w:szCs w:val="28"/>
        </w:rPr>
        <w:t xml:space="preserve">&gt;一、强化措施，软环境建设上台阶</w:t>
      </w:r>
    </w:p>
    <w:p>
      <w:pPr>
        <w:ind w:left="0" w:right="0" w:firstLine="560"/>
        <w:spacing w:before="450" w:after="450" w:line="312" w:lineRule="auto"/>
      </w:pPr>
      <w:r>
        <w:rPr>
          <w:rFonts w:ascii="宋体" w:hAnsi="宋体" w:eastAsia="宋体" w:cs="宋体"/>
          <w:color w:val="000"/>
          <w:sz w:val="28"/>
          <w:szCs w:val="28"/>
        </w:rPr>
        <w:t xml:space="preserve">我局以“程序更简、效率更高、服务更优”为标杆，以“群众满意、客商满意、社会满意”为要求，以“公开、公平、公正”为要求，围绕“促增长、保民生、保稳定”这一中心，按照“支持发展不动摇，环境标准不降低”的要求，严格执行“六零八无”政策，做到了“帮忙不违规、服务不添乱”，严格履行自己的职责。</w:t>
      </w:r>
    </w:p>
    <w:p>
      <w:pPr>
        <w:ind w:left="0" w:right="0" w:firstLine="560"/>
        <w:spacing w:before="450" w:after="450" w:line="312" w:lineRule="auto"/>
      </w:pPr>
      <w:r>
        <w:rPr>
          <w:rFonts w:ascii="宋体" w:hAnsi="宋体" w:eastAsia="宋体" w:cs="宋体"/>
          <w:color w:val="000"/>
          <w:sz w:val="28"/>
          <w:szCs w:val="28"/>
        </w:rPr>
        <w:t xml:space="preserve">（一）提高思想重视，强化组织保障。一是制定并印发了《20xx年度XX县环保局效能建设工作实施意见》，要求局属各科室、单位严格按照方案要求，持续深入推进作风建设，巩固作风建设中取得的良好成效，进一步加强思想教育，提升履职尽责水平。要求各科室、单位制定本科室室、单位效能工作方案和工作台账，理清工作思路明晰工作职责，提升工作的规范化、专业化水平。二是成立了局效能建设工作领导小组，由局党组书记、局长担任小组组长，各副局长担任小组副组长，各科室、单位主要负责人担任组员，对效能工作进行安排部署、监督检查，进一步强化组织保障，对工作不力、服务不良、水平不高、能力不强的处室、单位、个人严格进行追责问效，进一步营造了风清气正、团结实干、务实创业、履职尽责的良好工作氛围。</w:t>
      </w:r>
    </w:p>
    <w:p>
      <w:pPr>
        <w:ind w:left="0" w:right="0" w:firstLine="560"/>
        <w:spacing w:before="450" w:after="450" w:line="312" w:lineRule="auto"/>
      </w:pPr>
      <w:r>
        <w:rPr>
          <w:rFonts w:ascii="宋体" w:hAnsi="宋体" w:eastAsia="宋体" w:cs="宋体"/>
          <w:color w:val="000"/>
          <w:sz w:val="28"/>
          <w:szCs w:val="28"/>
        </w:rPr>
        <w:t xml:space="preserve">（二）以依法行政为前提，规范机关行为。坚持依法行政、照章办事、规范行为，对有悖于环保法律法规、不适应当前经济社会发展要求的规范性文件，进行全面清理，该废止的坚决废止，该修订的抓紧修订完善，努力消除经济社会发展的政策性障碍。开展寻找服务盲点、廉政风险点，建立防控措施和制度体系，切实解决工作中存在的缺位、错位、越位等现象，规范从政行为，确保职能到位。</w:t>
      </w:r>
    </w:p>
    <w:p>
      <w:pPr>
        <w:ind w:left="0" w:right="0" w:firstLine="560"/>
        <w:spacing w:before="450" w:after="450" w:line="312" w:lineRule="auto"/>
      </w:pPr>
      <w:r>
        <w:rPr>
          <w:rFonts w:ascii="宋体" w:hAnsi="宋体" w:eastAsia="宋体" w:cs="宋体"/>
          <w:color w:val="000"/>
          <w:sz w:val="28"/>
          <w:szCs w:val="28"/>
        </w:rPr>
        <w:t xml:space="preserve">（三）以窗口服务为平台，提高行政效率。围绕“效率、公正、廉洁”的目标，按照“分步推动、先易后难”的原则，开辟绿色通道，着力提高审批项目审批率，增强行政审批流程的科学性和透明度，最大限度缩短审批时间；加强便民服务平台建设，完善便民服务网络体系，不断创新服务方式，提高服务能力，切实为群众和企业解决“审批难、审批烦”等问题，积极打造优质示范窗口。</w:t>
      </w:r>
    </w:p>
    <w:p>
      <w:pPr>
        <w:ind w:left="0" w:right="0" w:firstLine="560"/>
        <w:spacing w:before="450" w:after="450" w:line="312" w:lineRule="auto"/>
      </w:pPr>
      <w:r>
        <w:rPr>
          <w:rFonts w:ascii="宋体" w:hAnsi="宋体" w:eastAsia="宋体" w:cs="宋体"/>
          <w:color w:val="000"/>
          <w:sz w:val="28"/>
          <w:szCs w:val="28"/>
        </w:rPr>
        <w:t xml:space="preserve">（四）以效能活动为载体，加强制度建设。完善和规范岗位责任制、服务承诺制、限时办结制、首问责任制、失职追究制、窗口部门一次性告知制等制度，进一步明确其内涵外延、标准程序，有效治理办事拖拉，推诿扯皮，态度生硬，吃拿卡要等机关弊病，确保各项制度真正落到实处。</w:t>
      </w:r>
    </w:p>
    <w:p>
      <w:pPr>
        <w:ind w:left="0" w:right="0" w:firstLine="560"/>
        <w:spacing w:before="450" w:after="450" w:line="312" w:lineRule="auto"/>
      </w:pPr>
      <w:r>
        <w:rPr>
          <w:rFonts w:ascii="宋体" w:hAnsi="宋体" w:eastAsia="宋体" w:cs="宋体"/>
          <w:color w:val="000"/>
          <w:sz w:val="28"/>
          <w:szCs w:val="28"/>
        </w:rPr>
        <w:t xml:space="preserve">（五）以完善体系为手段，强化监督机制。我们在全县范围内聘请5名行风监督员，对环境污染和行风建设情况进行双重监督。把行风评议的知情权、参与权、监督权交给群众，自觉接受群众的评议和监督。采取走出去、请进来，深入群众、深入企业等方式，主动征求和听取群众和服务对象的意见和反映。</w:t>
      </w:r>
    </w:p>
    <w:p>
      <w:pPr>
        <w:ind w:left="0" w:right="0" w:firstLine="560"/>
        <w:spacing w:before="450" w:after="450" w:line="312" w:lineRule="auto"/>
      </w:pPr>
      <w:r>
        <w:rPr>
          <w:rFonts w:ascii="宋体" w:hAnsi="宋体" w:eastAsia="宋体" w:cs="宋体"/>
          <w:color w:val="000"/>
          <w:sz w:val="28"/>
          <w:szCs w:val="28"/>
        </w:rPr>
        <w:t xml:space="preserve">（六）以经济调节为措施，完善奖惩机制。对在创优发展软环境工作中做出贡献的部门和个人给予表彰和经济奖励，同时狠抓损害发展软环境反面典型并进行公开处理。对工作人员被群众举报或被县环境办督查到因“不作为、乱作为”和不按照有关规定正常在岗的，经查实坚决停职待岗，给予3000元经济处罚，扣发局内所发的所有福利和奖金，单位负责人和分管领导也给予相应的处罚。情节严重的，按有关规定，给予党政纪处分。</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根据存在的问题和不足之处，我局今后的软环境建设工作中查漏补缺，扎实推进该项工作：一是将结合这次调查，再召开行风监督员会议，听取方方面面的意见，不断改进和提升服务水平；二是适时召开部分重点企业负责人、离退休老干部代表座谈会，听取他们对服务企业等方面的意见和建议；三是对软环境行风建设进行回头看，切实把软环境建设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效能建设工作总结范本最新12</w:t>
      </w:r>
    </w:p>
    <w:p>
      <w:pPr>
        <w:ind w:left="0" w:right="0" w:firstLine="560"/>
        <w:spacing w:before="450" w:after="450" w:line="312" w:lineRule="auto"/>
      </w:pPr>
      <w:r>
        <w:rPr>
          <w:rFonts w:ascii="宋体" w:hAnsi="宋体" w:eastAsia="宋体" w:cs="宋体"/>
          <w:color w:val="000"/>
          <w:sz w:val="28"/>
          <w:szCs w:val="28"/>
        </w:rPr>
        <w:t xml:space="preserve">xx县药监局根据市局及县效建办的统一部署，认真扎实开展第二阶段的工作，求真务实，结合食品药品的日常监管工作的实际，结合作风建设年和反腐倡廉警示教育活动，深刻查摆，认真评议，扎实整改，取得显著成效。</w:t>
      </w:r>
    </w:p>
    <w:p>
      <w:pPr>
        <w:ind w:left="0" w:right="0" w:firstLine="560"/>
        <w:spacing w:before="450" w:after="450" w:line="312" w:lineRule="auto"/>
      </w:pPr>
      <w:r>
        <w:rPr>
          <w:rFonts w:ascii="宋体" w:hAnsi="宋体" w:eastAsia="宋体" w:cs="宋体"/>
          <w:color w:val="000"/>
          <w:sz w:val="28"/>
          <w:szCs w:val="28"/>
        </w:rPr>
        <w:t xml:space="preserve">&gt;一、领导重视，全局行动</w:t>
      </w:r>
    </w:p>
    <w:p>
      <w:pPr>
        <w:ind w:left="0" w:right="0" w:firstLine="560"/>
        <w:spacing w:before="450" w:after="450" w:line="312" w:lineRule="auto"/>
      </w:pPr>
      <w:r>
        <w:rPr>
          <w:rFonts w:ascii="宋体" w:hAnsi="宋体" w:eastAsia="宋体" w:cs="宋体"/>
          <w:color w:val="000"/>
          <w:sz w:val="28"/>
          <w:szCs w:val="28"/>
        </w:rPr>
        <w:t xml:space="preserve">机关效能建设第二阶段，是确保效建活动取得成效，达到预期目标的关键环节和重要阶段，关系到效建活动成功与否的重要步骤，局党组高度重视，印发《关于开展效建活动第二阶段工作的通知》到各股室，精心组织，周密安排效能建设第二阶段的工作。要求全局工作人员积极行动起来，全面查摆、深刻整改。</w:t>
      </w:r>
    </w:p>
    <w:p>
      <w:pPr>
        <w:ind w:left="0" w:right="0" w:firstLine="560"/>
        <w:spacing w:before="450" w:after="450" w:line="312" w:lineRule="auto"/>
      </w:pPr>
      <w:r>
        <w:rPr>
          <w:rFonts w:ascii="宋体" w:hAnsi="宋体" w:eastAsia="宋体" w:cs="宋体"/>
          <w:color w:val="000"/>
          <w:sz w:val="28"/>
          <w:szCs w:val="28"/>
        </w:rPr>
        <w:t xml:space="preserve">&gt;二、全面查摆，认真评议</w:t>
      </w:r>
    </w:p>
    <w:p>
      <w:pPr>
        <w:ind w:left="0" w:right="0" w:firstLine="560"/>
        <w:spacing w:before="450" w:after="450" w:line="312" w:lineRule="auto"/>
      </w:pPr>
      <w:r>
        <w:rPr>
          <w:rFonts w:ascii="宋体" w:hAnsi="宋体" w:eastAsia="宋体" w:cs="宋体"/>
          <w:color w:val="000"/>
          <w:sz w:val="28"/>
          <w:szCs w:val="28"/>
        </w:rPr>
        <w:t xml:space="preserve">局机关各股室结合本股室实际情况，认真找差距，全面查摆、认真评议，根据工作安排，8月10日组织开展了查摆评议工作会议，组织局机关各股室结合执法检查活动。深入开展评议，要求股室之间、个人之间、个人与股室之间相互查摆评议，互相指出工作中存在的问题，并且相互督促解决各自问题，督促彼此切实改进工作作风，提高工作效率，印发《xx县药监局机关效能建设调查表》300份和《致县人大代表和政协委员的一封信》500份发放到人大代表、政协委员、纪检监察以及行政相对人手中，广泛征求对我局的工作情况及执法人员遵纪守法情况的意见，听取他们对药监工作的意见和建议。8月15日我局组织召开了部分监管相对人季度座谈会广泛听取监管相对人的意见和要求。8月25日召开了班子民主生活会，认真剖析深刻查找工作的不足，开展批评与自己批评，提出问题尖锐深刻，客观实在。</w:t>
      </w:r>
    </w:p>
    <w:p>
      <w:pPr>
        <w:ind w:left="0" w:right="0" w:firstLine="560"/>
        <w:spacing w:before="450" w:after="450" w:line="312" w:lineRule="auto"/>
      </w:pPr>
      <w:r>
        <w:rPr>
          <w:rFonts w:ascii="宋体" w:hAnsi="宋体" w:eastAsia="宋体" w:cs="宋体"/>
          <w:color w:val="000"/>
          <w:sz w:val="28"/>
          <w:szCs w:val="28"/>
        </w:rPr>
        <w:t xml:space="preserve">&gt;三、扎实整改，促进实效</w:t>
      </w:r>
    </w:p>
    <w:p>
      <w:pPr>
        <w:ind w:left="0" w:right="0" w:firstLine="560"/>
        <w:spacing w:before="450" w:after="450" w:line="312" w:lineRule="auto"/>
      </w:pPr>
      <w:r>
        <w:rPr>
          <w:rFonts w:ascii="宋体" w:hAnsi="宋体" w:eastAsia="宋体" w:cs="宋体"/>
          <w:color w:val="000"/>
          <w:sz w:val="28"/>
          <w:szCs w:val="28"/>
        </w:rPr>
        <w:t xml:space="preserve">各股室根据查摆评议出来的问题，认真整理，落实整改措施，及时制订查摆整改阶段的实施方案并报局效建办；对社会各界反映的问题，进行认真分析、整理，对工作中确实存在的问题，局领导要求相关人员认真改正，切实贯彻效能建设活动中《办事公开制》等八项制度，同时完善机关内部管理制度；对效能建设工作“回头看”，认真补缺补差，缺什么补什么，做到学习到位、认识到位；对各股室的整改措施，局效能办逐条项进行落实，限时办结；各股室结合食品药品日常监管工作进行查摆，根据工作实际抓整改，真查真改，促进实效。</w:t>
      </w:r>
    </w:p>
    <w:p>
      <w:pPr>
        <w:ind w:left="0" w:right="0" w:firstLine="560"/>
        <w:spacing w:before="450" w:after="450" w:line="312" w:lineRule="auto"/>
      </w:pPr>
      <w:r>
        <w:rPr>
          <w:rFonts w:ascii="宋体" w:hAnsi="宋体" w:eastAsia="宋体" w:cs="宋体"/>
          <w:color w:val="000"/>
          <w:sz w:val="28"/>
          <w:szCs w:val="28"/>
        </w:rPr>
        <w:t xml:space="preserve">在局领导高度重视、全体工作人员的积极努力下，局效能建设活动第二阶段现已圆满结束，取得了显著成效。全局工作人员放下包袱，发挥效能，发扬“特别能吃苦，特别能战斗、特别能奉献”精神，以帮促服务为第一宗旨，继续深入开展食品药品监管工作，为全县人民群众食品、药品安全构筑一道牢不可破的防线。</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效能建设工作总结范本最新13</w:t>
      </w:r>
    </w:p>
    <w:p>
      <w:pPr>
        <w:ind w:left="0" w:right="0" w:firstLine="560"/>
        <w:spacing w:before="450" w:after="450" w:line="312" w:lineRule="auto"/>
      </w:pPr>
      <w:r>
        <w:rPr>
          <w:rFonts w:ascii="宋体" w:hAnsi="宋体" w:eastAsia="宋体" w:cs="宋体"/>
          <w:color w:val="000"/>
          <w:sz w:val="28"/>
          <w:szCs w:val="28"/>
        </w:rPr>
        <w:t xml:space="preserve">今年4月份以来，根据省、市、区委的统一部署，我街道全面深入地开展了机关效能建设活动。为切实组织好这次活动，抓出成效，街道党工委针对平时所掌握的在机关千部中存在着作风浮夸、深入农村不够、面对开发建设和金东新区重点工程项目等任务的完成有“畏难”思想等问题，如何解决这些问题，成为我们街道能否取得机关效能建设成效的关键所在。为此，街道党工委以抓机关干部自身建设为突破口，全面推行一年两次的联村干部接受联系村党员、村民代表评议活动，通过群众评议千部，给联村千部以触动，运用评议手段，让联村干部有压力、有动力。</w:t>
      </w:r>
    </w:p>
    <w:p>
      <w:pPr>
        <w:ind w:left="0" w:right="0" w:firstLine="560"/>
        <w:spacing w:before="450" w:after="450" w:line="312" w:lineRule="auto"/>
      </w:pPr>
      <w:r>
        <w:rPr>
          <w:rFonts w:ascii="宋体" w:hAnsi="宋体" w:eastAsia="宋体" w:cs="宋体"/>
          <w:color w:val="000"/>
          <w:sz w:val="28"/>
          <w:szCs w:val="28"/>
        </w:rPr>
        <w:t xml:space="preserve">一、主要做法。评议制度规定每位联村干部每年要接受两次联系村党员、村民代表的评议。具体做法是：由村党支部主持召开村三委、党员及村民代表会议，到会人数要达到应参会人数的80％以上，然后由联村干部对半年（或全年）所做的工作进行述职，内容包括德、能、勤、绩、廉等多个方面，然后由到会的党员、村民代表对联村干部进行现场测评打分。根据各村一年两次对联村干部的民主评议，街道党工委最终确定评审结果。对满意率在90%以上的联村干部，年终进行通报表彰，并给予适当的奖励；对满意率在70%-90％之间的联村十部给予表扬；对满意率低于50%以下的联村干部，给予批评教育、戒勉、限期整改、扣发年终奖金、情况严重者直至待岗解聘。</w:t>
      </w:r>
    </w:p>
    <w:p>
      <w:pPr>
        <w:ind w:left="0" w:right="0" w:firstLine="560"/>
        <w:spacing w:before="450" w:after="450" w:line="312" w:lineRule="auto"/>
      </w:pPr>
      <w:r>
        <w:rPr>
          <w:rFonts w:ascii="宋体" w:hAnsi="宋体" w:eastAsia="宋体" w:cs="宋体"/>
          <w:color w:val="000"/>
          <w:sz w:val="28"/>
          <w:szCs w:val="28"/>
        </w:rPr>
        <w:t xml:space="preserve">二、取得的成效。通过接受评议活动，改变了少数联村干部虚浮的工作作风，纠正了在实际工作中无所作为不愿抓落实、害怕困难不敢抓落实、缺乏本领不善抓落实的倾向，使评议成为千部工作作风的推进器，使干部更加深入基层、贴近群众，切实以群众利益作为工作首要标准。目前，千部队伍的精神面貌有了明显变化，推动了各项工作任务的完成。如：城乡一体化村庄整治工作成效显著，各村创业承诺办实事年初目标83件，目前已完成80件，总投资颁达到万元。金东新城区各项重点工程进展顺利，“平安东孝”、“卫生城市”、“先锋工程”、“五好党支部”等各项创建工作有序进行。</w:t>
      </w:r>
    </w:p>
    <w:p>
      <w:pPr>
        <w:ind w:left="0" w:right="0" w:firstLine="560"/>
        <w:spacing w:before="450" w:after="450" w:line="312" w:lineRule="auto"/>
      </w:pPr>
      <w:r>
        <w:rPr>
          <w:rFonts w:ascii="宋体" w:hAnsi="宋体" w:eastAsia="宋体" w:cs="宋体"/>
          <w:color w:val="000"/>
          <w:sz w:val="28"/>
          <w:szCs w:val="28"/>
        </w:rPr>
        <w:t xml:space="preserve">联村干部接受评议制度操作的成功，对干部触动之深、效果之实，超乎原本街道党工委的预料。区效能办对此在全区全面推广，市效能办也将我们的做法在全市机关效能建设工作推进会上作为经验进行推广交流。</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效能建设工作总结范本最新14</w:t>
      </w:r>
    </w:p>
    <w:p>
      <w:pPr>
        <w:ind w:left="0" w:right="0" w:firstLine="560"/>
        <w:spacing w:before="450" w:after="450" w:line="312" w:lineRule="auto"/>
      </w:pPr>
      <w:r>
        <w:rPr>
          <w:rFonts w:ascii="宋体" w:hAnsi="宋体" w:eastAsia="宋体" w:cs="宋体"/>
          <w:color w:val="000"/>
          <w:sz w:val="28"/>
          <w:szCs w:val="28"/>
        </w:rPr>
        <w:t xml:space="preserve">我处多次召开处长办公会和中层干部会议进行专题研究，制订了市处的《效能建设实施方案》，并迅速成立了以“一把手”负总责，各科（室）所长为成员的领导小组，主要领导亲自抓，主管领导具体抓，层层落实责任制，不断加大效能建设的工作力度和覆盖面。同时处领导亲自带领职工深入基层，走访车户，在掌握大量情况的基础上，着重从理想信念、行风建设、机关效能、理论学习、联系群众等方面进行揭摆，支部成员之间也相互开展了批评与自我批评，彻底查找自身存在的问题，正视工作中的薄弱环节，并制定了具体的整改措施。处领导亲历亲为的诚恳态度及各项措施的有效落实，为效能建设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&gt;广泛征求意见，深入查找问题</w:t>
      </w:r>
    </w:p>
    <w:p>
      <w:pPr>
        <w:ind w:left="0" w:right="0" w:firstLine="560"/>
        <w:spacing w:before="450" w:after="450" w:line="312" w:lineRule="auto"/>
      </w:pPr>
      <w:r>
        <w:rPr>
          <w:rFonts w:ascii="宋体" w:hAnsi="宋体" w:eastAsia="宋体" w:cs="宋体"/>
          <w:color w:val="000"/>
          <w:sz w:val="28"/>
          <w:szCs w:val="28"/>
        </w:rPr>
        <w:t xml:space="preserve">为进一步深入发动干部职工共同查找问题，以达到共同提高的目的.，处领导班子广泛征求广大干部职工的意见，认真查找在效能建设方面存在的问题。并主动与各县站及大型运输企业加强联系和交流，本着“收费提速、服务提质”的原则，认真听取广大群众和广大车户的心声，共同查找工作中存在的突出问题，同时积极开展“听民声、访民意、走百家乡村、进百家门”活动，对群众反映强烈、关系群众切身利益，急需解决的问题进行归纳汇总，并且列入下一步整改计划。</w:t>
      </w:r>
    </w:p>
    <w:p>
      <w:pPr>
        <w:ind w:left="0" w:right="0" w:firstLine="560"/>
        <w:spacing w:before="450" w:after="450" w:line="312" w:lineRule="auto"/>
      </w:pPr>
      <w:r>
        <w:rPr>
          <w:rFonts w:ascii="宋体" w:hAnsi="宋体" w:eastAsia="宋体" w:cs="宋体"/>
          <w:color w:val="000"/>
          <w:sz w:val="28"/>
          <w:szCs w:val="28"/>
        </w:rPr>
        <w:t xml:space="preserve">&gt;借助新闻媒体，加大宣传力度</w:t>
      </w:r>
    </w:p>
    <w:p>
      <w:pPr>
        <w:ind w:left="0" w:right="0" w:firstLine="560"/>
        <w:spacing w:before="450" w:after="450" w:line="312" w:lineRule="auto"/>
      </w:pPr>
      <w:r>
        <w:rPr>
          <w:rFonts w:ascii="宋体" w:hAnsi="宋体" w:eastAsia="宋体" w:cs="宋体"/>
          <w:color w:val="000"/>
          <w:sz w:val="28"/>
          <w:szCs w:val="28"/>
        </w:rPr>
        <w:t xml:space="preserve">为使社会各界能够及时了解征稽行风动态，加大我处行风建设、效能建设的工作力度，更加广泛的接受社会监督，我处们积极参加了市局和电_办的“清晨行风热线栏目”，并先后在邯郸电台开辟节目专栏，将我们的工作职责，服务标准，承诺内容在新闻媒体上予以公布，并且走进直播间现场解答车户提出的各种问题，现场受理车户的投诉，听取车户的意见和建议，使我处的行风建设及效能建设工作更加公开透明，切实起到实际效果，达到预期目的。</w:t>
      </w:r>
    </w:p>
    <w:p>
      <w:pPr>
        <w:ind w:left="0" w:right="0" w:firstLine="560"/>
        <w:spacing w:before="450" w:after="450" w:line="312" w:lineRule="auto"/>
      </w:pPr>
      <w:r>
        <w:rPr>
          <w:rFonts w:ascii="宋体" w:hAnsi="宋体" w:eastAsia="宋体" w:cs="宋体"/>
          <w:color w:val="000"/>
          <w:sz w:val="28"/>
          <w:szCs w:val="28"/>
        </w:rPr>
        <w:t xml:space="preserve">&gt;通过自查自纠，重点解决问题</w:t>
      </w:r>
    </w:p>
    <w:p>
      <w:pPr>
        <w:ind w:left="0" w:right="0" w:firstLine="560"/>
        <w:spacing w:before="450" w:after="450" w:line="312" w:lineRule="auto"/>
      </w:pPr>
      <w:r>
        <w:rPr>
          <w:rFonts w:ascii="宋体" w:hAnsi="宋体" w:eastAsia="宋体" w:cs="宋体"/>
          <w:color w:val="000"/>
          <w:sz w:val="28"/>
          <w:szCs w:val="28"/>
        </w:rPr>
        <w:t xml:space="preserve">通过效能建设的开展，广泛征求到了干部职工、车户和社会各界对征稽工作的意见，并将征求到的建议和意见进行重点解决，主要解决了以下几个方面的问题：</w:t>
      </w:r>
    </w:p>
    <w:p>
      <w:pPr>
        <w:ind w:left="0" w:right="0" w:firstLine="560"/>
        <w:spacing w:before="450" w:after="450" w:line="312" w:lineRule="auto"/>
      </w:pPr>
      <w:r>
        <w:rPr>
          <w:rFonts w:ascii="宋体" w:hAnsi="宋体" w:eastAsia="宋体" w:cs="宋体"/>
          <w:color w:val="000"/>
          <w:sz w:val="28"/>
          <w:szCs w:val="28"/>
        </w:rPr>
        <w:t xml:space="preserve">1、办事难。针对不给好处不办事，给了好处乱办事，行***权力部门化、部门权力个人化、个人权力利益化等，突出解决“办事难”的问题。</w:t>
      </w:r>
    </w:p>
    <w:p>
      <w:pPr>
        <w:ind w:left="0" w:right="0" w:firstLine="560"/>
        <w:spacing w:before="450" w:after="450" w:line="312" w:lineRule="auto"/>
      </w:pPr>
      <w:r>
        <w:rPr>
          <w:rFonts w:ascii="宋体" w:hAnsi="宋体" w:eastAsia="宋体" w:cs="宋体"/>
          <w:color w:val="000"/>
          <w:sz w:val="28"/>
          <w:szCs w:val="28"/>
        </w:rPr>
        <w:t xml:space="preserve">2、行为不规范。针对职责不清，工作无标准，办事无原则，诚信度低等问题，突出解决“行为不规范”问题。</w:t>
      </w:r>
    </w:p>
    <w:p>
      <w:pPr>
        <w:ind w:left="0" w:right="0" w:firstLine="560"/>
        <w:spacing w:before="450" w:after="450" w:line="312" w:lineRule="auto"/>
      </w:pPr>
      <w:r>
        <w:rPr>
          <w:rFonts w:ascii="宋体" w:hAnsi="宋体" w:eastAsia="宋体" w:cs="宋体"/>
          <w:color w:val="000"/>
          <w:sz w:val="28"/>
          <w:szCs w:val="28"/>
        </w:rPr>
        <w:t xml:space="preserve">3、素质不高。针对存在的知识储备不足，创新意识缺乏，行***能力不强，大事干不了，小事又不做，不求有功，但求无过，***令不畅，中梗阻、下梗阻问题等，突出解决“素质不高”问题。</w:t>
      </w:r>
    </w:p>
    <w:p>
      <w:pPr>
        <w:ind w:left="0" w:right="0" w:firstLine="560"/>
        <w:spacing w:before="450" w:after="450" w:line="312" w:lineRule="auto"/>
      </w:pPr>
      <w:r>
        <w:rPr>
          <w:rFonts w:ascii="宋体" w:hAnsi="宋体" w:eastAsia="宋体" w:cs="宋体"/>
          <w:color w:val="000"/>
          <w:sz w:val="28"/>
          <w:szCs w:val="28"/>
        </w:rPr>
        <w:t xml:space="preserve">4、作风不实。针对存在的作风涣散，消极懒惰，以及纪律不严，无故不上班、随便迟到早退；上班不在岗，在岗不工作，工作日喝酒、打麻将、玩扑克，在微机上玩游戏、上网聊天，炒股等问题，突出解决“作风不实”问题。</w:t>
      </w:r>
    </w:p>
    <w:p>
      <w:pPr>
        <w:ind w:left="0" w:right="0" w:firstLine="560"/>
        <w:spacing w:before="450" w:after="450" w:line="312" w:lineRule="auto"/>
      </w:pPr>
      <w:r>
        <w:rPr>
          <w:rFonts w:ascii="宋体" w:hAnsi="宋体" w:eastAsia="宋体" w:cs="宋体"/>
          <w:color w:val="000"/>
          <w:sz w:val="28"/>
          <w:szCs w:val="28"/>
        </w:rPr>
        <w:t xml:space="preserve">5、效率低下。针对办事拖拉，推诿扯皮，暗箱操作，遇到好事抢着干，遇到困难绕着走等问题，突出解决“效率低下”问题。</w:t>
      </w:r>
    </w:p>
    <w:p>
      <w:pPr>
        <w:ind w:left="0" w:right="0" w:firstLine="560"/>
        <w:spacing w:before="450" w:after="450" w:line="312" w:lineRule="auto"/>
      </w:pPr>
      <w:r>
        <w:rPr>
          <w:rFonts w:ascii="宋体" w:hAnsi="宋体" w:eastAsia="宋体" w:cs="宋体"/>
          <w:color w:val="000"/>
          <w:sz w:val="28"/>
          <w:szCs w:val="28"/>
        </w:rPr>
        <w:t xml:space="preserve">在下一步的工作中，我处将紧密围绕规费征收中心，更加广泛深入地开展效能建设的各项工作，认真查找问题，切实解决问题，严格执行“市***府六条禁令”的要求，征好费、服好务，为车户创造一个良好的征费环境，为全年任务的完成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效能建设工作总结范本最新15</w:t>
      </w:r>
    </w:p>
    <w:p>
      <w:pPr>
        <w:ind w:left="0" w:right="0" w:firstLine="560"/>
        <w:spacing w:before="450" w:after="450" w:line="312" w:lineRule="auto"/>
      </w:pPr>
      <w:r>
        <w:rPr>
          <w:rFonts w:ascii="宋体" w:hAnsi="宋体" w:eastAsia="宋体" w:cs="宋体"/>
          <w:color w:val="000"/>
          <w:sz w:val="28"/>
          <w:szCs w:val="28"/>
        </w:rPr>
        <w:t xml:space="preserve">我站为了加强我市造价管理工作，按照建设局关于加强机关效能建设精神，紧密结合工作实际，积极开展行政效能建设活动，在提高工作效率和能力上狠下功夫，取得了明显效果。</w:t>
      </w:r>
    </w:p>
    <w:p>
      <w:pPr>
        <w:ind w:left="0" w:right="0" w:firstLine="560"/>
        <w:spacing w:before="450" w:after="450" w:line="312" w:lineRule="auto"/>
      </w:pPr>
      <w:r>
        <w:rPr>
          <w:rFonts w:ascii="宋体" w:hAnsi="宋体" w:eastAsia="宋体" w:cs="宋体"/>
          <w:color w:val="000"/>
          <w:sz w:val="28"/>
          <w:szCs w:val="28"/>
        </w:rPr>
        <w:t xml:space="preserve">&gt;一、 抓优质服务，全面提高服务质量。</w:t>
      </w:r>
    </w:p>
    <w:p>
      <w:pPr>
        <w:ind w:left="0" w:right="0" w:firstLine="560"/>
        <w:spacing w:before="450" w:after="450" w:line="312" w:lineRule="auto"/>
      </w:pPr>
      <w:r>
        <w:rPr>
          <w:rFonts w:ascii="宋体" w:hAnsi="宋体" w:eastAsia="宋体" w:cs="宋体"/>
          <w:color w:val="000"/>
          <w:sz w:val="28"/>
          <w:szCs w:val="28"/>
        </w:rPr>
        <w:t xml:space="preserve">1、是必须做到办事程序要公开，相关事项要告知;</w:t>
      </w:r>
    </w:p>
    <w:p>
      <w:pPr>
        <w:ind w:left="0" w:right="0" w:firstLine="560"/>
        <w:spacing w:before="450" w:after="450" w:line="312" w:lineRule="auto"/>
      </w:pPr>
      <w:r>
        <w:rPr>
          <w:rFonts w:ascii="宋体" w:hAnsi="宋体" w:eastAsia="宋体" w:cs="宋体"/>
          <w:color w:val="000"/>
          <w:sz w:val="28"/>
          <w:szCs w:val="28"/>
        </w:rPr>
        <w:t xml:space="preserve">2、是必须做到依法管理要规范，签字盖章要仔细;</w:t>
      </w:r>
    </w:p>
    <w:p>
      <w:pPr>
        <w:ind w:left="0" w:right="0" w:firstLine="560"/>
        <w:spacing w:before="450" w:after="450" w:line="312" w:lineRule="auto"/>
      </w:pPr>
      <w:r>
        <w:rPr>
          <w:rFonts w:ascii="宋体" w:hAnsi="宋体" w:eastAsia="宋体" w:cs="宋体"/>
          <w:color w:val="000"/>
          <w:sz w:val="28"/>
          <w:szCs w:val="28"/>
        </w:rPr>
        <w:t xml:space="preserve">3、是必须做到搞好同事之间的共事团结，提高办事效率;</w:t>
      </w:r>
    </w:p>
    <w:p>
      <w:pPr>
        <w:ind w:left="0" w:right="0" w:firstLine="560"/>
        <w:spacing w:before="450" w:after="450" w:line="312" w:lineRule="auto"/>
      </w:pPr>
      <w:r>
        <w:rPr>
          <w:rFonts w:ascii="宋体" w:hAnsi="宋体" w:eastAsia="宋体" w:cs="宋体"/>
          <w:color w:val="000"/>
          <w:sz w:val="28"/>
          <w:szCs w:val="28"/>
        </w:rPr>
        <w:t xml:space="preserve">4、是必须做到有问必答要热情，排忧解难要耐心;</w:t>
      </w:r>
    </w:p>
    <w:p>
      <w:pPr>
        <w:ind w:left="0" w:right="0" w:firstLine="560"/>
        <w:spacing w:before="450" w:after="450" w:line="312" w:lineRule="auto"/>
      </w:pPr>
      <w:r>
        <w:rPr>
          <w:rFonts w:ascii="宋体" w:hAnsi="宋体" w:eastAsia="宋体" w:cs="宋体"/>
          <w:color w:val="000"/>
          <w:sz w:val="28"/>
          <w:szCs w:val="28"/>
        </w:rPr>
        <w:t xml:space="preserve">5、是必须做 到礼貌待人要真诚，热情服务要周到;</w:t>
      </w:r>
    </w:p>
    <w:p>
      <w:pPr>
        <w:ind w:left="0" w:right="0" w:firstLine="560"/>
        <w:spacing w:before="450" w:after="450" w:line="312" w:lineRule="auto"/>
      </w:pPr>
      <w:r>
        <w:rPr>
          <w:rFonts w:ascii="宋体" w:hAnsi="宋体" w:eastAsia="宋体" w:cs="宋体"/>
          <w:color w:val="000"/>
          <w:sz w:val="28"/>
          <w:szCs w:val="28"/>
        </w:rPr>
        <w:t xml:space="preserve">6、是必须做到规章制度要遵守，廉洁自律要牢记。增强了工作责任感和自律性。</w:t>
      </w:r>
    </w:p>
    <w:p>
      <w:pPr>
        <w:ind w:left="0" w:right="0" w:firstLine="560"/>
        <w:spacing w:before="450" w:after="450" w:line="312" w:lineRule="auto"/>
      </w:pPr>
      <w:r>
        <w:rPr>
          <w:rFonts w:ascii="宋体" w:hAnsi="宋体" w:eastAsia="宋体" w:cs="宋体"/>
          <w:color w:val="000"/>
          <w:sz w:val="28"/>
          <w:szCs w:val="28"/>
        </w:rPr>
        <w:t xml:space="preserve">&gt;二、 提高办事效率，切实方便服务对象。</w:t>
      </w:r>
    </w:p>
    <w:p>
      <w:pPr>
        <w:ind w:left="0" w:right="0" w:firstLine="560"/>
        <w:spacing w:before="450" w:after="450" w:line="312" w:lineRule="auto"/>
      </w:pPr>
      <w:r>
        <w:rPr>
          <w:rFonts w:ascii="宋体" w:hAnsi="宋体" w:eastAsia="宋体" w:cs="宋体"/>
          <w:color w:val="000"/>
          <w:sz w:val="28"/>
          <w:szCs w:val="28"/>
        </w:rPr>
        <w:t xml:space="preserve">创新观念、创新机制、创新服务，进一步提升行政效能，</w:t>
      </w:r>
    </w:p>
    <w:p>
      <w:pPr>
        <w:ind w:left="0" w:right="0" w:firstLine="560"/>
        <w:spacing w:before="450" w:after="450" w:line="312" w:lineRule="auto"/>
      </w:pPr>
      <w:r>
        <w:rPr>
          <w:rFonts w:ascii="宋体" w:hAnsi="宋体" w:eastAsia="宋体" w:cs="宋体"/>
          <w:color w:val="000"/>
          <w:sz w:val="28"/>
          <w:szCs w:val="28"/>
        </w:rPr>
        <w:t xml:space="preserve">1、是公开办事程序和相关事项，把工作中的各个环节的办事内容、办事部门、工作时限、等全部公开;</w:t>
      </w:r>
    </w:p>
    <w:p>
      <w:pPr>
        <w:ind w:left="0" w:right="0" w:firstLine="560"/>
        <w:spacing w:before="450" w:after="450" w:line="312" w:lineRule="auto"/>
      </w:pPr>
      <w:r>
        <w:rPr>
          <w:rFonts w:ascii="宋体" w:hAnsi="宋体" w:eastAsia="宋体" w:cs="宋体"/>
          <w:color w:val="000"/>
          <w:sz w:val="28"/>
          <w:szCs w:val="28"/>
        </w:rPr>
        <w:t xml:space="preserve">2、是实行“首问负责制”，要求工作人员做到首问负责，一次告知，否则引起的投诉将追究工作责任。</w:t>
      </w:r>
    </w:p>
    <w:p>
      <w:pPr>
        <w:ind w:left="0" w:right="0" w:firstLine="560"/>
        <w:spacing w:before="450" w:after="450" w:line="312" w:lineRule="auto"/>
      </w:pPr>
      <w:r>
        <w:rPr>
          <w:rFonts w:ascii="宋体" w:hAnsi="宋体" w:eastAsia="宋体" w:cs="宋体"/>
          <w:color w:val="000"/>
          <w:sz w:val="28"/>
          <w:szCs w:val="28"/>
        </w:rPr>
        <w:t xml:space="preserve">3、提高公共服务能力，转变干部作风，把“清简务本、行必责实”的工作作风贯穿于整个活动当中，从实际出发，扎实推进，务求实效，使基层和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2025-06-21T04:40:07+08:00</dcterms:created>
  <dcterms:modified xsi:type="dcterms:W3CDTF">2025-06-21T04:40:07+08:00</dcterms:modified>
</cp:coreProperties>
</file>

<file path=docProps/custom.xml><?xml version="1.0" encoding="utf-8"?>
<Properties xmlns="http://schemas.openxmlformats.org/officeDocument/2006/custom-properties" xmlns:vt="http://schemas.openxmlformats.org/officeDocument/2006/docPropsVTypes"/>
</file>