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初中课外游戏活动总结</w:t>
      </w:r>
      <w:bookmarkEnd w:id="1"/>
    </w:p>
    <w:p>
      <w:pPr>
        <w:jc w:val="center"/>
        <w:spacing w:before="0" w:after="450"/>
      </w:pPr>
      <w:r>
        <w:rPr>
          <w:rFonts w:ascii="Arial" w:hAnsi="Arial" w:eastAsia="Arial" w:cs="Arial"/>
          <w:color w:val="999999"/>
          <w:sz w:val="20"/>
          <w:szCs w:val="20"/>
        </w:rPr>
        <w:t xml:space="preserve">来源：网络  作者：星月相依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初中课外游戏活动总结5篇为了激发学生学习热情，提高学习趣味性，很多教师会开展学科的课外活动，娱乐和教学相长。下面小编给大家带来关于初中课外游戏活动总结5篇，希望会对大家的工作与学习有所帮助。初中课外游戏活动总结1光阴荏苒，眨眼间一个学期转瞬...</w:t>
      </w:r>
    </w:p>
    <w:p>
      <w:pPr>
        <w:ind w:left="0" w:right="0" w:firstLine="560"/>
        <w:spacing w:before="450" w:after="450" w:line="312" w:lineRule="auto"/>
      </w:pPr>
      <w:r>
        <w:rPr>
          <w:rFonts w:ascii="宋体" w:hAnsi="宋体" w:eastAsia="宋体" w:cs="宋体"/>
          <w:color w:val="000"/>
          <w:sz w:val="28"/>
          <w:szCs w:val="28"/>
        </w:rPr>
        <w:t xml:space="preserve">初中课外游戏活动总结5篇</w:t>
      </w:r>
    </w:p>
    <w:p>
      <w:pPr>
        <w:ind w:left="0" w:right="0" w:firstLine="560"/>
        <w:spacing w:before="450" w:after="450" w:line="312" w:lineRule="auto"/>
      </w:pPr>
      <w:r>
        <w:rPr>
          <w:rFonts w:ascii="宋体" w:hAnsi="宋体" w:eastAsia="宋体" w:cs="宋体"/>
          <w:color w:val="000"/>
          <w:sz w:val="28"/>
          <w:szCs w:val="28"/>
        </w:rPr>
        <w:t xml:space="preserve">为了激发学生学习热情，提高学习趣味性，很多教师会开展学科的课外活动，娱乐和教学相长。下面小编给大家带来关于初中课外游戏活动总结5篇，希望会对大家的工作与学习有所帮助。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初中课外游戏活动总结1</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状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盼，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仅是满足自己的好奇心与放松自己那么简单。这其中还有职责和目的，参与其中，就要努力实现目标，有所进步。所以，他们会一丝不苟地做好每一件事情，为每一次活动划上一个圆满的句号。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持续对课外活动有充足的热情。同时，只有课外活动形式多样，才能满足更多学生的口味，吸引有着不同兴趣、爱好、特长的学生用心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1、阅读活动。那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忙的知识。</w:t>
      </w:r>
    </w:p>
    <w:p>
      <w:pPr>
        <w:ind w:left="0" w:right="0" w:firstLine="560"/>
        <w:spacing w:before="450" w:after="450" w:line="312" w:lineRule="auto"/>
      </w:pPr>
      <w:r>
        <w:rPr>
          <w:rFonts w:ascii="宋体" w:hAnsi="宋体" w:eastAsia="宋体" w:cs="宋体"/>
          <w:color w:val="000"/>
          <w:sz w:val="28"/>
          <w:szCs w:val="28"/>
        </w:rPr>
        <w:t xml:space="preserve">2、作文竞赛。本学期有多次作文比赛，如学校开展以“中华经典伴我成长”“感恩母亲”等主题的写作比赛。在这些作文竞赛中，我自始至终耐心而认真地给学生进行写作指导，有多篇作文获奖或发表在校报上。如此形形色色的作文比赛里，我付出了很多心血，学生们也有了超多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3、文体活动。本学期学校举行的各种各样的文体活动，如广播员选拔比赛、趣味游园活动、学校说唱团选拔活动以及一些演出活动中，都少不了有诗歌朗诵的环节。每当这个时候，我也总会带领我的学生以朗诵等形式参与到活动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课外活动的种类繁多，形式多样，对学生的口头表达潜力、自我展示潜力都得到锻炼与提升。同时，对德、智、体、美、劳等各方面的全面发展都起促进和带动作用。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三、反思与改善</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但是，在组织课外活动时，总是不可避免地出现一些瑕疵。为了以后能够更好地指导课外活动，我认真总结，找出存在的问题，并加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必须的目的，并且为了到达目的而不懈努力。而缺少了目的性，则在活动中多了一份盲目性，学生不太清楚活动所要到达的目标，也就不会有针对性地培养自己所缺乏的潜力了。如有的表演活动，有的学生只是为了满足表现自我的欲望，没有意识到从中加强演说潜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群众意识的培养。课外活动是素质教育的重要资料，丰富多彩的课外活动，有助于提高学生的组织潜力，透过相互合作，培养群众主义精神。透过反思，我发现很多课外活动都能够采用团体合作形式来完成。如阅读活动，能够让他们分成不同的组，每个小组阅读同一本图书，然后透过合作探究方式进行解读文本，最后以团体名义写一份读后感。这样才能有效培养学生的群众意识，增强群众荣誉感。</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能够与其他学科结合，开展资料更加丰富多彩，形式更加生动活泼的课外活动。语文课外活动也一样，能够与英语、美术、音乐等学科有效结合起来，创造出能活跃思维、增长知识、锻炼意志的课外活动。</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仅是这些，还有更多缺点会在以后的活动中凸显出来。不管如何，我会及时纠正，快速进步，为学生营造一个开展课外活动的良好氛围，举办更多更有实际好处的活动!语文课外活动所取得的成绩充分证明，经过第二课堂活动的训练与培养，学生的个性特长得到发展，知识面得到拓宽，与第一课堂教学相得益彰。在以后的教学活动中，我还会组织、策划更多有好处的课外活动，并且不断提高课外活动的质量，进一步加强学生的素质教育，丰富学生的精神生活、陶冶学生的情操，让学生的课余生活变得更加生动活泼。</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初中课外游戏活动总结2</w:t>
      </w:r>
    </w:p>
    <w:p>
      <w:pPr>
        <w:ind w:left="0" w:right="0" w:firstLine="560"/>
        <w:spacing w:before="450" w:after="450" w:line="312" w:lineRule="auto"/>
      </w:pPr>
      <w:r>
        <w:rPr>
          <w:rFonts w:ascii="宋体" w:hAnsi="宋体" w:eastAsia="宋体" w:cs="宋体"/>
          <w:color w:val="000"/>
          <w:sz w:val="28"/>
          <w:szCs w:val="28"/>
        </w:rPr>
        <w:t xml:space="preserve">为进一步贯彻落实新课程改革要求，营造浓厚的读书氛围，以形式多样的读书活动为载体，引导学生遨游书海，增强文化底蕴。塑造内涵丰富、特色鲜明的校园文化，促进全校学生综合素养的全面提高，我校开展了“读书伴我成长”活动。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欣喜和快乐。现将这学期的活动总结如下。</w:t>
      </w:r>
    </w:p>
    <w:p>
      <w:pPr>
        <w:ind w:left="0" w:right="0" w:firstLine="560"/>
        <w:spacing w:before="450" w:after="450" w:line="312" w:lineRule="auto"/>
      </w:pPr>
      <w:r>
        <w:rPr>
          <w:rFonts w:ascii="宋体" w:hAnsi="宋体" w:eastAsia="宋体" w:cs="宋体"/>
          <w:color w:val="000"/>
          <w:sz w:val="28"/>
          <w:szCs w:val="28"/>
        </w:rPr>
        <w:t xml:space="preserve">1、制定计划，安排读书内容。根据学生实际情况，在开学时制定了读书活动计划，安排了适合学生的读书书目。</w:t>
      </w:r>
    </w:p>
    <w:p>
      <w:pPr>
        <w:ind w:left="0" w:right="0" w:firstLine="560"/>
        <w:spacing w:before="450" w:after="450" w:line="312" w:lineRule="auto"/>
      </w:pPr>
      <w:r>
        <w:rPr>
          <w:rFonts w:ascii="宋体" w:hAnsi="宋体" w:eastAsia="宋体" w:cs="宋体"/>
          <w:color w:val="000"/>
          <w:sz w:val="28"/>
          <w:szCs w:val="28"/>
        </w:rPr>
        <w:t xml:space="preserve">2、利用晨会、班队，向学生推荐一些适合他们阅读的图书，介绍一些同龄儿童读书受益的，并定期开展古诗词小小讲座，拓宽学生的视野，提高学生课外阅读的兴趣和能力。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3、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总之，一学期的读书活动开展以来，学生读书的兴趣大有提高，读书也成了学生每周所期待的一项活动。相信，这样的活动长期开展下去，营造书香校园、书香班级目标一定能够达到。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初中课外游戏活动总结3</w:t>
      </w:r>
    </w:p>
    <w:p>
      <w:pPr>
        <w:ind w:left="0" w:right="0" w:firstLine="560"/>
        <w:spacing w:before="450" w:after="450" w:line="312" w:lineRule="auto"/>
      </w:pPr>
      <w:r>
        <w:rPr>
          <w:rFonts w:ascii="宋体" w:hAnsi="宋体" w:eastAsia="宋体" w:cs="宋体"/>
          <w:color w:val="000"/>
          <w:sz w:val="28"/>
          <w:szCs w:val="28"/>
        </w:rPr>
        <w:t xml:space="preserve">时间过得真快，转眼间，一学期就过去了。语文学习的两块阵地——课内和课外，对学生语文能力的形成犹如鸟之双翼，车之双轮，不可缺失。重视课堂教学是十分必要的，但不可忽视课外这一阵地。现将本学期课外活动开展情况作个总结。</w:t>
      </w:r>
    </w:p>
    <w:p>
      <w:pPr>
        <w:ind w:left="0" w:right="0" w:firstLine="560"/>
        <w:spacing w:before="450" w:after="450" w:line="312" w:lineRule="auto"/>
      </w:pPr>
      <w:r>
        <w:rPr>
          <w:rFonts w:ascii="宋体" w:hAnsi="宋体" w:eastAsia="宋体" w:cs="宋体"/>
          <w:color w:val="000"/>
          <w:sz w:val="28"/>
          <w:szCs w:val="28"/>
        </w:rPr>
        <w:t xml:space="preserve">一、开展语文讲座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二、进行游戏活动</w:t>
      </w:r>
    </w:p>
    <w:p>
      <w:pPr>
        <w:ind w:left="0" w:right="0" w:firstLine="560"/>
        <w:spacing w:before="450" w:after="450" w:line="312" w:lineRule="auto"/>
      </w:pPr>
      <w:r>
        <w:rPr>
          <w:rFonts w:ascii="宋体" w:hAnsi="宋体" w:eastAsia="宋体" w:cs="宋体"/>
          <w:color w:val="000"/>
          <w:sz w:val="28"/>
          <w:szCs w:val="28"/>
        </w:rPr>
        <w:t xml:space="preserve">游戏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三、展开各种竞赛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查字典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初中课外游戏活动总结4</w:t>
      </w:r>
    </w:p>
    <w:p>
      <w:pPr>
        <w:ind w:left="0" w:right="0" w:firstLine="560"/>
        <w:spacing w:before="450" w:after="450" w:line="312" w:lineRule="auto"/>
      </w:pPr>
      <w:r>
        <w:rPr>
          <w:rFonts w:ascii="宋体" w:hAnsi="宋体" w:eastAsia="宋体" w:cs="宋体"/>
          <w:color w:val="000"/>
          <w:sz w:val="28"/>
          <w:szCs w:val="28"/>
        </w:rPr>
        <w:t xml:space="preserve">一个学期很快过去了，在本学期我一直引导孩子们开展课外阅读活动，取得了一定的成绩。</w:t>
      </w:r>
    </w:p>
    <w:p>
      <w:pPr>
        <w:ind w:left="0" w:right="0" w:firstLine="560"/>
        <w:spacing w:before="450" w:after="450" w:line="312" w:lineRule="auto"/>
      </w:pPr>
      <w:r>
        <w:rPr>
          <w:rFonts w:ascii="宋体" w:hAnsi="宋体" w:eastAsia="宋体" w:cs="宋体"/>
          <w:color w:val="000"/>
          <w:sz w:val="28"/>
          <w:szCs w:val="28"/>
        </w:rPr>
        <w:t xml:space="preserve">首先，在开学初期我就在入学须知上面通知家长带拼音的适合一年级学生阅读的课外读物。并以校讯通的形式通知家长，希望家长和孩子开展亲自共读，建议家长每天给孩子读半小时的课外读物。读的时候，家长和孩子都看着书，指字读书。读书的过程也是认字的过程。学拼音阶段以家长给孩子读书为主，拼音学完后，以孩子给家长读为主，拼音学完后的拼读过程即是在复习巩固拼音的过程。</w:t>
      </w:r>
    </w:p>
    <w:p>
      <w:pPr>
        <w:ind w:left="0" w:right="0" w:firstLine="560"/>
        <w:spacing w:before="450" w:after="450" w:line="312" w:lineRule="auto"/>
      </w:pPr>
      <w:r>
        <w:rPr>
          <w:rFonts w:ascii="宋体" w:hAnsi="宋体" w:eastAsia="宋体" w:cs="宋体"/>
          <w:color w:val="000"/>
          <w:sz w:val="28"/>
          <w:szCs w:val="28"/>
        </w:rPr>
        <w:t xml:space="preserve">其次，制定了一些列的检查激励措施。对于家长，要求每天开读书条，第二天到校后抽部分孩子，利用课间问一问孩子听妈妈读了哪些内容，学到了什么东西，对于能学到新字，坚持读书的孩子，每天给予一个小笑脸的奖励。小笑脸累计可以兑换奖品和奖状。</w:t>
      </w:r>
    </w:p>
    <w:p>
      <w:pPr>
        <w:ind w:left="0" w:right="0" w:firstLine="560"/>
        <w:spacing w:before="450" w:after="450" w:line="312" w:lineRule="auto"/>
      </w:pPr>
      <w:r>
        <w:rPr>
          <w:rFonts w:ascii="宋体" w:hAnsi="宋体" w:eastAsia="宋体" w:cs="宋体"/>
          <w:color w:val="000"/>
          <w:sz w:val="28"/>
          <w:szCs w:val="28"/>
        </w:rPr>
        <w:t xml:space="preserve">第三，利用大课间时间给孩子们读书，激发了孩子们读书兴趣。每天大课间是我们班的读书时间，两天读一本绘本，这学期我们班读了《鼠小弟》系列，一开始读第一本《鼠小弟的小背心》后，班上就有十几个孩子回家自己找父母买或者借了这系列丛书，甚至有个孩子能在班上给其他孩子讲故事。后来，我们又共同读了《一年级的小豌豆》，也是采用这样的办法，孩子们的兴致很高，学期结束前，班上的学生几乎都把这本书整本读完。</w:t>
      </w:r>
    </w:p>
    <w:p>
      <w:pPr>
        <w:ind w:left="0" w:right="0" w:firstLine="560"/>
        <w:spacing w:before="450" w:after="450" w:line="312" w:lineRule="auto"/>
      </w:pPr>
      <w:r>
        <w:rPr>
          <w:rFonts w:ascii="宋体" w:hAnsi="宋体" w:eastAsia="宋体" w:cs="宋体"/>
          <w:color w:val="000"/>
          <w:sz w:val="28"/>
          <w:szCs w:val="28"/>
        </w:rPr>
        <w:t xml:space="preserve">第四，一个学期的阅读积累，让大约30名孩子养成 了每天读书的习惯，这些孩子除了读完我们班级共同读的课外书，还读了其他的带拼音的课外书，一部分孩子还特别喜欢上了给自己的弟弟妹妹，爸爸妈妈读书。</w:t>
      </w:r>
    </w:p>
    <w:p>
      <w:pPr>
        <w:ind w:left="0" w:right="0" w:firstLine="560"/>
        <w:spacing w:before="450" w:after="450" w:line="312" w:lineRule="auto"/>
      </w:pPr>
      <w:r>
        <w:rPr>
          <w:rFonts w:ascii="宋体" w:hAnsi="宋体" w:eastAsia="宋体" w:cs="宋体"/>
          <w:color w:val="000"/>
          <w:sz w:val="28"/>
          <w:szCs w:val="28"/>
        </w:rPr>
        <w:t xml:space="preserve">但是，在读书检测过程中，我也发现大约有20名孩子读书完全是被动的，如果没有家长或者午托部老师的督促，根本不能自己主动读书，对于这部分孩子，在接下来的时间中，我将有针对性的采取相应激励措施，争取使每个孩子都能爱上读书，都会读书。</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初中课外游戏活动总结5</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学校为提高办学品质，打造“书香校园”，让孩子们“读经典的书，做有根的人”。让书香溢满校园，让心灵徜徉书海。学校自20__年_月成立了“晨诵、午读、暮省”工作室。由教务主任郑琼老师负责。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2025-06-21T05:16:36+08:00</dcterms:created>
  <dcterms:modified xsi:type="dcterms:W3CDTF">2025-06-21T05:16:36+08:00</dcterms:modified>
</cp:coreProperties>
</file>

<file path=docProps/custom.xml><?xml version="1.0" encoding="utf-8"?>
<Properties xmlns="http://schemas.openxmlformats.org/officeDocument/2006/custom-properties" xmlns:vt="http://schemas.openxmlformats.org/officeDocument/2006/docPropsVTypes"/>
</file>