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客房部工作总结范文(通用6篇)</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以下是为大家整理的关于客房部工作总结的文章6篇 ,欢迎品鉴！【篇一】客房部工作总结　　客房部的工作由于是自己的第一份工作从而付出了不少的努力，毕竟对于心有抱负的酒店员工自然希望能够通过工作中的...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以下是为大家整理的关于客房部工作总结的文章6篇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【篇一】客房部工作总结</w:t>
      </w:r>
    </w:p>
    <w:p>
      <w:pPr>
        <w:ind w:left="0" w:right="0" w:firstLine="560"/>
        <w:spacing w:before="450" w:after="450" w:line="312" w:lineRule="auto"/>
      </w:pPr>
      <w:r>
        <w:rPr>
          <w:rFonts w:ascii="宋体" w:hAnsi="宋体" w:eastAsia="宋体" w:cs="宋体"/>
          <w:color w:val="000"/>
          <w:sz w:val="28"/>
          <w:szCs w:val="28"/>
        </w:rPr>
        <w:t xml:space="preserve">　　客房部的工作由于是自己的第一份工作从而付出了不少的努力，毕竟对于心有抱负的酒店员工自然希望能够通过工作中的努力获得领导与同事的认可，也许是自己比较幸运的缘故导致短短数月便成功转正进而得到了相应的提升，实际上考虑到自己以往在客房部工作中存在的不足应当进行改进才能够适应职业发展的需求，本着查漏补缺的目的让我对酒店客房部的工作进行了了简单的总结。</w:t>
      </w:r>
    </w:p>
    <w:p>
      <w:pPr>
        <w:ind w:left="0" w:right="0" w:firstLine="560"/>
        <w:spacing w:before="450" w:after="450" w:line="312" w:lineRule="auto"/>
      </w:pPr>
      <w:r>
        <w:rPr>
          <w:rFonts w:ascii="宋体" w:hAnsi="宋体" w:eastAsia="宋体" w:cs="宋体"/>
          <w:color w:val="000"/>
          <w:sz w:val="28"/>
          <w:szCs w:val="28"/>
        </w:rPr>
        <w:t xml:space="preserve">　　由于同批次进入酒店的人数较多的缘故让我明白自己的职场竞争压力是比较大的，无论是初期的岗前培训还是酒店的服务性工作都能够通过努力有着较好的发挥，再加上酒店工作对个人仪表以及礼仪方面比较重视令我内心感到有些忐忑，但我也明白若是对酒店行业不够了解就应当勤恳做事才能够默默地积蓄自身实力，为此我在注重自身积累的同时也多次向部门领导请教以便于更好地理解客房部的职责，毕竟对于酒店的工作而言若是不重视学习则很难跟上其他同事进步的速度。</w:t>
      </w:r>
    </w:p>
    <w:p>
      <w:pPr>
        <w:ind w:left="0" w:right="0" w:firstLine="560"/>
        <w:spacing w:before="450" w:after="450" w:line="312" w:lineRule="auto"/>
      </w:pPr>
      <w:r>
        <w:rPr>
          <w:rFonts w:ascii="宋体" w:hAnsi="宋体" w:eastAsia="宋体" w:cs="宋体"/>
          <w:color w:val="000"/>
          <w:sz w:val="28"/>
          <w:szCs w:val="28"/>
        </w:rPr>
        <w:t xml:space="preserve">　　在客房部得到工作中完成了工作区域的打扫从而令客户产生良好的印象，由于酒店客房较多的缘故导致定期打扫的工作便显得十分繁重，因此我在试用期间的工作中对酒店的各个客房进行了打扫以便于保持内部的干净整洁，无论是床褥的换洗还是地板的打扫都能够处理得很好，另外房间内的桌椅与柜子也进行了擦拭从而确保不会产生大量的灰尘，若是客房内部比较脏乱的话则无疑是自己的失职之处，在打扫的过程中我也会注重于检查客房的消耗品以免沐浴露或者纸巾之类的物品出现短缺的状况。</w:t>
      </w:r>
    </w:p>
    <w:p>
      <w:pPr>
        <w:ind w:left="0" w:right="0" w:firstLine="560"/>
        <w:spacing w:before="450" w:after="450" w:line="312" w:lineRule="auto"/>
      </w:pPr>
      <w:r>
        <w:rPr>
          <w:rFonts w:ascii="宋体" w:hAnsi="宋体" w:eastAsia="宋体" w:cs="宋体"/>
          <w:color w:val="000"/>
          <w:sz w:val="28"/>
          <w:szCs w:val="28"/>
        </w:rPr>
        <w:t xml:space="preserve">　　至于客房工作中的不足主要体现在较低的工作效率往往很难完成自身的效率，尤其是初次进行打扫的时候在速度方面往往比不上同部门的同事，后来我才明白专注于细微的顽固污渍反而忽视自身的效率是舍本逐末的做法，而且若是短期内无法达到酒店领导的需求又怎能在客房工作中实现自身的价值，因此我在请教同事以后逐渐改变了以往的工作方式从而在效率方面得到了较大的提升，而我也明白是领导背后的支持才会让自己不至于在客房工作中背负太大的压力。</w:t>
      </w:r>
    </w:p>
    <w:p>
      <w:pPr>
        <w:ind w:left="0" w:right="0" w:firstLine="560"/>
        <w:spacing w:before="450" w:after="450" w:line="312" w:lineRule="auto"/>
      </w:pPr>
      <w:r>
        <w:rPr>
          <w:rFonts w:ascii="宋体" w:hAnsi="宋体" w:eastAsia="宋体" w:cs="宋体"/>
          <w:color w:val="000"/>
          <w:sz w:val="28"/>
          <w:szCs w:val="28"/>
        </w:rPr>
        <w:t xml:space="preserve">　　针对于这段时期的客房工作应当牢记教训才不会出现以往的错误，在加上我在客房工作中的确存在着不少值得改进的地方自然不会因为这次转正便好高骛远，在后续的工作中我也会沉下心来投入到客房部工作中去并希望获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【篇二】客房部工作总结</w:t>
      </w:r>
    </w:p>
    <w:p>
      <w:pPr>
        <w:ind w:left="0" w:right="0" w:firstLine="560"/>
        <w:spacing w:before="450" w:after="450" w:line="312" w:lineRule="auto"/>
      </w:pPr>
      <w:r>
        <w:rPr>
          <w:rFonts w:ascii="宋体" w:hAnsi="宋体" w:eastAsia="宋体" w:cs="宋体"/>
          <w:color w:val="000"/>
          <w:sz w:val="28"/>
          <w:szCs w:val="28"/>
        </w:rPr>
        <w:t xml:space="preserve">　　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&gt;　　一、培训方面</w:t>
      </w:r>
    </w:p>
    <w:p>
      <w:pPr>
        <w:ind w:left="0" w:right="0" w:firstLine="560"/>
        <w:spacing w:before="450" w:after="450" w:line="312" w:lineRule="auto"/>
      </w:pPr>
      <w:r>
        <w:rPr>
          <w:rFonts w:ascii="宋体" w:hAnsi="宋体" w:eastAsia="宋体" w:cs="宋体"/>
          <w:color w:val="000"/>
          <w:sz w:val="28"/>
          <w:szCs w:val="28"/>
        </w:rPr>
        <w:t xml:space="preserve">　　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w:t>
      </w:r>
    </w:p>
    <w:p>
      <w:pPr>
        <w:ind w:left="0" w:right="0" w:firstLine="560"/>
        <w:spacing w:before="450" w:after="450" w:line="312" w:lineRule="auto"/>
      </w:pPr>
      <w:r>
        <w:rPr>
          <w:rFonts w:ascii="宋体" w:hAnsi="宋体" w:eastAsia="宋体" w:cs="宋体"/>
          <w:color w:val="000"/>
          <w:sz w:val="28"/>
          <w:szCs w:val="28"/>
        </w:rPr>
        <w:t xml:space="preserve">&gt;　　二、在服务方面</w:t>
      </w:r>
    </w:p>
    <w:p>
      <w:pPr>
        <w:ind w:left="0" w:right="0" w:firstLine="560"/>
        <w:spacing w:before="450" w:after="450" w:line="312" w:lineRule="auto"/>
      </w:pPr>
      <w:r>
        <w:rPr>
          <w:rFonts w:ascii="宋体" w:hAnsi="宋体" w:eastAsia="宋体" w:cs="宋体"/>
          <w:color w:val="000"/>
          <w:sz w:val="28"/>
          <w:szCs w:val="28"/>
        </w:rPr>
        <w:t xml:space="preserve">　　服务方面，酒店制定的计划及已经实施的工作，及其效果进行描述</w:t>
      </w:r>
    </w:p>
    <w:p>
      <w:pPr>
        <w:ind w:left="0" w:right="0" w:firstLine="560"/>
        <w:spacing w:before="450" w:after="450" w:line="312" w:lineRule="auto"/>
      </w:pPr>
      <w:r>
        <w:rPr>
          <w:rFonts w:ascii="宋体" w:hAnsi="宋体" w:eastAsia="宋体" w:cs="宋体"/>
          <w:color w:val="000"/>
          <w:sz w:val="28"/>
          <w:szCs w:val="28"/>
        </w:rPr>
        <w:t xml:space="preserve">　&gt;　三、设施设备的维护及保养</w:t>
      </w:r>
    </w:p>
    <w:p>
      <w:pPr>
        <w:ind w:left="0" w:right="0" w:firstLine="560"/>
        <w:spacing w:before="450" w:after="450" w:line="312" w:lineRule="auto"/>
      </w:pPr>
      <w:r>
        <w:rPr>
          <w:rFonts w:ascii="宋体" w:hAnsi="宋体" w:eastAsia="宋体" w:cs="宋体"/>
          <w:color w:val="000"/>
          <w:sz w:val="28"/>
          <w:szCs w:val="28"/>
        </w:rPr>
        <w:t xml:space="preserve">&gt;   　四、产品的出品质量</w:t>
      </w:r>
    </w:p>
    <w:p>
      <w:pPr>
        <w:ind w:left="0" w:right="0" w:firstLine="560"/>
        <w:spacing w:before="450" w:after="450" w:line="312" w:lineRule="auto"/>
      </w:pPr>
      <w:r>
        <w:rPr>
          <w:rFonts w:ascii="宋体" w:hAnsi="宋体" w:eastAsia="宋体" w:cs="宋体"/>
          <w:color w:val="000"/>
          <w:sz w:val="28"/>
          <w:szCs w:val="28"/>
        </w:rPr>
        <w:t xml:space="preserve">　　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　　1、在卫生方面</w:t>
      </w:r>
    </w:p>
    <w:p>
      <w:pPr>
        <w:ind w:left="0" w:right="0" w:firstLine="560"/>
        <w:spacing w:before="450" w:after="450" w:line="312" w:lineRule="auto"/>
      </w:pPr>
      <w:r>
        <w:rPr>
          <w:rFonts w:ascii="宋体" w:hAnsi="宋体" w:eastAsia="宋体" w:cs="宋体"/>
          <w:color w:val="000"/>
          <w:sz w:val="28"/>
          <w:szCs w:val="28"/>
        </w:rPr>
        <w:t xml:space="preserve">　　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　　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　　2、房间清洁方面</w:t>
      </w:r>
    </w:p>
    <w:p>
      <w:pPr>
        <w:ind w:left="0" w:right="0" w:firstLine="560"/>
        <w:spacing w:before="450" w:after="450" w:line="312" w:lineRule="auto"/>
      </w:pPr>
      <w:r>
        <w:rPr>
          <w:rFonts w:ascii="宋体" w:hAnsi="宋体" w:eastAsia="宋体" w:cs="宋体"/>
          <w:color w:val="000"/>
          <w:sz w:val="28"/>
          <w:szCs w:val="28"/>
        </w:rPr>
        <w:t xml:space="preserve">　　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　　3、在安全方面</w:t>
      </w:r>
    </w:p>
    <w:p>
      <w:pPr>
        <w:ind w:left="0" w:right="0" w:firstLine="560"/>
        <w:spacing w:before="450" w:after="450" w:line="312" w:lineRule="auto"/>
      </w:pPr>
      <w:r>
        <w:rPr>
          <w:rFonts w:ascii="宋体" w:hAnsi="宋体" w:eastAsia="宋体" w:cs="宋体"/>
          <w:color w:val="000"/>
          <w:sz w:val="28"/>
          <w:szCs w:val="28"/>
        </w:rPr>
        <w:t xml:space="preserve">&gt;　　四、针对上面的总结，提出工作计划</w:t>
      </w:r>
    </w:p>
    <w:p>
      <w:pPr>
        <w:ind w:left="0" w:right="0" w:firstLine="560"/>
        <w:spacing w:before="450" w:after="450" w:line="312" w:lineRule="auto"/>
      </w:pPr>
      <w:r>
        <w:rPr>
          <w:rFonts w:ascii="黑体" w:hAnsi="黑体" w:eastAsia="黑体" w:cs="黑体"/>
          <w:color w:val="000000"/>
          <w:sz w:val="36"/>
          <w:szCs w:val="36"/>
          <w:b w:val="1"/>
          <w:bCs w:val="1"/>
        </w:rPr>
        <w:t xml:space="preserve">【篇三】客房部工作总结</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　　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　　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　　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　　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　　(1)员工对客的服务态度，业务技巧，服务效率和礼貌礼节。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　　(2)针对以前管理上存在的陋习，规范各管理人员的管理意识。并进行每周一次管理人员工作例会。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　　(3)重点进行员工的思想教育工作，使每位员工增加爱岗敬业精神，增强工作责任心。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　　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　　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　　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　　(1)部门加强各环节的检查力度，发现问题及时协调工程进行维修并对一些短期内整改不了的问题及时汇报领导予以协调沟通解决。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　　(2)在操作过程中，注意适度，减少碰撞，延长其使用年限。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　　(3)培训员工的汇报意识。强调员工在日常工作中发现问题及时反馈上级，并跟进各项问题的进展。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　　7.卫生质量：</w:t>
      </w:r>
    </w:p>
    <w:p>
      <w:pPr>
        <w:ind w:left="0" w:right="0" w:firstLine="560"/>
        <w:spacing w:before="450" w:after="450" w:line="312" w:lineRule="auto"/>
      </w:pPr>
      <w:r>
        <w:rPr>
          <w:rFonts w:ascii="宋体" w:hAnsi="宋体" w:eastAsia="宋体" w:cs="宋体"/>
          <w:color w:val="000"/>
          <w:sz w:val="28"/>
          <w:szCs w:val="28"/>
        </w:rPr>
        <w:t xml:space="preserve">　　(1)出具每周计划卫生表，划分服务员做房责任区域，对于区域内房间未能达标的房间安排服务员及时清理，落实个人责任，提高卫生质量。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　　(2)在日常工作中，严格按照一客一换制，以保证给客人提供一个干净、卫生的住宿环境。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　　(3)在每周质检活动中，对于上级领导提出的存在各项卫生问题，及时有效的安排服务员进行计划卫生。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　　8.人员队伍管理</w:t>
      </w:r>
    </w:p>
    <w:p>
      <w:pPr>
        <w:ind w:left="0" w:right="0" w:firstLine="560"/>
        <w:spacing w:before="450" w:after="450" w:line="312" w:lineRule="auto"/>
      </w:pPr>
      <w:r>
        <w:rPr>
          <w:rFonts w:ascii="宋体" w:hAnsi="宋体" w:eastAsia="宋体" w:cs="宋体"/>
          <w:color w:val="000"/>
          <w:sz w:val="28"/>
          <w:szCs w:val="28"/>
        </w:rPr>
        <w:t xml:space="preserve">　　（1）前台接待岗位人员严重空缺，导致在工作上经常出现严重的错误，部份工作标准和规范相差较远。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　　（2）在基层管理人员不足的情况下，部门有效发挥员工的个人特长，以个人为单位及时完成上级领导下达的各项工作任务指标。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　　（3）楼层在下半年旺季期间也出现人员空缺情况，在11月份后也有服务员陆续离职，或者身体不适，但在全体员工的努力下合理完成节假日的接待。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　　（4）洗衣房由于工作上没能合理安排，导致全体员工出现严重的抗衡心里，但在上级领导的协调下，以及之后工程部对机器进行维修，洗衣房也在接下来的工作上有了很大的提升。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　　（5）建立内部提升制度，给员工提供发展的空间，培养适应组织酒店需要的人才。计划在20xx年提拔领班级员工，来充分调动员工的积极性。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　　（6）针对以上人员空缺的问题，也希望上级领导对于相对应的岗位增加部分人员：楼层3人，前台2人，基层管理人员2人，以保证最快的效率完成旺季的接待量及日常的管理工作。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　　9.节能降耗</w:t>
      </w:r>
    </w:p>
    <w:p>
      <w:pPr>
        <w:ind w:left="0" w:right="0" w:firstLine="560"/>
        <w:spacing w:before="450" w:after="450" w:line="312" w:lineRule="auto"/>
      </w:pPr>
      <w:r>
        <w:rPr>
          <w:rFonts w:ascii="宋体" w:hAnsi="宋体" w:eastAsia="宋体" w:cs="宋体"/>
          <w:color w:val="000"/>
          <w:sz w:val="28"/>
          <w:szCs w:val="28"/>
        </w:rPr>
        <w:t xml:space="preserve">　　（1）加强节约意识，制定客房部节能降耗管理办法，要求员工在日常工作中严格按照规定进行灯光开关及各项工作的开展。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　　（2）根据部门工作需要及要求充分利用好现有资源，可以继续使用的物品坚决不报废，以达到最大利用效果。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　　（3）对房间的迷你吧销售物品进行调整，对于出现保质期剩下时间较短的物品及时通知总仓进行更换，较好的控制了迷你吧成本。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　　（4）对各区域的灯、水电、洗衣房的蒸汽使用有效节约，减少不必要的浪费。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　　&gt;二、完成的各项工作</w:t>
      </w:r>
    </w:p>
    <w:p>
      <w:pPr>
        <w:ind w:left="0" w:right="0" w:firstLine="560"/>
        <w:spacing w:before="450" w:after="450" w:line="312" w:lineRule="auto"/>
      </w:pPr>
      <w:r>
        <w:rPr>
          <w:rFonts w:ascii="宋体" w:hAnsi="宋体" w:eastAsia="宋体" w:cs="宋体"/>
          <w:color w:val="000"/>
          <w:sz w:val="28"/>
          <w:szCs w:val="28"/>
        </w:rPr>
        <w:t xml:space="preserve">　　（1）配合工程部对别墅区汤屋严重漏水的房间进行跟踪维修，以保证客房工程质量问题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　　（2）组织员工有效抗击台风，在全体员工上下一心奋力抵抗自然灾害带来的损伤，也在最短时间内恢复正常营业。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　　（3）协调各部门对日常工作中存在的跨部门问题，有效合理的协调解决，以增加部门与部门之间的配合度。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　　（4）根据行政部给予的各项指示，积极参与员工宿舍的管理，对员工工作之余给予生活上的关心。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　　（5）日常管理中有效解决员工在工作上出现的问题。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　　（1）现各岗位员工缺乏主动服务意识，特别是在与对客交流及各项操作规程、工作程序标准化等方面需要进一步加强培训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　　（2）前台员工的专业技能操作不够完善，服务意识薄弱，思想波动较大，导致在对客服务期间出现漏洞。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　　（3）楼层服务人员对于工程设施设备上的使用不够明朗，导致出现客人的投诉，细节卫生质量有待加强。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　　（4）由于PA没有负责人各人员卫生意识较差，在节假日期间没能充分做好日常的保洁工作，经常导致大堂卫生等各区域不到位。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　　（5）洗衣房没能按照标准的洗涤程序，导致布草经常出现严重破损现象，给度假村增加了较大才成本及使用美观。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　　（6）员工安全意识较差，对于各种应急预案处理知识不够。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　　（7）没能及时完成部门的培训工作，导致员工服务意识较差。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【篇四】客房部工作总结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&gt;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&gt;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&gt;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&gt;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&gt;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&gt;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天来，二三楼在两级领导的正确指导和大家的共同努力下，共接待外来顾客X人次，出售客房间，经济收入为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【篇五】客房部工作总结</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　　部门采取的几项措施：</w:t>
      </w:r>
    </w:p>
    <w:p>
      <w:pPr>
        <w:ind w:left="0" w:right="0" w:firstLine="560"/>
        <w:spacing w:before="450" w:after="450" w:line="312" w:lineRule="auto"/>
      </w:pPr>
      <w:r>
        <w:rPr>
          <w:rFonts w:ascii="宋体" w:hAnsi="宋体" w:eastAsia="宋体" w:cs="宋体"/>
          <w:color w:val="000"/>
          <w:sz w:val="28"/>
          <w:szCs w:val="28"/>
        </w:rPr>
        <w:t xml:space="preserve">　　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　　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　　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　　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　　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　　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　　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　　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　　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　　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　　今年部门工作存在的不足：</w:t>
      </w:r>
    </w:p>
    <w:p>
      <w:pPr>
        <w:ind w:left="0" w:right="0" w:firstLine="560"/>
        <w:spacing w:before="450" w:after="450" w:line="312" w:lineRule="auto"/>
      </w:pPr>
      <w:r>
        <w:rPr>
          <w:rFonts w:ascii="宋体" w:hAnsi="宋体" w:eastAsia="宋体" w:cs="宋体"/>
          <w:color w:val="000"/>
          <w:sz w:val="28"/>
          <w:szCs w:val="28"/>
        </w:rPr>
        <w:t xml:space="preserve">　　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　　202_年任重而道远，机遇与困难并存，目标与现实之差距，都要们去面对，去迎接挑战。在此，本人会切实按照酒店领导的指示，号召部门全员团结拼搏、努力工作，将客房工作更上一层楼。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【篇六】客房部工作总结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伴随着新年钟声的敲响，我们告别了竞争激烈、硕果累累的二零零四年，满怀热情地迎来了光明灿烂、充满希望的20xx。在年终之际，对客房部一年所作的工作总结汇报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&gt;　　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&gt;　　二、本年度的具体工作：</w:t>
      </w:r>
    </w:p>
    <w:p>
      <w:pPr>
        <w:ind w:left="0" w:right="0" w:firstLine="560"/>
        <w:spacing w:before="450" w:after="450" w:line="312" w:lineRule="auto"/>
      </w:pPr>
      <w:r>
        <w:rPr>
          <w:rFonts w:ascii="宋体" w:hAnsi="宋体" w:eastAsia="宋体" w:cs="宋体"/>
          <w:color w:val="000"/>
          <w:sz w:val="28"/>
          <w:szCs w:val="28"/>
        </w:rPr>
        <w:t xml:space="preserve">　　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　　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　　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　　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　　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2025-08-09T07:39:09+08:00</dcterms:created>
  <dcterms:modified xsi:type="dcterms:W3CDTF">2025-08-09T07:39:09+08:00</dcterms:modified>
</cp:coreProperties>
</file>

<file path=docProps/custom.xml><?xml version="1.0" encoding="utf-8"?>
<Properties xmlns="http://schemas.openxmlformats.org/officeDocument/2006/custom-properties" xmlns:vt="http://schemas.openxmlformats.org/officeDocument/2006/docPropsVTypes"/>
</file>