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退休人员清扫卫生工作总结(精选27篇)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退休人员清扫卫生工作总结1x月x号，我做为一名英语学生会干事去参加团委**的去xx敬老院去慰问。十分荣幸，这次活动使我受益匪浅。老人，一个社会弱势群体，当他们为社会和家庭奉献了青春，剩下的人生中，我们就应给予更多的关心和安慰。我校团委学生会...</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x月x号，我做为一名英语学生会干事去参加团委**的去xx敬老院去慰问。十分荣幸，这次活动使我受益匪浅。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在x月x号早上8点，有三个分队分别是：文艺表演队，义务劳劳动队，健康宣传队组成，共计80多人。经过半个小时的车程，我们到达了xx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慰问品，虽然礼品不算厚重，但是**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民族几千年的灿烂文化之精华源远流长。古往今来，多少敬老、爱老的\'故事被传为千古美谈。关注老人，关心老人，关爱老人，是我们做人的基本原则。让我们携手用关爱铸造一个**社会吧!</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w:t>
      </w:r>
    </w:p>
    <w:p>
      <w:pPr>
        <w:ind w:left="0" w:right="0" w:firstLine="560"/>
        <w:spacing w:before="450" w:after="450" w:line="312" w:lineRule="auto"/>
      </w:pPr>
      <w:r>
        <w:rPr>
          <w:rFonts w:ascii="宋体" w:hAnsi="宋体" w:eastAsia="宋体" w:cs="宋体"/>
          <w:color w:val="000"/>
          <w:sz w:val="28"/>
          <w:szCs w:val="28"/>
        </w:rPr>
        <w:t xml:space="preserve">今年1月份以来，我镇根据市委、市政府的部署，切实加强领导，明确责任，落实措施，完善制度，深入实施“城乡清洁工程”，全面治理“四乱一占”，实行门前三包，“城乡清洁工程”取得了一定的成效，群众生产生活环境有了明显改善。我镇的具体做法是：</w:t>
      </w:r>
    </w:p>
    <w:p>
      <w:pPr>
        <w:ind w:left="0" w:right="0" w:firstLine="560"/>
        <w:spacing w:before="450" w:after="450" w:line="312" w:lineRule="auto"/>
      </w:pPr>
      <w:r>
        <w:rPr>
          <w:rFonts w:ascii="宋体" w:hAnsi="宋体" w:eastAsia="宋体" w:cs="宋体"/>
          <w:color w:val="000"/>
          <w:sz w:val="28"/>
          <w:szCs w:val="28"/>
        </w:rPr>
        <w:t xml:space="preserve">&gt;一、高度重视，提高认识，统一思想。</w:t>
      </w:r>
    </w:p>
    <w:p>
      <w:pPr>
        <w:ind w:left="0" w:right="0" w:firstLine="560"/>
        <w:spacing w:before="450" w:after="450" w:line="312" w:lineRule="auto"/>
      </w:pPr>
      <w:r>
        <w:rPr>
          <w:rFonts w:ascii="宋体" w:hAnsi="宋体" w:eastAsia="宋体" w:cs="宋体"/>
          <w:color w:val="000"/>
          <w:sz w:val="28"/>
          <w:szCs w:val="28"/>
        </w:rPr>
        <w:t xml:space="preserve">(二)广泛动员，统一思想。为了广泛动员全镇广大党员、干部、群众积极参与“城乡清洁工程”，使该项工作取得实实在在的成效，领导小组多次邀请机关单位、村（居）委会、居民住户、个体工商业主等代表开座谈会，听取收集代表们意见和建议，再经过反复研究修改，最后才形成了切实可行的《xx镇城乡清洁工程实施方案》，还专门召开动员大会，全体镇村干部、圩镇机关单位正副职领导150多人参加。动员会上，xxx部署了我镇的“城乡清洁工程”，与员会人员进一步意识到实施“城乡清洁工程”的重要性和紧迫性。会后，“城乡清洁工程”在领导小组的统一部署下，全镇迅速掀起了镇、村环境综合整治行动的高潮。</w:t>
      </w:r>
    </w:p>
    <w:p>
      <w:pPr>
        <w:ind w:left="0" w:right="0" w:firstLine="560"/>
        <w:spacing w:before="450" w:after="450" w:line="312" w:lineRule="auto"/>
      </w:pPr>
      <w:r>
        <w:rPr>
          <w:rFonts w:ascii="宋体" w:hAnsi="宋体" w:eastAsia="宋体" w:cs="宋体"/>
          <w:color w:val="000"/>
          <w:sz w:val="28"/>
          <w:szCs w:val="28"/>
        </w:rPr>
        <w:t xml:space="preserve">&gt;二、目标明确，措施得力，成效显著。</w:t>
      </w:r>
    </w:p>
    <w:p>
      <w:pPr>
        <w:ind w:left="0" w:right="0" w:firstLine="560"/>
        <w:spacing w:before="450" w:after="450" w:line="312" w:lineRule="auto"/>
      </w:pPr>
      <w:r>
        <w:rPr>
          <w:rFonts w:ascii="宋体" w:hAnsi="宋体" w:eastAsia="宋体" w:cs="宋体"/>
          <w:color w:val="000"/>
          <w:sz w:val="28"/>
          <w:szCs w:val="28"/>
        </w:rPr>
        <w:t xml:space="preserve">我镇党委充分认识到搞好“城乡清洁工程”工作是关系到统筹城乡发展，加快城镇化步伐的大事，也是关系到全镇精神文明建设、改善美化全镇人民生活环境、营造清洁美丽和谐xx的重要工作任务。因此，镇党委以“全面营造清洁干净宜居环境”为目标，高度重视，全力推进我镇的“城乡清洁工程”工作深入开展。</w:t>
      </w:r>
    </w:p>
    <w:p>
      <w:pPr>
        <w:ind w:left="0" w:right="0" w:firstLine="560"/>
        <w:spacing w:before="450" w:after="450" w:line="312" w:lineRule="auto"/>
      </w:pPr>
      <w:r>
        <w:rPr>
          <w:rFonts w:ascii="宋体" w:hAnsi="宋体" w:eastAsia="宋体" w:cs="宋体"/>
          <w:color w:val="000"/>
          <w:sz w:val="28"/>
          <w:szCs w:val="28"/>
        </w:rPr>
        <w:t xml:space="preserve">(一)抓宣传，提高认识。开展清洁卫生活动不是一种形式，真正的目的是为了提高全民素质，让全镇干部群众自觉讲卫生、爱清洁，进而改善全镇的卫生状况，优化城乡环境。而开展“城乡清洁工程”之前，我镇的环境状况较差，“四乱一占”现象严重，干部群众认识不到位。为此，为了达到宣传教育的效果，我镇通过挂横幅、贴宣传标语、刊出宣传专栏和村广播等形式，对“城乡清洁工程”进行广泛的宣传，确保“城乡清洁工程”家喻户晓，最大程度提高群众“爱护环境、讲究卫生”的意识，吸引、引导群众积极参与到“城乡清洁工程”中来。10月25日，我镇专门组织镇村干部、机关干部、群众代表、在校师生近3000人，在江可伯文化活动中心举行了“创文明、讲卫生、弘公益”争当文明使者启动仪式，并现场发放倡议书。启动仪式后，由镇、村、机关干部带领近3000人的宣传队伍，徒步走上街头，用手捡圩街的果皮、纸屑等垃圾，还给商铺业主、居民住户、趁圩群众发放宣传资料，从而切实做到人人动手，人人参与“城乡清洁工程”。当日共发放资料8000多份，通过此次活动，将“城乡清洁工程”的气氛进一步推向高潮。</w:t>
      </w:r>
    </w:p>
    <w:p>
      <w:pPr>
        <w:ind w:left="0" w:right="0" w:firstLine="560"/>
        <w:spacing w:before="450" w:after="450" w:line="312" w:lineRule="auto"/>
      </w:pPr>
      <w:r>
        <w:rPr>
          <w:rFonts w:ascii="宋体" w:hAnsi="宋体" w:eastAsia="宋体" w:cs="宋体"/>
          <w:color w:val="000"/>
          <w:sz w:val="28"/>
          <w:szCs w:val="28"/>
        </w:rPr>
        <w:t xml:space="preserve">(二)抓落实，分片包干。为了使“城乡清洁工程”向更深层次推进，实现经常化、规划化、长效化，我镇专门组织圩镇机关单位、商铺负责人召开会议，将清洁责任区按单位大小和区域分布进行划分，将保洁和监督责任分解到各个机关单位，明确了所负责的卫生清洁路段和范围，每责任区还专门由一名领导小组成员挂钩督促落实，确保不漏卫生死角。切实做责任明确，落实到人。</w:t>
      </w:r>
    </w:p>
    <w:p>
      <w:pPr>
        <w:ind w:left="0" w:right="0" w:firstLine="560"/>
        <w:spacing w:before="450" w:after="450" w:line="312" w:lineRule="auto"/>
      </w:pPr>
      <w:r>
        <w:rPr>
          <w:rFonts w:ascii="宋体" w:hAnsi="宋体" w:eastAsia="宋体" w:cs="宋体"/>
          <w:color w:val="000"/>
          <w:sz w:val="28"/>
          <w:szCs w:val="28"/>
        </w:rPr>
        <w:t xml:space="preserve">(三)抓整治，确保取得成效。我镇意识到，要全面推进“城乡清洁工程”工作，首先就要从根本上改变现在的“四乱一占”的现象，所以，我镇集中人力物力，全面开展一系列的集中整治活动。</w:t>
      </w:r>
    </w:p>
    <w:p>
      <w:pPr>
        <w:ind w:left="0" w:right="0" w:firstLine="560"/>
        <w:spacing w:before="450" w:after="450" w:line="312" w:lineRule="auto"/>
      </w:pPr>
      <w:r>
        <w:rPr>
          <w:rFonts w:ascii="宋体" w:hAnsi="宋体" w:eastAsia="宋体" w:cs="宋体"/>
          <w:color w:val="000"/>
          <w:sz w:val="28"/>
          <w:szCs w:val="28"/>
        </w:rPr>
        <w:t xml:space="preserve">一是整治乱搭乱建现象。由规划建设办公室牵头，对圩镇内乱搭乱建的情况作摸底统计，并入户签发《关于清理拆除乱搭乱建的通知书》，要求住户限期整改拆除。对于钉子户，我镇认真研究对策，通过各方面做好过细思想工作，并最终得到有效推进。一年来，发出《通知书》56份，拆除乱搭的铁皮飘沿37宗，拆除乱建的铁皮屋、棚房等19宗，整个集镇范围内的乱搭乱建现象得到了彻底整治。</w:t>
      </w:r>
    </w:p>
    <w:p>
      <w:pPr>
        <w:ind w:left="0" w:right="0" w:firstLine="560"/>
        <w:spacing w:before="450" w:after="450" w:line="312" w:lineRule="auto"/>
      </w:pPr>
      <w:r>
        <w:rPr>
          <w:rFonts w:ascii="宋体" w:hAnsi="宋体" w:eastAsia="宋体" w:cs="宋体"/>
          <w:color w:val="000"/>
          <w:sz w:val="28"/>
          <w:szCs w:val="28"/>
        </w:rPr>
        <w:t xml:space="preserve">二是整治乱堆乱放现象。对于乱堆乱放现象，镇规划建设办公室专门组织人员入户发放《关于乱堆乱放的清理通知书》，要求住户限期清理。要求建房户所用建筑材料要做到当日材料当日用，如有遗留的，要在工地特定范围内堆放，不得超出主街道；居民住户的木头等杂物要在室里堆放，不得堆放室外影响镇容镇貌。一年来，共发整改通知32份，整改32宗，目前，已基本杜绝了乱堆乱放现象。</w:t>
      </w:r>
    </w:p>
    <w:p>
      <w:pPr>
        <w:ind w:left="0" w:right="0" w:firstLine="560"/>
        <w:spacing w:before="450" w:after="450" w:line="312" w:lineRule="auto"/>
      </w:pPr>
      <w:r>
        <w:rPr>
          <w:rFonts w:ascii="宋体" w:hAnsi="宋体" w:eastAsia="宋体" w:cs="宋体"/>
          <w:color w:val="000"/>
          <w:sz w:val="28"/>
          <w:szCs w:val="28"/>
        </w:rPr>
        <w:t xml:space="preserve">三是整治占道经营问题。对那些占道经营的业主，我镇耐心进行劝说，并让其订下《“门前三包”承诺书》，确保不再占道经营；我镇专门成立了城管大队，加强巡查，杜绝了占道经营的流动水果青菜等摊档打游击的现象发生。特别是今年春节期间，我镇镇干部分组轮流值班，与城管大队一起维护市场秩序，杜绝了占道经营现象，还居民住户一个干净欢乐的安居环境。</w:t>
      </w:r>
    </w:p>
    <w:p>
      <w:pPr>
        <w:ind w:left="0" w:right="0" w:firstLine="560"/>
        <w:spacing w:before="450" w:after="450" w:line="312" w:lineRule="auto"/>
      </w:pPr>
      <w:r>
        <w:rPr>
          <w:rFonts w:ascii="宋体" w:hAnsi="宋体" w:eastAsia="宋体" w:cs="宋体"/>
          <w:color w:val="000"/>
          <w:sz w:val="28"/>
          <w:szCs w:val="28"/>
        </w:rPr>
        <w:t xml:space="preserve">(四)抓硬件，改善居住环境。为了更好地推进“城乡清洁工程”工作，我镇加大投入力度，大大改善了集镇配套设施，美化环境。</w:t>
      </w:r>
    </w:p>
    <w:p>
      <w:pPr>
        <w:ind w:left="0" w:right="0" w:firstLine="560"/>
        <w:spacing w:before="450" w:after="450" w:line="312" w:lineRule="auto"/>
      </w:pPr>
      <w:r>
        <w:rPr>
          <w:rFonts w:ascii="宋体" w:hAnsi="宋体" w:eastAsia="宋体" w:cs="宋体"/>
          <w:color w:val="000"/>
          <w:sz w:val="28"/>
          <w:szCs w:val="28"/>
        </w:rPr>
        <w:t xml:space="preserve">一是扩大环卫队伍。以前，由于环卫经费的问题，我镇的环卫人员只有5人，圩镇范围大，清洁任务重，环卫人员不愿干。为此，我镇加大投入，扩大环卫队伍，并专门进行岗位培训。目前，我镇环卫人员已增加到12人，环卫人员月工资由500元增加到900元。以前，我镇只能安排清扫主街道，现在所有街道都安排清洁工清扫，保证街道天天清洁，垃圾日日清运。同时，每个村委会也聘任一名卫生保洁员，村级共聘任了14位农村垃圾收集保洁员。</w:t>
      </w:r>
    </w:p>
    <w:p>
      <w:pPr>
        <w:ind w:left="0" w:right="0" w:firstLine="560"/>
        <w:spacing w:before="450" w:after="450" w:line="312" w:lineRule="auto"/>
      </w:pPr>
      <w:r>
        <w:rPr>
          <w:rFonts w:ascii="宋体" w:hAnsi="宋体" w:eastAsia="宋体" w:cs="宋体"/>
          <w:color w:val="000"/>
          <w:sz w:val="28"/>
          <w:szCs w:val="28"/>
        </w:rPr>
        <w:t xml:space="preserve">二是改善环卫设施。今年，我镇投入30多万元用于改善环卫设施。购置了4万元的垃圾运输车1台、万元的铲车1台，还购置了双轮车、铁铲等设备一大批；给村委会、机关单位、学校发放环保胶手套、小胶桶共1000多件，用于清理日常小垃圾；圩镇内新建垃圾收集点3个，新增圩街垃圾桶88个，村委会新建垃圾收集点共22个，并配置垃圾桶80个；另外，我镇还新建成了一个30亩的垃圾无害化处理场，保证了每日的垃圾处理停放。</w:t>
      </w:r>
    </w:p>
    <w:p>
      <w:pPr>
        <w:ind w:left="0" w:right="0" w:firstLine="560"/>
        <w:spacing w:before="450" w:after="450" w:line="312" w:lineRule="auto"/>
      </w:pPr>
      <w:r>
        <w:rPr>
          <w:rFonts w:ascii="宋体" w:hAnsi="宋体" w:eastAsia="宋体" w:cs="宋体"/>
          <w:color w:val="000"/>
          <w:sz w:val="28"/>
          <w:szCs w:val="28"/>
        </w:rPr>
        <w:t xml:space="preserve">三是做好绿化、亮化工作。除了做好原有绿化的维护管理外，还在207国道入口、文化中心等处新植草皮4000多平方米；36米街等街道新装、维修街灯50多盏，进一步改善了解圩镇的绿化、亮化、美化环境。</w:t>
      </w:r>
    </w:p>
    <w:p>
      <w:pPr>
        <w:ind w:left="0" w:right="0" w:firstLine="560"/>
        <w:spacing w:before="450" w:after="450" w:line="312" w:lineRule="auto"/>
      </w:pPr>
      <w:r>
        <w:rPr>
          <w:rFonts w:ascii="宋体" w:hAnsi="宋体" w:eastAsia="宋体" w:cs="宋体"/>
          <w:color w:val="000"/>
          <w:sz w:val="28"/>
          <w:szCs w:val="28"/>
        </w:rPr>
        <w:t xml:space="preserve">(五)抓制度，形成长效机制。</w:t>
      </w:r>
    </w:p>
    <w:p>
      <w:pPr>
        <w:ind w:left="0" w:right="0" w:firstLine="560"/>
        <w:spacing w:before="450" w:after="450" w:line="312" w:lineRule="auto"/>
      </w:pPr>
      <w:r>
        <w:rPr>
          <w:rFonts w:ascii="宋体" w:hAnsi="宋体" w:eastAsia="宋体" w:cs="宋体"/>
          <w:color w:val="000"/>
          <w:sz w:val="28"/>
          <w:szCs w:val="28"/>
        </w:rPr>
        <w:t xml:space="preserve">一方面制定了《xx镇环卫工人工作岗位责任制度》、《垃圾清运车司机管理制度》、《环境卫生清扫保洁制度》、《xx镇“城乡清洁工程”“门前三包”责任制度》、《xx镇“城乡清洁工程”督查工作制度》等，以明确责任。镇政府还与圩镇机关单位、村（居）委会签订了实施“城乡清洁工程”目标管理责任状，进一步强化了责任；另一方面，成立了督查工作组，由分管的副镇长担任督查组组长。督查组根据我镇实施“城乡清洁工程”道路、清洁区域划分表，对各相关单位开展“城乡清洁工程”的工作进展情况定期或不定期进行督查，并将“城乡清洁工程”工作纳入单位、部门的年度工作考核，与行政过错责任和问责制挂钩，确保“城乡清洁工程”各项工作落到实处。此外，还设立了监督电话，受理群众举报问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大“城乡清洁工程”宣传力度，积极营造全民参与的浓厚氛围。开展文明之星、文明户、文明商店、文明企业、文明单位等系列评比活动，以提高全民的清洁卫生意识和维护城镇环境卫生的自觉性，进一步形成良好的卫生意识和行为。</w:t>
      </w:r>
    </w:p>
    <w:p>
      <w:pPr>
        <w:ind w:left="0" w:right="0" w:firstLine="560"/>
        <w:spacing w:before="450" w:after="450" w:line="312" w:lineRule="auto"/>
      </w:pPr>
      <w:r>
        <w:rPr>
          <w:rFonts w:ascii="宋体" w:hAnsi="宋体" w:eastAsia="宋体" w:cs="宋体"/>
          <w:color w:val="000"/>
          <w:sz w:val="28"/>
          <w:szCs w:val="28"/>
        </w:rPr>
        <w:t xml:space="preserve">(二)进一步开展农贸市场整治。进一步理顺农贸市场环境管理体制，按照规范化要求，加强市场环境卫生和秩序管理；进一步完善农贸市场卫生基础设施，使市场内干净、整洁，无垃圾乱扔、乱堆，下水道畅通，无污水横流、乱搭乱建现象。</w:t>
      </w:r>
    </w:p>
    <w:p>
      <w:pPr>
        <w:ind w:left="0" w:right="0" w:firstLine="560"/>
        <w:spacing w:before="450" w:after="450" w:line="312" w:lineRule="auto"/>
      </w:pPr>
      <w:r>
        <w:rPr>
          <w:rFonts w:ascii="宋体" w:hAnsi="宋体" w:eastAsia="宋体" w:cs="宋体"/>
          <w:color w:val="000"/>
          <w:sz w:val="28"/>
          <w:szCs w:val="28"/>
        </w:rPr>
        <w:t xml:space="preserve">(三)加强户外广告整治工作。进一步巩固、提高、拓展、延伸“城乡清洁工程”，加快户外广告全面整治向纵深推进，促进户外广告向更高层次发展，提高城镇品位。</w:t>
      </w:r>
    </w:p>
    <w:p>
      <w:pPr>
        <w:ind w:left="0" w:right="0" w:firstLine="560"/>
        <w:spacing w:before="450" w:after="450" w:line="312" w:lineRule="auto"/>
      </w:pPr>
      <w:r>
        <w:rPr>
          <w:rFonts w:ascii="宋体" w:hAnsi="宋体" w:eastAsia="宋体" w:cs="宋体"/>
          <w:color w:val="000"/>
          <w:sz w:val="28"/>
          <w:szCs w:val="28"/>
        </w:rPr>
        <w:t xml:space="preserve">(四)建立城乡清洁工程长效机制，推动“城乡清洁工程”深入持久开展。</w:t>
      </w:r>
    </w:p>
    <w:p>
      <w:pPr>
        <w:ind w:left="0" w:right="0" w:firstLine="560"/>
        <w:spacing w:before="450" w:after="450" w:line="312" w:lineRule="auto"/>
      </w:pPr>
      <w:r>
        <w:rPr>
          <w:rFonts w:ascii="宋体" w:hAnsi="宋体" w:eastAsia="宋体" w:cs="宋体"/>
          <w:color w:val="000"/>
          <w:sz w:val="28"/>
          <w:szCs w:val="28"/>
        </w:rPr>
        <w:t xml:space="preserve">经过近一年时间的实施，我镇“城乡清洁工程”工作已初见成效，但“城乡清洁工程”是一项长期性的美化工程，仍需要镇委、镇政府和有关部门以及全镇广大党员干部、群众的共同努力，使其成为常规化、常态化工作，使xx最终成为名符其实的清洁干净清洁、宜居、宜业的中心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退休人员清扫卫生工作总结3</w:t>
      </w:r>
    </w:p>
    <w:p>
      <w:pPr>
        <w:ind w:left="0" w:right="0" w:firstLine="560"/>
        <w:spacing w:before="450" w:after="450" w:line="312" w:lineRule="auto"/>
      </w:pPr>
      <w:r>
        <w:rPr>
          <w:rFonts w:ascii="宋体" w:hAnsi="宋体" w:eastAsia="宋体" w:cs="宋体"/>
          <w:color w:val="000"/>
          <w:sz w:val="28"/>
          <w:szCs w:val="28"/>
        </w:rPr>
        <w:t xml:space="preserve">1月x日，高二(1)团支部团员来到了双缘敬老院，陪老人度过了一个愉快的一天。</w:t>
      </w:r>
    </w:p>
    <w:p>
      <w:pPr>
        <w:ind w:left="0" w:right="0" w:firstLine="560"/>
        <w:spacing w:before="450" w:after="450" w:line="312" w:lineRule="auto"/>
      </w:pPr>
      <w:r>
        <w:rPr>
          <w:rFonts w:ascii="宋体" w:hAnsi="宋体" w:eastAsia="宋体" w:cs="宋体"/>
          <w:color w:val="000"/>
          <w:sz w:val="28"/>
          <w:szCs w:val="28"/>
        </w:rPr>
        <w:t xml:space="preserve">此次敬老院之行对我来说，可谓收获颇多，意义非凡。</w:t>
      </w:r>
    </w:p>
    <w:p>
      <w:pPr>
        <w:ind w:left="0" w:right="0" w:firstLine="560"/>
        <w:spacing w:before="450" w:after="450" w:line="312" w:lineRule="auto"/>
      </w:pPr>
      <w:r>
        <w:rPr>
          <w:rFonts w:ascii="宋体" w:hAnsi="宋体" w:eastAsia="宋体" w:cs="宋体"/>
          <w:color w:val="000"/>
          <w:sz w:val="28"/>
          <w:szCs w:val="28"/>
        </w:rPr>
        <w:t xml:space="preserve">在欢歌笑语中，我们一行十几个人乘公交车到了敬老院。看到院子里坐在轮椅上晒太阳的老爷爷，我的内心深处不免有一种凄凉，这个时间本应是一家人欢聚一堂，而这些孤寡老人却要承受内心的孤独和寂寞</w:t>
      </w:r>
    </w:p>
    <w:p>
      <w:pPr>
        <w:ind w:left="0" w:right="0" w:firstLine="560"/>
        <w:spacing w:before="450" w:after="450" w:line="312" w:lineRule="auto"/>
      </w:pPr>
      <w:r>
        <w:rPr>
          <w:rFonts w:ascii="宋体" w:hAnsi="宋体" w:eastAsia="宋体" w:cs="宋体"/>
          <w:color w:val="000"/>
          <w:sz w:val="28"/>
          <w:szCs w:val="28"/>
        </w:rPr>
        <w:t xml:space="preserve">我们分为两组，一组先替老人们打扫房间并陪老人聊聊天谈谈心，另一组在大厅里给老人们表演文艺节目、逗老人开心。出乎意料的是，老人们并非我们想像中的沉默，他们也和我们一起唱起了**岁月的红色歌曲，给我们讲述当时的真实的故事。</w:t>
      </w:r>
    </w:p>
    <w:p>
      <w:pPr>
        <w:ind w:left="0" w:right="0" w:firstLine="560"/>
        <w:spacing w:before="450" w:after="450" w:line="312" w:lineRule="auto"/>
      </w:pPr>
      <w:r>
        <w:rPr>
          <w:rFonts w:ascii="宋体" w:hAnsi="宋体" w:eastAsia="宋体" w:cs="宋体"/>
          <w:color w:val="000"/>
          <w:sz w:val="28"/>
          <w:szCs w:val="28"/>
        </w:rPr>
        <w:t xml:space="preserve">我们随访了几个房间，陪更多的老人们说了说话，看着他们快乐而满足的神情，我们深深地体会到，只有充满亲情与温暖的晚年才是快乐无忧的，才最能呵护老人们的心。</w:t>
      </w:r>
    </w:p>
    <w:p>
      <w:pPr>
        <w:ind w:left="0" w:right="0" w:firstLine="560"/>
        <w:spacing w:before="450" w:after="450" w:line="312" w:lineRule="auto"/>
      </w:pPr>
      <w:r>
        <w:rPr>
          <w:rFonts w:ascii="宋体" w:hAnsi="宋体" w:eastAsia="宋体" w:cs="宋体"/>
          <w:color w:val="000"/>
          <w:sz w:val="28"/>
          <w:szCs w:val="28"/>
        </w:rPr>
        <w:t xml:space="preserve">时间过得飞快，很快就要和老人们挥手道别了。从敬老院出来，感觉外面的空气特别清新。大家长长地呼出一口气，深深地感慨着慰问之行，不禁想到多年以后，当我们老去，这个世间是否仍有一片可以依赖的温暖天空?看见很多老人用期盼的眼光看着我们，我们心里很酸，毕竟我们时间有限，不可能长时间陪伴在他们身边。他们每天重复同样单调的生活，也希望有人去陪他们说说话，所以他们更需要一些有爱心的社会人士、志愿者去关心他们。的确，人人都会老的。关爱老年人的今天就是关爱我们自己的明天。正如古代先贤所倡导的，“老吾老以及人之老”，要像对待自己的长辈一样，善待天下所有的老年人。年轻人，我们也将老去。善待老人就等于善待自己。</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__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杭州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更作为大学生，我觉得我们有必要关注并限度地帮助老人们!本次调查让我们看到了杭州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杭州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有时候我在想，当我年老之后，若腿脚还灵活，或许对家人对社会还是有些价值;若腿脚不便了，那将如何呢?</w:t>
      </w:r>
    </w:p>
    <w:p>
      <w:pPr>
        <w:ind w:left="0" w:right="0" w:firstLine="560"/>
        <w:spacing w:before="450" w:after="450" w:line="312" w:lineRule="auto"/>
      </w:pPr>
      <w:r>
        <w:rPr>
          <w:rFonts w:ascii="宋体" w:hAnsi="宋体" w:eastAsia="宋体" w:cs="宋体"/>
          <w:color w:val="000"/>
          <w:sz w:val="28"/>
          <w:szCs w:val="28"/>
        </w:rPr>
        <w:t xml:space="preserve">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宋体" w:hAnsi="宋体" w:eastAsia="宋体" w:cs="宋体"/>
          <w:color w:val="000"/>
          <w:sz w:val="28"/>
          <w:szCs w:val="28"/>
        </w:rPr>
        <w:t xml:space="preserve">如此一来，敬老院的老人们虽然没有儿女，但其实儿女众多，因为所有关心他们的晚辈都是他们的儿女，因为社会把他们当成了父亲母亲!艳阳普照，光载千秋，一个伟大的时代正向我们扑面而来，展望新的时代，共青团将成为青年习文练武的大学校，锤炼自我的大熔炉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退休人员清扫卫生工作总结6</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打扫敬老院活动总结5篇（扩展3）</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退休人员清扫卫生工作总结7</w:t>
      </w:r>
    </w:p>
    <w:p>
      <w:pPr>
        <w:ind w:left="0" w:right="0" w:firstLine="560"/>
        <w:spacing w:before="450" w:after="450" w:line="312" w:lineRule="auto"/>
      </w:pPr>
      <w:r>
        <w:rPr>
          <w:rFonts w:ascii="宋体" w:hAnsi="宋体" w:eastAsia="宋体" w:cs="宋体"/>
          <w:color w:val="000"/>
          <w:sz w:val="28"/>
          <w:szCs w:val="28"/>
        </w:rPr>
        <w:t xml:space="preserve">7月8日这天，阳光灿烂。上午9点，xx区xx社区与xx幼儿园共三十余人，带着社区关工委和幼儿园教职工与小朋友的爱心和祝福，乘车前往**路的青秀区福利敬老院，给那里的老人带去问慰，和他们一起联欢，现将活动情况总结如下：</w:t>
      </w:r>
    </w:p>
    <w:p>
      <w:pPr>
        <w:ind w:left="0" w:right="0" w:firstLine="560"/>
        <w:spacing w:before="450" w:after="450" w:line="312" w:lineRule="auto"/>
      </w:pPr>
      <w:r>
        <w:rPr>
          <w:rFonts w:ascii="宋体" w:hAnsi="宋体" w:eastAsia="宋体" w:cs="宋体"/>
          <w:color w:val="000"/>
          <w:sz w:val="28"/>
          <w:szCs w:val="28"/>
        </w:rPr>
        <w:t xml:space="preserve">我们一行三十余人一进敬老院的大门，就受到敬老院的**及老人们的热烈欢迎。无论是孩子们还是社区的工作人员，每个人脸上都洋溢着喜悦的笑容。孩子们见到敬老院的爷爷奶奶们也欢喜地向爷爷奶奶们问好！这次去敬老院举行慰问活动，社区和幼儿园共准备了6个精彩的节目，并购买了一些水果等慰问品，准备工作就绪后，我们和老人的联欢活动也拉开了序幕。社区和幼儿园的精彩的表演赢得了老人们的阵阵掌声。特别是社区关工委常务副**丰涛阿姨**三位爱心老人跳的舞蹈《又见刘阳河》让老人们回忆起了以前，同时也让每一个老人都舒展面容，脸上洋溢幸福的笑容！看着每个乐开怀的老人，我们都觉得自己做了一件非常有意义的事情。临别时敬老院的老人拉住我们的手说：“你们今天到我们这里来看我们，和我们搞联欢活动，我们很高兴，也希望你们今后有时间常到这里来看望我们。”老人这番朴实的话语让我们都很感动，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11：30活动进入尾声，在老人们的感谢声中，本次活动落下帷幕，一张张朴素的照片永久的记忆了这次难忘的慰问活动。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大家都感慨万千，我们从老人眼中读到了一种对子女、社会关怀的渴望。活动结束后，孩子们都感慨地说：“今后要在关心自己爷爷、奶奶的基础上，也要关注福利院的爷爷、奶奶们，他们也需要人间的温暖与关爱。”</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退休人员清扫卫生工作总结8</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退休人员清扫卫生工作总结9</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退休人员清扫卫生工作总结10</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&gt;一、加强领导，通力协作，共创优美生活环境</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&gt;二、因地制宜，开展本乡镇突出的环境综合整治。</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改水改厕和除四害工作有机结合起来，大力宣传改水改厕和四害的有机联系，充分发挥卫生农技部门的行业优势，逐步引导群众用低毒低残留药物灭蝇、灭鼠，对在本乡镇流动销售禁用药品的商贩进行了及时制止。</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退休人员清扫卫生工作总结11</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退休人员清扫卫生工作总结12</w:t>
      </w:r>
    </w:p>
    <w:p>
      <w:pPr>
        <w:ind w:left="0" w:right="0" w:firstLine="560"/>
        <w:spacing w:before="450" w:after="450" w:line="312" w:lineRule="auto"/>
      </w:pPr>
      <w:r>
        <w:rPr>
          <w:rFonts w:ascii="宋体" w:hAnsi="宋体" w:eastAsia="宋体" w:cs="宋体"/>
          <w:color w:val="000"/>
          <w:sz w:val="28"/>
          <w:szCs w:val="28"/>
        </w:rPr>
        <w:t xml:space="preserve">学校**的志愿服务——走进敬老院顺利的展开并且取得了较好的收获。虽然已经不是第一次，但是仍然为了此次活动做了充实的准备，和敬老院联络并商谈所需物品，分工负责委员，采购物品等等。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退休人员清扫卫生工作总结13</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退休人员清扫卫生工作总结14</w:t>
      </w:r>
    </w:p>
    <w:p>
      <w:pPr>
        <w:ind w:left="0" w:right="0" w:firstLine="560"/>
        <w:spacing w:before="450" w:after="450" w:line="312" w:lineRule="auto"/>
      </w:pPr>
      <w:r>
        <w:rPr>
          <w:rFonts w:ascii="宋体" w:hAnsi="宋体" w:eastAsia="宋体" w:cs="宋体"/>
          <w:color w:val="000"/>
          <w:sz w:val="28"/>
          <w:szCs w:val="28"/>
        </w:rPr>
        <w:t xml:space="preserve">这个月我有幸参加了青年志愿者协会的\'打扫敬老院活动，由系部*带队，四名男生六名女生，我们一行十一人前往了xx敬老院，希望借此能够弘扬一下尊老爱幼的传统。</w:t>
      </w:r>
    </w:p>
    <w:p>
      <w:pPr>
        <w:ind w:left="0" w:right="0" w:firstLine="560"/>
        <w:spacing w:before="450" w:after="450" w:line="312" w:lineRule="auto"/>
      </w:pPr>
      <w:r>
        <w:rPr>
          <w:rFonts w:ascii="宋体" w:hAnsi="宋体" w:eastAsia="宋体" w:cs="宋体"/>
          <w:color w:val="000"/>
          <w:sz w:val="28"/>
          <w:szCs w:val="28"/>
        </w:rPr>
        <w:t xml:space="preserve">在我们到达敬老院的时候，已经有好几拨人在那里了，看来帮助敬老院的不仅仅是我们几人，我们先举着系部的旗子在敬老院门口拍了照，然后便直接去找敬老院的负责人，看看有没有什么工作分配给我们。敬老院有一条禁忌是不能够触犯的，虽然可以在门口拍照，但进入敬老院以后绝对不能够拍内部的照片，也不能够和老人合影，这点我们是表示理解的，因为曾经有**进来乱拍，虽然提高了社会的呼吁度，但也变相的践踏了老人的尊严，毕竟无论是谁被人以同情怜悯的目光看待都会不好受。经过一番商量，女生留下来陪老人聊天，男生负责搬运东西和打扫卫生。</w:t>
      </w:r>
    </w:p>
    <w:p>
      <w:pPr>
        <w:ind w:left="0" w:right="0" w:firstLine="560"/>
        <w:spacing w:before="450" w:after="450" w:line="312" w:lineRule="auto"/>
      </w:pPr>
      <w:r>
        <w:rPr>
          <w:rFonts w:ascii="宋体" w:hAnsi="宋体" w:eastAsia="宋体" w:cs="宋体"/>
          <w:color w:val="000"/>
          <w:sz w:val="28"/>
          <w:szCs w:val="28"/>
        </w:rPr>
        <w:t xml:space="preserve">虽然说这边是敬老院，但我们也发现了许多的小朋友在这边，最开始的时候时间楼上的柜子搬运下来，然后将一些衣物打包好，毕竟只有将上面清空才能继续打扫工作，虽然是有四名男生，但是我相信在我们的共同努力下，一定能够按时圆满完成任务。搬运的东西是很重的，这个时候我们会互相调侃，羡慕女生那边，毕竟来到敬老院却看不到一个老人的话，感觉不太好，后来不得不提的是，中途竟然有两名男生消极对待工作，搬了一会儿就待在一边玩手机去了，这让我感到很是尴尬，只能够装作不认识他们的样子。</w:t>
      </w:r>
    </w:p>
    <w:p>
      <w:pPr>
        <w:ind w:left="0" w:right="0" w:firstLine="560"/>
        <w:spacing w:before="450" w:after="450" w:line="312" w:lineRule="auto"/>
      </w:pPr>
      <w:r>
        <w:rPr>
          <w:rFonts w:ascii="宋体" w:hAnsi="宋体" w:eastAsia="宋体" w:cs="宋体"/>
          <w:color w:val="000"/>
          <w:sz w:val="28"/>
          <w:szCs w:val="28"/>
        </w:rPr>
        <w:t xml:space="preserve">当搬运完东西以后，我们便开始了打扫工作，相比搬运，这个工作其实还算是比较轻松的，当然也只是我们想想而已，后面我们才发现根本就没有多少打扫工具，只有半截扫把，拖把倒是有两个，撮箕一个都没有，这可让我们感到十分苦恼，后来我们索性不用扫把直接用拖把将垃圾都拖到一堆，然后用宽大的木板接住垃圾，然后丢到大型垃圾袋里面，如果有着充足的打扫工具，我想我们能够更快地完成工作。大概在傍晚的时候完成了所有工作，女生那边也结束了她们的工作，便直接过来和我们一起汇合，唯一比较遗憾的是我们男生来到敬老院竟然一个老人都没看到，所见的全是小朋友。</w:t>
      </w:r>
    </w:p>
    <w:p>
      <w:pPr>
        <w:ind w:left="0" w:right="0" w:firstLine="560"/>
        <w:spacing w:before="450" w:after="450" w:line="312" w:lineRule="auto"/>
      </w:pPr>
      <w:r>
        <w:rPr>
          <w:rFonts w:ascii="宋体" w:hAnsi="宋体" w:eastAsia="宋体" w:cs="宋体"/>
          <w:color w:val="000"/>
          <w:sz w:val="28"/>
          <w:szCs w:val="28"/>
        </w:rPr>
        <w:t xml:space="preserve">虽然这次的敬老院活动结束了，但也暴露了很多的不足，像那种玩手机的行为在敬老院是不可取的。后面我们以这次敬老院之行写了一篇**稿，发表在学校网站上，看到自己的照片在上面，我觉得很满足。</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退休人员清扫卫生工作总结15</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退休人员清扫卫生工作总结16</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邓关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宋体" w:hAnsi="宋体" w:eastAsia="宋体" w:cs="宋体"/>
          <w:color w:val="000"/>
          <w:sz w:val="28"/>
          <w:szCs w:val="28"/>
        </w:rPr>
        <w:t xml:space="preserve">活动大家感受到了作为一名志愿者的光荣，感受到了献出爱心后的那份快乐，从中我们学到了与人沟通，学会了与人合作，更重要的是学会了如何奉献爱心！</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退休人员清扫卫生工作总结17</w:t>
      </w:r>
    </w:p>
    <w:p>
      <w:pPr>
        <w:ind w:left="0" w:right="0" w:firstLine="560"/>
        <w:spacing w:before="450" w:after="450" w:line="312" w:lineRule="auto"/>
      </w:pPr>
      <w:r>
        <w:rPr>
          <w:rFonts w:ascii="宋体" w:hAnsi="宋体" w:eastAsia="宋体" w:cs="宋体"/>
          <w:color w:val="000"/>
          <w:sz w:val="28"/>
          <w:szCs w:val="28"/>
        </w:rPr>
        <w:t xml:space="preserve">一直以来我认为的敬老院就是老人们在社会的关爱下，无拘无束安享晚年的家，虽不像那些豪华的\'别院，但至少具备应有的居家条件。可是，当我看到那一堆堆杂草旁边冷凄的西乡敬老院时，我愣住了。若没有熟人带路，我想我要找到哪儿是困难的，因为他连可供参考的“敬老院”三个字都没有，铁门上是岁月留下的痕迹，低矮的旧房颤巍巍地排列在两边，井旁放的是人工提水的桶。 我想我们找不到那儿，那其他人呢，他们能找到那杂草旁的旧房子里的老人吗？我想不能，那些老人几乎被人们遗忘了，以为我们总是喜欢关注电视上闪耀的明星、生活照时尚的潮流的方向，或是抱怨自身条件的不足。</w:t>
      </w:r>
    </w:p>
    <w:p>
      <w:pPr>
        <w:ind w:left="0" w:right="0" w:firstLine="560"/>
        <w:spacing w:before="450" w:after="450" w:line="312" w:lineRule="auto"/>
      </w:pPr>
      <w:r>
        <w:rPr>
          <w:rFonts w:ascii="宋体" w:hAnsi="宋体" w:eastAsia="宋体" w:cs="宋体"/>
          <w:color w:val="000"/>
          <w:sz w:val="28"/>
          <w:szCs w:val="28"/>
        </w:rPr>
        <w:t xml:space="preserve">而那些无依无靠的老人呢？他们的要求并不高，有个能遮风避雨的的方，和一些能够陪他们聊天的人。 犹记得吃饭时，一位稍年轻的老人，总是细心地将可口的才分给几位行动不便的老人，那一幕让我心里酸酸的，像有什么东西卡住了喉。无需太多的语言，一个个小小的动作，一个个关怀的眼神，都传递着无私的纯洁的爱。 离别使他们灿烂的笑脸，让我不忍心看。我们能做的实在太少。我真诚的希望更多的人能够伸出关爱之手，帮助那些孤寡老人，将这份爱传承下去。相信善良的你，相信大爱无疆。</w:t>
      </w:r>
    </w:p>
    <w:p>
      <w:pPr>
        <w:ind w:left="0" w:right="0" w:firstLine="560"/>
        <w:spacing w:before="450" w:after="450" w:line="312" w:lineRule="auto"/>
      </w:pPr>
      <w:r>
        <w:rPr>
          <w:rFonts w:ascii="宋体" w:hAnsi="宋体" w:eastAsia="宋体" w:cs="宋体"/>
          <w:color w:val="000"/>
          <w:sz w:val="28"/>
          <w:szCs w:val="28"/>
        </w:rPr>
        <w:t xml:space="preserve">国庆敬老爱老活动总结2 非常感谢**让我今年的国庆过得如此有意义，告别以往在电视机或餐桌前的视味觉奢靡。今年的国庆敬老院之行让我受益匪浅，在为祖国庆祝生日的同时，更是为祖国的太**康做了一份小小的贡献。 到达敬老院，一张张被岁月侵蚀的面容映入眼眸，那些满了沧桑却呈现无比和蔼与此相的面容容我们不能不为之动容。看着那低矮的住房、凌乱的庭院、**的环境，同情、悲悯和痛楚在我心头交织。不过，我们更多的是将自己的怜爱与关怀融入到行动中，我们分工合作，为老人们打扫房间、庭院，清洗衣物，炒炒小菜，拉拉家常。</w:t>
      </w:r>
    </w:p>
    <w:p>
      <w:pPr>
        <w:ind w:left="0" w:right="0" w:firstLine="560"/>
        <w:spacing w:before="450" w:after="450" w:line="312" w:lineRule="auto"/>
      </w:pPr>
      <w:r>
        <w:rPr>
          <w:rFonts w:ascii="宋体" w:hAnsi="宋体" w:eastAsia="宋体" w:cs="宋体"/>
          <w:color w:val="000"/>
          <w:sz w:val="28"/>
          <w:szCs w:val="28"/>
        </w:rPr>
        <w:t xml:space="preserve">虽然只是一些微不足道的事，但这些却使我看到了老人们会心的微笑，因为我们是用满满的真情与诚心让他们感受到温暖，让他们觉得自己并不孤独，没有被遗忘。在交流过程中的朗朗笑语，在娱乐表演时那不能抑制的笑声，不像话剧里演绎般童话，也不像神情剧本那般使人挥泪如雨，但它却是现实生活中那么真实动人的场景。不需要任何装饰与衬托，只有真正融入的人才会读懂。敬老院之行给我太多的感触，同时也赋予我一种渴望，我渴望有越来越多的爱心人士关注社会中莫多需要关怀与帮助的。</w:t>
      </w:r>
    </w:p>
    <w:p>
      <w:pPr>
        <w:ind w:left="0" w:right="0" w:firstLine="560"/>
        <w:spacing w:before="450" w:after="450" w:line="312" w:lineRule="auto"/>
      </w:pPr>
      <w:r>
        <w:rPr>
          <w:rFonts w:ascii="宋体" w:hAnsi="宋体" w:eastAsia="宋体" w:cs="宋体"/>
          <w:color w:val="000"/>
          <w:sz w:val="28"/>
          <w:szCs w:val="28"/>
        </w:rPr>
        <w:t xml:space="preserve">世界太大，而我们太渺小，我们力所能及的事很多多，真正能给予他们的却很少。我们只能给他们心灵的安慰，但也可以因此唤起他们对生活的希望与追求，这也是我们最理想的目标。所以我认为，一个人只要心中有爱，无论是什么身份，位居什么地方，请毫不吝啬的把自己心中的爱传递给身边的每一个人，接力传递，让爱的火苗愈加兴旺，让温暖在世界的每一个角落里蔓延，让那些需要温暖或趋于僵硬的心恢复原来的鲜活与动人，让这份爱的源流愈流深远，愈流辽阔。</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退休人员清扫卫生工作总结18</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为了丰富我们的周末生活，让同学们了解敬老院中老人们的生活，我们国际部举行了一次以“关爱老人，服务社会”为主题的活动。x月x日，我们前往敬老院为各位老人送爱心，送温暖。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门口集合。秋天的早晨，阳光明媚，天朗气清，没有一丝秋天独有的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少年协会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打扫敬老院活动总结5篇（扩展5）</w:t>
      </w:r>
    </w:p>
    <w:p>
      <w:pPr>
        <w:ind w:left="0" w:right="0" w:firstLine="560"/>
        <w:spacing w:before="450" w:after="450" w:line="312" w:lineRule="auto"/>
      </w:pPr>
      <w:r>
        <w:rPr>
          <w:rFonts w:ascii="宋体" w:hAnsi="宋体" w:eastAsia="宋体" w:cs="宋体"/>
          <w:color w:val="000"/>
          <w:sz w:val="28"/>
          <w:szCs w:val="28"/>
        </w:rPr>
        <w:t xml:space="preserve">——敬老院活动总结18篇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退休人员清扫卫生工作总结19</w:t>
      </w:r>
    </w:p>
    <w:p>
      <w:pPr>
        <w:ind w:left="0" w:right="0" w:firstLine="560"/>
        <w:spacing w:before="450" w:after="450" w:line="312" w:lineRule="auto"/>
      </w:pPr>
      <w:r>
        <w:rPr>
          <w:rFonts w:ascii="宋体" w:hAnsi="宋体" w:eastAsia="宋体" w:cs="宋体"/>
          <w:color w:val="000"/>
          <w:sz w:val="28"/>
          <w:szCs w:val="28"/>
        </w:rPr>
        <w:t xml:space="preserve">20xx年xx月xx日是重阳节，为了弘扬**民族的传统美德，我校德育处和少先队大队部将开展“念亲恩、感亲意、抒亲情”——端午节敬老活动。现将有关活动总结如下：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积极参与。各中队充分认识到敬老爱老活动对少先队员弘扬和培育**民族精神教育传统美德，推动**社会构建的重要意义，****此项活动，利用少先队**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2、精心**，周密安排。各中队结合实际，围绕各项重点活动活动，精心设计活动方案，认真**开展，充分考虑到队员的特点，注重活动实效。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退休人员清扫卫生工作总结20</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退休人员清扫卫生工作总结21</w:t>
      </w:r>
    </w:p>
    <w:p>
      <w:pPr>
        <w:ind w:left="0" w:right="0" w:firstLine="560"/>
        <w:spacing w:before="450" w:after="450" w:line="312" w:lineRule="auto"/>
      </w:pPr>
      <w:r>
        <w:rPr>
          <w:rFonts w:ascii="宋体" w:hAnsi="宋体" w:eastAsia="宋体" w:cs="宋体"/>
          <w:color w:val="000"/>
          <w:sz w:val="28"/>
          <w:szCs w:val="28"/>
        </w:rPr>
        <w:t xml:space="preserve">“尊老、爱老、敬老”不仅仅是一种从“孝道”延伸而来的道德和义务。更加是一种对老年人所承载的传统文化的尊重和学习，是**传统文化传承的必然环节。常言道：“家有一老，如有一宝”，作为社会中坚力量的展能人，在弘扬“孝道”之美德的同时，更加有责任和义务传承好老人们身上所盛载的传统文化，使之发扬光大，造福社会。</w:t>
      </w:r>
    </w:p>
    <w:p>
      <w:pPr>
        <w:ind w:left="0" w:right="0" w:firstLine="560"/>
        <w:spacing w:before="450" w:after="450" w:line="312" w:lineRule="auto"/>
      </w:pPr>
      <w:r>
        <w:rPr>
          <w:rFonts w:ascii="宋体" w:hAnsi="宋体" w:eastAsia="宋体" w:cs="宋体"/>
          <w:color w:val="000"/>
          <w:sz w:val="28"/>
          <w:szCs w:val="28"/>
        </w:rPr>
        <w:t xml:space="preserve">5月26日，展能LP33团队一行，怀着“孝道之心，学习之心”走进了石龙镇敬老院，进行了LP33团队的第二次敬老社区活动。此次是在总结5月19日樟木头敬老院社区活动经验的基础之上，由团队自主策划完成。活动目的清晰、过程分工明确、队员配合默契。</w:t>
      </w:r>
    </w:p>
    <w:p>
      <w:pPr>
        <w:ind w:left="0" w:right="0" w:firstLine="560"/>
        <w:spacing w:before="450" w:after="450" w:line="312" w:lineRule="auto"/>
      </w:pPr>
      <w:r>
        <w:rPr>
          <w:rFonts w:ascii="宋体" w:hAnsi="宋体" w:eastAsia="宋体" w:cs="宋体"/>
          <w:color w:val="000"/>
          <w:sz w:val="28"/>
          <w:szCs w:val="28"/>
        </w:rPr>
        <w:t xml:space="preserve">7点30分，全体队员准时在敬老院门口集合，带着用社会爱心人士的善款事先准备好的各种生活用品、水果、糕点等慰问品进入敬老院。在之后短短的30分钟时间内，队员们按照分工各司其职，有分发慰问品的、有打扫卫生的、有布置舞台的、有安排场地的、有引导老人入场的……。敬老院的每个角落都有队员们不怕脏、不怕累、热情投入的身影。</w:t>
      </w:r>
    </w:p>
    <w:p>
      <w:pPr>
        <w:ind w:left="0" w:right="0" w:firstLine="560"/>
        <w:spacing w:before="450" w:after="450" w:line="312" w:lineRule="auto"/>
      </w:pPr>
      <w:r>
        <w:rPr>
          <w:rFonts w:ascii="宋体" w:hAnsi="宋体" w:eastAsia="宋体" w:cs="宋体"/>
          <w:color w:val="000"/>
          <w:sz w:val="28"/>
          <w:szCs w:val="28"/>
        </w:rPr>
        <w:t xml:space="preserve">8点钟正式开始社区活动，队员们都争先抢后地亲近老人，有分发礼物的、按摩的、拉家常的、修指甲的、理发的……,老人们尽显欢颜，连连道谢。过程中，还穿插团队带去的老人们喜欢的联欢节目，因老少时代不同，而各自出演的**性经典节目也不同，相互呼应、各放异彩。</w:t>
      </w:r>
    </w:p>
    <w:p>
      <w:pPr>
        <w:ind w:left="0" w:right="0" w:firstLine="560"/>
        <w:spacing w:before="450" w:after="450" w:line="312" w:lineRule="auto"/>
      </w:pPr>
      <w:r>
        <w:rPr>
          <w:rFonts w:ascii="宋体" w:hAnsi="宋体" w:eastAsia="宋体" w:cs="宋体"/>
          <w:color w:val="000"/>
          <w:sz w:val="28"/>
          <w:szCs w:val="28"/>
        </w:rPr>
        <w:t xml:space="preserve">9点半钟社区活动宣布圆满结束。回顾整个过程，队员们在队会分享时感悟良多。“敬老院”本身的出现是好是坏？老人的身心健康如何关爱？老人身上延绵了千百年的精神文化如何承载？年轻人对老年人的社会责任又何在？在智慧的展能团队里面都能够找到答案。“尊老、爱老、敬老”是我们面对老人时最基本的心态，我们坚信此次敬老院之行给老人带去的这份关爱、积极、阳光、谦恭和温馨，将成为社会的标杆和榜样，为营造全社会尊老、爱老、敬老的良好风尚，培养和提升社会公德意识起到应有的作用。传递爱的接力棒，我们感到自豪、感到光荣！</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退休人员清扫卫生工作总结22</w:t>
      </w:r>
    </w:p>
    <w:p>
      <w:pPr>
        <w:ind w:left="0" w:right="0" w:firstLine="560"/>
        <w:spacing w:before="450" w:after="450" w:line="312" w:lineRule="auto"/>
      </w:pPr>
      <w:r>
        <w:rPr>
          <w:rFonts w:ascii="宋体" w:hAnsi="宋体" w:eastAsia="宋体" w:cs="宋体"/>
          <w:color w:val="000"/>
          <w:sz w:val="28"/>
          <w:szCs w:val="28"/>
        </w:rPr>
        <w:t xml:space="preserve">端午节，是**民族的传统节日，是我们全家团聚，把酒言欢的日子，而在这个喜庆的日子里面却有许多老人孤独在的敬老院默默的度过。为此，武汉义工群大学生群决定在端午节来临之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xx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xx年元旦佳节之际，带着对美好未来的无限憧憬伴随着20xx年的第一缕阳光，志愿者们一行16人踏**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多是聋哑五保户老人，全院有19名老人，尽管这所敬老院的条件很好，*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勤俭节约、完善自我、脚踏实地、服务家乡、不沽名钓誉、不争名夺利。我们愿做一滴水，尽己所能，无怨无悔，让家乡更加**美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退休人员清扫卫生工作总结24</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道路。</w:t>
      </w:r>
    </w:p>
    <w:p>
      <w:pPr>
        <w:ind w:left="0" w:right="0" w:firstLine="560"/>
        <w:spacing w:before="450" w:after="450" w:line="312" w:lineRule="auto"/>
      </w:pPr>
      <w:r>
        <w:rPr>
          <w:rFonts w:ascii="宋体" w:hAnsi="宋体" w:eastAsia="宋体" w:cs="宋体"/>
          <w:color w:val="000"/>
          <w:sz w:val="28"/>
          <w:szCs w:val="28"/>
        </w:rPr>
        <w:t xml:space="preserve">2、活动中**紧密有序。各负责人都能尽到自己的责任，认真工作，处理各种情况。在服务过程中，成员间相互帮助，团结协作，细心的服务老人，为xx县人民展示了xxx学子良好的社会形象。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退休人员清扫卫生工作总结25</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退休人员清扫卫生工作总结26</w:t>
      </w:r>
    </w:p>
    <w:p>
      <w:pPr>
        <w:ind w:left="0" w:right="0" w:firstLine="560"/>
        <w:spacing w:before="450" w:after="450" w:line="312" w:lineRule="auto"/>
      </w:pPr>
      <w:r>
        <w:rPr>
          <w:rFonts w:ascii="宋体" w:hAnsi="宋体" w:eastAsia="宋体" w:cs="宋体"/>
          <w:color w:val="000"/>
          <w:sz w:val="28"/>
          <w:szCs w:val="28"/>
        </w:rPr>
        <w:t xml:space="preserve">从20--年以来，泸州市江阳区弥陀镇*委、*****敬老院的建设工作，把农村五保人员的集中供养和敬老院的建设作为民生工程的重点来抓，按照省一级敬老院的条件，用心开展建立活动，经过近两年的不懈努力，已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