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陶瓷产业工会工作总结(推荐14篇)</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陶瓷产业工会工作总结14月7号：今天我们去是__瓷厂，早上一大早我们就出发了，坐了一小时车才到。__瓷厂主要是生产日用瓷为主，景德镇__瓷厂是生产景德镇四大传统名瓷青花玲珑瓷专业厂家。青花玲珑瓷是青花装饰工艺与玲珑工艺巧妙结合产物，距今有1...</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w:t>
      </w:r>
    </w:p>
    <w:p>
      <w:pPr>
        <w:ind w:left="0" w:right="0" w:firstLine="560"/>
        <w:spacing w:before="450" w:after="450" w:line="312" w:lineRule="auto"/>
      </w:pPr>
      <w:r>
        <w:rPr>
          <w:rFonts w:ascii="宋体" w:hAnsi="宋体" w:eastAsia="宋体" w:cs="宋体"/>
          <w:color w:val="000"/>
          <w:sz w:val="28"/>
          <w:szCs w:val="28"/>
        </w:rPr>
        <w:t xml:space="preserve">4月7号：今天我们去是__瓷厂，早上一大早我们就出发了，坐了一小时车才到。__瓷厂主要是生产日用瓷为主，景德镇__瓷厂是生产景德镇四大传统名瓷青花玲珑瓷专业厂家。青花玲珑瓷是青花装饰工艺与玲珑工艺巧妙结合产物，距今有1000多年历史，被外国人称为“嵌玻璃瓷器”。青花玲珑具有浓厚东方特色，倍受西方人喜爱。在1986年德国莱比锡国际博览会上荣获国际金奖。在这个厂我们依稀可以看见以前生产陶瓷环境，一条流水线生产过程，让我们印象深刻，即从原料到成品一条龙作业，制作时，艺人需先用小刀在泥坯上细心地刻出各式各样镂孔，再填入玲珑釉料和配上青花纹饰，然后入窑焙烧。整个过程十分有序，每个工人都认真做好自己那一道工序，就这样精美青花玲珑瓷生产出来了。通过参观学习我们大致知道了陶瓷生产过程，同时对釉有了初步认识，釉是覆盖在陶瓷制品表面无色或有色玻璃质薄层。是用矿物原料(长石、石英、滑石、高岭土等)和化工原料按一定比例配合(部分原料可先制成熔块)经过研磨制成釉浆，施于坯体表面，经一定温度煅烧而成。能增加制品机械强度、热稳定性和电介强度，还有美化器物、便于拭洗、不被尘土腥秽侵蚀等特点。釉中彩是陶瓷烧成后先上一层釉再上面上彩或画画写字,然后再上釉,这种作法较少.釉下彩是在烧好毛坯上作画写字,然后上釉.釉上彩是在烧好毛坯上,上釉后在釉上作画写字既成.这也是收获吧。在这里我看到都是工人们有条不紊工作着，既认真又熟练，从瓷胚到贴画上釉，都是那么有序，让我们大开眼界，我们还帮工人做了几个瓷胚，还蛮有趣，精美青花玲珑就这样做出来了瓷，我感觉到无论多么美丽陶瓷都需要人们劳动和智慧，我们也参观了隧道窑，是烧制陶瓷用。随后周老师还带我们去参观了隧道窑，那些瓷胚都需通过它烧制才能变成精美陶瓷，在老师讲解下我们对它有了有了初不步了解，我们专业热工就与窑炉有关，它是制作陶瓷最重要设备，也包含很多高科技，所以我们也对窑炉也多了一份关注，通过对__瓷厂参观，我感觉到原来日用瓷也可以制作如此漂亮。 4月8号：今天我们要去是鹏飞瓷厂，它主要是生产建筑瓷，鹏飞建陶是一家专业生产建筑陶瓷，是真真正正景德镇地专，参观这里对我们了解建筑</w:t>
      </w:r>
    </w:p>
    <w:p>
      <w:pPr>
        <w:ind w:left="0" w:right="0" w:firstLine="560"/>
        <w:spacing w:before="450" w:after="450" w:line="312" w:lineRule="auto"/>
      </w:pPr>
      <w:r>
        <w:rPr>
          <w:rFonts w:ascii="宋体" w:hAnsi="宋体" w:eastAsia="宋体" w:cs="宋体"/>
          <w:color w:val="000"/>
          <w:sz w:val="28"/>
          <w:szCs w:val="28"/>
        </w:rPr>
        <w:t xml:space="preserve">用瓷有很大帮助，在这里我们看到也是生产一条龙，从原料加工到成品几乎实现了机械化生产，生产出瓷砖也是美极了，在鹏飞建陶我才见识了什么叫机械化生产，从原料提纯到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陶瓷产业工会工作总结2</w:t>
      </w:r>
    </w:p>
    <w:p>
      <w:pPr>
        <w:ind w:left="0" w:right="0" w:firstLine="560"/>
        <w:spacing w:before="450" w:after="450" w:line="312" w:lineRule="auto"/>
      </w:pPr>
      <w:r>
        <w:rPr>
          <w:rFonts w:ascii="宋体" w:hAnsi="宋体" w:eastAsia="宋体" w:cs="宋体"/>
          <w:color w:val="000"/>
          <w:sz w:val="28"/>
          <w:szCs w:val="28"/>
        </w:rPr>
        <w:t xml:space="preserve">这次生产实习，我去的是佛山知名度很高的东鹏陶瓷民营企业，靠着在里面工作的一位师兄加同乡引进，我进行了为期一个星期的实践。实践才知道书本上的东西不够用，同时也明白了曾教授对我们的良苦用心逼我们去企业实践体验，是有意把我们这些平时只会在理论大陆漫步的“旱鸭子”推下水来训练真正的“游泳课”，让我能够蹲下去虚心地看待企业管理管理问题，而不是站着瞎嚷理论。</w:t>
      </w:r>
    </w:p>
    <w:p>
      <w:pPr>
        <w:ind w:left="0" w:right="0" w:firstLine="560"/>
        <w:spacing w:before="450" w:after="450" w:line="312" w:lineRule="auto"/>
      </w:pPr>
      <w:r>
        <w:rPr>
          <w:rFonts w:ascii="宋体" w:hAnsi="宋体" w:eastAsia="宋体" w:cs="宋体"/>
          <w:color w:val="000"/>
          <w:sz w:val="28"/>
          <w:szCs w:val="28"/>
        </w:rPr>
        <w:t xml:space="preserve">我这次实习主要是进入的是生产部门的车间了解该企业陶瓷墙地砖的生产工艺流程，它的流程图大概是这样：</w:t>
      </w:r>
    </w:p>
    <w:p>
      <w:pPr>
        <w:ind w:left="0" w:right="0" w:firstLine="560"/>
        <w:spacing w:before="450" w:after="450" w:line="312" w:lineRule="auto"/>
      </w:pPr>
      <w:r>
        <w:rPr>
          <w:rFonts w:ascii="宋体" w:hAnsi="宋体" w:eastAsia="宋体" w:cs="宋体"/>
          <w:color w:val="000"/>
          <w:sz w:val="28"/>
          <w:szCs w:val="28"/>
        </w:rPr>
        <w:t xml:space="preserve">一、坯料制备</w:t>
      </w:r>
    </w:p>
    <w:p>
      <w:pPr>
        <w:ind w:left="0" w:right="0" w:firstLine="560"/>
        <w:spacing w:before="450" w:after="450" w:line="312" w:lineRule="auto"/>
      </w:pPr>
      <w:r>
        <w:rPr>
          <w:rFonts w:ascii="宋体" w:hAnsi="宋体" w:eastAsia="宋体" w:cs="宋体"/>
          <w:color w:val="000"/>
          <w:sz w:val="28"/>
          <w:szCs w:val="28"/>
        </w:rPr>
        <w:t xml:space="preserve">坯料制备对于整个陶瓷生产的产品质量关系重大，因此要谨慎选择坯料的制备方案，该企业墙地砖陶瓷坯料一般属于压制坯料，它的制备工艺有湿法和干法两种，企业用了湿法生产，湿法生产里面有包括了泥浆制备和泥浆脱水两个过程，而泥浆制备的工艺流程是这样：</w:t>
      </w:r>
    </w:p>
    <w:p>
      <w:pPr>
        <w:ind w:left="0" w:right="0" w:firstLine="560"/>
        <w:spacing w:before="450" w:after="450" w:line="312" w:lineRule="auto"/>
      </w:pPr>
      <w:r>
        <w:rPr>
          <w:rFonts w:ascii="宋体" w:hAnsi="宋体" w:eastAsia="宋体" w:cs="宋体"/>
          <w:color w:val="000"/>
          <w:sz w:val="28"/>
          <w:szCs w:val="28"/>
        </w:rPr>
        <w:t xml:space="preserve">而泥浆脱水是为了满足墙地砖陶瓷坯体干压成性，里面采用了喷雾干燥法，喷雾干燥法又分为四个工序：泥浆的输送，热源发生与热气的供给，雾化与干燥，干粉的收集与废气分离。其中最主要的是雾化与干燥。</w:t>
      </w:r>
    </w:p>
    <w:p>
      <w:pPr>
        <w:ind w:left="0" w:right="0" w:firstLine="560"/>
        <w:spacing w:before="450" w:after="450" w:line="312" w:lineRule="auto"/>
      </w:pPr>
      <w:r>
        <w:rPr>
          <w:rFonts w:ascii="宋体" w:hAnsi="宋体" w:eastAsia="宋体" w:cs="宋体"/>
          <w:color w:val="000"/>
          <w:sz w:val="28"/>
          <w:szCs w:val="28"/>
        </w:rPr>
        <w:t xml:space="preserve">二、成型</w:t>
      </w:r>
    </w:p>
    <w:p>
      <w:pPr>
        <w:ind w:left="0" w:right="0" w:firstLine="560"/>
        <w:spacing w:before="450" w:after="450" w:line="312" w:lineRule="auto"/>
      </w:pPr>
      <w:r>
        <w:rPr>
          <w:rFonts w:ascii="宋体" w:hAnsi="宋体" w:eastAsia="宋体" w:cs="宋体"/>
          <w:color w:val="000"/>
          <w:sz w:val="28"/>
          <w:szCs w:val="28"/>
        </w:rPr>
        <w:t xml:space="preserve">该企业陶瓷墙地砖采用了粉料压制成型，即将含有水分4%~7%的粉状颗粒坯料喂入模具内，然后在较高压力下压制成砖坯。</w:t>
      </w:r>
    </w:p>
    <w:p>
      <w:pPr>
        <w:ind w:left="0" w:right="0" w:firstLine="560"/>
        <w:spacing w:before="450" w:after="450" w:line="312" w:lineRule="auto"/>
      </w:pPr>
      <w:r>
        <w:rPr>
          <w:rFonts w:ascii="宋体" w:hAnsi="宋体" w:eastAsia="宋体" w:cs="宋体"/>
          <w:color w:val="000"/>
          <w:sz w:val="28"/>
          <w:szCs w:val="28"/>
        </w:rPr>
        <w:t xml:space="preserve">三、生坯干燥</w:t>
      </w:r>
    </w:p>
    <w:p>
      <w:pPr>
        <w:ind w:left="0" w:right="0" w:firstLine="560"/>
        <w:spacing w:before="450" w:after="450" w:line="312" w:lineRule="auto"/>
      </w:pPr>
      <w:r>
        <w:rPr>
          <w:rFonts w:ascii="宋体" w:hAnsi="宋体" w:eastAsia="宋体" w:cs="宋体"/>
          <w:color w:val="000"/>
          <w:sz w:val="28"/>
          <w:szCs w:val="28"/>
        </w:rPr>
        <w:t xml:space="preserve">生坯干燥就是排除生坯中自由水分的过程，压制成型的砖坯在施釉前一般要干燥。其目的是：</w:t>
      </w:r>
    </w:p>
    <w:p>
      <w:pPr>
        <w:ind w:left="0" w:right="0" w:firstLine="560"/>
        <w:spacing w:before="450" w:after="450" w:line="312" w:lineRule="auto"/>
      </w:pPr>
      <w:r>
        <w:rPr>
          <w:rFonts w:ascii="宋体" w:hAnsi="宋体" w:eastAsia="宋体" w:cs="宋体"/>
          <w:color w:val="000"/>
          <w:sz w:val="28"/>
          <w:szCs w:val="28"/>
        </w:rPr>
        <w:t xml:space="preserve">1、提高坯体的强度。</w:t>
      </w:r>
    </w:p>
    <w:p>
      <w:pPr>
        <w:ind w:left="0" w:right="0" w:firstLine="560"/>
        <w:spacing w:before="450" w:after="450" w:line="312" w:lineRule="auto"/>
      </w:pPr>
      <w:r>
        <w:rPr>
          <w:rFonts w:ascii="宋体" w:hAnsi="宋体" w:eastAsia="宋体" w:cs="宋体"/>
          <w:color w:val="000"/>
          <w:sz w:val="28"/>
          <w:szCs w:val="28"/>
        </w:rPr>
        <w:t xml:space="preserve">2、使坯体具有足够的吸釉能力。因为未经干燥的坯体，对铀浆的吸附能力较差，往往达不到规定的釉层厚度，经过干燥以后，由于水分的排除气孔率增加，因而有了较好的吸附能力。</w:t>
      </w:r>
    </w:p>
    <w:p>
      <w:pPr>
        <w:ind w:left="0" w:right="0" w:firstLine="560"/>
        <w:spacing w:before="450" w:after="450" w:line="312" w:lineRule="auto"/>
      </w:pPr>
      <w:r>
        <w:rPr>
          <w:rFonts w:ascii="宋体" w:hAnsi="宋体" w:eastAsia="宋体" w:cs="宋体"/>
          <w:color w:val="000"/>
          <w:sz w:val="28"/>
          <w:szCs w:val="28"/>
        </w:rPr>
        <w:t xml:space="preserve">3、缩短烧成周期，减低燃料消耗，因为干燥可以排除坯料中大部分的机械成分，因而可以采用较快的烧成制度，也不至于造成产品的变形和干裂，提高了窑灶的利用率。</w:t>
      </w:r>
    </w:p>
    <w:p>
      <w:pPr>
        <w:ind w:left="0" w:right="0" w:firstLine="560"/>
        <w:spacing w:before="450" w:after="450" w:line="312" w:lineRule="auto"/>
      </w:pPr>
      <w:r>
        <w:rPr>
          <w:rFonts w:ascii="宋体" w:hAnsi="宋体" w:eastAsia="宋体" w:cs="宋体"/>
          <w:color w:val="000"/>
          <w:sz w:val="28"/>
          <w:szCs w:val="28"/>
        </w:rPr>
        <w:t xml:space="preserve">四、制釉与施釉</w:t>
      </w:r>
    </w:p>
    <w:p>
      <w:pPr>
        <w:ind w:left="0" w:right="0" w:firstLine="560"/>
        <w:spacing w:before="450" w:after="450" w:line="312" w:lineRule="auto"/>
      </w:pPr>
      <w:r>
        <w:rPr>
          <w:rFonts w:ascii="宋体" w:hAnsi="宋体" w:eastAsia="宋体" w:cs="宋体"/>
          <w:color w:val="000"/>
          <w:sz w:val="28"/>
          <w:szCs w:val="28"/>
        </w:rPr>
        <w:t xml:space="preserve">釉是覆盖在陶瓷坯体表面上的玻璃薄层，釉料分为生料釉和熔块，生料釉就是所需各种原料直接研磨，熔块则是熔料与生料两部分组成，它的制备是将所属原料加工成一定的细度，称量配化，均匀混合后，经高温熔制的熔块以水淬急冷制成的小碎块。</w:t>
      </w:r>
    </w:p>
    <w:p>
      <w:pPr>
        <w:ind w:left="0" w:right="0" w:firstLine="560"/>
        <w:spacing w:before="450" w:after="450" w:line="312" w:lineRule="auto"/>
      </w:pPr>
      <w:r>
        <w:rPr>
          <w:rFonts w:ascii="宋体" w:hAnsi="宋体" w:eastAsia="宋体" w:cs="宋体"/>
          <w:color w:val="000"/>
          <w:sz w:val="28"/>
          <w:szCs w:val="28"/>
        </w:rPr>
        <w:t xml:space="preserve">釉料制备的制作工艺又分为以下工艺流程：</w:t>
      </w:r>
    </w:p>
    <w:p>
      <w:pPr>
        <w:ind w:left="0" w:right="0" w:firstLine="560"/>
        <w:spacing w:before="450" w:after="450" w:line="312" w:lineRule="auto"/>
      </w:pPr>
      <w:r>
        <w:rPr>
          <w:rFonts w:ascii="宋体" w:hAnsi="宋体" w:eastAsia="宋体" w:cs="宋体"/>
          <w:color w:val="000"/>
          <w:sz w:val="28"/>
          <w:szCs w:val="28"/>
        </w:rPr>
        <w:t xml:space="preserve">施釉这项工作则有浇釉(淋釉)和喷釉，涂刷施釉方法，根据规格不同用不同方法。</w:t>
      </w:r>
    </w:p>
    <w:p>
      <w:pPr>
        <w:ind w:left="0" w:right="0" w:firstLine="560"/>
        <w:spacing w:before="450" w:after="450" w:line="312" w:lineRule="auto"/>
      </w:pPr>
      <w:r>
        <w:rPr>
          <w:rFonts w:ascii="宋体" w:hAnsi="宋体" w:eastAsia="宋体" w:cs="宋体"/>
          <w:color w:val="000"/>
          <w:sz w:val="28"/>
          <w:szCs w:val="28"/>
        </w:rPr>
        <w:t xml:space="preserve">五、烧成</w:t>
      </w:r>
    </w:p>
    <w:p>
      <w:pPr>
        <w:ind w:left="0" w:right="0" w:firstLine="560"/>
        <w:spacing w:before="450" w:after="450" w:line="312" w:lineRule="auto"/>
      </w:pPr>
      <w:r>
        <w:rPr>
          <w:rFonts w:ascii="宋体" w:hAnsi="宋体" w:eastAsia="宋体" w:cs="宋体"/>
          <w:color w:val="000"/>
          <w:sz w:val="28"/>
          <w:szCs w:val="28"/>
        </w:rPr>
        <w:t xml:space="preserve">烧成是工艺流程里面最重要的工序之一，师兄说：这道工序如果稍有闪失，则前面所付努力前功尽弃。因为烧成必须考虑到三种制度：温度制度，气氛制度和压力这三种制度，这三个制度必须通过合理的燃烧操作，排烟量，冷热风量，烧成时间和砖窑方式等参数合理配合实现。</w:t>
      </w:r>
    </w:p>
    <w:p>
      <w:pPr>
        <w:ind w:left="0" w:right="0" w:firstLine="560"/>
        <w:spacing w:before="450" w:after="450" w:line="312" w:lineRule="auto"/>
      </w:pPr>
      <w:r>
        <w:rPr>
          <w:rFonts w:ascii="宋体" w:hAnsi="宋体" w:eastAsia="宋体" w:cs="宋体"/>
          <w:color w:val="000"/>
          <w:sz w:val="28"/>
          <w:szCs w:val="28"/>
        </w:rPr>
        <w:t xml:space="preserve">以上就是我所观察到的简单流程，如果要深入观察下去，一个星期时间根本不够用，很多我叫不出名字的机器，很多问题的困扰，不是一时能很好的解决，幸好那个搞技术的热情师兄耐心给我解答和纠正，再根据自己的观察所得出的该企业一些问题：</w:t>
      </w:r>
    </w:p>
    <w:p>
      <w:pPr>
        <w:ind w:left="0" w:right="0" w:firstLine="560"/>
        <w:spacing w:before="450" w:after="450" w:line="312" w:lineRule="auto"/>
      </w:pPr>
      <w:r>
        <w:rPr>
          <w:rFonts w:ascii="宋体" w:hAnsi="宋体" w:eastAsia="宋体" w:cs="宋体"/>
          <w:color w:val="000"/>
          <w:sz w:val="28"/>
          <w:szCs w:val="28"/>
        </w:rPr>
        <w:t xml:space="preserve">1、生产部门里面的最底层操作员素质还是比较低，有的甚至小学都没有毕业，他们靠以前的经验和娴熟技巧工作，都是固定的流程岗位，很少把目光关注其他工艺流程，最简单的问题都不懂，造成一出现各种缺陷都不能及时发现，更不懂得处理，即使发现也很忽视，而制造陶瓷工艺很怕流程中断或延滞，等问题变大才找到维修员来分析已经失去了第一时间的最好维修黄金点，基本上都是“操作员只管操作，不管维修;维修人员只管维修，不管操作”的习惯，所以要进行素质提高，首先要破除这习惯观念，加强他们对流程的了解和一些必要专业知识掌握以及增强他们之间的工作交流是很好的选择。</w:t>
      </w:r>
    </w:p>
    <w:p>
      <w:pPr>
        <w:ind w:left="0" w:right="0" w:firstLine="560"/>
        <w:spacing w:before="450" w:after="450" w:line="312" w:lineRule="auto"/>
      </w:pPr>
      <w:r>
        <w:rPr>
          <w:rFonts w:ascii="宋体" w:hAnsi="宋体" w:eastAsia="宋体" w:cs="宋体"/>
          <w:color w:val="000"/>
          <w:sz w:val="28"/>
          <w:szCs w:val="28"/>
        </w:rPr>
        <w:t xml:space="preserve">2、设备的库存管理这项工作不是很好，那些机械备件的入库，保管，发放，处理这四个流程工作不是很紧密，听师兄反映，有时会出现备件遗失或者备件来历不明，缺少系统摆放，造致有时要急用这些备件时出现很难快速找到甚至找不到。在这里我觉得如果运用到曾教授所对我们课堂上强调的abc管理方法是个很好的应用，这个方法能根据备件品种规格多，占用资金和各类备件的库存时间、价格差异等方面实行有效管理。</w:t>
      </w:r>
    </w:p>
    <w:p>
      <w:pPr>
        <w:ind w:left="0" w:right="0" w:firstLine="560"/>
        <w:spacing w:before="450" w:after="450" w:line="312" w:lineRule="auto"/>
      </w:pPr>
      <w:r>
        <w:rPr>
          <w:rFonts w:ascii="宋体" w:hAnsi="宋体" w:eastAsia="宋体" w:cs="宋体"/>
          <w:color w:val="000"/>
          <w:sz w:val="28"/>
          <w:szCs w:val="28"/>
        </w:rPr>
        <w:t xml:space="preserve">3、该企业有庞大的部门机构，如有科研部，质检部，信息部，人力资源部，市场营销部，_，生产部，但各个部门的信息沟通不是很紧密和合作，象我师兄所说，他在生产部很少都和其他部门沟通，生产部的人对其他部门的信息掌握不是很够，所以协调各个部门的工作必须落实。这对提高综合效率非常重要。</w:t>
      </w:r>
    </w:p>
    <w:p>
      <w:pPr>
        <w:ind w:left="0" w:right="0" w:firstLine="560"/>
        <w:spacing w:before="450" w:after="450" w:line="312" w:lineRule="auto"/>
      </w:pPr>
      <w:r>
        <w:rPr>
          <w:rFonts w:ascii="宋体" w:hAnsi="宋体" w:eastAsia="宋体" w:cs="宋体"/>
          <w:color w:val="000"/>
          <w:sz w:val="28"/>
          <w:szCs w:val="28"/>
        </w:rPr>
        <w:t xml:space="preserve">当然里面存在很多问题我可能短时间还不能发现很多，但东鹏陶瓷这个知名很高的企业作毕竟有它很多成功的一面，这里我最欣赏的是它对问题的解决已经形成很有系统很有条理的分析，比如它的产品会出现棕眼、坯裂、釉坑、针孔、黑点、大头、尺差、侧裂、缺釉、釉泡等很多缺陷，但他们能够作到很严密有次序的检查分析，最终找到问题而出色色解决。比如出现的釉泡缺陷，它里面会形成这么一套排查次序。</w:t>
      </w:r>
    </w:p>
    <w:p>
      <w:pPr>
        <w:ind w:left="0" w:right="0" w:firstLine="560"/>
        <w:spacing w:before="450" w:after="450" w:line="312" w:lineRule="auto"/>
      </w:pPr>
      <w:r>
        <w:rPr>
          <w:rFonts w:ascii="宋体" w:hAnsi="宋体" w:eastAsia="宋体" w:cs="宋体"/>
          <w:color w:val="000"/>
          <w:sz w:val="28"/>
          <w:szCs w:val="28"/>
        </w:rPr>
        <w:t xml:space="preserve">同样，其他缺陷也会采取这种顺藤摸瓜的方法，有条不紊的把最终问题找出来，我觉得非常有用和方便。</w:t>
      </w:r>
    </w:p>
    <w:p>
      <w:pPr>
        <w:ind w:left="0" w:right="0" w:firstLine="560"/>
        <w:spacing w:before="450" w:after="450" w:line="312" w:lineRule="auto"/>
      </w:pPr>
      <w:r>
        <w:rPr>
          <w:rFonts w:ascii="宋体" w:hAnsi="宋体" w:eastAsia="宋体" w:cs="宋体"/>
          <w:color w:val="000"/>
          <w:sz w:val="28"/>
          <w:szCs w:val="28"/>
        </w:rPr>
        <w:t xml:space="preserve">这就是我七天实习的心得体会，感悟到实践的重要性，师兄对我说，你们学管理的更加要深入基层，懂得企业流程，学一些基本机械知识，才能让管理水平真正发挥出来。这些话简直和曾教授对我们教导如出一撤，对我启发很大。在这期间做笔记，又查资料，虚心提问和查资料解决各种问题，因为时间短，这里面还有一些我搞不懂的机器和一些微妙的东西，单是了解企业里面的工作流程已经很大的工作量，很辛苦，但很值得，收获很大，不但对陶瓷的制造流程方面有了比较全面的了解，同时锻炼了自己的观察问题能力和交际能力，为自己以后工作积累了一笔巨大的财富和人生经历。</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陶瓷产业工会工作总结3</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陶瓷产业工会工作总结5</w:t>
      </w:r>
    </w:p>
    <w:p>
      <w:pPr>
        <w:ind w:left="0" w:right="0" w:firstLine="560"/>
        <w:spacing w:before="450" w:after="450" w:line="312" w:lineRule="auto"/>
      </w:pPr>
      <w:r>
        <w:rPr>
          <w:rFonts w:ascii="宋体" w:hAnsi="宋体" w:eastAsia="宋体" w:cs="宋体"/>
          <w:color w:val="000"/>
          <w:sz w:val="28"/>
          <w:szCs w:val="28"/>
        </w:rPr>
        <w:t xml:space="preserve">4月7号：今天我们去的是__瓷厂，早上一大早我们就出发了，坐了一小时的车才到。__瓷厂主要是生产日用瓷为主，景德镇__瓷厂是生产景德镇四大传统名瓷青花玲珑瓷的专业厂家。青花玲珑瓷是青花装饰工艺与玲珑工艺巧妙结合的产物，距今有1000多年的历史，被外国人称为“嵌玻璃的瓷器”。青花玲珑具有浓厚的东方特色，倍受西方人喜爱。在1986年德国莱比锡国际博览会上荣获国际金奖。在这个厂我们依稀可以看见以前的生产陶瓷的环境，一条流水线的生产过程，让我们印象深刻，即从原料到成品的一条龙作业，制作时，艺人需先用小刀在泥坯上细心地刻出各式各样的镂孔，再填入玲珑釉料和配上青花纹饰，然后入窑焙烧。整个过程十分有序，每个工人都认真做好自己的那一道工序，就这样精美的青花玲珑瓷生产出来了。通过参观学习我们大致知道了陶瓷的生产过程，同时对釉有了初步认识，釉是覆盖在陶瓷制品表面的无色或有色的玻璃质薄层。是用矿物原料(长石、石英、滑石、高岭土等)和化工原料按一定比例配合(部分原料可先制成熔块)经过研磨制成釉浆，施于坯体表面，经一定温度煅烧而成。能增加制品的机械强度、热稳定性和电介强度，还有美化器物、便于拭洗、不被尘土腥秽侵蚀等特点。釉中彩是陶瓷烧成后先上一层釉再上面上彩或图案图案写字,然后再上釉,这种作法较少.釉下彩是在烧好的毛坯上作图案写字,然后上釉.釉上彩是在烧好的毛坯上,上釉后在釉上作图案写字既成.这也是收获吧。在这里我看到都是工人们有条不紊的工作着，既认真又熟练，从瓷胚到贴图案上釉，都是那么有序，让我们大开眼界，我们还帮工人做了几个瓷胚，还蛮有趣的，精美的青花玲珑就这样做出来了瓷，我感觉到无论多么美丽的陶瓷都需要人们的劳动和智慧，我们也参观了隧道窑，是烧制陶瓷用的。随后周老师还带我们去参观了隧道窑，那些瓷胚都需通过它的烧制才能变成精美的陶瓷，在老师讲解下我们对它有了有了初不步了解，我们的专业热工就与窑炉有关，它是制作陶瓷最重要的设备，也包含很多的高科技，所以我们也对窑炉也多了一份关注，通过对__瓷厂的参观，我感觉到原来日用瓷也可以制作的如此漂亮。 4月8号：今天我们要去的是鹏飞瓷厂，它主要是生产建筑瓷的，鹏飞建陶是一家专业生产建筑陶瓷，是真真正正的景德镇地专，参观这里对我们了解建筑</w:t>
      </w:r>
    </w:p>
    <w:p>
      <w:pPr>
        <w:ind w:left="0" w:right="0" w:firstLine="560"/>
        <w:spacing w:before="450" w:after="450" w:line="312" w:lineRule="auto"/>
      </w:pPr>
      <w:r>
        <w:rPr>
          <w:rFonts w:ascii="宋体" w:hAnsi="宋体" w:eastAsia="宋体" w:cs="宋体"/>
          <w:color w:val="000"/>
          <w:sz w:val="28"/>
          <w:szCs w:val="28"/>
        </w:rPr>
        <w:t xml:space="preserve">用瓷有很大帮助，在这里我们看到的也是生产一条龙，从原料加工到成品几乎实现了机械化生产，生产出的瓷砖也是美极了，在鹏飞建陶我才见识了什么叫机械化生产，从原料提纯到瓷砖的烧制上色冷却和包装都是一条龙生产，每个工人都负责好自己的那一道工序，大大工厂里听到就是机器运转的隆隆的声音，工人师傅还向我们介绍这种瓷砖的特点性能以及市场售价。我感觉到建筑陶瓷也有很多的学问，需要我们不断去了解学习。另外我们还在陶瓷大世界进行了市场调查，这里陶瓷种类繁多，数量也多，可以说是陶瓷交易的中心，看得我们都眼花缭乱，大量的瓷具，瓷壶，花瓶，吊饰都让我们爱不释手。一对釉下彩的光音瓶可以卖到七八百元，一只青花瓷的杯子也可以卖到二十元左右，总体来说陶瓷的利润还是比较高的，不同种类的陶瓷价格也不一样，很多的人都在这里选购陶瓷，在这里我真感觉到了陶瓷文化的美。我们还参观了其他瓷的生产。最后在参观完了之后，周老师跟我们进行了总结，说陶瓷的生产是一项细活，这其中有很多学问，需要我们不断去了解学习,可能现在我们对陶瓷工业还存在一些疑问，通过以后的专业学习，一些疑问就可以解决了，对陶瓷行业的了解也会越来越深。通过这几天的认识顶岗实习，我对陶瓷又有了进一步的了解和认识，对陶瓷的朦胧的认识变清晰了许多，也体会到了景德镇几千年陶瓷文化的魅力。</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陶瓷产业工会工作总结6</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陶瓷产业工会工作总结8</w:t>
      </w:r>
    </w:p>
    <w:p>
      <w:pPr>
        <w:ind w:left="0" w:right="0" w:firstLine="560"/>
        <w:spacing w:before="450" w:after="450" w:line="312" w:lineRule="auto"/>
      </w:pPr>
      <w:r>
        <w:rPr>
          <w:rFonts w:ascii="宋体" w:hAnsi="宋体" w:eastAsia="宋体" w:cs="宋体"/>
          <w:color w:val="000"/>
          <w:sz w:val="28"/>
          <w:szCs w:val="28"/>
        </w:rPr>
        <w:t xml:space="preserve">1.加大金融扶持力度。虽然我省目前在企业融资方面有出台“财园信贷通”、“过桥”资金、“科贷通”等政策，但许多企业还是存在融资渠道少、融资额度低的问题，比如，我们企业固定资产银行抵借比只有xx%，而其他省市有企业固定资产银行抵借比可达到xx%-xx%的。建议，从省级层面，协调各银行提高工业企业固定资产的银行抵借比，允许企业利用成熟生产线抵押贷款，提高企业融资额度，另外，从省级层面出台一些政策支持企业通过投融资平台发行企业债、中期票据、项目债、ABS等方式筹集发展资金，破解企业融资难、融资贵等问题。同时，我局也将全力配合金融办做好耐热瓷企业供应链金融解决方案。</w:t>
      </w:r>
    </w:p>
    <w:p>
      <w:pPr>
        <w:ind w:left="0" w:right="0" w:firstLine="560"/>
        <w:spacing w:before="450" w:after="450" w:line="312" w:lineRule="auto"/>
      </w:pPr>
      <w:r>
        <w:rPr>
          <w:rFonts w:ascii="宋体" w:hAnsi="宋体" w:eastAsia="宋体" w:cs="宋体"/>
          <w:color w:val="000"/>
          <w:sz w:val="28"/>
          <w:szCs w:val="28"/>
        </w:rPr>
        <w:t xml:space="preserve">2.加大政策扶持力度。产业集聚效应在工业发展中发挥了重要作用，目前各地的产业集群主要靠地方政府的引导。建议市级层面加大对产业集群的政策引导力度，特别是资金要向纳入“省级重点产业集群”产业倾斜。</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陶瓷产业工会工作总结9</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忙碌的20xx年已悄然离去，迎来新年的同时十分有必要回望一年来走过的路。以使我不断总结经验，反思不足，在新的一年里确立更为明确的目标。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w:t>
      </w:r>
    </w:p>
    <w:p>
      <w:pPr>
        <w:ind w:left="0" w:right="0" w:firstLine="560"/>
        <w:spacing w:before="450" w:after="450" w:line="312" w:lineRule="auto"/>
      </w:pPr>
      <w:r>
        <w:rPr>
          <w:rFonts w:ascii="宋体" w:hAnsi="宋体" w:eastAsia="宋体" w:cs="宋体"/>
          <w:color w:val="000"/>
          <w:sz w:val="28"/>
          <w:szCs w:val="28"/>
        </w:rPr>
        <w:t xml:space="preserve">&gt;一、爱岗敬业，欢乐从教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我每次坚持参与其中，研究解决日常教育及教学中存在的问题。构成每两周上交一次的备课制度，每次详细查看并及时进行书面反馈，规范备课资料，期末进行评比的基础喜欢细纳疲到达为教学服务的目的</w:t>
      </w:r>
    </w:p>
    <w:p>
      <w:pPr>
        <w:ind w:left="0" w:right="0" w:firstLine="560"/>
        <w:spacing w:before="450" w:after="450" w:line="312" w:lineRule="auto"/>
      </w:pPr>
      <w:r>
        <w:rPr>
          <w:rFonts w:ascii="宋体" w:hAnsi="宋体" w:eastAsia="宋体" w:cs="宋体"/>
          <w:color w:val="000"/>
          <w:sz w:val="28"/>
          <w:szCs w:val="28"/>
        </w:rPr>
        <w:t xml:space="preserve">“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我在这一过程中得到的充分锻炼和提高。我也深刻地体会到，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陶瓷产业工会工作总结10</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陶瓷产业工会工作总结11</w:t>
      </w:r>
    </w:p>
    <w:p>
      <w:pPr>
        <w:ind w:left="0" w:right="0" w:firstLine="560"/>
        <w:spacing w:before="450" w:after="450" w:line="312" w:lineRule="auto"/>
      </w:pPr>
      <w:r>
        <w:rPr>
          <w:rFonts w:ascii="宋体" w:hAnsi="宋体" w:eastAsia="宋体" w:cs="宋体"/>
          <w:color w:val="000"/>
          <w:sz w:val="28"/>
          <w:szCs w:val="28"/>
        </w:rPr>
        <w:t xml:space="preserve">一是陶瓷材料亟需技术攻关。具体表现为耐热陶瓷生产所必需的锂辉石、透锂长石等原材料分别从澳大利亚和非洲津巴布韦进口，随着新能源汽车快速发展，锂电池需求量不断加大，抢占了锂辉石资源，导致陶瓷企业原料成本居高不下；陶瓷产品导磁材料始终无法取得技术突破，无论是国内外的导磁膜还是石墨烯新材料，稳定性较差，无法真正投入市场等。</w:t>
      </w:r>
    </w:p>
    <w:p>
      <w:pPr>
        <w:ind w:left="0" w:right="0" w:firstLine="560"/>
        <w:spacing w:before="450" w:after="450" w:line="312" w:lineRule="auto"/>
      </w:pPr>
      <w:r>
        <w:rPr>
          <w:rFonts w:ascii="宋体" w:hAnsi="宋体" w:eastAsia="宋体" w:cs="宋体"/>
          <w:color w:val="000"/>
          <w:sz w:val="28"/>
          <w:szCs w:val="28"/>
        </w:rPr>
        <w:t xml:space="preserve">二是专业技术人才缺乏。当前，我县陶瓷企业招聘的工作人员文化程度普遍偏低，且年龄偏大，陶瓷产品设计、陶瓷材料配方、热工、工艺等方面人才缺乏，加之县陶瓷企业家族式管理居多，成为企业创新发展、转型升级、推进高质量发展的一大瓶颈。</w:t>
      </w:r>
    </w:p>
    <w:p>
      <w:pPr>
        <w:ind w:left="0" w:right="0" w:firstLine="560"/>
        <w:spacing w:before="450" w:after="450" w:line="312" w:lineRule="auto"/>
      </w:pPr>
      <w:r>
        <w:rPr>
          <w:rFonts w:ascii="宋体" w:hAnsi="宋体" w:eastAsia="宋体" w:cs="宋体"/>
          <w:color w:val="000"/>
          <w:sz w:val="28"/>
          <w:szCs w:val="28"/>
        </w:rPr>
        <w:t xml:space="preserve">三是陶瓷产品同质化严重，中高端产品还未取得突破。目前，黎川县陶瓷生产企业有xx多家，但产品同质化严重，特别是耐热瓷企业，“陶瓷+小家电”产品市场认可度较低。</w:t>
      </w:r>
    </w:p>
    <w:p>
      <w:pPr>
        <w:ind w:left="0" w:right="0" w:firstLine="560"/>
        <w:spacing w:before="450" w:after="450" w:line="312" w:lineRule="auto"/>
      </w:pPr>
      <w:r>
        <w:rPr>
          <w:rFonts w:ascii="宋体" w:hAnsi="宋体" w:eastAsia="宋体" w:cs="宋体"/>
          <w:color w:val="000"/>
          <w:sz w:val="28"/>
          <w:szCs w:val="28"/>
        </w:rPr>
        <w:t xml:space="preserve">四是企业资金周转困难。受新冠肺炎疫情影响，部分企业，尤其是外向型出口企业，由于订单减少、货物滞留海关、延期交货等原因，导致企业资金“回笼”困难，影响投资进度。另外企业融资渠道较少，可用于向银行抵押贷款的资产有限，且抵押比偏低。</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的工作情况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电工技师，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以上便是我这一年对工作的总结，在今后的工作中，我将严格要求自己，认真做好工作！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2、抓好幼儿接送安全。健全凭卡接送幼儿制度：强调要严格执行接送卡制度，发挥接送卡的信息记录功能。为保x安全，防止不法分子和精神病人入内及接错、接丢孩子，家长持“幼儿接送卡”到园接孩子。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&gt;三、x抓常规教学工作，努力提升办园质量。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x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陶瓷产业工会工作总结14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实习主要把理论和实践相结合，更好的理解理论，从而将课程上学习到得理论用到实际中去。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实习中我们主要参观了四家公司的生产线。透过各公司的负责人讲解，明白了四家公司中各公司的发展及其生产产品技术的发展历程。</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实习的四天主要是上午在学校群众上课，老是都是经验相当丰富的在职前辈。下午群众组织主要在栖霞区的一个工业园区里面参观生产流水线。</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在短短的四天中自己学到了学校所不能了解到的知识，也是本专业很少涉及到得部分。主要有两个部分，一是：打印机的相关理论和技术，二是：电路板的制作和加工。</w:t>
      </w:r>
    </w:p>
    <w:p>
      <w:pPr>
        <w:ind w:left="0" w:right="0" w:firstLine="560"/>
        <w:spacing w:before="450" w:after="450" w:line="312" w:lineRule="auto"/>
      </w:pPr>
      <w:r>
        <w:rPr>
          <w:rFonts w:ascii="宋体" w:hAnsi="宋体" w:eastAsia="宋体" w:cs="宋体"/>
          <w:color w:val="000"/>
          <w:sz w:val="28"/>
          <w:szCs w:val="28"/>
        </w:rPr>
        <w:t xml:space="preserve">透过上午李老师和张老师的理论教学，了解到打印机的五种分类，以及时下流行的立体打印机，感觉真的很神奇，一个打印机能够把一个汽车模型打出来，只能用作家苏童的一句经典：思想有多远，我们就能走多远。生活中没有做不到的，只有想不到的，但是想到的不能都能做到且做好，还要切合实际，根据资源，需求，技术等各个方面的要求结合的很好的，就是的，也就算是做好的。然后就是pcb线路板的分类，按照不同的分类方式分类不同。主要按照材料、加工工艺分类。据老师说的按材料分为五种，纸质的、环氧的、玻璃纤维的、聚嗜氧乙烯和陶瓷的。按加工工艺又有不同的分类，加工工艺主要是根据其发展的过程出现的不同技术分的。然后就是单片机的基本原理和打印机发展和分类。</w:t>
      </w:r>
    </w:p>
    <w:p>
      <w:pPr>
        <w:ind w:left="0" w:right="0" w:firstLine="560"/>
        <w:spacing w:before="450" w:after="450" w:line="312" w:lineRule="auto"/>
      </w:pPr>
      <w:r>
        <w:rPr>
          <w:rFonts w:ascii="宋体" w:hAnsi="宋体" w:eastAsia="宋体" w:cs="宋体"/>
          <w:color w:val="000"/>
          <w:sz w:val="28"/>
          <w:szCs w:val="28"/>
        </w:rPr>
        <w:t xml:space="preserve">参观过程中，了解到了工艺的重要性，及工艺技术对产品的影响。在紫金机械电子设备厂我们参观了打印机的生产部。里面还看到了最先进的立体打印机，虽然是隔着玻璃看的，但是明显感觉到技术的重要性，我们国家怎样就没有国外的那种先进眼光呢，这种思想是在技术人员给我们说玻璃里面的立体打印机是国外引进的，看着外国的不明白是技术人员还是什么，在里面看的严严的，深刻感觉到不论什么，我们都需要有自己的东西，自己的特色才行。之后参观的工厂看了pcb板的制作流水线，以及装上零件的pcb板的制作流水线，每一个流程都决定了一个产品的质量。因为生产过程中每一步都起着决定性作用，所以每一个人都是最重要的。</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短短的四天生产实习结束了，感触颇深。生产务必与实际结合，不但要有技术，还要有样貌。有技术还要快，要更新的快;有样貌还要独特，就是卖相，独特得让人无从完全模仿。而且我觉得就算在写软件的时候，要想着这些程序给在软件和硬件上怎样才能更好结合，更好结合后还要怎样方便做成实际的东西，让人家看着舒服，不要写程序就是写程序，我们应为我们写出来要使用的客户思考，当然还要结合实际节约成本。</w:t>
      </w:r>
    </w:p>
    <w:p>
      <w:pPr>
        <w:ind w:left="0" w:right="0" w:firstLine="560"/>
        <w:spacing w:before="450" w:after="450" w:line="312" w:lineRule="auto"/>
      </w:pPr>
      <w:r>
        <w:rPr>
          <w:rFonts w:ascii="宋体" w:hAnsi="宋体" w:eastAsia="宋体" w:cs="宋体"/>
          <w:color w:val="000"/>
          <w:sz w:val="28"/>
          <w:szCs w:val="28"/>
        </w:rPr>
        <w:t xml:space="preserve">总之，产品务必与市场结合生产。实习时间短，却学到了实在的东西，心里十分感谢学校.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2025-06-21T05:18:52+08:00</dcterms:created>
  <dcterms:modified xsi:type="dcterms:W3CDTF">2025-06-21T05:18:52+08:00</dcterms:modified>
</cp:coreProperties>
</file>

<file path=docProps/custom.xml><?xml version="1.0" encoding="utf-8"?>
<Properties xmlns="http://schemas.openxmlformats.org/officeDocument/2006/custom-properties" xmlns:vt="http://schemas.openxmlformats.org/officeDocument/2006/docPropsVTypes"/>
</file>