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春节期间邮政行业工作总结(14篇)</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春节期间邮政行业工作总结1尊敬的领导和同志们：你们好！我是xx邮局三农服站直营店的。xx邮局辖管22个行政村和部分厂矿、学校、单位和驻军，占地75。5平方公里，耕地13540亩，3907户12673人，主产花生、玉米、小麦果树和大小樱桃。设...</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春节期间邮政行业工作总结2</w:t>
      </w:r>
    </w:p>
    <w:p>
      <w:pPr>
        <w:ind w:left="0" w:right="0" w:firstLine="560"/>
        <w:spacing w:before="450" w:after="450" w:line="312" w:lineRule="auto"/>
      </w:pPr>
      <w:r>
        <w:rPr>
          <w:rFonts w:ascii="宋体" w:hAnsi="宋体" w:eastAsia="宋体" w:cs="宋体"/>
          <w:color w:val="000"/>
          <w:sz w:val="28"/>
          <w:szCs w:val="28"/>
        </w:rPr>
        <w:t xml:space="preserve">XX年以来，邮政局通信能力得到不断提高和改善，企业形象逐步提升。各网点标准化建设已全面完成，1月至XX年10邮政业务收入完成万元，比前两年增长万元，同比增长。大力发展储蓄业务，加强网点建设，改善服务水平，强化业务宣传，大力发展代收、代发业务和代理保险业务，加大储蓄发展力度，提高定活比，以银联卡的发放作为拓展活期余额的主要手段。</w:t>
      </w:r>
    </w:p>
    <w:p>
      <w:pPr>
        <w:ind w:left="0" w:right="0" w:firstLine="560"/>
        <w:spacing w:before="450" w:after="450" w:line="312" w:lineRule="auto"/>
      </w:pPr>
      <w:r>
        <w:rPr>
          <w:rFonts w:ascii="宋体" w:hAnsi="宋体" w:eastAsia="宋体" w:cs="宋体"/>
          <w:color w:val="000"/>
          <w:sz w:val="28"/>
          <w:szCs w:val="28"/>
        </w:rPr>
        <w:t xml:space="preserve">截止XX年10月邮政储蓄余额净增亿元，达到亿元。激励一线员工，代理保险业务实现突破性增长。突出ems品牌，抓住重点区域、重点业务、重点环节和重点客户，加强“家乡速递包裹”专项营销活动，速递物流业务发展迅速。坚持发展物流业务，做大做强“中邮快货”品牌，并积极发展“三农”服务网点，截止XX年10月实现速递物流业务收入万元，比去年前两年同期增长。</w:t>
      </w:r>
    </w:p>
    <w:p>
      <w:pPr>
        <w:ind w:left="0" w:right="0" w:firstLine="560"/>
        <w:spacing w:before="450" w:after="450" w:line="312" w:lineRule="auto"/>
      </w:pPr>
      <w:r>
        <w:rPr>
          <w:rFonts w:ascii="宋体" w:hAnsi="宋体" w:eastAsia="宋体" w:cs="宋体"/>
          <w:color w:val="000"/>
          <w:sz w:val="28"/>
          <w:szCs w:val="28"/>
        </w:rPr>
        <w:t xml:space="preserve">抓好党报党刊、行业报刊、私费订阅三大市场，截止XX年10月实现报刊业务收入万元，比两年前同期增长。切实重视安全工作，加大资金票款安全管理力度，切实加强机要通信和邮件的安全管理，加强服务管理和邮运行车安全管理，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春节期间邮政行业工作总结4</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春节期间邮政行业工作总结5</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06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春节期间邮政行业工作总结7</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分局的正确领导下，在全体员工的共同努力下，我们圆满地完成了上级下达的各项任务计划，出色实现了年初支局自定奋斗目标和冲刺目标。今年我们还会以更高的要求，更严的标准，更明确的方向去迎接20xx年。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gt;一、履行工作职务情况作为御东学府支局长，我时时刻刻坚持市局和分局一把手的统一领导，既是局长的参谋员，又是一线基层工作战斗员，能身先士卒，率先垂范，确保了支局各项工作的健康有序进行，保证了各项方针目标的完成，具体表现为：</w:t>
      </w:r>
    </w:p>
    <w:p>
      <w:pPr>
        <w:ind w:left="0" w:right="0" w:firstLine="560"/>
        <w:spacing w:before="450" w:after="450" w:line="312" w:lineRule="auto"/>
      </w:pPr>
      <w:r>
        <w:rPr>
          <w:rFonts w:ascii="宋体" w:hAnsi="宋体" w:eastAsia="宋体" w:cs="宋体"/>
          <w:color w:val="000"/>
          <w:sz w:val="28"/>
          <w:szCs w:val="28"/>
        </w:rPr>
        <w:t xml:space="preserve">1、全力发展邮政储蓄业务。邮政储蓄业务是邮政的支柱业务、吃饭业务，它的`收入占整个业务收入的80%。20xx年市局给我局下达的余额净增指标为3030万，而随着银行转存款利率的下调，仅仅完成3030万元净增额是完成不了收入。因此在年初局务会中，我们就确立了要想完成收入，就必须下大气力抓好储蓄业务，因此加大了储蓄揽储力度和考核力度。在职代会上，局长以职工的的切身利益为出发点，帮助职工分析企业当前的发展形势，使企业职工明白了“局兴我兴、局衰我耻”的道理，增强了职工的危机感和责任感，极大的调动了职工的揽储热情。截止到6月20日邮储累计余额达27700余万元，净增额达3912万元，超额完成了市局下达的净增指标。7月7日市局李局长一行来检查指导工作，带来国家对邮政储蓄利率要进行调整的消息，同时要求我们要抓住机遇，以最短的时间揽收更多的余额，保1500万力争20xx万元，7月8日我局在小会议室召开了班组长及机关干部会议，确定了保20xx万力争3000万的任务。要求职工以长远的观点看问题，为邮政的明天打下坚实的基础，号召大家发扬千言万语、千辛万苦做贡献的精神。截止7月20日，储蓄累计余额达31，025万元，比6月20日净增3200万元，为最后在人民银行存款数稳定在26550万元，打下了牢固的基础。同时也受到了市局的表扬。而我本人在揽储过程一也是历尽了千辛万苦。今年仅建行、移动公司、外经委就揽储700万元，自己揽储400万元。为我局职工揽储工作带了好头。</w:t>
      </w:r>
    </w:p>
    <w:p>
      <w:pPr>
        <w:ind w:left="0" w:right="0" w:firstLine="560"/>
        <w:spacing w:before="450" w:after="450" w:line="312" w:lineRule="auto"/>
      </w:pPr>
      <w:r>
        <w:rPr>
          <w:rFonts w:ascii="宋体" w:hAnsi="宋体" w:eastAsia="宋体" w:cs="宋体"/>
          <w:color w:val="000"/>
          <w:sz w:val="28"/>
          <w:szCs w:val="28"/>
        </w:rPr>
        <w:t xml:space="preserve">2、大力拓展新的业务领域。努力抓好中间业务发展，今年我局代办社会保险、代发工资、代办鸿泰人寿保险，代办网通IP卡电话、代售缴费卡等中间业务都取得了一定的成绩。其中物流业务和185特约商户业务实现了零的突破，形成了新的业务增长点。截止11月20，我局实现代办业务收入16万余元。其中累计代售缴费卡21127张，代办保险221万余元，发展185注册用户100余名。与大庆粮店、家电、外贸公司等单位达成协议，利用邮车余载为其配送货物，每月可实现物流业务收入20xx余元。为县政府、发电厂、职教中心、人寿保险等单位定做邮资封和企业拜年卡，可实现业务收入3万余元。</w:t>
      </w:r>
    </w:p>
    <w:p>
      <w:pPr>
        <w:ind w:left="0" w:right="0" w:firstLine="560"/>
        <w:spacing w:before="450" w:after="450" w:line="312" w:lineRule="auto"/>
      </w:pPr>
      <w:r>
        <w:rPr>
          <w:rFonts w:ascii="宋体" w:hAnsi="宋体" w:eastAsia="宋体" w:cs="宋体"/>
          <w:color w:val="000"/>
          <w:sz w:val="28"/>
          <w:szCs w:val="28"/>
        </w:rPr>
        <w:t xml:space="preserve">3、着力抓好企业文化和职工队伍建设。职工队伍素质高低决定着企业的形象和兴衰，因此，我把加强职工的思想工作，提高业务素质，服务意识和质量意识的教育提在重要工作日程，通过各种形式的学习、业务技能培训和组织职工参加健康有益的活动，增强了职工的凝聚力和向心力，职工整体综合素质显著提高。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w:t>
      </w:r>
    </w:p>
    <w:p>
      <w:pPr>
        <w:ind w:left="0" w:right="0" w:firstLine="560"/>
        <w:spacing w:before="450" w:after="450" w:line="312" w:lineRule="auto"/>
      </w:pPr>
      <w:r>
        <w:rPr>
          <w:rFonts w:ascii="宋体" w:hAnsi="宋体" w:eastAsia="宋体" w:cs="宋体"/>
          <w:color w:val="000"/>
          <w:sz w:val="28"/>
          <w:szCs w:val="28"/>
        </w:rPr>
        <w:t xml:space="preserve">4、努力学习提高自身能力素质。学以致用，一年来，一方面向理论、书本学习，不断丰富自己，充实自己，另一面向实践学，向全市干部职工学习，我走遍市区所辖的所有网点，积极开展各项调研工作。工作中勇于承担责任，在职权范围内对自己分管的工作大胆负责，创造性地抓好落实，并独立自主地解决好工作中遇到的矛盾和问题，在工作中，善于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1、思想思路还需进一步开阔，在一些新业务的发展、新市场的开拓上信心不足，成效不显著，个别业务发展动力不足，例如短信业务、保险基金等。</w:t>
      </w:r>
    </w:p>
    <w:p>
      <w:pPr>
        <w:ind w:left="0" w:right="0" w:firstLine="560"/>
        <w:spacing w:before="450" w:after="450" w:line="312" w:lineRule="auto"/>
      </w:pPr>
      <w:r>
        <w:rPr>
          <w:rFonts w:ascii="宋体" w:hAnsi="宋体" w:eastAsia="宋体" w:cs="宋体"/>
          <w:color w:val="000"/>
          <w:sz w:val="28"/>
          <w:szCs w:val="28"/>
        </w:rPr>
        <w:t xml:space="preserve">2、工作方法还需进一步改进坚持原则，秉公办事是我工作的宗旨。但由于工作经验不足，有时工作方法比较简单，致使个别职工不能理解，产生一种错觉。改进工作方法，改进工作方式，将是我继续努力的目标，以使各项工作顺利开展。</w:t>
      </w:r>
    </w:p>
    <w:p>
      <w:pPr>
        <w:ind w:left="0" w:right="0" w:firstLine="560"/>
        <w:spacing w:before="450" w:after="450" w:line="312" w:lineRule="auto"/>
      </w:pPr>
      <w:r>
        <w:rPr>
          <w:rFonts w:ascii="宋体" w:hAnsi="宋体" w:eastAsia="宋体" w:cs="宋体"/>
          <w:color w:val="000"/>
          <w:sz w:val="28"/>
          <w:szCs w:val="28"/>
        </w:rPr>
        <w:t xml:space="preserve">3、理论素质还需进一步提高平时重视实践，但理论水平还有待进一步提高，需坚持不懈地继续学习银行、保险、基金和服务知识。使自己适应新的形势和变化，使各项工作符合市局的各项要求，符合时代的要求，符合企业发展的要求，使自己真正成为符合市局要求的合格的管理者。</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以李局长为核心的班子和广大干部职工的大气魄，大手笔，大目标，大胸怀，不为眼前利益所诱惑，不为当前小胜而骄傲，不为暂时发展而迷惑，不为蝇头小利而计较，不为全市领先而满足，不为弟兄见绌而乐祸。既不好高骛远，又不怨天尤人；既不自吹自擂，不妄自菲薄。只有境界提升了，才能敢做事，会做事，能做事，做成事，做好事，我有两点感触最深的收获：一是坚定了我干事业的信心，二是找到了做事的方法。</w:t>
      </w:r>
    </w:p>
    <w:p>
      <w:pPr>
        <w:ind w:left="0" w:right="0" w:firstLine="560"/>
        <w:spacing w:before="450" w:after="450" w:line="312" w:lineRule="auto"/>
      </w:pPr>
      <w:r>
        <w:rPr>
          <w:rFonts w:ascii="宋体" w:hAnsi="宋体" w:eastAsia="宋体" w:cs="宋体"/>
          <w:color w:val="000"/>
          <w:sz w:val="28"/>
          <w:szCs w:val="28"/>
        </w:rPr>
        <w:t xml:space="preserve">20xx年已经过去，展望20xx年依然任重道远。无论我继续在御东学府，还是在其他地方工作，只有凭百折不挠的工作意志、行千家万户的营销决心、解焦头烂额问题的聪明智慧、良好的身体储备、超前的思维意识、高操的业务处理能力和学习能力，才能全面做好20xx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春节期间邮政行业工作总结8</w:t>
      </w:r>
    </w:p>
    <w:p>
      <w:pPr>
        <w:ind w:left="0" w:right="0" w:firstLine="560"/>
        <w:spacing w:before="450" w:after="450" w:line="312" w:lineRule="auto"/>
      </w:pPr>
      <w:r>
        <w:rPr>
          <w:rFonts w:ascii="宋体" w:hAnsi="宋体" w:eastAsia="宋体" w:cs="宋体"/>
          <w:color w:val="000"/>
          <w:sz w:val="28"/>
          <w:szCs w:val="28"/>
        </w:rPr>
        <w:t xml:space="preserve">XXXX邮政所根据市公司及区局电商方面的工作部署，在20xx年初制定了全年发展目标，以“争取主动，创造条件，寻找商机”为电商方面的发展思路。根据市公司、区局的邮政会议精神，发扬求真务实、埋头苦干的工作作风，加强队伍建设，强化日常基础工作，提高服务质量，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&gt;一、20xx年电商工作总结</w:t>
      </w:r>
    </w:p>
    <w:p>
      <w:pPr>
        <w:ind w:left="0" w:right="0" w:firstLine="560"/>
        <w:spacing w:before="450" w:after="450" w:line="312" w:lineRule="auto"/>
      </w:pPr>
      <w:r>
        <w:rPr>
          <w:rFonts w:ascii="宋体" w:hAnsi="宋体" w:eastAsia="宋体" w:cs="宋体"/>
          <w:color w:val="000"/>
          <w:sz w:val="28"/>
          <w:szCs w:val="28"/>
        </w:rPr>
        <w:t xml:space="preserve">随着邮政电子商务战略地位的确定，我所长期对员工进行强化能力方面的培训，培训的内容主要涉及电子商务及代理信息业务知识、营销技巧和经验交流，由此为我所带来227788元的电商收入，当然，这与各级领导的督促和各个部门默默的支持是分不开的。</w:t>
      </w:r>
    </w:p>
    <w:p>
      <w:pPr>
        <w:ind w:left="0" w:right="0" w:firstLine="560"/>
        <w:spacing w:before="450" w:after="450" w:line="312" w:lineRule="auto"/>
      </w:pPr>
      <w:r>
        <w:rPr>
          <w:rFonts w:ascii="宋体" w:hAnsi="宋体" w:eastAsia="宋体" w:cs="宋体"/>
          <w:color w:val="000"/>
          <w:sz w:val="28"/>
          <w:szCs w:val="28"/>
        </w:rPr>
        <w:t xml:space="preserve">（一）短信加办工作</w:t>
      </w:r>
    </w:p>
    <w:p>
      <w:pPr>
        <w:ind w:left="0" w:right="0" w:firstLine="560"/>
        <w:spacing w:before="450" w:after="450" w:line="312" w:lineRule="auto"/>
      </w:pPr>
      <w:r>
        <w:rPr>
          <w:rFonts w:ascii="宋体" w:hAnsi="宋体" w:eastAsia="宋体" w:cs="宋体"/>
          <w:color w:val="000"/>
          <w:sz w:val="28"/>
          <w:szCs w:val="28"/>
        </w:rPr>
        <w:t xml:space="preserve">1、储蓄短信加办业务：20xx年我所活期账户新增4689户，其中为4454户加办短信了业务，加办率为95%；</w:t>
      </w:r>
    </w:p>
    <w:p>
      <w:pPr>
        <w:ind w:left="0" w:right="0" w:firstLine="560"/>
        <w:spacing w:before="450" w:after="450" w:line="312" w:lineRule="auto"/>
      </w:pPr>
      <w:r>
        <w:rPr>
          <w:rFonts w:ascii="宋体" w:hAnsi="宋体" w:eastAsia="宋体" w:cs="宋体"/>
          <w:color w:val="000"/>
          <w:sz w:val="28"/>
          <w:szCs w:val="28"/>
        </w:rPr>
        <w:t xml:space="preserve">2、汇兑短信加办业务：我所全年汇兑收寄量为23809笔，加办汇兑短信20832笔，加办率为；</w:t>
      </w:r>
    </w:p>
    <w:p>
      <w:pPr>
        <w:ind w:left="0" w:right="0" w:firstLine="560"/>
        <w:spacing w:before="450" w:after="450" w:line="312" w:lineRule="auto"/>
      </w:pPr>
      <w:r>
        <w:rPr>
          <w:rFonts w:ascii="宋体" w:hAnsi="宋体" w:eastAsia="宋体" w:cs="宋体"/>
          <w:color w:val="000"/>
          <w:sz w:val="28"/>
          <w:szCs w:val="28"/>
        </w:rPr>
        <w:t xml:space="preserve">3、速递短信加办业务：全年共收寄速递邮件19424件，加办短信17547条，加办率为。</w:t>
      </w:r>
    </w:p>
    <w:p>
      <w:pPr>
        <w:ind w:left="0" w:right="0" w:firstLine="560"/>
        <w:spacing w:before="450" w:after="450" w:line="312" w:lineRule="auto"/>
      </w:pPr>
      <w:r>
        <w:rPr>
          <w:rFonts w:ascii="宋体" w:hAnsi="宋体" w:eastAsia="宋体" w:cs="宋体"/>
          <w:color w:val="000"/>
          <w:sz w:val="28"/>
          <w:szCs w:val="28"/>
        </w:rPr>
        <w:t xml:space="preserve">（二）邮政电商工作</w:t>
      </w:r>
    </w:p>
    <w:p>
      <w:pPr>
        <w:ind w:left="0" w:right="0" w:firstLine="560"/>
        <w:spacing w:before="450" w:after="450" w:line="312" w:lineRule="auto"/>
      </w:pPr>
      <w:r>
        <w:rPr>
          <w:rFonts w:ascii="宋体" w:hAnsi="宋体" w:eastAsia="宋体" w:cs="宋体"/>
          <w:color w:val="000"/>
          <w:sz w:val="28"/>
          <w:szCs w:val="28"/>
        </w:rPr>
        <w:t xml:space="preserve">1、代理航空客票业务：20xx年我所共出票556张，开发机票协议户2户；</w:t>
      </w:r>
    </w:p>
    <w:p>
      <w:pPr>
        <w:ind w:left="0" w:right="0" w:firstLine="560"/>
        <w:spacing w:before="450" w:after="450" w:line="312" w:lineRule="auto"/>
      </w:pPr>
      <w:r>
        <w:rPr>
          <w:rFonts w:ascii="宋体" w:hAnsi="宋体" w:eastAsia="宋体" w:cs="宋体"/>
          <w:color w:val="000"/>
          <w:sz w:val="28"/>
          <w:szCs w:val="28"/>
        </w:rPr>
        <w:t xml:space="preserve">2、自由一族业务：去年我所共开发户自由一族用户；</w:t>
      </w:r>
    </w:p>
    <w:p>
      <w:pPr>
        <w:ind w:left="0" w:right="0" w:firstLine="560"/>
        <w:spacing w:before="450" w:after="450" w:line="312" w:lineRule="auto"/>
      </w:pPr>
      <w:r>
        <w:rPr>
          <w:rFonts w:ascii="宋体" w:hAnsi="宋体" w:eastAsia="宋体" w:cs="宋体"/>
          <w:color w:val="000"/>
          <w:sz w:val="28"/>
          <w:szCs w:val="28"/>
        </w:rPr>
        <w:t xml:space="preserve">3、爱心包裹业务：去年我所共销售爱心包裹个；</w:t>
      </w:r>
    </w:p>
    <w:p>
      <w:pPr>
        <w:ind w:left="0" w:right="0" w:firstLine="560"/>
        <w:spacing w:before="450" w:after="450" w:line="312" w:lineRule="auto"/>
      </w:pPr>
      <w:r>
        <w:rPr>
          <w:rFonts w:ascii="宋体" w:hAnsi="宋体" w:eastAsia="宋体" w:cs="宋体"/>
          <w:color w:val="000"/>
          <w:sz w:val="28"/>
          <w:szCs w:val="28"/>
        </w:rPr>
        <w:t xml:space="preserve">4、代售火车票业务及便民服务站业务：此两项业务是我所去年四季度新增的电商业务。共代售火车票2830张，发展便民服务站户。</w:t>
      </w:r>
    </w:p>
    <w:p>
      <w:pPr>
        <w:ind w:left="0" w:right="0" w:firstLine="560"/>
        <w:spacing w:before="450" w:after="450" w:line="312" w:lineRule="auto"/>
      </w:pPr>
      <w:r>
        <w:rPr>
          <w:rFonts w:ascii="宋体" w:hAnsi="宋体" w:eastAsia="宋体" w:cs="宋体"/>
          <w:color w:val="000"/>
          <w:sz w:val="28"/>
          <w:szCs w:val="28"/>
        </w:rPr>
        <w:t xml:space="preserve">&gt;二、20xx年电商工作的发展方式</w:t>
      </w:r>
    </w:p>
    <w:p>
      <w:pPr>
        <w:ind w:left="0" w:right="0" w:firstLine="560"/>
        <w:spacing w:before="450" w:after="450" w:line="312" w:lineRule="auto"/>
      </w:pPr>
      <w:r>
        <w:rPr>
          <w:rFonts w:ascii="宋体" w:hAnsi="宋体" w:eastAsia="宋体" w:cs="宋体"/>
          <w:color w:val="000"/>
          <w:sz w:val="28"/>
          <w:szCs w:val="28"/>
        </w:rPr>
        <w:t xml:space="preserve">（一）短信加办的发展方式</w:t>
      </w:r>
    </w:p>
    <w:p>
      <w:pPr>
        <w:ind w:left="0" w:right="0" w:firstLine="560"/>
        <w:spacing w:before="450" w:after="450" w:line="312" w:lineRule="auto"/>
      </w:pPr>
      <w:r>
        <w:rPr>
          <w:rFonts w:ascii="宋体" w:hAnsi="宋体" w:eastAsia="宋体" w:cs="宋体"/>
          <w:color w:val="000"/>
          <w:sz w:val="28"/>
          <w:szCs w:val="28"/>
        </w:rPr>
        <w:t xml:space="preserve">短信业务是前台电商产品最容易销售的，同时也是最容易让柜员忽略的，我所解决此类情况的方法是，让每位柜员知道加办一笔短信业务能给自己带来多少收益，还要帮柜员算一笔账，每天加2户储蓄短信，加15笔汇兑短信，一天的收入是元钱，一个月按20天算，一个月就是230块钱，如果你不办此项业务，一个月就有230块钱流失掉了，毕竟加上短信业务并不费任何的事，只是营销一下就可以了。</w:t>
      </w:r>
    </w:p>
    <w:p>
      <w:pPr>
        <w:ind w:left="0" w:right="0" w:firstLine="560"/>
        <w:spacing w:before="450" w:after="450" w:line="312" w:lineRule="auto"/>
      </w:pPr>
      <w:r>
        <w:rPr>
          <w:rFonts w:ascii="宋体" w:hAnsi="宋体" w:eastAsia="宋体" w:cs="宋体"/>
          <w:color w:val="000"/>
          <w:sz w:val="28"/>
          <w:szCs w:val="28"/>
        </w:rPr>
        <w:t xml:space="preserve">（二）票务类的发展方式</w:t>
      </w:r>
    </w:p>
    <w:p>
      <w:pPr>
        <w:ind w:left="0" w:right="0" w:firstLine="560"/>
        <w:spacing w:before="450" w:after="450" w:line="312" w:lineRule="auto"/>
      </w:pPr>
      <w:r>
        <w:rPr>
          <w:rFonts w:ascii="宋体" w:hAnsi="宋体" w:eastAsia="宋体" w:cs="宋体"/>
          <w:color w:val="000"/>
          <w:sz w:val="28"/>
          <w:szCs w:val="28"/>
        </w:rPr>
        <w:t xml:space="preserve">去年我所代理航空客票的发展主要靠两个协议客户的拉动，去年全年出了556张机票，其中这两个协议客户就占了520张，占总出票率的.。</w:t>
      </w:r>
    </w:p>
    <w:p>
      <w:pPr>
        <w:ind w:left="0" w:right="0" w:firstLine="560"/>
        <w:spacing w:before="450" w:after="450" w:line="312" w:lineRule="auto"/>
      </w:pPr>
      <w:r>
        <w:rPr>
          <w:rFonts w:ascii="宋体" w:hAnsi="宋体" w:eastAsia="宋体" w:cs="宋体"/>
          <w:color w:val="000"/>
          <w:sz w:val="28"/>
          <w:szCs w:val="28"/>
        </w:rPr>
        <w:t xml:space="preserve">&gt;三、20xx年电子商务业务的推动计划</w:t>
      </w:r>
    </w:p>
    <w:p>
      <w:pPr>
        <w:ind w:left="0" w:right="0" w:firstLine="560"/>
        <w:spacing w:before="450" w:after="450" w:line="312" w:lineRule="auto"/>
      </w:pPr>
      <w:r>
        <w:rPr>
          <w:rFonts w:ascii="宋体" w:hAnsi="宋体" w:eastAsia="宋体" w:cs="宋体"/>
          <w:color w:val="000"/>
          <w:sz w:val="28"/>
          <w:szCs w:val="28"/>
        </w:rPr>
        <w:t xml:space="preserve">（一）总结20xx年好的发展经验总结出20xx年好的发展经验，将其延续下去，为今年的工作奠定一个好的开端。</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电子商务平台上线的新业务很多，其中一些业务还有一定的专业性，针对业务开办初期及发展中所遇到的问题，我所将请专业部室的人员对我所员工进行集体培训、指导。并将对培训结果予以考核，确保培训质量。通过培训，快速提高柜员的个人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电子商务的许多业务都是我所的新业务，而且有些业务在我所周边地区的市场竞争很激烈，但客户对邮政开办这些新业务的认知度还很低。后期要通过柜员对前来办理其它业务的客户进行大力度宣传，加强新业务的宣传与推广。</w:t>
      </w:r>
    </w:p>
    <w:p>
      <w:pPr>
        <w:ind w:left="0" w:right="0" w:firstLine="560"/>
        <w:spacing w:before="450" w:after="450" w:line="312" w:lineRule="auto"/>
      </w:pPr>
      <w:r>
        <w:rPr>
          <w:rFonts w:ascii="宋体" w:hAnsi="宋体" w:eastAsia="宋体" w:cs="宋体"/>
          <w:color w:val="000"/>
          <w:sz w:val="28"/>
          <w:szCs w:val="28"/>
        </w:rPr>
        <w:t xml:space="preserve">（四）提防短信加办率下降</w:t>
      </w:r>
    </w:p>
    <w:p>
      <w:pPr>
        <w:ind w:left="0" w:right="0" w:firstLine="560"/>
        <w:spacing w:before="450" w:after="450" w:line="312" w:lineRule="auto"/>
      </w:pPr>
      <w:r>
        <w:rPr>
          <w:rFonts w:ascii="宋体" w:hAnsi="宋体" w:eastAsia="宋体" w:cs="宋体"/>
          <w:color w:val="000"/>
          <w:sz w:val="28"/>
          <w:szCs w:val="28"/>
        </w:rPr>
        <w:t xml:space="preserve">今年我所要将短信业务抓得更紧，更实，更主动，确保全年各项短信业务指标的完成。每周检查短信加办情况，督促柜员前台营销短信产品；在发展代发业务的同时也要极力营销短信加办业务。</w:t>
      </w:r>
    </w:p>
    <w:p>
      <w:pPr>
        <w:ind w:left="0" w:right="0" w:firstLine="560"/>
        <w:spacing w:before="450" w:after="450" w:line="312" w:lineRule="auto"/>
      </w:pPr>
      <w:r>
        <w:rPr>
          <w:rFonts w:ascii="宋体" w:hAnsi="宋体" w:eastAsia="宋体" w:cs="宋体"/>
          <w:color w:val="000"/>
          <w:sz w:val="28"/>
          <w:szCs w:val="28"/>
        </w:rPr>
        <w:t xml:space="preserve">（五）加快票务类业务的发展速度</w:t>
      </w:r>
    </w:p>
    <w:p>
      <w:pPr>
        <w:ind w:left="0" w:right="0" w:firstLine="560"/>
        <w:spacing w:before="450" w:after="450" w:line="312" w:lineRule="auto"/>
      </w:pPr>
      <w:r>
        <w:rPr>
          <w:rFonts w:ascii="宋体" w:hAnsi="宋体" w:eastAsia="宋体" w:cs="宋体"/>
          <w:color w:val="000"/>
          <w:sz w:val="28"/>
          <w:szCs w:val="28"/>
        </w:rPr>
        <w:t xml:space="preserve">在薄弱环节下力气，突破瓶颈，加强营销力度，千方百计抢占市场。大力发展协议客户，使火车票的协议户和机票的协议户相互转换，先用火车票协议抢占市场，尽最大力度使之选择机票产品。</w:t>
      </w:r>
    </w:p>
    <w:p>
      <w:pPr>
        <w:ind w:left="0" w:right="0" w:firstLine="560"/>
        <w:spacing w:before="450" w:after="450" w:line="312" w:lineRule="auto"/>
      </w:pPr>
      <w:r>
        <w:rPr>
          <w:rFonts w:ascii="宋体" w:hAnsi="宋体" w:eastAsia="宋体" w:cs="宋体"/>
          <w:color w:val="000"/>
          <w:sz w:val="28"/>
          <w:szCs w:val="28"/>
        </w:rPr>
        <w:t xml:space="preserve">（六）全力以赴，扎扎实实推进其他电商业务，保住现有规模。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春节期间邮政行业工作总结9</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春节期间邮政行业工作总结10</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我局利用魏县三年在变样时机,开发魏县&gt;精装册100本.形成收入35800元,利用两会期间,向人大、政协代表销售保险贺卡400余套，利用节假日印制中邮专送广告拼版或专版共计15万份，收入万元，</w:t>
      </w:r>
    </w:p>
    <w:p>
      <w:pPr>
        <w:ind w:left="0" w:right="0" w:firstLine="560"/>
        <w:spacing w:before="450" w:after="450" w:line="312" w:lineRule="auto"/>
      </w:pPr>
      <w:r>
        <w:rPr>
          <w:rFonts w:ascii="宋体" w:hAnsi="宋体" w:eastAsia="宋体" w:cs="宋体"/>
          <w:color w:val="000"/>
          <w:sz w:val="28"/>
          <w:szCs w:val="28"/>
        </w:rPr>
        <w:t xml:space="preserve">&gt;（三）项目带动，做大做强函件业务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&gt;一、鼓励政策：</w:t>
      </w:r>
    </w:p>
    <w:p>
      <w:pPr>
        <w:ind w:left="0" w:right="0" w:firstLine="560"/>
        <w:spacing w:before="450" w:after="450" w:line="312" w:lineRule="auto"/>
      </w:pPr>
      <w:r>
        <w:rPr>
          <w:rFonts w:ascii="宋体" w:hAnsi="宋体" w:eastAsia="宋体" w:cs="宋体"/>
          <w:color w:val="000"/>
          <w:sz w:val="28"/>
          <w:szCs w:val="28"/>
        </w:rPr>
        <w:t xml:space="preserve">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07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&gt;三、今后工作中我们继续面临的问题：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07年我局在资金非常紧张的情况下借出万元做周转，年底也经全额归还、08年无周转资金。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5、宣传力度不够到位、管理人员还需增加。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春节期间邮政行业工作总结12</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x元，今年1-11月份实际完成883、xxxx，完成全年计划的92、xxxx。其中储蓄业务收入完成696、xxxx元，包裹收入完成52、xxxx元，特快业务收入完成37、xxxx元，汇兑业务收入完成28、xxxx元，报刊发行收入完成28、xxxx元，代办业务完成6、xxxx元，其他业务收入x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截止11月20日，我局储蓄余额达到3460xxxx元，累计净增余额656xxxx元，活期储蓄余额9978、xxxx元，占储蓄比重的28、8xxxx。</w:t>
      </w:r>
    </w:p>
    <w:p>
      <w:pPr>
        <w:ind w:left="0" w:right="0" w:firstLine="560"/>
        <w:spacing w:before="450" w:after="450" w:line="312" w:lineRule="auto"/>
      </w:pPr>
      <w:r>
        <w:rPr>
          <w:rFonts w:ascii="宋体" w:hAnsi="宋体" w:eastAsia="宋体" w:cs="宋体"/>
          <w:color w:val="000"/>
          <w:sz w:val="28"/>
          <w:szCs w:val="28"/>
        </w:rPr>
        <w:t xml:space="preserve">&gt;经营工作基本情况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xxxx以上。20xx年市局给我局下达的邮储余额净增指标为200xxxx，但是由于银行转存款利率的下调，一年内完成200xxxx元净增额肯定是完成不了收入任务的。因此在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第一季度我局储蓄业务是历年来完成最好的，截止3月20日，累计余额达31，77xxxx元，上划资金4，85xxxx元，超额完成市局下达的计划指标，受到了市局的表扬。但是第二季度由于我们举办了保险推介会，其中42xxxx元的保费中有8x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x元，仅比3月20日少了7xxxx。在第三季度，我们又加大了储蓄业务的发展力度，截止11月20日，我局实现了净增储蓄余额656xxxx元，完成了全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x、110联网报警器xxxx、关门提醒器1x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x，安全保卫专项检查xxxx，进行防抢演练x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xxxx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春节期间邮政行业工作总结14</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2025-08-09T05:09:58+08:00</dcterms:created>
  <dcterms:modified xsi:type="dcterms:W3CDTF">2025-08-09T05:09:58+08:00</dcterms:modified>
</cp:coreProperties>
</file>

<file path=docProps/custom.xml><?xml version="1.0" encoding="utf-8"?>
<Properties xmlns="http://schemas.openxmlformats.org/officeDocument/2006/custom-properties" xmlns:vt="http://schemas.openxmlformats.org/officeDocument/2006/docPropsVTypes"/>
</file>