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乡镇干部近三年思想工作总结【二十篇】</w:t>
      </w:r>
      <w:bookmarkEnd w:id="1"/>
    </w:p>
    <w:p>
      <w:pPr>
        <w:jc w:val="center"/>
        <w:spacing w:before="0" w:after="450"/>
      </w:pPr>
      <w:r>
        <w:rPr>
          <w:rFonts w:ascii="Arial" w:hAnsi="Arial" w:eastAsia="Arial" w:cs="Arial"/>
          <w:color w:val="999999"/>
          <w:sz w:val="20"/>
          <w:szCs w:val="20"/>
        </w:rPr>
        <w:t xml:space="preserve">来源：网络  作者：心如止水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思想总结是指个人在党组织和培训部门的培养教育下，总结自身成长道路、经验和经验的文件。有时，在总结参加某一时期实际工作的经验教训时，也采用这种方法。 以下是为大家整理的关于乡镇干部近三年思想工作总结的文章20篇 ,欢迎品鉴！【篇一】乡镇干部近...</w:t>
      </w:r>
    </w:p>
    <w:p>
      <w:pPr>
        <w:ind w:left="0" w:right="0" w:firstLine="560"/>
        <w:spacing w:before="450" w:after="450" w:line="312" w:lineRule="auto"/>
      </w:pPr>
      <w:r>
        <w:rPr>
          <w:rFonts w:ascii="宋体" w:hAnsi="宋体" w:eastAsia="宋体" w:cs="宋体"/>
          <w:color w:val="000"/>
          <w:sz w:val="28"/>
          <w:szCs w:val="28"/>
        </w:rPr>
        <w:t xml:space="preserve">思想总结是指个人在党组织和培训部门的培养教育下，总结自身成长道路、经验和经验的文件。有时，在总结参加某一时期实际工作的经验教训时，也采用这种方法。 以下是为大家整理的关于乡镇干部近三年思想工作总结的文章20篇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&gt;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&gt;　　二、近三年度主要分管工作</w:t>
      </w:r>
    </w:p>
    <w:p>
      <w:pPr>
        <w:ind w:left="0" w:right="0" w:firstLine="560"/>
        <w:spacing w:before="450" w:after="450" w:line="312" w:lineRule="auto"/>
      </w:pPr>
      <w:r>
        <w:rPr>
          <w:rFonts w:ascii="宋体" w:hAnsi="宋体" w:eastAsia="宋体" w:cs="宋体"/>
          <w:color w:val="000"/>
          <w:sz w:val="28"/>
          <w:szCs w:val="28"/>
        </w:rPr>
        <w:t xml:space="preserve">　　202_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w:t>
      </w:r>
    </w:p>
    <w:p>
      <w:pPr>
        <w:ind w:left="0" w:right="0" w:firstLine="560"/>
        <w:spacing w:before="450" w:after="450" w:line="312" w:lineRule="auto"/>
      </w:pPr>
      <w:r>
        <w:rPr>
          <w:rFonts w:ascii="宋体" w:hAnsi="宋体" w:eastAsia="宋体" w:cs="宋体"/>
          <w:color w:val="000"/>
          <w:sz w:val="28"/>
          <w:szCs w:val="28"/>
        </w:rPr>
        <w:t xml:space="preserve">　　一是转变观念，提高认识，深化服务。</w:t>
      </w:r>
    </w:p>
    <w:p>
      <w:pPr>
        <w:ind w:left="0" w:right="0" w:firstLine="560"/>
        <w:spacing w:before="450" w:after="450" w:line="312" w:lineRule="auto"/>
      </w:pPr>
      <w:r>
        <w:rPr>
          <w:rFonts w:ascii="宋体" w:hAnsi="宋体" w:eastAsia="宋体" w:cs="宋体"/>
          <w:color w:val="000"/>
          <w:sz w:val="28"/>
          <w:szCs w:val="28"/>
        </w:rPr>
        <w:t xml:space="preserve">　　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w:t>
      </w:r>
    </w:p>
    <w:p>
      <w:pPr>
        <w:ind w:left="0" w:right="0" w:firstLine="560"/>
        <w:spacing w:before="450" w:after="450" w:line="312" w:lineRule="auto"/>
      </w:pPr>
      <w:r>
        <w:rPr>
          <w:rFonts w:ascii="宋体" w:hAnsi="宋体" w:eastAsia="宋体" w:cs="宋体"/>
          <w:color w:val="000"/>
          <w:sz w:val="28"/>
          <w:szCs w:val="28"/>
        </w:rPr>
        <w:t xml:space="preserve">　　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w:t>
      </w:r>
    </w:p>
    <w:p>
      <w:pPr>
        <w:ind w:left="0" w:right="0" w:firstLine="560"/>
        <w:spacing w:before="450" w:after="450" w:line="312" w:lineRule="auto"/>
      </w:pPr>
      <w:r>
        <w:rPr>
          <w:rFonts w:ascii="宋体" w:hAnsi="宋体" w:eastAsia="宋体" w:cs="宋体"/>
          <w:color w:val="000"/>
          <w:sz w:val="28"/>
          <w:szCs w:val="28"/>
        </w:rPr>
        <w:t xml:space="preserve">　　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xx年至20xx年小额农户贷款逐年递增，从202_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w:t>
      </w:r>
    </w:p>
    <w:p>
      <w:pPr>
        <w:ind w:left="0" w:right="0" w:firstLine="560"/>
        <w:spacing w:before="450" w:after="450" w:line="312" w:lineRule="auto"/>
      </w:pPr>
      <w:r>
        <w:rPr>
          <w:rFonts w:ascii="宋体" w:hAnsi="宋体" w:eastAsia="宋体" w:cs="宋体"/>
          <w:color w:val="000"/>
          <w:sz w:val="28"/>
          <w:szCs w:val="28"/>
        </w:rPr>
        <w:t xml:space="preserve">　　一是摆正心态快速进入角色，主动与员工交流，做好员工的思想工作，教育员工以健康的心态投入到服务中去。</w:t>
      </w:r>
    </w:p>
    <w:p>
      <w:pPr>
        <w:ind w:left="0" w:right="0" w:firstLine="560"/>
        <w:spacing w:before="450" w:after="450" w:line="312" w:lineRule="auto"/>
      </w:pPr>
      <w:r>
        <w:rPr>
          <w:rFonts w:ascii="宋体" w:hAnsi="宋体" w:eastAsia="宋体" w:cs="宋体"/>
          <w:color w:val="000"/>
          <w:sz w:val="28"/>
          <w:szCs w:val="28"/>
        </w:rPr>
        <w:t xml:space="preserve">　　二是在干中学，学中干。网点是面向客户的直接窗口，是金融产品的营销主战场，把学来知识立即用到实战中，不断总结自己的营销心得，短时间内业务能力与营销能力取得长足的进步，成为了营销行家里手。</w:t>
      </w:r>
    </w:p>
    <w:p>
      <w:pPr>
        <w:ind w:left="0" w:right="0" w:firstLine="560"/>
        <w:spacing w:before="450" w:after="450" w:line="312" w:lineRule="auto"/>
      </w:pPr>
      <w:r>
        <w:rPr>
          <w:rFonts w:ascii="宋体" w:hAnsi="宋体" w:eastAsia="宋体" w:cs="宋体"/>
          <w:color w:val="000"/>
          <w:sz w:val="28"/>
          <w:szCs w:val="28"/>
        </w:rPr>
        <w:t xml:space="preserve">　　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w:t>
      </w:r>
    </w:p>
    <w:p>
      <w:pPr>
        <w:ind w:left="0" w:right="0" w:firstLine="560"/>
        <w:spacing w:before="450" w:after="450" w:line="312" w:lineRule="auto"/>
      </w:pPr>
      <w:r>
        <w:rPr>
          <w:rFonts w:ascii="宋体" w:hAnsi="宋体" w:eastAsia="宋体" w:cs="宋体"/>
          <w:color w:val="000"/>
          <w:sz w:val="28"/>
          <w:szCs w:val="28"/>
        </w:rPr>
        <w:t xml:space="preserve">　　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　　二是廉洁自律，我严格要求自己不浮躁，积极培养“埋头苦干、精益求精的敬业精神，不断进取的创新精神”，力求工作高标准，严要求。</w:t>
      </w:r>
    </w:p>
    <w:p>
      <w:pPr>
        <w:ind w:left="0" w:right="0" w:firstLine="560"/>
        <w:spacing w:before="450" w:after="450" w:line="312" w:lineRule="auto"/>
      </w:pPr>
      <w:r>
        <w:rPr>
          <w:rFonts w:ascii="宋体" w:hAnsi="宋体" w:eastAsia="宋体" w:cs="宋体"/>
          <w:color w:val="000"/>
          <w:sz w:val="28"/>
          <w:szCs w:val="28"/>
        </w:rPr>
        <w:t xml:space="preserve">　　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【篇二】乡镇干部近三年思想工作总结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&gt;一、旗帜鲜明讲政治，始终做到对党忠诚。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&gt;二、担当作为抓落实，始终把牢发展要务。</w:t>
      </w:r>
    </w:p>
    <w:p>
      <w:pPr>
        <w:ind w:left="0" w:right="0" w:firstLine="560"/>
        <w:spacing w:before="450" w:after="450" w:line="312" w:lineRule="auto"/>
      </w:pPr>
      <w:r>
        <w:rPr>
          <w:rFonts w:ascii="宋体" w:hAnsi="宋体" w:eastAsia="宋体" w:cs="宋体"/>
          <w:color w:val="000"/>
          <w:sz w:val="28"/>
          <w:szCs w:val="28"/>
        </w:rPr>
        <w:t xml:space="preserve">     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&gt;　　三、严抓严管聚合力，始终尽好第一责任。</w:t>
      </w:r>
    </w:p>
    <w:p>
      <w:pPr>
        <w:ind w:left="0" w:right="0" w:firstLine="560"/>
        <w:spacing w:before="450" w:after="450" w:line="312" w:lineRule="auto"/>
      </w:pPr>
      <w:r>
        <w:rPr>
          <w:rFonts w:ascii="宋体" w:hAnsi="宋体" w:eastAsia="宋体" w:cs="宋体"/>
          <w:color w:val="000"/>
          <w:sz w:val="28"/>
          <w:szCs w:val="28"/>
        </w:rPr>
        <w:t xml:space="preserve">      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&gt;　　四、严以律己树形象，始终做到恪尽职守。</w:t>
      </w:r>
    </w:p>
    <w:p>
      <w:pPr>
        <w:ind w:left="0" w:right="0" w:firstLine="560"/>
        <w:spacing w:before="450" w:after="450" w:line="312" w:lineRule="auto"/>
      </w:pPr>
      <w:r>
        <w:rPr>
          <w:rFonts w:ascii="宋体" w:hAnsi="宋体" w:eastAsia="宋体" w:cs="宋体"/>
          <w:color w:val="000"/>
          <w:sz w:val="28"/>
          <w:szCs w:val="28"/>
        </w:rPr>
        <w:t xml:space="preserve">       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【篇三】乡镇干部近三年思想工作总结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&gt;　　二、恪尽职守，抓实做好本职工作。</w:t>
      </w:r>
    </w:p>
    <w:p>
      <w:pPr>
        <w:ind w:left="0" w:right="0" w:firstLine="560"/>
        <w:spacing w:before="450" w:after="450" w:line="312" w:lineRule="auto"/>
      </w:pPr>
      <w:r>
        <w:rPr>
          <w:rFonts w:ascii="宋体" w:hAnsi="宋体" w:eastAsia="宋体" w:cs="宋体"/>
          <w:color w:val="000"/>
          <w:sz w:val="28"/>
          <w:szCs w:val="28"/>
        </w:rPr>
        <w:t xml:space="preserve">　　一是加强调查研究，圆满完成领导批示件回告工作。x年至20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　&gt;　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　　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　　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202_年9月从县xx局调县委xxx，202_年6月经组织考察，任xxx组长。近三年来，我始终坚持以十九大精神、习近平新时代中国特色社会主义思想为指导，认真履职，扎实工作,在思想上、政治上、行动上与上级保持高度一致，认真执行廉洁自律的相关规定，较好的完成了各项工作任务，维护了社会大局和谐稳定。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　　思想是行动的先导，要搞好新时期政法维稳、执纪监督工作，就必须始终把学习放在首要位置。三年来，我始终把学习放在首要位置，一是认真学习党的各项方针政策、法律法规和业务知识，不断提高自己的政治素质和综合工作能力;二是认真参加两学一做、不忘初心等主题教育，坚持把学习贯穿于工作实践中，从思想深处剖析、反省自我，提升自我;三是牢固树立为民服务宗旨意识，急群众之所急，想群众之所想，解群众之所难，有效化解矛盾纠纷。</w:t>
      </w:r>
    </w:p>
    <w:p>
      <w:pPr>
        <w:ind w:left="0" w:right="0" w:firstLine="560"/>
        <w:spacing w:before="450" w:after="450" w:line="312" w:lineRule="auto"/>
      </w:pPr>
      <w:r>
        <w:rPr>
          <w:rFonts w:ascii="宋体" w:hAnsi="宋体" w:eastAsia="宋体" w:cs="宋体"/>
          <w:color w:val="000"/>
          <w:sz w:val="28"/>
          <w:szCs w:val="28"/>
        </w:rPr>
        <w:t xml:space="preserve">　　&gt;二、求真务实、扎实做好本职工作</w:t>
      </w:r>
    </w:p>
    <w:p>
      <w:pPr>
        <w:ind w:left="0" w:right="0" w:firstLine="560"/>
        <w:spacing w:before="450" w:after="450" w:line="312" w:lineRule="auto"/>
      </w:pPr>
      <w:r>
        <w:rPr>
          <w:rFonts w:ascii="宋体" w:hAnsi="宋体" w:eastAsia="宋体" w:cs="宋体"/>
          <w:color w:val="000"/>
          <w:sz w:val="28"/>
          <w:szCs w:val="28"/>
        </w:rPr>
        <w:t xml:space="preserve">　　三年来，能够迅速适应环境，熟悉业务，及时与上级部门联系沟通，认真做好了各项业务工作。</w:t>
      </w:r>
    </w:p>
    <w:p>
      <w:pPr>
        <w:ind w:left="0" w:right="0" w:firstLine="560"/>
        <w:spacing w:before="450" w:after="450" w:line="312" w:lineRule="auto"/>
      </w:pPr>
      <w:r>
        <w:rPr>
          <w:rFonts w:ascii="宋体" w:hAnsi="宋体" w:eastAsia="宋体" w:cs="宋体"/>
          <w:color w:val="000"/>
          <w:sz w:val="28"/>
          <w:szCs w:val="28"/>
        </w:rPr>
        <w:t xml:space="preserve">　　在xxx工作期间，一是精心部署xx工作。及时配合单位领导进行讨论研究，全面安排部署xx工作，把xx工作纳入各级目标责任管理，层层签订了xxx工作目标责任书。二是超前谋划确保平安。根据各级xx工作部署，全力做好xx工作，及时分析研判形势，防患未然，确保了xxx时期社会xx稳定。三是不断健全工作机制。坚持xx工作制度、xxx工作例会等工作制度，确保了xx工作有力推进。四是深入化解社会矛盾。认真落实领导干部接访下访制度、进一步建立健全行业调解组织，坚持xx机制，全面落实xx工作，xx当地。五是强化舆情信息管控。坚持xx信息工作“五项机制”，严格落实周研判、月分析、季汇总、xx制度，督促相关部门加强xx管理，防止了xx发生。五是深入推进严打严治。严格落实xx，大力推进xx专项行动，持续加大道路交通、食品药品卫生等重点行业部位涉及公共安全的各类隐患排查整治工作，时刻保持对违法犯罪活动的高压态势，确保了全县社会治安大局稳定。六是认真完成领导交办的其他临时性工作任务。能够摆正位置，服从安排，履行职责不缺位，多做工作不越位，做到突出重点，忙而不乱，较好的完成了领导交办的临时性工作。</w:t>
      </w:r>
    </w:p>
    <w:p>
      <w:pPr>
        <w:ind w:left="0" w:right="0" w:firstLine="560"/>
        <w:spacing w:before="450" w:after="450" w:line="312" w:lineRule="auto"/>
      </w:pPr>
      <w:r>
        <w:rPr>
          <w:rFonts w:ascii="宋体" w:hAnsi="宋体" w:eastAsia="宋体" w:cs="宋体"/>
          <w:color w:val="000"/>
          <w:sz w:val="28"/>
          <w:szCs w:val="28"/>
        </w:rPr>
        <w:t xml:space="preserve">　　在xx工作期间，以高标准要求自己，较好的履行了党章赋予的监督执纪问责的神圣使命。始终坚定正确方向、坚守政治立场，用活纪法政策、敢于善于担当。充分发挥派驻纪检监察的优势，咬住监督基本职责、第一职责，把日常监督贯穿于xxx各项工作中，202_年，被监督单位无违纪违法行为发生。</w:t>
      </w:r>
    </w:p>
    <w:p>
      <w:pPr>
        <w:ind w:left="0" w:right="0" w:firstLine="560"/>
        <w:spacing w:before="450" w:after="450" w:line="312" w:lineRule="auto"/>
      </w:pPr>
      <w:r>
        <w:rPr>
          <w:rFonts w:ascii="宋体" w:hAnsi="宋体" w:eastAsia="宋体" w:cs="宋体"/>
          <w:color w:val="000"/>
          <w:sz w:val="28"/>
          <w:szCs w:val="28"/>
        </w:rPr>
        <w:t xml:space="preserve">　　&gt;三、坚持廉洁自律，严格遵守党风廉政建设各项规定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　　一直以来，我严格按照领导干部廉洁从政若干准则和中央八项规定的要求，以及习近平新时代中国特色社会主义精神，从严要求自己，不断增强贯彻执行党的路线、方针、政策的自觉性和坚定性，做到思想上、行动上与党组织保持高度一致，认真履行岗位职责，团结同志、顾全大局，抓好了自身建设和监督执纪工作。从思想上树立起正确的世界观、人生观和权力观，筑牢廉洁从政的思想防线。在实际工作中，自觉践行为人民服务思想，办事紧紧扣住老百姓所想、所盼，坚持原则、秉公办事，带头反腐倡廉，未出现任何违规违纪现象。</w:t>
      </w:r>
    </w:p>
    <w:p>
      <w:pPr>
        <w:ind w:left="0" w:right="0" w:firstLine="560"/>
        <w:spacing w:before="450" w:after="450" w:line="312" w:lineRule="auto"/>
      </w:pPr>
      <w:r>
        <w:rPr>
          <w:rFonts w:ascii="宋体" w:hAnsi="宋体" w:eastAsia="宋体" w:cs="宋体"/>
          <w:color w:val="000"/>
          <w:sz w:val="28"/>
          <w:szCs w:val="28"/>
        </w:rPr>
        <w:t xml:space="preserve">　　&gt;四、工作评价</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1.政治意识强，思想信仰坚定;</w:t>
      </w:r>
    </w:p>
    <w:p>
      <w:pPr>
        <w:ind w:left="0" w:right="0" w:firstLine="560"/>
        <w:spacing w:before="450" w:after="450" w:line="312" w:lineRule="auto"/>
      </w:pPr>
      <w:r>
        <w:rPr>
          <w:rFonts w:ascii="宋体" w:hAnsi="宋体" w:eastAsia="宋体" w:cs="宋体"/>
          <w:color w:val="000"/>
          <w:sz w:val="28"/>
          <w:szCs w:val="28"/>
        </w:rPr>
        <w:t xml:space="preserve">　　2.基层工作经验丰富，善于做群众工作;</w:t>
      </w:r>
    </w:p>
    <w:p>
      <w:pPr>
        <w:ind w:left="0" w:right="0" w:firstLine="560"/>
        <w:spacing w:before="450" w:after="450" w:line="312" w:lineRule="auto"/>
      </w:pPr>
      <w:r>
        <w:rPr>
          <w:rFonts w:ascii="宋体" w:hAnsi="宋体" w:eastAsia="宋体" w:cs="宋体"/>
          <w:color w:val="000"/>
          <w:sz w:val="28"/>
          <w:szCs w:val="28"/>
        </w:rPr>
        <w:t xml:space="preserve">　　3.工作认真负责、吃苦耐劳，爱岗敬业;</w:t>
      </w:r>
    </w:p>
    <w:p>
      <w:pPr>
        <w:ind w:left="0" w:right="0" w:firstLine="560"/>
        <w:spacing w:before="450" w:after="450" w:line="312" w:lineRule="auto"/>
      </w:pPr>
      <w:r>
        <w:rPr>
          <w:rFonts w:ascii="宋体" w:hAnsi="宋体" w:eastAsia="宋体" w:cs="宋体"/>
          <w:color w:val="000"/>
          <w:sz w:val="28"/>
          <w:szCs w:val="28"/>
        </w:rPr>
        <w:t xml:space="preserve">　　4.顾全大局，勇于担当;</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1.创新意识不强;2.工作中注重实效、理论联系实际不够。</w:t>
      </w:r>
    </w:p>
    <w:p>
      <w:pPr>
        <w:ind w:left="0" w:right="0" w:firstLine="560"/>
        <w:spacing w:before="450" w:after="450" w:line="312" w:lineRule="auto"/>
      </w:pPr>
      <w:r>
        <w:rPr>
          <w:rFonts w:ascii="黑体" w:hAnsi="黑体" w:eastAsia="黑体" w:cs="黑体"/>
          <w:color w:val="000000"/>
          <w:sz w:val="36"/>
          <w:szCs w:val="36"/>
          <w:b w:val="1"/>
          <w:bCs w:val="1"/>
        </w:rPr>
        <w:t xml:space="preserve">【篇五】乡镇干部近三年思想工作总结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近三年思想工作总结，xxxxx，近三年来，在镇领导的关心指导下，在同事们的帮助下，我认真学习，努力工作，尽职尽责，更好地完成了上级安排的各项工作，在完成各项工作的同时，也大大提高了自己的思想和工作水平。现将三年来主要工作思想情况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一、加强学习，努力提高自己的综合素质，深刻体会到作为年轻乡镇工作干部，不断学习，开拓思路，牢牢抓住工作主导权，更好地为人民服务，做好本职工作。</w:t>
      </w:r>
    </w:p>
    <w:p>
      <w:pPr>
        <w:ind w:left="0" w:right="0" w:firstLine="560"/>
        <w:spacing w:before="450" w:after="450" w:line="312" w:lineRule="auto"/>
      </w:pPr>
      <w:r>
        <w:rPr>
          <w:rFonts w:ascii="宋体" w:hAnsi="宋体" w:eastAsia="宋体" w:cs="宋体"/>
          <w:color w:val="000"/>
          <w:sz w:val="28"/>
          <w:szCs w:val="28"/>
        </w:rPr>
        <w:t xml:space="preserve">　　一是加强政治理论学习。培根说:有实际经验的人可以处理个人事物，但要综合观察整体，采购整体，只有掌握理论知识。平时通过学习近平总书记系列的演讲、党章等内容，深刻理解并全面把握其科学内涵和精神本质，努力提高自己的理论素养和思想境界。</w:t>
      </w:r>
    </w:p>
    <w:p>
      <w:pPr>
        <w:ind w:left="0" w:right="0" w:firstLine="560"/>
        <w:spacing w:before="450" w:after="450" w:line="312" w:lineRule="auto"/>
      </w:pPr>
      <w:r>
        <w:rPr>
          <w:rFonts w:ascii="宋体" w:hAnsi="宋体" w:eastAsia="宋体" w:cs="宋体"/>
          <w:color w:val="000"/>
          <w:sz w:val="28"/>
          <w:szCs w:val="28"/>
        </w:rPr>
        <w:t xml:space="preserve">　　二是加强业务知识的学习。平时认真学习工作相关的法律法规、信息技术等知识，不断完善自己的知识结构，扩大自己的知识领域，熟悉自己职场的专业业业务知识。同时注意向同事学习各种工作技术等，提高大众的工作能力。</w:t>
      </w:r>
    </w:p>
    <w:p>
      <w:pPr>
        <w:ind w:left="0" w:right="0" w:firstLine="560"/>
        <w:spacing w:before="450" w:after="450" w:line="312" w:lineRule="auto"/>
      </w:pPr>
      <w:r>
        <w:rPr>
          <w:rFonts w:ascii="宋体" w:hAnsi="宋体" w:eastAsia="宋体" w:cs="宋体"/>
          <w:color w:val="000"/>
          <w:sz w:val="28"/>
          <w:szCs w:val="28"/>
        </w:rPr>
        <w:t xml:space="preserve">　　三是在思维和实践上下功夫。学而不思则无视，思而不学则危险。认真学习，勤奋思考，融合各种知识。发扬理论与实际学风联系，坚持实践第一观点，在与大众交往的过程中吸取智慧和力量，激发自己的工作热情，提高工作能力，在自己的职场，轻型汽车熟悉，自由控制。</w:t>
      </w:r>
    </w:p>
    <w:p>
      <w:pPr>
        <w:ind w:left="0" w:right="0" w:firstLine="560"/>
        <w:spacing w:before="450" w:after="450" w:line="312" w:lineRule="auto"/>
      </w:pPr>
      <w:r>
        <w:rPr>
          <w:rFonts w:ascii="宋体" w:hAnsi="宋体" w:eastAsia="宋体" w:cs="宋体"/>
          <w:color w:val="000"/>
          <w:sz w:val="28"/>
          <w:szCs w:val="28"/>
        </w:rPr>
        <w:t xml:space="preserve">　　二、立足岗位，切实履行各项工作责任(一)人武工作。积极配合人武部长工作，做好助手，做好参谋。</w:t>
      </w:r>
    </w:p>
    <w:p>
      <w:pPr>
        <w:ind w:left="0" w:right="0" w:firstLine="560"/>
        <w:spacing w:before="450" w:after="450" w:line="312" w:lineRule="auto"/>
      </w:pPr>
      <w:r>
        <w:rPr>
          <w:rFonts w:ascii="宋体" w:hAnsi="宋体" w:eastAsia="宋体" w:cs="宋体"/>
          <w:color w:val="000"/>
          <w:sz w:val="28"/>
          <w:szCs w:val="28"/>
        </w:rPr>
        <w:t xml:space="preserve">　　一是抓住团队的正规化建设。坚持党管武装，抓住各村民兵联的教育管理工作，为民兵整体、征兵等工作顺利开展打下良好基础，同时按要求做好地专、退役服备役人员统计工作，落实防卫备力建设工作。</w:t>
      </w:r>
    </w:p>
    <w:p>
      <w:pPr>
        <w:ind w:left="0" w:right="0" w:firstLine="560"/>
        <w:spacing w:before="450" w:after="450" w:line="312" w:lineRule="auto"/>
      </w:pPr>
      <w:r>
        <w:rPr>
          <w:rFonts w:ascii="宋体" w:hAnsi="宋体" w:eastAsia="宋体" w:cs="宋体"/>
          <w:color w:val="000"/>
          <w:sz w:val="28"/>
          <w:szCs w:val="28"/>
        </w:rPr>
        <w:t xml:space="preserve">　　二是抓住民兵的整个工作。我们严格按照人武部训练大纲制定教育训练计划，严格组织，每年更好地完成民兵教育、民兵训练、民兵整体工作。三年来，洪水、森林火灾保险、冻结灾害等突发情况处置完成了十多次。真正建立了平时应急、战时应战的强队。</w:t>
      </w:r>
    </w:p>
    <w:p>
      <w:pPr>
        <w:ind w:left="0" w:right="0" w:firstLine="560"/>
        <w:spacing w:before="450" w:after="450" w:line="312" w:lineRule="auto"/>
      </w:pPr>
      <w:r>
        <w:rPr>
          <w:rFonts w:ascii="宋体" w:hAnsi="宋体" w:eastAsia="宋体" w:cs="宋体"/>
          <w:color w:val="000"/>
          <w:sz w:val="28"/>
          <w:szCs w:val="28"/>
        </w:rPr>
        <w:t xml:space="preserve">　　三是高标准完成征兵任务。202_年以来，每年以高标准完成征兵任务，3年共为部队运送33名优质新兵，没有发生退兵现象。特别是202_年，由于部长工作调整，镇部长职务空缺，我主持人武工作，正好上级要求大学生新兵比例达到45%以上，由于社会经济发展迅速，很多青年防卫观念淡化，不想服务，最后通过体检的9名青年中大学生只有5人，还有1人怕疲劳不想去，我多次去青年家做本人和家长的思想工作，知道理由，动心，最后工作顺利完成了征兵任务。</w:t>
      </w:r>
    </w:p>
    <w:p>
      <w:pPr>
        <w:ind w:left="0" w:right="0" w:firstLine="560"/>
        <w:spacing w:before="450" w:after="450" w:line="312" w:lineRule="auto"/>
      </w:pPr>
      <w:r>
        <w:rPr>
          <w:rFonts w:ascii="宋体" w:hAnsi="宋体" w:eastAsia="宋体" w:cs="宋体"/>
          <w:color w:val="000"/>
          <w:sz w:val="28"/>
          <w:szCs w:val="28"/>
        </w:rPr>
        <w:t xml:space="preserve">　　(二)民政、残联工作。根据县民政局、县残联的要求，我重点做以下工作</w:t>
      </w:r>
    </w:p>
    <w:p>
      <w:pPr>
        <w:ind w:left="0" w:right="0" w:firstLine="560"/>
        <w:spacing w:before="450" w:after="450" w:line="312" w:lineRule="auto"/>
      </w:pPr>
      <w:r>
        <w:rPr>
          <w:rFonts w:ascii="宋体" w:hAnsi="宋体" w:eastAsia="宋体" w:cs="宋体"/>
          <w:color w:val="000"/>
          <w:sz w:val="28"/>
          <w:szCs w:val="28"/>
        </w:rPr>
        <w:t xml:space="preserve">　　一是社会救灾工作。积极帮助困难群众进行低保、医疗救助、临时救助申报。三年来，低保户200多户，医疗救助240多次，临时救助220多次，确实为困难群众解决了问题。例如，东方村金某因丈夫去世多年，两个孩子还在上学，202_年突然患癌症，生活陷入困境，我知道情况后，积极访问办理低保、医疗救助、临时救助等手续，帮助渡过难关。</w:t>
      </w:r>
    </w:p>
    <w:p>
      <w:pPr>
        <w:ind w:left="0" w:right="0" w:firstLine="560"/>
        <w:spacing w:before="450" w:after="450" w:line="312" w:lineRule="auto"/>
      </w:pPr>
      <w:r>
        <w:rPr>
          <w:rFonts w:ascii="宋体" w:hAnsi="宋体" w:eastAsia="宋体" w:cs="宋体"/>
          <w:color w:val="000"/>
          <w:sz w:val="28"/>
          <w:szCs w:val="28"/>
        </w:rPr>
        <w:t xml:space="preserve">　　二是养老服务的工作。三年来，全镇建立了11个家庭养老服务中心，一切正常有序运营，全镇加入养老服务补贴发放老人122人。切实提高了全镇老年人的生活水平。</w:t>
      </w:r>
    </w:p>
    <w:p>
      <w:pPr>
        <w:ind w:left="0" w:right="0" w:firstLine="560"/>
        <w:spacing w:before="450" w:after="450" w:line="312" w:lineRule="auto"/>
      </w:pPr>
      <w:r>
        <w:rPr>
          <w:rFonts w:ascii="宋体" w:hAnsi="宋体" w:eastAsia="宋体" w:cs="宋体"/>
          <w:color w:val="000"/>
          <w:sz w:val="28"/>
          <w:szCs w:val="28"/>
        </w:rPr>
        <w:t xml:space="preserve">　　第三，残的工作。积极做好困难残疾人生活补助金、重度残疾人护理补助金、个人工商养老保险补助金、扶贫、个人就业、养殖业支援、康复、维权等工作，切实帮助残疾人解决实际困难，稳步发展全城残疾人事业。</w:t>
      </w:r>
    </w:p>
    <w:p>
      <w:pPr>
        <w:ind w:left="0" w:right="0" w:firstLine="560"/>
        <w:spacing w:before="450" w:after="450" w:line="312" w:lineRule="auto"/>
      </w:pPr>
      <w:r>
        <w:rPr>
          <w:rFonts w:ascii="宋体" w:hAnsi="宋体" w:eastAsia="宋体" w:cs="宋体"/>
          <w:color w:val="000"/>
          <w:sz w:val="28"/>
          <w:szCs w:val="28"/>
        </w:rPr>
        <w:t xml:space="preserve">　　(三)综合管理、访问工作。202_年10月至202_年6月期间，兼职城镇综合访问，工作中克服困难，发挥工作主导性，在政法书记的指导下突出重点，创新方法，有力维持社会稳定，三年来调停处理了许多重大矛盾纠纷和积累案例，如广欣金属制品有限公司员工突然家庭纠纷问题，两村失地农民集体访问问问问问题，新深渡村民交通事故引起瘫痪未获赔偿纠纷，均利公司拖欠员工工工资问题等。确保没有集体事件和越级非访问。同时做好刑事解释教师、吸毒者、法轮功、实际神邪教者的教育和精神疾病事故者的管理。确保了整个城市的社会和谐稳定。</w:t>
      </w:r>
    </w:p>
    <w:p>
      <w:pPr>
        <w:ind w:left="0" w:right="0" w:firstLine="560"/>
        <w:spacing w:before="450" w:after="450" w:line="312" w:lineRule="auto"/>
      </w:pPr>
      <w:r>
        <w:rPr>
          <w:rFonts w:ascii="宋体" w:hAnsi="宋体" w:eastAsia="宋体" w:cs="宋体"/>
          <w:color w:val="000"/>
          <w:sz w:val="28"/>
          <w:szCs w:val="28"/>
        </w:rPr>
        <w:t xml:space="preserve">　　(四)住在村子里工作。202_年期担任四方村居村干部，当时四方村党支部由于班级不团结、内耗严重、工作无法正常开展、党组织服务意识差、服务能力弱、群众意见大等原因，在基层党组织分类等级中被评为软弱分散党组织，我积极从事村双委干部思想工作，统一思想，协调关系，取得明显效果，使四方村落后分部整顿工作顺利完成。</w:t>
      </w:r>
    </w:p>
    <w:p>
      <w:pPr>
        <w:ind w:left="0" w:right="0" w:firstLine="560"/>
        <w:spacing w:before="450" w:after="450" w:line="312" w:lineRule="auto"/>
      </w:pPr>
      <w:r>
        <w:rPr>
          <w:rFonts w:ascii="宋体" w:hAnsi="宋体" w:eastAsia="宋体" w:cs="宋体"/>
          <w:color w:val="000"/>
          <w:sz w:val="28"/>
          <w:szCs w:val="28"/>
        </w:rPr>
        <w:t xml:space="preserve">　　三、严于律己，树立良好党员干部形象作为年轻乡镇干部，注意不要忘记自己的身份，用自己的行为影响和牵动他人。工作中以高斗志、端正的态度、辛苦耐劳的精神、扎实、勤奋的工作。重视自己的作则，诚实地对待人，团结同事，总是平静地支付，默默地作为自己的标准，始终把作风建设的重点放在严格、细致、扎实、现实、踏实地埋头苦干，诚实奉公，忠于职守，在工作和生活中自重、自省、自警、自律、自励，建立拒绝腐败的思想道德防线，确立党员干部的良好形象二是工作不大胆，总是在不断学习的过程中改变工作方法，不能在创新中实践，推进。这些问题都需要在今后的工作中认真克服和纠正，努力进一步提高新的阶段，成为优秀的年轻乡镇干部。</w:t>
      </w:r>
    </w:p>
    <w:p>
      <w:pPr>
        <w:ind w:left="0" w:right="0" w:firstLine="560"/>
        <w:spacing w:before="450" w:after="450" w:line="312" w:lineRule="auto"/>
      </w:pPr>
      <w:r>
        <w:rPr>
          <w:rFonts w:ascii="黑体" w:hAnsi="黑体" w:eastAsia="黑体" w:cs="黑体"/>
          <w:color w:val="000000"/>
          <w:sz w:val="36"/>
          <w:szCs w:val="36"/>
          <w:b w:val="1"/>
          <w:bCs w:val="1"/>
        </w:rPr>
        <w:t xml:space="preserve">【篇六】乡镇干部近三年思想工作总结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以来，在镇党委、政府的正确坚强领导下，在镇党委政府领导的关心下，在同志们的支持配合下，我认真学习贯彻党的十九大、十九届二中、三中、四中全会精神，认真学习贯彻习近平总书记治国理政新理念新思想新战略，认真学习贯彻习近平总书记对贵州、对毕节的相关重要讲话及重要批示精神，紧紧围绕县委县政府、镇党委政府的重要决策部署，积极参与脱贫攻坚、疫情防控等工作，主动担当，勇于进取，服务大局，履职尽责，圆满完成肩负的各项工作任务和使命责任，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&gt;一、强学习，守规矩，全面提升政治素养</w:t>
      </w:r>
    </w:p>
    <w:p>
      <w:pPr>
        <w:ind w:left="0" w:right="0" w:firstLine="560"/>
        <w:spacing w:before="450" w:after="450" w:line="312" w:lineRule="auto"/>
      </w:pPr>
      <w:r>
        <w:rPr>
          <w:rFonts w:ascii="宋体" w:hAnsi="宋体" w:eastAsia="宋体" w:cs="宋体"/>
          <w:color w:val="000"/>
          <w:sz w:val="28"/>
          <w:szCs w:val="28"/>
        </w:rPr>
        <w:t xml:space="preserve">　　始终以习近平新时代中国特色社会主义思想伟大旗帜为统领，将习近平总书记系列重要讲话精神作为工作学习的根本遵循和行动指南，深入学习十九大和十九届一中、二中、三中、四中全会精神，习近平总书记的系列重要讲话、视察贵州讲话精神。自觉参与党的群众路线教育、三会一课、党史学习等专题学习教育，始终坚持习近平新时代中国特色社会主义思想，坚定理想信念，努力提升自身理论修养和政策水平，严守政治纪律、政治规矩，时刻严格要求自己，增强“四个意识”，坚定“四个自信”，坚决做到“两个维护”，在大是大非问题上头脑清醒，立场鲜明。做到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&gt;二、负责任、敢担当，全力创新促发展</w:t>
      </w:r>
    </w:p>
    <w:p>
      <w:pPr>
        <w:ind w:left="0" w:right="0" w:firstLine="560"/>
        <w:spacing w:before="450" w:after="450" w:line="312" w:lineRule="auto"/>
      </w:pPr>
      <w:r>
        <w:rPr>
          <w:rFonts w:ascii="宋体" w:hAnsi="宋体" w:eastAsia="宋体" w:cs="宋体"/>
          <w:color w:val="000"/>
          <w:sz w:val="28"/>
          <w:szCs w:val="28"/>
        </w:rPr>
        <w:t xml:space="preserve">　　面对矛盾敢于迎难而上，面对危机敢于挺身而出，面对失误敢于承担责任。着力破解在扶贫、抗疫和易地扶贫搬迁等领域中发生的突出矛盾和问题，切实防范化解风险事项，确保**工作目标。同时，狠抓扫黑除恶、禁毒、反邪教、特殊人群管理等工作。</w:t>
      </w:r>
    </w:p>
    <w:p>
      <w:pPr>
        <w:ind w:left="0" w:right="0" w:firstLine="560"/>
        <w:spacing w:before="450" w:after="450" w:line="312" w:lineRule="auto"/>
      </w:pPr>
      <w:r>
        <w:rPr>
          <w:rFonts w:ascii="宋体" w:hAnsi="宋体" w:eastAsia="宋体" w:cs="宋体"/>
          <w:color w:val="000"/>
          <w:sz w:val="28"/>
          <w:szCs w:val="28"/>
        </w:rPr>
        <w:t xml:space="preserve">　　一是服从领导，坚持原则。由于当前的维稳工作具有偶然性、突发性，不可预见性，在党委政府的安排部署下带领全镇17个村（社区）坚持定期排查，限时调处，做到事事有回音，件件有着落。对排查出的矛盾纠纷及时组织矛盾纠纷所牵涉单位人员共同调处，做到逐个解决，杜绝“拖、推、激”现象，切实将矛盾化解在基层，解决在萌芽状态。本着为人民服务的宗旨，以“真心、细心、耐心”的工作态度接待信访人员，总是笑脸相迎，热情接待。在充分了解信访人员的诉求后，深入调查，仔细研判，按《信访条例》规定及时办理。三年来，解决信访诉求**余件，参与调解矛盾纠纷**余件，切实维护了群众的合法权益及提升了政府的公信度。</w:t>
      </w:r>
    </w:p>
    <w:p>
      <w:pPr>
        <w:ind w:left="0" w:right="0" w:firstLine="560"/>
        <w:spacing w:before="450" w:after="450" w:line="312" w:lineRule="auto"/>
      </w:pPr>
      <w:r>
        <w:rPr>
          <w:rFonts w:ascii="宋体" w:hAnsi="宋体" w:eastAsia="宋体" w:cs="宋体"/>
          <w:color w:val="000"/>
          <w:sz w:val="28"/>
          <w:szCs w:val="28"/>
        </w:rPr>
        <w:t xml:space="preserve">　　二是敢于担当，履职尽责。在脱贫攻坚工作中，作为一名驻村工作队队员，千方百计攻坚克难，以精准摸排、精准调度、精准管理为切入点，紧紧围绕“一达标、两不愁、三保障”精准发力，扎实抓好短板问题排查整改，自己所帮扶的*户贫困户在**年全部实现脱贫。在县的疫情防控工作全面铺开后，立即参与组织辖区群众，采取“八查”措施，全面排查返赫入赫人员，确保横向到底纵向倒边不落一户一人。严格按照“四级包保”工作机制，落实密切接触者等重点对象进行跟踪监测、隔离观察等措施，及时提供周到细致的心理疏导和生活服务。</w:t>
      </w:r>
    </w:p>
    <w:p>
      <w:pPr>
        <w:ind w:left="0" w:right="0" w:firstLine="560"/>
        <w:spacing w:before="450" w:after="450" w:line="312" w:lineRule="auto"/>
      </w:pPr>
      <w:r>
        <w:rPr>
          <w:rFonts w:ascii="宋体" w:hAnsi="宋体" w:eastAsia="宋体" w:cs="宋体"/>
          <w:color w:val="000"/>
          <w:sz w:val="28"/>
          <w:szCs w:val="28"/>
        </w:rPr>
        <w:t xml:space="preserve">　　三是总结提炼、创新举措。紧紧围绕综治中心建设，整合资源，充分发挥各部门的特点和优势，建立群防群治体系，有力推进了信访、禁毒、反邪教、特殊人群管理等工作的开展。通过个人工作总结，积极向党委、政府提出宝贵的意见或建议，促使党委、政府总结出“三会一访三结合”（党员大会、群众代表大会、群众大会、夜间访谈、法律援助相结合、律师代办相结合、关爱特殊人群结合）的工作方法。在群众工作中，通过党员大会、群众代表大会、群众大会等统一群众思想，对出现的个别意见，利用工作之余进行夜间访谈，以此达到群众心往一处想、劲往一处使、拧成一股绳的工作格局。对“困难”群众，利用现有政策积极提供法律援助、律师代办、惠民政策等措施，积极解决群众的困难。通过面对面、心贴心的扎实工作，收到良好的社会效果，为我镇的各项工作提供了良好的社会保障。</w:t>
      </w:r>
    </w:p>
    <w:p>
      <w:pPr>
        <w:ind w:left="0" w:right="0" w:firstLine="560"/>
        <w:spacing w:before="450" w:after="450" w:line="312" w:lineRule="auto"/>
      </w:pPr>
      <w:r>
        <w:rPr>
          <w:rFonts w:ascii="宋体" w:hAnsi="宋体" w:eastAsia="宋体" w:cs="宋体"/>
          <w:color w:val="000"/>
          <w:sz w:val="28"/>
          <w:szCs w:val="28"/>
        </w:rPr>
        <w:t xml:space="preserve">&gt;　　三、守纪律、慎作为，切实清白做人干净做事</w:t>
      </w:r>
    </w:p>
    <w:p>
      <w:pPr>
        <w:ind w:left="0" w:right="0" w:firstLine="560"/>
        <w:spacing w:before="450" w:after="450" w:line="312" w:lineRule="auto"/>
      </w:pPr>
      <w:r>
        <w:rPr>
          <w:rFonts w:ascii="宋体" w:hAnsi="宋体" w:eastAsia="宋体" w:cs="宋体"/>
          <w:color w:val="000"/>
          <w:sz w:val="28"/>
          <w:szCs w:val="28"/>
        </w:rPr>
        <w:t xml:space="preserve">　　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中央、省、市、县通报的典型案件警戒自己，持续反对“四风”，遵纪守法，拒腐防变，自觉做到大是大非上头脑清醒、政治立场上站位坚定，维护党和国家利益，维护党的权威，维护单位形象。坚持以身作则，清正廉洁，做到平易近人，诚信待人，乐善助人，不欺上瞒下，不阿谀奉承，不损人利己，坚守共产党员清廉本色。本着“一身正气、两袖清风”的做人原则，恪守着“公生明、廉生威”的人生信条，在办事时做到公正、公平、合理，一心为公，廉洁自律，以服众人。工作中为大家着想，不讲享受，更不讲攀比，同时不将自己的意见强加于别人头上，凡事三思而行，带头做出表率。</w:t>
      </w:r>
    </w:p>
    <w:p>
      <w:pPr>
        <w:ind w:left="0" w:right="0" w:firstLine="560"/>
        <w:spacing w:before="450" w:after="450" w:line="312" w:lineRule="auto"/>
      </w:pPr>
      <w:r>
        <w:rPr>
          <w:rFonts w:ascii="黑体" w:hAnsi="黑体" w:eastAsia="黑体" w:cs="黑体"/>
          <w:color w:val="000000"/>
          <w:sz w:val="36"/>
          <w:szCs w:val="36"/>
          <w:b w:val="1"/>
          <w:bCs w:val="1"/>
        </w:rPr>
        <w:t xml:space="preserve">【篇七】乡镇干部近三年思想工作总结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【篇八】乡镇干部近三年思想工作总结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　　&gt;六、维护社会稳定，镇办企业、民营经济长足发展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　　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　　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　　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　　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　　&gt;七、存在的不足</w:t>
      </w:r>
    </w:p>
    <w:p>
      <w:pPr>
        <w:ind w:left="0" w:right="0" w:firstLine="560"/>
        <w:spacing w:before="450" w:after="450" w:line="312" w:lineRule="auto"/>
      </w:pPr>
      <w:r>
        <w:rPr>
          <w:rFonts w:ascii="宋体" w:hAnsi="宋体" w:eastAsia="宋体" w:cs="宋体"/>
          <w:color w:val="000"/>
          <w:sz w:val="28"/>
          <w:szCs w:val="28"/>
        </w:rPr>
        <w:t xml:space="preserve">　　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黑体" w:hAnsi="黑体" w:eastAsia="黑体" w:cs="黑体"/>
          <w:color w:val="000000"/>
          <w:sz w:val="36"/>
          <w:szCs w:val="36"/>
          <w:b w:val="1"/>
          <w:bCs w:val="1"/>
        </w:rPr>
        <w:t xml:space="preserve">【篇九】乡镇干部近三年思想工作总结</w:t>
      </w:r>
    </w:p>
    <w:p>
      <w:pPr>
        <w:ind w:left="0" w:right="0" w:firstLine="560"/>
        <w:spacing w:before="450" w:after="450" w:line="312" w:lineRule="auto"/>
      </w:pPr>
      <w:r>
        <w:rPr>
          <w:rFonts w:ascii="宋体" w:hAnsi="宋体" w:eastAsia="宋体" w:cs="宋体"/>
          <w:color w:val="000"/>
          <w:sz w:val="28"/>
          <w:szCs w:val="28"/>
        </w:rPr>
        <w:t xml:space="preserve">我自大学毕业选调到北宿镇工作以来，始终高举邓小平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1998年被评为镇“先进工作者”；1999年被评为镇“优秀党员”，济宁市和邹城市“优秀通讯员”，邹城市委办公室“督查工作先进个人；202_年获邹城市“通讯报道”一等奖，获邹城市“学科技、用科技，争做先进生产力代表”比赛二等奖并获得邹城市“农村先进生产力代表”荣誉称号。</w:t>
      </w:r>
    </w:p>
    <w:p>
      <w:pPr>
        <w:ind w:left="0" w:right="0" w:firstLine="560"/>
        <w:spacing w:before="450" w:after="450" w:line="312" w:lineRule="auto"/>
      </w:pPr>
      <w:r>
        <w:rPr>
          <w:rFonts w:ascii="宋体" w:hAnsi="宋体" w:eastAsia="宋体" w:cs="宋体"/>
          <w:color w:val="000"/>
          <w:sz w:val="28"/>
          <w:szCs w:val="28"/>
        </w:rPr>
        <w:t xml:space="preserve">&gt;一、立足实际，发挥特长，当好镇长助理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202_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_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【篇十】乡镇干部近三年思想工作总结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x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x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x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x召开现场会，推广x的成功经验和做法。围绕省委、市委各项中心工作，团结组织全市团员青年积极参与“接轨大x，主动融入长三角”系列活动，此项活动受到了市委、团省委的高度肯定。为增强x经济创新活力，组织北大、清华、中科院等高等院校和科研单位博士来x，开展了“百名博士x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x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x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x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【篇十一】乡镇干部近三年思想工作总结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支持下，在各位同志的关爱帮助下，本人能坚守政治底线，树立思想意识，拥护党的领导，爱岗敬业恪尽职守，团结同志，作风扎实，工作认真负责，较好的完成了本职工作和各级领导交给的各项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是努力学习，用理论武装头脑。认真学习马列主义、毛泽东思想、邓小平理论、三个代表重要思想、科学发展观和习近平新时代中国特色社会主义思想，党的十九大精神，学习党的政策方针，并深刻领悟，坚定理想信念不动摇，牢记宗旨不动摇，贯彻“四个意识”不动摇。要忠于党，立场坚定，讲政治。在思想上、行动上、组织上同党中央保持高度一致，忠于人民，全心全意为人民服务，急人民之所急，想人民之所想，积极为人民群众干好事、干实事；忠于事业，全身心投入到工作中去，用心做事，精心谋事，潜心干事，为党和人民事业鞠躬尽瘁。三年来，参加党校学习2次，参加党委中心组学习100次以上，撰写学习心得和调研报告10篇以上。</w:t>
      </w:r>
    </w:p>
    <w:p>
      <w:pPr>
        <w:ind w:left="0" w:right="0" w:firstLine="560"/>
        <w:spacing w:before="450" w:after="450" w:line="312" w:lineRule="auto"/>
      </w:pPr>
      <w:r>
        <w:rPr>
          <w:rFonts w:ascii="宋体" w:hAnsi="宋体" w:eastAsia="宋体" w:cs="宋体"/>
          <w:color w:val="000"/>
          <w:sz w:val="28"/>
          <w:szCs w:val="28"/>
        </w:rPr>
        <w:t xml:space="preserve">　　二是廉洁自律，用纪律约束自己。认真学习《党章》、《中国共产党纪律处分条例》《中共共产党监督条例》等法律法规。常怀敬畏之心，以鲁炜和我省“陈、杨、周”案件警醒自己，以自己存在问题和错误时刻提醒自己。遵纪守法，吸取教训，正确使用自己的权利，依法用权，秉公用权，阳光用权，真正做到权为民所用，利为民所谋。严格党规党纪，不触底线，不踩红线，不碰到压线，对人对事公私分明。注重品德修养锻炼，自觉践行社会主义核心价值观，管好身边的人和事，规范自己的言行，守公德，树立良好的民风，弘扬党的优良传统，荡涤歪风邪气。守私德，不搞封建迷信，不徇私利和情，以身作则，带动身边的人、家人带头遵守社会公德家庭美德。</w:t>
      </w:r>
    </w:p>
    <w:p>
      <w:pPr>
        <w:ind w:left="0" w:right="0" w:firstLine="560"/>
        <w:spacing w:before="450" w:after="450" w:line="312" w:lineRule="auto"/>
      </w:pPr>
      <w:r>
        <w:rPr>
          <w:rFonts w:ascii="宋体" w:hAnsi="宋体" w:eastAsia="宋体" w:cs="宋体"/>
          <w:color w:val="000"/>
          <w:sz w:val="28"/>
          <w:szCs w:val="28"/>
        </w:rPr>
        <w:t xml:space="preserve">　　三是勇于担当，用事业激励自己。勇于担当，敢于担当，认真履职，积极完成党组织交给的各项工作。一直以来，本人坚持不怕苦不怕累的精神，大力弘扬务实、踏实的工作精神，坚持民有所事，必有所应，民有所求，必有所为，尽心尽力干好每一件事，确保干一件成一件，人民群众满意一件。为确保各项工作顺利开展，必须注意以下几点：1.认真领会上级文件精神，精心谋划工作方案，身下身子，到工作第一线去调研，协调指挥，不怕苦和累，不怕怨言，现场指挥，知难而上。二是亲自到第一线检查督查，掌握第一手资料，不折不扣完成组织交给的每一项工作任务。三是积极向党委政府献言献策，谋全局、谋工作，只要是为了工作不怕得罪人，本着一心为公、一心为党的常态，全身心投入到党的事业中去。</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分管工作方面。道路建设三年来修铺“双基”道路101.317公里，农村道路畅通工程11.389公里，农村道路扩面延伸工程7公里，全面完成，获得县农村“四好出路”示范乡镇。电力设施和电力保护工作，连续三年全县先进单位，未出现一例重大电力安全事故。</w:t>
      </w:r>
    </w:p>
    <w:p>
      <w:pPr>
        <w:ind w:left="0" w:right="0" w:firstLine="560"/>
        <w:spacing w:before="450" w:after="450" w:line="312" w:lineRule="auto"/>
      </w:pPr>
      <w:r>
        <w:rPr>
          <w:rFonts w:ascii="宋体" w:hAnsi="宋体" w:eastAsia="宋体" w:cs="宋体"/>
          <w:color w:val="000"/>
          <w:sz w:val="28"/>
          <w:szCs w:val="28"/>
        </w:rPr>
        <w:t xml:space="preserve">　　二是扶贫工作。作为凌巷村扶贫工作队长，坚持吃住在第一线，工作在第一线，同工作队员一起走访、调研、帮助制定扶贫措施，研究脱贫攻坚方案，想办法提高贫困户收入。三年来，全村146户贫困户，已脱贫145户。扶贫工作加厚了同群众的感情，丰富农村工作经验。</w:t>
      </w:r>
    </w:p>
    <w:p>
      <w:pPr>
        <w:ind w:left="0" w:right="0" w:firstLine="560"/>
        <w:spacing w:before="450" w:after="450" w:line="312" w:lineRule="auto"/>
      </w:pPr>
      <w:r>
        <w:rPr>
          <w:rFonts w:ascii="宋体" w:hAnsi="宋体" w:eastAsia="宋体" w:cs="宋体"/>
          <w:color w:val="000"/>
          <w:sz w:val="28"/>
          <w:szCs w:val="28"/>
        </w:rPr>
        <w:t xml:space="preserve">　　三是新冠肺炎疫情防控工作。202_年1月27开始，我就积极投入到防疫第一线，携带妻子（因病，个人无法生活）参加防疫工作，与村干部一起宣传、走访、调研、排查、值班等工作，我们在广大干群大力支持下，全面打赢了防疫攻坚战，全村无一人确诊。</w:t>
      </w:r>
    </w:p>
    <w:p>
      <w:pPr>
        <w:ind w:left="0" w:right="0" w:firstLine="560"/>
        <w:spacing w:before="450" w:after="450" w:line="312" w:lineRule="auto"/>
      </w:pPr>
      <w:r>
        <w:rPr>
          <w:rFonts w:ascii="宋体" w:hAnsi="宋体" w:eastAsia="宋体" w:cs="宋体"/>
          <w:color w:val="000"/>
          <w:sz w:val="28"/>
          <w:szCs w:val="28"/>
        </w:rPr>
        <w:t xml:space="preserve">　　四是包村包片工作。凌巷村原是一个落后村，基础薄弱，干部战斗力不强，各项工作落后。三年来，一举摘下落后帽子，新的办公场所宽敞明亮，还清历年外债，干部团结，各项工作开展顺利，在全乡跻身前列。</w:t>
      </w:r>
    </w:p>
    <w:p>
      <w:pPr>
        <w:ind w:left="0" w:right="0" w:firstLine="560"/>
        <w:spacing w:before="450" w:after="450" w:line="312" w:lineRule="auto"/>
      </w:pPr>
      <w:r>
        <w:rPr>
          <w:rFonts w:ascii="宋体" w:hAnsi="宋体" w:eastAsia="宋体" w:cs="宋体"/>
          <w:color w:val="000"/>
          <w:sz w:val="28"/>
          <w:szCs w:val="28"/>
        </w:rPr>
        <w:t xml:space="preserve">&gt;　　三、不足之处及干劲方法</w:t>
      </w:r>
    </w:p>
    <w:p>
      <w:pPr>
        <w:ind w:left="0" w:right="0" w:firstLine="560"/>
        <w:spacing w:before="450" w:after="450" w:line="312" w:lineRule="auto"/>
      </w:pPr>
      <w:r>
        <w:rPr>
          <w:rFonts w:ascii="宋体" w:hAnsi="宋体" w:eastAsia="宋体" w:cs="宋体"/>
          <w:color w:val="000"/>
          <w:sz w:val="28"/>
          <w:szCs w:val="28"/>
        </w:rPr>
        <w:t xml:space="preserve">　　三年来，本人积极完成了乡党委政府交给的工作，思想得到了武装，纪律观念得到加强，工作方面成绩突出，但与同志们和领导要求相比还有很多不足之处：学习不够深入，不能精细研读；生活方面因家庭困难，身体不好，不能全身的投入工作；思想方面，因受处分，还有思想包袱，不能放开手脚开展工作。这些都要求我今后必须努力加强学习，端正态度，顾全大局，公私分明，认真处理好工作于家庭的关系，甩掉包袱，提高激情，全身心的投入到工作中去，将最后几年的光辉预热风险给党和人民。</w:t>
      </w:r>
    </w:p>
    <w:p>
      <w:pPr>
        <w:ind w:left="0" w:right="0" w:firstLine="560"/>
        <w:spacing w:before="450" w:after="450" w:line="312" w:lineRule="auto"/>
      </w:pPr>
      <w:r>
        <w:rPr>
          <w:rFonts w:ascii="黑体" w:hAnsi="黑体" w:eastAsia="黑体" w:cs="黑体"/>
          <w:color w:val="000000"/>
          <w:sz w:val="36"/>
          <w:szCs w:val="36"/>
          <w:b w:val="1"/>
          <w:bCs w:val="1"/>
        </w:rPr>
        <w:t xml:space="preserve">【篇十二】乡镇干部近三年思想工作总结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以贯彻科学发展观为统领，深入学习贯彻党的十八大精神，高举旗帜，围绕大局，为人民服务，改革创新，引导全镇干部群众自觉投身奋斗五年，重建xxxx实践，为全面完成城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(1)重点学习宣传十八大精神，深化理论武装。</w:t>
      </w:r>
    </w:p>
    <w:p>
      <w:pPr>
        <w:ind w:left="0" w:right="0" w:firstLine="560"/>
        <w:spacing w:before="450" w:after="450" w:line="312" w:lineRule="auto"/>
      </w:pPr>
      <w:r>
        <w:rPr>
          <w:rFonts w:ascii="宋体" w:hAnsi="宋体" w:eastAsia="宋体" w:cs="宋体"/>
          <w:color w:val="000"/>
          <w:sz w:val="28"/>
          <w:szCs w:val="28"/>
        </w:rPr>
        <w:t xml:space="preserve">　　一是强调重点学。加强领导干部理论学习的深度。以周一夜校为载体，以党委理论学习中心组为龙头，通过组织召开学习会、报告会、讨论会和交流会等，扎实开展学习实践科学发展观活动，认真学习贯彻党的十八大精神，推动领导干部理论学习的定期化、规范化、制度化，不断提高广大党员干部的思想理论素养，坚持中国特色社会主义旗帜、道路和理论体系的自觉坚定性。二是结合实际学习。以镇领导班子、机关干部、村干部三个层面开展专题培训，着重学习和深刻理解党的十八大精神，围绕经济社会发展中的热点和难点问题，重视理论指导、政策法律和创新实践等方面提高党员干部认识，开拓思路。第三，扩大广度学。加强党员干部理论教育的广度。从实际出发，积极探索理论宣传的新形式，切实增强理论宣传的说服力和战斗力。进一步发挥基层党校主阵地作用，加强基层党校规范化建设。</w:t>
      </w:r>
    </w:p>
    <w:p>
      <w:pPr>
        <w:ind w:left="0" w:right="0" w:firstLine="560"/>
        <w:spacing w:before="450" w:after="450" w:line="312" w:lineRule="auto"/>
      </w:pPr>
      <w:r>
        <w:rPr>
          <w:rFonts w:ascii="宋体" w:hAnsi="宋体" w:eastAsia="宋体" w:cs="宋体"/>
          <w:color w:val="000"/>
          <w:sz w:val="28"/>
          <w:szCs w:val="28"/>
        </w:rPr>
        <w:t xml:space="preserve">　　（二）以推动经济社会好、快发展为主题，加强舆情引导。</w:t>
      </w:r>
    </w:p>
    <w:p>
      <w:pPr>
        <w:ind w:left="0" w:right="0" w:firstLine="560"/>
        <w:spacing w:before="450" w:after="450" w:line="312" w:lineRule="auto"/>
      </w:pPr>
      <w:r>
        <w:rPr>
          <w:rFonts w:ascii="宋体" w:hAnsi="宋体" w:eastAsia="宋体" w:cs="宋体"/>
          <w:color w:val="000"/>
          <w:sz w:val="28"/>
          <w:szCs w:val="28"/>
        </w:rPr>
        <w:t xml:space="preserve">　　一是强化主题宣传。以占领主阵地、联系主媒体、积极战斗为目标，进一步加大中央和省、市主流媒体的宣传力度，推出质量高、份量重、影响大的精品力量，多层次宣传全城为创业创新的生动实践和先进典型工业经济、项目推进、招商引资、新农村建设、民生改善等全城重点工作的新措施、新效果，营造良好的舆论氛围。二是做好形象宣传。协助有关部门制作推荐xxxx、宣传xxx的宣传资料。重点制作形象宣传电影光盘，制作xxx宣传图册(折页)。同时，对不同对象、不同需求进行宣传和分发，特别是配合经贸招商、旅游宣传等经济活动进行分发和介绍，更好地发挥外部宣传品在提高xxx外部形象中的重要作用。第三，做实际稳定的宣传。围绕分解工作的重点，充分发挥宣传思想工作的优势。依托各种宣传载体大力宣传区委、区政府加快建设xxxx城市新区，推进城市化建设的战略配置，宣传实施农村社区建设改善城市村环境，提高农民生活质量的积极意义，引导广大群众树立大局意识。加大法制宣传力度，弘扬。</w:t>
      </w:r>
    </w:p>
    <w:p>
      <w:pPr>
        <w:ind w:left="0" w:right="0" w:firstLine="560"/>
        <w:spacing w:before="450" w:after="450" w:line="312" w:lineRule="auto"/>
      </w:pPr>
      <w:r>
        <w:rPr>
          <w:rFonts w:ascii="宋体" w:hAnsi="宋体" w:eastAsia="宋体" w:cs="宋体"/>
          <w:color w:val="000"/>
          <w:sz w:val="28"/>
          <w:szCs w:val="28"/>
        </w:rPr>
        <w:t xml:space="preserve">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　　(三)以提升社会文明程度为目标，深化文明创建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　　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　　(四)以促进社会和谐幸福为前提，推动文化繁荣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　　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　　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　　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　　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【篇十三】乡镇干部近三年思想工作总结</w:t>
      </w:r>
    </w:p>
    <w:p>
      <w:pPr>
        <w:ind w:left="0" w:right="0" w:firstLine="560"/>
        <w:spacing w:before="450" w:after="450" w:line="312" w:lineRule="auto"/>
      </w:pPr>
      <w:r>
        <w:rPr>
          <w:rFonts w:ascii="宋体" w:hAnsi="宋体" w:eastAsia="宋体" w:cs="宋体"/>
          <w:color w:val="000"/>
          <w:sz w:val="28"/>
          <w:szCs w:val="28"/>
        </w:rPr>
        <w:t xml:space="preserve">&gt;　　一、不断学习</w:t>
      </w:r>
    </w:p>
    <w:p>
      <w:pPr>
        <w:ind w:left="0" w:right="0" w:firstLine="560"/>
        <w:spacing w:before="450" w:after="450" w:line="312" w:lineRule="auto"/>
      </w:pPr>
      <w:r>
        <w:rPr>
          <w:rFonts w:ascii="宋体" w:hAnsi="宋体" w:eastAsia="宋体" w:cs="宋体"/>
          <w:color w:val="000"/>
          <w:sz w:val="28"/>
          <w:szCs w:val="28"/>
        </w:rPr>
        <w:t xml:space="preserve">　　三年来，围绕“学习实践科学发展观”、“作风建设年”等主题活动，认真学习邓小平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&gt;　　二、务实工作</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　　1、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　　2、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努力满足机关干部用餐的实际需要，xxx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　　3、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xxx年被评为xxxx市健康单位。</w:t>
      </w:r>
    </w:p>
    <w:p>
      <w:pPr>
        <w:ind w:left="0" w:right="0" w:firstLine="560"/>
        <w:spacing w:before="450" w:after="450" w:line="312" w:lineRule="auto"/>
      </w:pPr>
      <w:r>
        <w:rPr>
          <w:rFonts w:ascii="宋体" w:hAnsi="宋体" w:eastAsia="宋体" w:cs="宋体"/>
          <w:color w:val="000"/>
          <w:sz w:val="28"/>
          <w:szCs w:val="28"/>
        </w:rPr>
        <w:t xml:space="preserve">　　4、严格机关物业和安全管理。加强对三替公司的督促检查指导，各个环节正常运作，有效地保障了政府大院的办公。在用水、用电、用气、用空调等方面做到认真保障同时，采取措施抓好节能，设置节能标志，加强节能宣传，xxxx、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xxx年比xxx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　　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　　(二)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xxxx国际汽车展览会、运河烟花大会等大型活动进行了认真的筹备和组织，上下衔接，通过努力共同确保了各项活动的顺利成功，xxxx年，被市评为西博会先进工作者。三是抓好有关平安工作方面的协调落实，如围绕创建“平安拱墅”抓好社会公共安全工作的牵头，实施应急预案管理和操作手册的制定;作为区防火委副主任，认真协调消防安全具体工作，随同区领导或牵头进行消防安全检查工作，xxxx年被评为xxxx市消防工作先进个人。</w:t>
      </w:r>
    </w:p>
    <w:p>
      <w:pPr>
        <w:ind w:left="0" w:right="0" w:firstLine="560"/>
        <w:spacing w:before="450" w:after="450" w:line="312" w:lineRule="auto"/>
      </w:pPr>
      <w:r>
        <w:rPr>
          <w:rFonts w:ascii="宋体" w:hAnsi="宋体" w:eastAsia="宋体" w:cs="宋体"/>
          <w:color w:val="000"/>
          <w:sz w:val="28"/>
          <w:szCs w:val="28"/>
        </w:rPr>
        <w:t xml:space="preserve">　　(三)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&gt;　　三、严格自律</w:t>
      </w:r>
    </w:p>
    <w:p>
      <w:pPr>
        <w:ind w:left="0" w:right="0" w:firstLine="560"/>
        <w:spacing w:before="450" w:after="450" w:line="312" w:lineRule="auto"/>
      </w:pPr>
      <w:r>
        <w:rPr>
          <w:rFonts w:ascii="宋体" w:hAnsi="宋体" w:eastAsia="宋体" w:cs="宋体"/>
          <w:color w:val="000"/>
          <w:sz w:val="28"/>
          <w:szCs w:val="28"/>
        </w:rPr>
        <w:t xml:space="preserve">　　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　　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　　我将在今后的工作中，进一步严格要求自己，努力学习，改进不足，尽心尽责地做好每一项工作。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【篇十四】乡镇干部近三年思想工作总结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gt;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gt;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【篇十五】乡镇干部近三年思想工作总结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以贯彻科学发展观为统领，深入学习贯彻党的十八大精神，高举旗帜，围绕大局，为人民服务，改革创新，引导全镇干部群众自觉投身奋斗五年，重建xxxx实践，为全面完成城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(1)重点学习宣传十八大精神，深化理论武装。</w:t>
      </w:r>
    </w:p>
    <w:p>
      <w:pPr>
        <w:ind w:left="0" w:right="0" w:firstLine="560"/>
        <w:spacing w:before="450" w:after="450" w:line="312" w:lineRule="auto"/>
      </w:pPr>
      <w:r>
        <w:rPr>
          <w:rFonts w:ascii="宋体" w:hAnsi="宋体" w:eastAsia="宋体" w:cs="宋体"/>
          <w:color w:val="000"/>
          <w:sz w:val="28"/>
          <w:szCs w:val="28"/>
        </w:rPr>
        <w:t xml:space="preserve">　　一是强调重点学。加强领导干部理论学习的深度。以周一夜校为载体，以党委理论学习中心组为龙头，通过组织召开学习会、报告会、讨论会和交流会等，扎实开展学习实践科学发展观活动，认真学习贯彻党的十八大精神，推动领导干部理论学习的定期化、规范化、制度化，不断提高广大党员干部的思想理论素养，坚持中国特色社会主义旗帜、道路和理论体系的自觉坚定性。二是结合实际学习。以镇领导班子、机关干部、村干部三个层面开展专题培训，着重学习和深刻理解党的十八大精神，围绕经济社会发展中的热点和难点问题，重视理论指导、政策法律和创新实践等方面提高党员干部认识，开拓思路。第三，扩大广度学。加强党员干部理论教育的广度。从实际出发，积极探索理论宣传的新形式，切实增强理论宣传的说服力和战斗力。进一步发挥基层党校主阵地作用，加强基层党校规范化建设。</w:t>
      </w:r>
    </w:p>
    <w:p>
      <w:pPr>
        <w:ind w:left="0" w:right="0" w:firstLine="560"/>
        <w:spacing w:before="450" w:after="450" w:line="312" w:lineRule="auto"/>
      </w:pPr>
      <w:r>
        <w:rPr>
          <w:rFonts w:ascii="宋体" w:hAnsi="宋体" w:eastAsia="宋体" w:cs="宋体"/>
          <w:color w:val="000"/>
          <w:sz w:val="28"/>
          <w:szCs w:val="28"/>
        </w:rPr>
        <w:t xml:space="preserve">　　（二）以推动经济社会好、快发展为主题，加强舆情引导。</w:t>
      </w:r>
    </w:p>
    <w:p>
      <w:pPr>
        <w:ind w:left="0" w:right="0" w:firstLine="560"/>
        <w:spacing w:before="450" w:after="450" w:line="312" w:lineRule="auto"/>
      </w:pPr>
      <w:r>
        <w:rPr>
          <w:rFonts w:ascii="宋体" w:hAnsi="宋体" w:eastAsia="宋体" w:cs="宋体"/>
          <w:color w:val="000"/>
          <w:sz w:val="28"/>
          <w:szCs w:val="28"/>
        </w:rPr>
        <w:t xml:space="preserve">　　一是强化主题宣传。以占领主阵地、联系主媒体、积极战斗为目标，进一步加大中央和省、市主流媒体的宣传力度，推出质量高、份量重、影响大的精品力量，多层次宣传全城为创业创新的生动实践和先进典型工业经济、项目推进、招商引资、新农村建设、民生改善等全城重点工作的新措施、新效果，营造良好的舆论氛围。二是做好形象宣传。协助有关部门制作推荐xxxx、宣传xxx的宣传资料。重点制作形象宣传电影光盘，制作xxx宣传图册(折页)。同时，对不同对象、不同需求进行宣传和分发，特别是配合经贸招商、旅游宣传等经济活动进行分发和介绍，更好地发挥外部宣传品在提高xxx外部形象中的重要作用。第三，做实际稳定的宣传。围绕分解工作的重点，充分发挥宣传思想工作的优势。依托各种宣传载体大力宣传区委、区政府加快建设xxxx城市新区，推进城市化建设的战略配置，宣传实施农村社区建设改善城市村环境，提高农民生活质量的积极意义，引导广大群众树立大局意识。加大法制宣传力度，弘扬见义勇为精神，努力促进社会管理创新，倡导文明促进社会和谐。</w:t>
      </w:r>
    </w:p>
    <w:p>
      <w:pPr>
        <w:ind w:left="0" w:right="0" w:firstLine="560"/>
        <w:spacing w:before="450" w:after="450" w:line="312" w:lineRule="auto"/>
      </w:pPr>
      <w:r>
        <w:rPr>
          <w:rFonts w:ascii="宋体" w:hAnsi="宋体" w:eastAsia="宋体" w:cs="宋体"/>
          <w:color w:val="000"/>
          <w:sz w:val="28"/>
          <w:szCs w:val="28"/>
        </w:rPr>
        <w:t xml:space="preserve">　　(3)以提高社会文明度为目标，深化文明建设。</w:t>
      </w:r>
    </w:p>
    <w:p>
      <w:pPr>
        <w:ind w:left="0" w:right="0" w:firstLine="560"/>
        <w:spacing w:before="450" w:after="450" w:line="312" w:lineRule="auto"/>
      </w:pPr>
      <w:r>
        <w:rPr>
          <w:rFonts w:ascii="宋体" w:hAnsi="宋体" w:eastAsia="宋体" w:cs="宋体"/>
          <w:color w:val="000"/>
          <w:sz w:val="28"/>
          <w:szCs w:val="28"/>
        </w:rPr>
        <w:t xml:space="preserve">　　一是深入开展大众精神文明建设。进一步完善精神文明建设体系，广泛开展大众精神文明建设活动，着重市级文明机构(村、社区)建设。继续积极开展文明员工、文明家庭等文明细胞的评价活动，提高城乡文明度。二是深入推进未成年人思想道德建设。以春泥计划、成长驿站为载体，有效整合资源，动员社会各方力量，健全完善以学校为龙头，以家庭为基础，以社区为平台，各责、三方联动的未成年人思想道德教育网络。三是深入推进结对共建活动。深入开展文明结对共建工程，不断建设完善农村精神文明建设的有效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2025-05-03T05:23:22+08:00</dcterms:created>
  <dcterms:modified xsi:type="dcterms:W3CDTF">2025-05-03T05:23:22+08:00</dcterms:modified>
</cp:coreProperties>
</file>

<file path=docProps/custom.xml><?xml version="1.0" encoding="utf-8"?>
<Properties xmlns="http://schemas.openxmlformats.org/officeDocument/2006/custom-properties" xmlns:vt="http://schemas.openxmlformats.org/officeDocument/2006/docPropsVTypes"/>
</file>