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202_工会工作总结四篇&gt;　　【篇一】　　按照校工会20XX年度工作安排，机械学院分工会制定了年度工作计划并认真执行。引导工会干部进一步转变思想作风和工作作风，强化群众意识和服务意识。不断提高工作创新能力，融工会工作到党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　　202_工会工作总结四篇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按照校工会20XX年度工作安排，机械学院分工会制定了年度工作计划并认真执行。引导工会干部进一步转变思想作风和工作作风，强化群众意识和服务意识。不断提高工作创新能力，融工会工作到党建思想政治教育、教学、科研、实验室建设的实际工作中去。加强工会经费管理，严格执行预算;做好会员信息登记、复核上报，树立分工会工作品牌，开创了分工会工作新局面。下面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一、贯彻落实习近平新时代特色社会主义思想和党的十九大精神。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强化党性和大局意识、责任担当意识、服务意识和创新发展意识“四种意识”，引导广大教职工全身心投入学校的改革、建设和发展。组织开展庆“三八”爱国教育观影活动，组织教工观看纪录片《厉害了，我的国》。教职工深刻感受到党的十八大以来，在以习近平同志为核心的党中央的坚强领导下，我国在创新、协调、绿色、开放和共享的新发展理念下取得了伟大成就，继续全身心投入到教学科研工作中，努力成为这个宏伟时代中的奋斗者和奉献者。4月初，机械与汽车工程学院分工会开展弘扬爱国主义精神，加强精神文明建设，感受中国革命精神，组织教师前往参观学习了确山竹沟革命纪念馆，缅怀先烈，寄托哀思，重温革命艰辛历程，同时激励每位老师学习革命烈士精神，继承发扬党的革命传统，坚定理想信念，立足岗位、扎实工作。</w:t>
      </w:r>
    </w:p>
    <w:p>
      <w:pPr>
        <w:ind w:left="0" w:right="0" w:firstLine="560"/>
        <w:spacing w:before="450" w:after="450" w:line="312" w:lineRule="auto"/>
      </w:pPr>
      <w:r>
        <w:rPr>
          <w:rFonts w:ascii="宋体" w:hAnsi="宋体" w:eastAsia="宋体" w:cs="宋体"/>
          <w:color w:val="000"/>
          <w:sz w:val="28"/>
          <w:szCs w:val="28"/>
        </w:rPr>
        <w:t xml:space="preserve">　　组织工会会员开展多种形式志愿者服务活动。4月中旬，在校工会、文明办带领下，推荐教职工志愿者姚鲁走进XX市特殊教育学校，看望和慰问那里的孩子们，进行志愿服务。学院教职工下企业志愿服务团多次深入企业进行帮扶，9月14日、15日两天，授XX产业聚集区委托，XX、XX副院长带领机械学院志愿者服务队深入XX汽车、XX机械、XX机械、沃尔福等16家企业进行考察调研，为企业发展提供技术支持。12月14日机械学院志愿者服务队参加“创文”交通志愿活动，志愿者耐心疏导、指挥交通，同时宣传交通法规，提高行人的安全行车意识。组织教职工志愿者周明星等14人参加义务献血活动，传递真情，体现奉献精神。</w:t>
      </w:r>
    </w:p>
    <w:p>
      <w:pPr>
        <w:ind w:left="0" w:right="0" w:firstLine="560"/>
        <w:spacing w:before="450" w:after="450" w:line="312" w:lineRule="auto"/>
      </w:pPr>
      <w:r>
        <w:rPr>
          <w:rFonts w:ascii="宋体" w:hAnsi="宋体" w:eastAsia="宋体" w:cs="宋体"/>
          <w:color w:val="000"/>
          <w:sz w:val="28"/>
          <w:szCs w:val="28"/>
        </w:rPr>
        <w:t xml:space="preserve">&gt;　　二、完善教职工民主参与平台，助推依法治校民主治校建设。</w:t>
      </w:r>
    </w:p>
    <w:p>
      <w:pPr>
        <w:ind w:left="0" w:right="0" w:firstLine="560"/>
        <w:spacing w:before="450" w:after="450" w:line="312" w:lineRule="auto"/>
      </w:pPr>
      <w:r>
        <w:rPr>
          <w:rFonts w:ascii="宋体" w:hAnsi="宋体" w:eastAsia="宋体" w:cs="宋体"/>
          <w:color w:val="000"/>
          <w:sz w:val="28"/>
          <w:szCs w:val="28"/>
        </w:rPr>
        <w:t xml:space="preserve">　　深度参与，全面推进依法治院。继续发挥工会桥梁和纽带的作用，为学校深化转型发展、推进依法治校贡献力量。引导教职工自觉做依法治校的建设者。组织党员和全体教职工进行两学一做、反腐倡廉等学习活动。引导广大教职工坚定现代大学治理理念，培育法治精神，做依法治校的忠实崇尚者、自觉遵守者、坚定捍卫者。积极参与到优化机械学院治理结构、学院制度建设、强化执行力、人事分配制度改革尤其是绩效工资二次分配、科学配置办学资源等工作中去，把接地气和顶层设计通过工会工作有机结合起来。机械学院教职工广泛参与了实验室建设项目的论证及管理等多项制度的制定。</w:t>
      </w:r>
    </w:p>
    <w:p>
      <w:pPr>
        <w:ind w:left="0" w:right="0" w:firstLine="560"/>
        <w:spacing w:before="450" w:after="450" w:line="312" w:lineRule="auto"/>
      </w:pPr>
      <w:r>
        <w:rPr>
          <w:rFonts w:ascii="宋体" w:hAnsi="宋体" w:eastAsia="宋体" w:cs="宋体"/>
          <w:color w:val="000"/>
          <w:sz w:val="28"/>
          <w:szCs w:val="28"/>
        </w:rPr>
        <w:t xml:space="preserve">　　汇聚民智，积极推进民主治校。进一步完善学院教职工代表大会制度的组织制度、工作制度及运作程序，有效发挥教职工代表大会在民主决策、民主管理、民主评议、民主监督中的作用，依法维护教职工合法权益，制定了《机械学院教职工代表大会制度》。落实《XX学院教职工代表大会实施办法》和相关制度，汇聚教职工的聪明才智，形成机械学院党政联席会议集体统一领导、工会主动配合、教职工积极参与的良性的院务公开工作机制。机械学院的重大发展事项、重大问题、大额资金的使用等均经过了教职工会议讨论或论证及党政联席会议研究，共召开党政联席会议35次，形成了党政联席会议纪要文件35件。促进了教职工民主参与、民主管理、民主监督的进程，推进了学校民主政治建设及和谐校园的构建。</w:t>
      </w:r>
    </w:p>
    <w:p>
      <w:pPr>
        <w:ind w:left="0" w:right="0" w:firstLine="560"/>
        <w:spacing w:before="450" w:after="450" w:line="312" w:lineRule="auto"/>
      </w:pPr>
      <w:r>
        <w:rPr>
          <w:rFonts w:ascii="宋体" w:hAnsi="宋体" w:eastAsia="宋体" w:cs="宋体"/>
          <w:color w:val="000"/>
          <w:sz w:val="28"/>
          <w:szCs w:val="28"/>
        </w:rPr>
        <w:t xml:space="preserve">　　开好教职工民主管理大会。二级教代会是学校教代会的延伸，是实现依法治校、民主治校的重要途径，是保障教职工的民主权利的重要工作。3月27日，我们按学校要求及时召开了20XX年度教职工民主管理大会，积极推进我院的民主建设，为学院指明了今后的发展方向。</w:t>
      </w:r>
    </w:p>
    <w:p>
      <w:pPr>
        <w:ind w:left="0" w:right="0" w:firstLine="560"/>
        <w:spacing w:before="450" w:after="450" w:line="312" w:lineRule="auto"/>
      </w:pPr>
      <w:r>
        <w:rPr>
          <w:rFonts w:ascii="宋体" w:hAnsi="宋体" w:eastAsia="宋体" w:cs="宋体"/>
          <w:color w:val="000"/>
          <w:sz w:val="28"/>
          <w:szCs w:val="28"/>
        </w:rPr>
        <w:t xml:space="preserve">&gt;　　三、开展维权帮扶工作，保障广大教职工共享发展成果。</w:t>
      </w:r>
    </w:p>
    <w:p>
      <w:pPr>
        <w:ind w:left="0" w:right="0" w:firstLine="560"/>
        <w:spacing w:before="450" w:after="450" w:line="312" w:lineRule="auto"/>
      </w:pPr>
      <w:r>
        <w:rPr>
          <w:rFonts w:ascii="宋体" w:hAnsi="宋体" w:eastAsia="宋体" w:cs="宋体"/>
          <w:color w:val="000"/>
          <w:sz w:val="28"/>
          <w:szCs w:val="28"/>
        </w:rPr>
        <w:t xml:space="preserve">　　做好做实送温暖、帮困助学工作。让需要帮助的教职工切实感受到教职工的关爱和集体的温暖。按照校工会拨付经费的使用规定，为每位教职工送上生日祝福。及时探望生病和受伤的教职工，分别探视慰问生病的XX老师和出交通事故脚踝骨折的XX老师，前往XX、XXX老师家中探望病重的母亲，探望生育女工XX。认真做好5位教职工子女入小(中)学工作。</w:t>
      </w:r>
    </w:p>
    <w:p>
      <w:pPr>
        <w:ind w:left="0" w:right="0" w:firstLine="560"/>
        <w:spacing w:before="450" w:after="450" w:line="312" w:lineRule="auto"/>
      </w:pPr>
      <w:r>
        <w:rPr>
          <w:rFonts w:ascii="宋体" w:hAnsi="宋体" w:eastAsia="宋体" w:cs="宋体"/>
          <w:color w:val="000"/>
          <w:sz w:val="28"/>
          <w:szCs w:val="28"/>
        </w:rPr>
        <w:t xml:space="preserve">　　拓展服务领域，满足教职工多层次需求。机械学院非常关心青年教师的发展，组建了9个科技创新团队，并配置了科研用房，积极开展科技创新和社会服务活动。</w:t>
      </w:r>
    </w:p>
    <w:p>
      <w:pPr>
        <w:ind w:left="0" w:right="0" w:firstLine="560"/>
        <w:spacing w:before="450" w:after="450" w:line="312" w:lineRule="auto"/>
      </w:pPr>
      <w:r>
        <w:rPr>
          <w:rFonts w:ascii="宋体" w:hAnsi="宋体" w:eastAsia="宋体" w:cs="宋体"/>
          <w:color w:val="000"/>
          <w:sz w:val="28"/>
          <w:szCs w:val="28"/>
        </w:rPr>
        <w:t xml:space="preserve">&gt;　　四、开展丰富多彩的文体活动，推进学院和谐发展。</w:t>
      </w:r>
    </w:p>
    <w:p>
      <w:pPr>
        <w:ind w:left="0" w:right="0" w:firstLine="560"/>
        <w:spacing w:before="450" w:after="450" w:line="312" w:lineRule="auto"/>
      </w:pPr>
      <w:r>
        <w:rPr>
          <w:rFonts w:ascii="宋体" w:hAnsi="宋体" w:eastAsia="宋体" w:cs="宋体"/>
          <w:color w:val="000"/>
          <w:sz w:val="28"/>
          <w:szCs w:val="28"/>
        </w:rPr>
        <w:t xml:space="preserve">　　组织广大教职工积极参加学校第二十届届田径运动会、羽毛球、乒乓球等比赛，并分别取得了教工团体第一名和二等奖的好成绩。为教职工活动中心添置了若干健身器材，是教职工工作业余时间锻炼身体常去之处。</w:t>
      </w:r>
    </w:p>
    <w:p>
      <w:pPr>
        <w:ind w:left="0" w:right="0" w:firstLine="560"/>
        <w:spacing w:before="450" w:after="450" w:line="312" w:lineRule="auto"/>
      </w:pPr>
      <w:r>
        <w:rPr>
          <w:rFonts w:ascii="宋体" w:hAnsi="宋体" w:eastAsia="宋体" w:cs="宋体"/>
          <w:color w:val="000"/>
          <w:sz w:val="28"/>
          <w:szCs w:val="28"/>
        </w:rPr>
        <w:t xml:space="preserve">　　弘扬优秀传统文化，组织开展了“我们的节日·清明节、端午节、中秋节”等系列活动共计3次，分别是清明参观爱国教育基地、欢度中秋投壶活动、端午包米粽，让广大教职工深刻体会中国传统文化带来的浓浓味道，传承中国传统文化。</w:t>
      </w:r>
    </w:p>
    <w:p>
      <w:pPr>
        <w:ind w:left="0" w:right="0" w:firstLine="560"/>
        <w:spacing w:before="450" w:after="450" w:line="312" w:lineRule="auto"/>
      </w:pPr>
      <w:r>
        <w:rPr>
          <w:rFonts w:ascii="宋体" w:hAnsi="宋体" w:eastAsia="宋体" w:cs="宋体"/>
          <w:color w:val="000"/>
          <w:sz w:val="28"/>
          <w:szCs w:val="28"/>
        </w:rPr>
        <w:t xml:space="preserve">&gt;　　五、充分发挥教育职能，提升教师综合素质和技能水平。</w:t>
      </w:r>
    </w:p>
    <w:p>
      <w:pPr>
        <w:ind w:left="0" w:right="0" w:firstLine="560"/>
        <w:spacing w:before="450" w:after="450" w:line="312" w:lineRule="auto"/>
      </w:pPr>
      <w:r>
        <w:rPr>
          <w:rFonts w:ascii="宋体" w:hAnsi="宋体" w:eastAsia="宋体" w:cs="宋体"/>
          <w:color w:val="000"/>
          <w:sz w:val="28"/>
          <w:szCs w:val="28"/>
        </w:rPr>
        <w:t xml:space="preserve">　　根据上级工会安排要求，继续组织推荐教师参加教学技能竞赛等活动。4月下旬学院举办了20XX年度教师教学技能竞赛，XX、XX获一等奖,XX、XXX、XXX获二等奖;XX、XX、XXX、XX、XX三等奖，推荐XX、XX两位同志参加校工会省赛选拔赛。为激励教职工干事创业，开展了院级先进工作者、优秀教师评选活动，并举行了表彰大会颁发了纪念品。</w:t>
      </w:r>
    </w:p>
    <w:p>
      <w:pPr>
        <w:ind w:left="0" w:right="0" w:firstLine="560"/>
        <w:spacing w:before="450" w:after="450" w:line="312" w:lineRule="auto"/>
      </w:pPr>
      <w:r>
        <w:rPr>
          <w:rFonts w:ascii="宋体" w:hAnsi="宋体" w:eastAsia="宋体" w:cs="宋体"/>
          <w:color w:val="000"/>
          <w:sz w:val="28"/>
          <w:szCs w:val="28"/>
        </w:rPr>
        <w:t xml:space="preserve">&gt;　　六、关注女职工发展，重视女职工工作，统筹做好女工工作。</w:t>
      </w:r>
    </w:p>
    <w:p>
      <w:pPr>
        <w:ind w:left="0" w:right="0" w:firstLine="560"/>
        <w:spacing w:before="450" w:after="450" w:line="312" w:lineRule="auto"/>
      </w:pPr>
      <w:r>
        <w:rPr>
          <w:rFonts w:ascii="宋体" w:hAnsi="宋体" w:eastAsia="宋体" w:cs="宋体"/>
          <w:color w:val="000"/>
          <w:sz w:val="28"/>
          <w:szCs w:val="28"/>
        </w:rPr>
        <w:t xml:space="preserve">　　充分发挥女职工在学院建设中的作用，切实维护女教职工的学习权和发展权。积极动员女教职工参加教学科研竞赛活动，不断提升女教职工综合素质。解芳授予XX省优秀教师、优秀青年科技专家、南阳市五一巾帼标兵。5月中旬，组织李冬生、闫磊等8人参加学校经典朗诵比赛活动。</w:t>
      </w:r>
    </w:p>
    <w:p>
      <w:pPr>
        <w:ind w:left="0" w:right="0" w:firstLine="560"/>
        <w:spacing w:before="450" w:after="450" w:line="312" w:lineRule="auto"/>
      </w:pPr>
      <w:r>
        <w:rPr>
          <w:rFonts w:ascii="宋体" w:hAnsi="宋体" w:eastAsia="宋体" w:cs="宋体"/>
          <w:color w:val="000"/>
          <w:sz w:val="28"/>
          <w:szCs w:val="28"/>
        </w:rPr>
        <w:t xml:space="preserve">　　加强女教工权益维护。积极配合学校组织了教工体检工作;给予孕期女教师关怀，尽最大的努力解决她们的实际困难;对困难女教师进行帮扶、慰问。真挚的关怀为广大女教职工解除了后顾之忧，使他们得以全身心地投入到教学科研活动中。</w:t>
      </w:r>
    </w:p>
    <w:p>
      <w:pPr>
        <w:ind w:left="0" w:right="0" w:firstLine="560"/>
        <w:spacing w:before="450" w:after="450" w:line="312" w:lineRule="auto"/>
      </w:pPr>
      <w:r>
        <w:rPr>
          <w:rFonts w:ascii="宋体" w:hAnsi="宋体" w:eastAsia="宋体" w:cs="宋体"/>
          <w:color w:val="000"/>
          <w:sz w:val="28"/>
          <w:szCs w:val="28"/>
        </w:rPr>
        <w:t xml:space="preserve">　　20XX年，在各级领导的关心和指导下，在全体会员的支持下，我院分工会工作取得了较大成绩，得到了会员的称赞。我们将会继续努力，情系教职工，服务教职工，不断提升工作水平，为学院的发展做出的贡献。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XXX、XXX老师的教育论文获得省级一等奖。XX老师的论文、XX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二、教职工是学校的主人，是学校物质文明和精神文明的创造者和建设者。</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局工会在局党委的正确领导下,在区总工会和区直机关工会委员会的具体指导和帮助下,坚持以十九大精神及习近平同志重要讲话精神为指导,紧紧围绕局中心工作,积极履行工会职能,维护职工合法权益,坚持“一个工会就是一个家”的理念方针,积极打造模范家园、健康家园、爱心家园、和谐家园。通过局全体工会会员的共同努力,局工会圆满完成了各项工作任务,取得了一些成绩。回顾全年工会工作,总结如下:</w:t>
      </w:r>
    </w:p>
    <w:p>
      <w:pPr>
        <w:ind w:left="0" w:right="0" w:firstLine="560"/>
        <w:spacing w:before="450" w:after="450" w:line="312" w:lineRule="auto"/>
      </w:pPr>
      <w:r>
        <w:rPr>
          <w:rFonts w:ascii="宋体" w:hAnsi="宋体" w:eastAsia="宋体" w:cs="宋体"/>
          <w:color w:val="000"/>
          <w:sz w:val="28"/>
          <w:szCs w:val="28"/>
        </w:rPr>
        <w:t xml:space="preserve">　　(一)以民主管理、保障权益为目的,打造模范家园。</w:t>
      </w:r>
    </w:p>
    <w:p>
      <w:pPr>
        <w:ind w:left="0" w:right="0" w:firstLine="560"/>
        <w:spacing w:before="450" w:after="450" w:line="312" w:lineRule="auto"/>
      </w:pPr>
      <w:r>
        <w:rPr>
          <w:rFonts w:ascii="宋体" w:hAnsi="宋体" w:eastAsia="宋体" w:cs="宋体"/>
          <w:color w:val="000"/>
          <w:sz w:val="28"/>
          <w:szCs w:val="28"/>
        </w:rPr>
        <w:t xml:space="preserve">　　围绕维护和保障职工权益,尽可能为同志们解决一些实际问题,使工会真正成为能够代表干部职工利益、反映干部职工要求和愿望的、干部职工信赖的基层群众组织这一目标,不断健全局工会组织的各项民主制度,加强同干部职工的密切联系。</w:t>
      </w:r>
    </w:p>
    <w:p>
      <w:pPr>
        <w:ind w:left="0" w:right="0" w:firstLine="560"/>
        <w:spacing w:before="450" w:after="450" w:line="312" w:lineRule="auto"/>
      </w:pPr>
      <w:r>
        <w:rPr>
          <w:rFonts w:ascii="宋体" w:hAnsi="宋体" w:eastAsia="宋体" w:cs="宋体"/>
          <w:color w:val="000"/>
          <w:sz w:val="28"/>
          <w:szCs w:val="28"/>
        </w:rPr>
        <w:t xml:space="preserve">　　1、健全各项工会制度,加强民主管理。3月8日,组织召开工会会员大会,收集会员们对局工会工作的意见和建议;3月28日组织召开工会委员会,对全年工会工作进行研究、部署,并及时汇报给局党委;10月11日,组织召开工会委员会,专题讨论《局机关工会制度汇编》,对工会的组织工作制度、议事制度、经费管理制度、经费审查制度、职工疗休养制度、慰问制度六方面进行了完善和修订,并经局党委讨论通过,正式发文实施。</w:t>
      </w:r>
    </w:p>
    <w:p>
      <w:pPr>
        <w:ind w:left="0" w:right="0" w:firstLine="560"/>
        <w:spacing w:before="450" w:after="450" w:line="312" w:lineRule="auto"/>
      </w:pPr>
      <w:r>
        <w:rPr>
          <w:rFonts w:ascii="宋体" w:hAnsi="宋体" w:eastAsia="宋体" w:cs="宋体"/>
          <w:color w:val="000"/>
          <w:sz w:val="28"/>
          <w:szCs w:val="28"/>
        </w:rPr>
        <w:t xml:space="preserve">　　2、落实内部事务公开制度,维护职工基本权利。按照管理规范化的要求和局务公开制度的有关规定,健全和完善内部事务公开制度,对局内出国(境)经费开支管理情况、会议经费、公务接待经费、外出学习考察经费和日常办公经费开支管理情况等内部事务情况每半年张贴公布一次,接受职工的监督,保障职工的知情权。今年未发生任何违法乱纪行为。</w:t>
      </w:r>
    </w:p>
    <w:p>
      <w:pPr>
        <w:ind w:left="0" w:right="0" w:firstLine="560"/>
        <w:spacing w:before="450" w:after="450" w:line="312" w:lineRule="auto"/>
      </w:pPr>
      <w:r>
        <w:rPr>
          <w:rFonts w:ascii="宋体" w:hAnsi="宋体" w:eastAsia="宋体" w:cs="宋体"/>
          <w:color w:val="000"/>
          <w:sz w:val="28"/>
          <w:szCs w:val="28"/>
        </w:rPr>
        <w:t xml:space="preserve">　　3、强化干部职工效能建设,提高制度执行力。为切实加强干部职工作风建设,贯彻落实中央“八项规定”精神和全面治党有关要求,进一步加强我局机关作风建设,全面提升行政效能,今年6月,开展了“党建亮显”工程,制作党建亮显工作牌,要求干部职工做到自觉、自省、自警、自励,时刻以党员身份严格要求自己,有针对性地抓好作风效能整改工作。同时,要求工会会员熟读《局机关工会制度汇编》,要求传达到位,学习到位,执行到位。</w:t>
      </w:r>
    </w:p>
    <w:p>
      <w:pPr>
        <w:ind w:left="0" w:right="0" w:firstLine="560"/>
        <w:spacing w:before="450" w:after="450" w:line="312" w:lineRule="auto"/>
      </w:pPr>
      <w:r>
        <w:rPr>
          <w:rFonts w:ascii="宋体" w:hAnsi="宋体" w:eastAsia="宋体" w:cs="宋体"/>
          <w:color w:val="000"/>
          <w:sz w:val="28"/>
          <w:szCs w:val="28"/>
        </w:rPr>
        <w:t xml:space="preserve">　　(二)以提高职工队伍素质为目的,打造健康家园。</w:t>
      </w:r>
    </w:p>
    <w:p>
      <w:pPr>
        <w:ind w:left="0" w:right="0" w:firstLine="560"/>
        <w:spacing w:before="450" w:after="450" w:line="312" w:lineRule="auto"/>
      </w:pPr>
      <w:r>
        <w:rPr>
          <w:rFonts w:ascii="宋体" w:hAnsi="宋体" w:eastAsia="宋体" w:cs="宋体"/>
          <w:color w:val="000"/>
          <w:sz w:val="28"/>
          <w:szCs w:val="28"/>
        </w:rPr>
        <w:t xml:space="preserve">　　坚持“以人为本”的工作思想,切实发挥工会的桥梁和纽带作用,以建设一支“有理想、有道德、有文化、有纪律”的职工队伍为目标,一年来,采取多种形式加强干部职工的思想政治教育、职业道德教育和业务培训,进一步提高了机关后勤队伍的综合素质,让干部职工“茁壮成长”。</w:t>
      </w:r>
    </w:p>
    <w:p>
      <w:pPr>
        <w:ind w:left="0" w:right="0" w:firstLine="560"/>
        <w:spacing w:before="450" w:after="450" w:line="312" w:lineRule="auto"/>
      </w:pPr>
      <w:r>
        <w:rPr>
          <w:rFonts w:ascii="宋体" w:hAnsi="宋体" w:eastAsia="宋体" w:cs="宋体"/>
          <w:color w:val="000"/>
          <w:sz w:val="28"/>
          <w:szCs w:val="28"/>
        </w:rPr>
        <w:t xml:space="preserve">　　1、强化学习,统一思想,做到政治过硬。坚持把理论学习放在思想建设的首要位置,把党的十九大精神和习近平总书记系列重要讲话精神作为全年的主要学习内容,不断增强道路自信、理论自信、制度自信和文化自信。在工会学习安排上,严格落实局党委中心组学习制度,制定周密的学习计划,局班子成员结合镇海区“三个年”部署计划,为全局干部职工上党课5次,集中组织理论学习23次,组织收看纪录片4次,机关后勤讲堂作报告2次,请专家做专题报告5次。把请专家授课、领导干部讲党课等方式形成一种常态化的理论学习机制,做到不忘初心,统一思想,有力地促进了全局干部职工理论水平的整体提升和政治素养的提升。</w:t>
      </w:r>
    </w:p>
    <w:p>
      <w:pPr>
        <w:ind w:left="0" w:right="0" w:firstLine="560"/>
        <w:spacing w:before="450" w:after="450" w:line="312" w:lineRule="auto"/>
      </w:pPr>
      <w:r>
        <w:rPr>
          <w:rFonts w:ascii="宋体" w:hAnsi="宋体" w:eastAsia="宋体" w:cs="宋体"/>
          <w:color w:val="000"/>
          <w:sz w:val="28"/>
          <w:szCs w:val="28"/>
        </w:rPr>
        <w:t xml:space="preserve">　　2、岗位练兵,提升能力,做到业务精湛。围绕推进“三个年”活动,大项目推进等全区中心工作,以业务条块为单位,精心组织工会会员开展了“红五月”系列活动,组织开展餐饮技能、会务礼仪服务、驾驶技能等多项岗位技能比武竞赛活动,通过技术比拼,各条块的党员干部带头争先、引领示范,后勤系统比学赶超的工作氛围更加浓厚,专业技能得到新的提升,后勤队伍的凝聚力和战斗力得到增强。同时,积极开展业务演练工作。紧密围绕今年全区中心工作,开展了消防应急演练、门岗安保突发事件应急演练,以“真打实干”的工作作风锤炼队伍,通过演练,及时发现了一些安全领域的潜在薄弱环节,面对突发、应急事故的处理能力得到进一步增强</w:t>
      </w:r>
    </w:p>
    <w:p>
      <w:pPr>
        <w:ind w:left="0" w:right="0" w:firstLine="560"/>
        <w:spacing w:before="450" w:after="450" w:line="312" w:lineRule="auto"/>
      </w:pPr>
      <w:r>
        <w:rPr>
          <w:rFonts w:ascii="宋体" w:hAnsi="宋体" w:eastAsia="宋体" w:cs="宋体"/>
          <w:color w:val="000"/>
          <w:sz w:val="28"/>
          <w:szCs w:val="28"/>
        </w:rPr>
        <w:t xml:space="preserve">　　(三)以发扬奉献担当精神为目的,打造爱心家园。</w:t>
      </w:r>
    </w:p>
    <w:p>
      <w:pPr>
        <w:ind w:left="0" w:right="0" w:firstLine="560"/>
        <w:spacing w:before="450" w:after="450" w:line="312" w:lineRule="auto"/>
      </w:pPr>
      <w:r>
        <w:rPr>
          <w:rFonts w:ascii="宋体" w:hAnsi="宋体" w:eastAsia="宋体" w:cs="宋体"/>
          <w:color w:val="000"/>
          <w:sz w:val="28"/>
          <w:szCs w:val="28"/>
        </w:rPr>
        <w:t xml:space="preserve">　　局工会根据实际情况,实事求是,量力而行,发挥“爱心家园”的示范效应,积极组织各类捐款活动,扎实推进扶贫帮困、联村结对和送温暖工作,不断发扬干部的奉献担当精神。</w:t>
      </w:r>
    </w:p>
    <w:p>
      <w:pPr>
        <w:ind w:left="0" w:right="0" w:firstLine="560"/>
        <w:spacing w:before="450" w:after="450" w:line="312" w:lineRule="auto"/>
      </w:pPr>
      <w:r>
        <w:rPr>
          <w:rFonts w:ascii="宋体" w:hAnsi="宋体" w:eastAsia="宋体" w:cs="宋体"/>
          <w:color w:val="000"/>
          <w:sz w:val="28"/>
          <w:szCs w:val="28"/>
        </w:rPr>
        <w:t xml:space="preserve">　　1、积极开展送温暖工作。 今年元旦、春节等重大节日送温暖活动中共慰问困难群众XX户,发放款物X万元,其中慰问局退休老同志X人,原下属改制单位困难退休同志X人,本系统困难职工X户,结对帮扶XX户。7月,局党委和工会领导亲切慰问机关餐饮和中心、后勤管理服务中心的一线工作人员,并为他们送上防暑降温用品。</w:t>
      </w:r>
    </w:p>
    <w:p>
      <w:pPr>
        <w:ind w:left="0" w:right="0" w:firstLine="560"/>
        <w:spacing w:before="450" w:after="450" w:line="312" w:lineRule="auto"/>
      </w:pPr>
      <w:r>
        <w:rPr>
          <w:rFonts w:ascii="宋体" w:hAnsi="宋体" w:eastAsia="宋体" w:cs="宋体"/>
          <w:color w:val="000"/>
          <w:sz w:val="28"/>
          <w:szCs w:val="28"/>
        </w:rPr>
        <w:t xml:space="preserve">　　2、积极组织各类捐款活动。5月份,组织开展“慈善一日捐”活动,共筹集个人捐款X万元,其中集体捐款X千元;同时,对XX、XXX等因患病、生育而住院的同志进行看望;11月,后勤服务中心理发室员工XX因其妻子患癌症,高昂的医疗费用一时无着落,局工会得知情况后,第一时间组织开展捐款,共筹集善款X千元。</w:t>
      </w:r>
    </w:p>
    <w:p>
      <w:pPr>
        <w:ind w:left="0" w:right="0" w:firstLine="560"/>
        <w:spacing w:before="450" w:after="450" w:line="312" w:lineRule="auto"/>
      </w:pPr>
      <w:r>
        <w:rPr>
          <w:rFonts w:ascii="宋体" w:hAnsi="宋体" w:eastAsia="宋体" w:cs="宋体"/>
          <w:color w:val="000"/>
          <w:sz w:val="28"/>
          <w:szCs w:val="28"/>
        </w:rPr>
        <w:t xml:space="preserve">　　3、不断深化结对共建工作。改进完善支部党员与结对村、社区结对机制。局领导深入群众家中,对困难户的详细情况进行查询摸底,了解生活状况,最终筛选整理出X户结对困难户,并由局领导带领科室长与X户困难户形成一对一固定帮扶。对一些生活艰辛、家庭困难的党员和群众,积极帮助落实最低生活保证和社会扶贫救援。对于一些因为长期受病痛影响和存在维权困难的家庭,积极联系有关单位,帮助开展医疗救助和司法救助,做到真帮扶,真救助。</w:t>
      </w:r>
    </w:p>
    <w:p>
      <w:pPr>
        <w:ind w:left="0" w:right="0" w:firstLine="560"/>
        <w:spacing w:before="450" w:after="450" w:line="312" w:lineRule="auto"/>
      </w:pPr>
      <w:r>
        <w:rPr>
          <w:rFonts w:ascii="宋体" w:hAnsi="宋体" w:eastAsia="宋体" w:cs="宋体"/>
          <w:color w:val="000"/>
          <w:sz w:val="28"/>
          <w:szCs w:val="28"/>
        </w:rPr>
        <w:t xml:space="preserve">　　(四)以凝聚人心团结队伍为目的,打造和谐家园。</w:t>
      </w:r>
    </w:p>
    <w:p>
      <w:pPr>
        <w:ind w:left="0" w:right="0" w:firstLine="560"/>
        <w:spacing w:before="450" w:after="450" w:line="312" w:lineRule="auto"/>
      </w:pPr>
      <w:r>
        <w:rPr>
          <w:rFonts w:ascii="宋体" w:hAnsi="宋体" w:eastAsia="宋体" w:cs="宋体"/>
          <w:color w:val="000"/>
          <w:sz w:val="28"/>
          <w:szCs w:val="28"/>
        </w:rPr>
        <w:t xml:space="preserve">　　为深入树立全局干部职工团队意识,加强后勤队伍凝聚力,今年来,我局工会强化工会服务功能,开展各类形式多样、内容丰富的活动。</w:t>
      </w:r>
    </w:p>
    <w:p>
      <w:pPr>
        <w:ind w:left="0" w:right="0" w:firstLine="560"/>
        <w:spacing w:before="450" w:after="450" w:line="312" w:lineRule="auto"/>
      </w:pPr>
      <w:r>
        <w:rPr>
          <w:rFonts w:ascii="宋体" w:hAnsi="宋体" w:eastAsia="宋体" w:cs="宋体"/>
          <w:color w:val="000"/>
          <w:sz w:val="28"/>
          <w:szCs w:val="28"/>
        </w:rPr>
        <w:t xml:space="preserve">　　1、广泛动员,扩大活动影响力。一是开展业务培训演练。5月9日组织安保部20名安保人员开展消防应急演练、交通车辆引导培训,现场模拟演练消防防控流程,学习车辆引导礼仪姿势。通过培训演练,有效提高了安保应急处置机动能力,增强了大院安保等级。二是开展劳动技能竞赛。结合纪念弘扬“五一”国际劳动节精神,五月中旬,在全局开展岗位技能系列竞赛活动,主要有驾驶技能大比武、餐饮技能大比武、礼仪会务竞赛等。通过“比、学、赶、超”的工作方式,不断提升了餐饮职工的烹饪技巧,强化了驾驶人员的应急处置能力,完善了礼仪服务流程,后勤服务人员的综合素质得到显著提升。三是开展职工趣味运动会。组织开展职工趣味运动会活动,全体干部职工踊跃报名参加,在比赛中,团结协作,勇争第一,不但锻炼了身心而且大大凝聚了后勤队伍,增强了队伍活力。</w:t>
      </w:r>
    </w:p>
    <w:p>
      <w:pPr>
        <w:ind w:left="0" w:right="0" w:firstLine="560"/>
        <w:spacing w:before="450" w:after="450" w:line="312" w:lineRule="auto"/>
      </w:pPr>
      <w:r>
        <w:rPr>
          <w:rFonts w:ascii="宋体" w:hAnsi="宋体" w:eastAsia="宋体" w:cs="宋体"/>
          <w:color w:val="000"/>
          <w:sz w:val="28"/>
          <w:szCs w:val="28"/>
        </w:rPr>
        <w:t xml:space="preserve">　　2、创新载体,助推和谐后勤建设。在活动载体和内容上坚持大胆创新,以“三个一”活动为载体,不断深化共建共享理念,推动和谐大院建设。一次金点子征集活动。结合局和谐大院建设目标,围绕我局后勤服务工作中的管理服务“盲点”和“痛点”,组织全局工会会员开展“金点子”征集活动,让广大机关干部话有地说、建议有地提。活动收集整理有效建议30余条,局党委召开专题部署落实会议,进行逐一专项落实。一次红色祭扫,组织全局党员干部前往余姚梁弄烈士陵园祭扫革命先烈,并在烈士纪念碑前集体宣誓,重温入党初心;同时,瞻仰浙东抗日根据地机关旧址,参观横坎头村习近平总书记回信展陈馆。使大家既接受了一次生动的革命传统教育,又深刻感受到了新时代的革命老区人民按照习近平总书记殷殷嘱托奋力脱贫,建设富庶美丽新农村的喜人成就,也由此进一步增强了大家立足本职争创新业绩,为XX建设“港口强区、品质之城”添砖加瓦的决心和干劲。一次春游户外行。组织全局女干部职工赴奉化开展春游活动,在素有“天下第一桃园”之称的XX街道桃花基地进行桃花主题摄影竞赛,还开展了踏青爬山、摘草莓等趣味活动。通过形式多样的野外活动,女干部职工们不但愉悦了身心,体验到了劳动的乐趣,加深了彼此间的沟通联系,也增强了后勤“娘子军”的团队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总结一年来的工作,我们虽然取得了一点成绩,但是距离上级的要求还有很大差距,自身工作还存在着很多不足,主要体现在以下几个方面: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一是工作手段过于单一,还停留在老办法、老套路上,无法更好地为职工群众服务。</w:t>
      </w:r>
    </w:p>
    <w:p>
      <w:pPr>
        <w:ind w:left="0" w:right="0" w:firstLine="560"/>
        <w:spacing w:before="450" w:after="450" w:line="312" w:lineRule="auto"/>
      </w:pPr>
      <w:r>
        <w:rPr>
          <w:rFonts w:ascii="宋体" w:hAnsi="宋体" w:eastAsia="宋体" w:cs="宋体"/>
          <w:color w:val="000"/>
          <w:sz w:val="28"/>
          <w:szCs w:val="28"/>
        </w:rPr>
        <w:t xml:space="preserve">　　二是职工参政议政水平和民主监督、管理水平有待进一步提高。</w:t>
      </w:r>
    </w:p>
    <w:p>
      <w:pPr>
        <w:ind w:left="0" w:right="0" w:firstLine="560"/>
        <w:spacing w:before="450" w:after="450" w:line="312" w:lineRule="auto"/>
      </w:pPr>
      <w:r>
        <w:rPr>
          <w:rFonts w:ascii="宋体" w:hAnsi="宋体" w:eastAsia="宋体" w:cs="宋体"/>
          <w:color w:val="000"/>
          <w:sz w:val="28"/>
          <w:szCs w:val="28"/>
        </w:rPr>
        <w:t xml:space="preserve">　　三是深入了解职工的思想动态、解决职工的实际生活困难方面还需进一步加强。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2025-07-13T03:47:32+08:00</dcterms:created>
  <dcterms:modified xsi:type="dcterms:W3CDTF">2025-07-13T03:47:32+08:00</dcterms:modified>
</cp:coreProperties>
</file>

<file path=docProps/custom.xml><?xml version="1.0" encoding="utf-8"?>
<Properties xmlns="http://schemas.openxmlformats.org/officeDocument/2006/custom-properties" xmlns:vt="http://schemas.openxmlformats.org/officeDocument/2006/docPropsVTypes"/>
</file>