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工会年度工作总结范文700字</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会年度工作总结范文700字》希望你喜欢！</w:t>
      </w:r>
    </w:p>
    <w:p>
      <w:pPr>
        <w:ind w:left="0" w:right="0" w:firstLine="560"/>
        <w:spacing w:before="450" w:after="450" w:line="312" w:lineRule="auto"/>
      </w:pPr>
      <w:r>
        <w:rPr>
          <w:rFonts w:ascii="宋体" w:hAnsi="宋体" w:eastAsia="宋体" w:cs="宋体"/>
          <w:color w:val="000"/>
          <w:sz w:val="28"/>
          <w:szCs w:val="28"/>
        </w:rPr>
        <w:t xml:space="preserve">&gt;【篇一】工会年度工作总结范文700字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进取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&gt;【篇二】工会年度工作总结范文700字</w:t>
      </w:r>
    </w:p>
    <w:p>
      <w:pPr>
        <w:ind w:left="0" w:right="0" w:firstLine="560"/>
        <w:spacing w:before="450" w:after="450" w:line="312" w:lineRule="auto"/>
      </w:pPr>
      <w:r>
        <w:rPr>
          <w:rFonts w:ascii="宋体" w:hAnsi="宋体" w:eastAsia="宋体" w:cs="宋体"/>
          <w:color w:val="000"/>
          <w:sz w:val="28"/>
          <w:szCs w:val="28"/>
        </w:rPr>
        <w:t xml:space="preserve">　　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　　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　　一是抓政治理论学习，坚定理想信念。重点组织基层工会加强了对xx届xx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　　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　　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　　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　　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XX年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　　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　　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　　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　　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　　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　　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　　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　　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　　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宋体" w:hAnsi="宋体" w:eastAsia="宋体" w:cs="宋体"/>
          <w:color w:val="000"/>
          <w:sz w:val="28"/>
          <w:szCs w:val="28"/>
        </w:rPr>
        <w:t xml:space="preserve">&gt;【篇三】工会年度工作总结范文700字</w:t>
      </w:r>
    </w:p>
    <w:p>
      <w:pPr>
        <w:ind w:left="0" w:right="0" w:firstLine="560"/>
        <w:spacing w:before="450" w:after="450" w:line="312" w:lineRule="auto"/>
      </w:pPr>
      <w:r>
        <w:rPr>
          <w:rFonts w:ascii="宋体" w:hAnsi="宋体" w:eastAsia="宋体" w:cs="宋体"/>
          <w:color w:val="000"/>
          <w:sz w:val="28"/>
          <w:szCs w:val="28"/>
        </w:rPr>
        <w:t xml:space="preserve">　　今年，局工会在局党支部的正确领导和上级工会组织的指导下，结合实际学习贯彻党的xx大精神和“三个代表”重要思想，紧紧围绕我局的中心工作，按照局提出的“办实事，求实效，促发展”的要求，按照xx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　　(一)把深入学习、实践“三个代表”重要思想和贯彻xx大精神与工会工作的实际相结合。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　　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结合起来;</w:t>
      </w:r>
    </w:p>
    <w:p>
      <w:pPr>
        <w:ind w:left="0" w:right="0" w:firstLine="560"/>
        <w:spacing w:before="450" w:after="450" w:line="312" w:lineRule="auto"/>
      </w:pPr>
      <w:r>
        <w:rPr>
          <w:rFonts w:ascii="宋体" w:hAnsi="宋体" w:eastAsia="宋体" w:cs="宋体"/>
          <w:color w:val="000"/>
          <w:sz w:val="28"/>
          <w:szCs w:val="28"/>
        </w:rPr>
        <w:t xml:space="preserve">　　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　　(二)履行基本职责，依法维护职工的合法权益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　　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　　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　　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　　(三)积极参与企业民主管理，促进企业发展。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　　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　　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　　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　　(四)积极组织各种文娱体育活动，推动企业“三个文明建设”。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　　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　　(五)关心职工的健康、关心职工疾苦，捧出一片爱心。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　　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　　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　　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　　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　　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　　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　　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　　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　　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　　二、明年的工作计划</w:t>
      </w:r>
    </w:p>
    <w:p>
      <w:pPr>
        <w:ind w:left="0" w:right="0" w:firstLine="560"/>
        <w:spacing w:before="450" w:after="450" w:line="312" w:lineRule="auto"/>
      </w:pPr>
      <w:r>
        <w:rPr>
          <w:rFonts w:ascii="宋体" w:hAnsi="宋体" w:eastAsia="宋体" w:cs="宋体"/>
          <w:color w:val="000"/>
          <w:sz w:val="28"/>
          <w:szCs w:val="28"/>
        </w:rPr>
        <w:t xml:space="preserve">　　明年的工会工作要坚持以邓小平理论为指导，全面贯彻“三个代表”重要思想，贯彻中国工会xx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　　(一)大力加强职工思想政治教育。通过各种的教育形式活动，使广大职工更加紧密地团结在党的周围，进一步统一思想，认真学习、贯彻党的xx大精神，使广大职工成为德才兼备的劳动者。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　　(二)切实履行维护职工合法权益的基本职责，要做到维护人民群众总体利益与代表和维护职工的合法权益相统一，敢于和善于维护职工的经济利益和民主权利，保障职工的人身权利。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　　(三)落实职工民主管理制度。落实职工的知情权、审议权、通过权和评议监督权，积极参与局务公开制度等工作，保障职工的政治民主权利。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　　(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　　(五)要积极开展建设“职工之家”活动。积极开展社会需要、基层拥护、职工欢迎的工作和活动，不断增强组织的吸引力和凝聚力。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　　(六)要继续开展“送温暖”活动。要使“送温暖”工程经常化、制度化，切实为职工排忧解难，将企业领导的关怀，通过此项活动落到实处、细处。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　　(七)继续开展各种有益身心的知识竞赛和文娱体育活动。通过开展职工欢迎的各项活动，推动企业的“三个文明”建设。</w:t>
      </w:r>
    </w:p>
    <w:p>
      <w:pPr>
        <w:ind w:left="0" w:right="0" w:firstLine="560"/>
        <w:spacing w:before="450" w:after="450" w:line="312" w:lineRule="auto"/>
      </w:pPr>
      <w:r>
        <w:rPr>
          <w:rFonts w:ascii="宋体" w:hAnsi="宋体" w:eastAsia="宋体" w:cs="宋体"/>
          <w:color w:val="000"/>
          <w:sz w:val="28"/>
          <w:szCs w:val="28"/>
        </w:rPr>
        <w:t xml:space="preserve">&gt;【篇四】工会年度工作总结范文700字</w:t>
      </w:r>
    </w:p>
    <w:p>
      <w:pPr>
        <w:ind w:left="0" w:right="0" w:firstLine="560"/>
        <w:spacing w:before="450" w:after="450" w:line="312" w:lineRule="auto"/>
      </w:pPr>
      <w:r>
        <w:rPr>
          <w:rFonts w:ascii="宋体" w:hAnsi="宋体" w:eastAsia="宋体" w:cs="宋体"/>
          <w:color w:val="000"/>
          <w:sz w:val="28"/>
          <w:szCs w:val="28"/>
        </w:rPr>
        <w:t xml:space="preserve">　　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　　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　　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　　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　　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