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202_部队工作总结</w:t>
      </w:r>
      <w:bookmarkEnd w:id="1"/>
    </w:p>
    <w:p>
      <w:pPr>
        <w:jc w:val="center"/>
        <w:spacing w:before="0" w:after="450"/>
      </w:pPr>
      <w:r>
        <w:rPr>
          <w:rFonts w:ascii="Arial" w:hAnsi="Arial" w:eastAsia="Arial" w:cs="Arial"/>
          <w:color w:val="999999"/>
          <w:sz w:val="20"/>
          <w:szCs w:val="20"/>
        </w:rPr>
        <w:t xml:space="preserve">来源：网络  作者：雪海孤独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202_部队工作总结（通用10篇）202_部队工作总结 篇1 20_年，在连队党支部的正确领导下，在战友们的帮助指导下，圆满完成了以教育训练为主体的各项工作任务。下面，我从四个方面对全年的工作情况作一个总结。 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202_部队工作总结（通用10篇）</w:t>
      </w:r>
    </w:p>
    <w:p>
      <w:pPr>
        <w:ind w:left="0" w:right="0" w:firstLine="560"/>
        <w:spacing w:before="450" w:after="450" w:line="312" w:lineRule="auto"/>
      </w:pPr>
      <w:r>
        <w:rPr>
          <w:rFonts w:ascii="宋体" w:hAnsi="宋体" w:eastAsia="宋体" w:cs="宋体"/>
          <w:color w:val="000"/>
          <w:sz w:val="28"/>
          <w:szCs w:val="28"/>
        </w:rPr>
        <w:t xml:space="preserve">202_部队工作总结 篇1</w:t>
      </w:r>
    </w:p>
    <w:p>
      <w:pPr>
        <w:ind w:left="0" w:right="0" w:firstLine="560"/>
        <w:spacing w:before="450" w:after="450" w:line="312" w:lineRule="auto"/>
      </w:pPr>
      <w:r>
        <w:rPr>
          <w:rFonts w:ascii="宋体" w:hAnsi="宋体" w:eastAsia="宋体" w:cs="宋体"/>
          <w:color w:val="000"/>
          <w:sz w:val="28"/>
          <w:szCs w:val="28"/>
        </w:rPr>
        <w:t xml:space="preserve">20_年，在连队党支部的正确领导下，在战友们的帮助指导下，圆满完成了以教育训练为主体的各项工作任务。下面，我从四个方面对全年的工作情况作一个总结。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宋体" w:hAnsi="宋体" w:eastAsia="宋体" w:cs="宋体"/>
          <w:color w:val="000"/>
          <w:sz w:val="28"/>
          <w:szCs w:val="28"/>
        </w:rPr>
        <w:t xml:space="preserve">3.部队个人年终工作总结</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宋体" w:hAnsi="宋体" w:eastAsia="宋体" w:cs="宋体"/>
          <w:color w:val="000"/>
          <w:sz w:val="28"/>
          <w:szCs w:val="28"/>
        </w:rPr>
        <w:t xml:space="preserve">202_部队工作总结 篇2</w:t>
      </w:r>
    </w:p>
    <w:p>
      <w:pPr>
        <w:ind w:left="0" w:right="0" w:firstLine="560"/>
        <w:spacing w:before="450" w:after="450" w:line="312" w:lineRule="auto"/>
      </w:pPr>
      <w:r>
        <w:rPr>
          <w:rFonts w:ascii="宋体" w:hAnsi="宋体" w:eastAsia="宋体" w:cs="宋体"/>
          <w:color w:val="000"/>
          <w:sz w:val="28"/>
          <w:szCs w:val="28"/>
        </w:rPr>
        <w:t xml:space="preserve">20__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加强责任心，完成好各项工作任务。独立完成了野战__软件系统的安装与调试，并学习掌握了综合信息网的安全保密知识，为下一步综合信息网的开通打下基础。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202_部队工作总结 篇3</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用心参加部里组织各类学习活动，认真学习党的指导思想，树立正确的人生观、世界观，时刻持续清醒头脑，提高政治鉴别力，确保在政治上合格，永远忠诚于党、忠诚于人民军队。不断加强世界观的改造，做到了在任何状况下都能听党的话，跟党走，政治坚定，旗帜鲜明。在业务上能够按照上级领导和本职工作的要求与标准，不断提高自身业务素质。注重向书本学习、向同事们请教，在工作中学习。坚持在实践中锻炼，努力将知识转化为潜力，提高发现问题、分析问题、解决问题的潜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 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潜力，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持续高度一致。不断加强政治理论学习，提高政治敏感性。坚持从自身做起，从严要求自己，从端正思想认识入手，正确处理学习和工作的关系。用心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必须的时间加强学习，不断充实完善自己，努力使自己成为工作的明白人。随着形势的发展，务必不断加强学习，不断充实完善自己。自己深深感到，学习问题是一个干到老学到老的问题，学习永无止境，只有不断学习，适应形势变化，勇于应对问题，勇于探索，才能使自己适应工作需要不落伍。认真学习三代领导核心关于讲学习、讲政治、讲正气的重要论述。透过读书学习，观看录像辅导，座谈交流体会，加深对以开展“党员先进性教育”为主要资料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202_部队工作总结 篇4</w:t>
      </w:r>
    </w:p>
    <w:p>
      <w:pPr>
        <w:ind w:left="0" w:right="0" w:firstLine="560"/>
        <w:spacing w:before="450" w:after="450" w:line="312" w:lineRule="auto"/>
      </w:pPr>
      <w:r>
        <w:rPr>
          <w:rFonts w:ascii="宋体" w:hAnsi="宋体" w:eastAsia="宋体" w:cs="宋体"/>
          <w:color w:val="000"/>
          <w:sz w:val="28"/>
          <w:szCs w:val="28"/>
        </w:rPr>
        <w:t xml:space="preserve">x年的工作已经接近尾声了，我的工作是一名消防员，做好x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x年的工作已到尾声，这一年来自己的工作对比别人，自己还做的不够、不细、多学习别人好的做法、想法，自己做为x的保卫人员，我会用自己的行动努力，请车队的领导放心，自己会不断学习，不断加强。在自己平凡的岗位上做出不平凡的事业。</w:t>
      </w:r>
    </w:p>
    <w:p>
      <w:pPr>
        <w:ind w:left="0" w:right="0" w:firstLine="560"/>
        <w:spacing w:before="450" w:after="450" w:line="312" w:lineRule="auto"/>
      </w:pPr>
      <w:r>
        <w:rPr>
          <w:rFonts w:ascii="宋体" w:hAnsi="宋体" w:eastAsia="宋体" w:cs="宋体"/>
          <w:color w:val="000"/>
          <w:sz w:val="28"/>
          <w:szCs w:val="28"/>
        </w:rPr>
        <w:t xml:space="preserve">202_部队工作总结 篇5</w:t>
      </w:r>
    </w:p>
    <w:p>
      <w:pPr>
        <w:ind w:left="0" w:right="0" w:firstLine="560"/>
        <w:spacing w:before="450" w:after="450" w:line="312" w:lineRule="auto"/>
      </w:pPr>
      <w:r>
        <w:rPr>
          <w:rFonts w:ascii="宋体" w:hAnsi="宋体" w:eastAsia="宋体" w:cs="宋体"/>
          <w:color w:val="000"/>
          <w:sz w:val="28"/>
          <w:szCs w:val="28"/>
        </w:rPr>
        <w:t xml:space="preserve">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 斤半加四两 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 一班人 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 一班人 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1、加强支部内部团结，充分发挥出整体效能。为了增强支部内部团结，我们认真贯彻团党委关于支部建设的指示精神，逐项抓落实。首先，对支部进行了为期5天的整顿。在整顿中，组织支部 一班人 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 后门 ，不搞个人说了算。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一是思想引导。教育党员干部事事处处模范带头，以身作则。通过开展 三想 、 两比 活动(即想自己在入党志愿书上是怎么写的，想自己在入党宣誓时是怎样讲的，想自己在平时是怎么做的;与先进人物比思想境界，与身边群众比贡献大小)，使党员时刻不忘自己的模范作用。二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w:t>
      </w:r>
    </w:p>
    <w:p>
      <w:pPr>
        <w:ind w:left="0" w:right="0" w:firstLine="560"/>
        <w:spacing w:before="450" w:after="450" w:line="312" w:lineRule="auto"/>
      </w:pPr>
      <w:r>
        <w:rPr>
          <w:rFonts w:ascii="宋体" w:hAnsi="宋体" w:eastAsia="宋体" w:cs="宋体"/>
          <w:color w:val="000"/>
          <w:sz w:val="28"/>
          <w:szCs w:val="28"/>
        </w:rPr>
        <w:t xml:space="preserve">由于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首先，认真组织干部战士学习了《人民日报》的重要社论和中共中央、有关指示精神，使大家自觉地与党中央、在政治上、行动上保持一致。其次。紧密联系实际，灌输基本道理，从根本上澄情是非，统一思想。通过举办理论讲座等形式，使大家进一步坚定了社会主义信念;再次，举办了 爱我中华 读书演讲会和 坚定社会主义信念 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 四有 教育。一是引导干部战士好行 自尊、自强、自爱、自育 的自我教育，深化革命人生观教育。二是开展争当 四有合格兵 活动。把 四有 四个方面的要求与部队工作、军事训练等联系起来，巩固发展了教育成果。三是运用理论讨论和演讲等形式，澄清了 四有 教育中的模糊认识。四是开展了连队干部带头讲理想、讲党性、做 四有 新人的活动，促进了 四有 教育的发展。通过 四有 教育，涌现了一批先进人物。如家往厦门特区的战士王 ，家里是经销家电的个体户，财产600多万元，服役期刚满，家里就来电催其退伍。由于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常委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一是针对社会和家庭对战士政治思想方面的影响越来越大的情况，打破以往 闭营自教 的框框，大力开展部队、地方政府、战士家庭 三方联教 的活动，促进了部队稳定。战士不安心动服役、拍假电报、不服管理等老大难问题均得到了较好的解决。二是建立健全以党员、团小组长和其他积极分子为主体的思想骨干队伍，经常向他们交任务、提要求、传方法。由于思想骨干积极开展工作，形成了先进有人及时赞，后进有人及时帮的新面貌。三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1、想方设法调动干部战士的练兵积极性。年初，连长传达了团关于《XX年军事训练的指示》，指导员就如何完成训练任务作了动员，提出了具体要求。在此基础上，个阶段，由于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二是改变训练编组。每个专业组分为 大纲标准组 和 强化标准组 。训练中，半个月考核一次，连续3次达到大纲标准的，升入 强化训练组 ，从而充分挖掘了战士的训练潜力。三是采用科学训练方法。先后施行了 网络法 、 模拟法 、 目标激励法 典型引路法 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 松 、 散 现象</w:t>
      </w:r>
    </w:p>
    <w:p>
      <w:pPr>
        <w:ind w:left="0" w:right="0" w:firstLine="560"/>
        <w:spacing w:before="450" w:after="450" w:line="312" w:lineRule="auto"/>
      </w:pPr>
      <w:r>
        <w:rPr>
          <w:rFonts w:ascii="宋体" w:hAnsi="宋体" w:eastAsia="宋体" w:cs="宋体"/>
          <w:color w:val="000"/>
          <w:sz w:val="28"/>
          <w:szCs w:val="28"/>
        </w:rPr>
        <w:t xml:space="preserve">我连针对过去行政管理中某些 松 、 散 现象，在管理工作中大力提倡敢于碰硬的，鼓励干实的，主动抓难的，从而增强了管理工作的主动性。</w:t>
      </w:r>
    </w:p>
    <w:p>
      <w:pPr>
        <w:ind w:left="0" w:right="0" w:firstLine="560"/>
        <w:spacing w:before="450" w:after="450" w:line="312" w:lineRule="auto"/>
      </w:pPr>
      <w:r>
        <w:rPr>
          <w:rFonts w:ascii="宋体" w:hAnsi="宋体" w:eastAsia="宋体" w:cs="宋体"/>
          <w:color w:val="000"/>
          <w:sz w:val="28"/>
          <w:szCs w:val="28"/>
        </w:rPr>
        <w:t xml:space="preserve">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 评比栏 上。改变了过去 战士靠自觉，干部靠经验，检查评比凭眼力，总结讲评凭印象 的管理模式，增强了自我调节能力。</w:t>
      </w:r>
    </w:p>
    <w:p>
      <w:pPr>
        <w:ind w:left="0" w:right="0" w:firstLine="560"/>
        <w:spacing w:before="450" w:after="450" w:line="312" w:lineRule="auto"/>
      </w:pPr>
      <w:r>
        <w:rPr>
          <w:rFonts w:ascii="宋体" w:hAnsi="宋体" w:eastAsia="宋体" w:cs="宋体"/>
          <w:color w:val="000"/>
          <w:sz w:val="28"/>
          <w:szCs w:val="28"/>
        </w:rPr>
        <w:t xml:space="preserve">2、把管理与教育结合起来。我们坚持把管理与教育有机地结合起来，广泛开展谈心活动，经常和战士的家庭取得联系，架起了干部与战士、连队与战士家庭的桥梁。始终坚持从 爱 字出发、 帮 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 斤半加四两 ，发挥服务保障作用。</w:t>
      </w:r>
    </w:p>
    <w:p>
      <w:pPr>
        <w:ind w:left="0" w:right="0" w:firstLine="560"/>
        <w:spacing w:before="450" w:after="450" w:line="312" w:lineRule="auto"/>
      </w:pPr>
      <w:r>
        <w:rPr>
          <w:rFonts w:ascii="宋体" w:hAnsi="宋体" w:eastAsia="宋体" w:cs="宋体"/>
          <w:color w:val="000"/>
          <w:sz w:val="28"/>
          <w:szCs w:val="28"/>
        </w:rPr>
        <w:t xml:space="preserve">我们立足现有条件，大力开展了 双增双节 活动，较好地解决了由于经费不足和物价上涨等因素给教育训练和官兵生活带来的困难。</w:t>
      </w:r>
    </w:p>
    <w:p>
      <w:pPr>
        <w:ind w:left="0" w:right="0" w:firstLine="560"/>
        <w:spacing w:before="450" w:after="450" w:line="312" w:lineRule="auto"/>
      </w:pPr>
      <w:r>
        <w:rPr>
          <w:rFonts w:ascii="宋体" w:hAnsi="宋体" w:eastAsia="宋体" w:cs="宋体"/>
          <w:color w:val="000"/>
          <w:sz w:val="28"/>
          <w:szCs w:val="28"/>
        </w:rPr>
        <w:t xml:space="preserve">1、因地制宜地搞好农副业生产。今年，连队除种好原有菜地外，还利用业余时间开垦荒地20余亩，收获蔬菜95400多斤，除保障连队自给外，还创收4030元。此外，还在驻地科技部门帮助下，建起了沼气灶，节约伙食用煤30多吨。</w:t>
      </w:r>
    </w:p>
    <w:p>
      <w:pPr>
        <w:ind w:left="0" w:right="0" w:firstLine="560"/>
        <w:spacing w:before="450" w:after="450" w:line="312" w:lineRule="auto"/>
      </w:pPr>
      <w:r>
        <w:rPr>
          <w:rFonts w:ascii="宋体" w:hAnsi="宋体" w:eastAsia="宋体" w:cs="宋体"/>
          <w:color w:val="000"/>
          <w:sz w:val="28"/>
          <w:szCs w:val="28"/>
        </w:rPr>
        <w:t xml:space="preserve">2、严格执行后勤管理的各项制度。党支部重点抓了伙食管理5项制度的落实，减少了不必要的开支，堵塞了漏洞。在财务开支方面，达到了 三好五无 标准。还开展了 节约一度电、一滴水、一粒米 活动，收倒了较好效果。</w:t>
      </w:r>
    </w:p>
    <w:p>
      <w:pPr>
        <w:ind w:left="0" w:right="0" w:firstLine="560"/>
        <w:spacing w:before="450" w:after="450" w:line="312" w:lineRule="auto"/>
      </w:pPr>
      <w:r>
        <w:rPr>
          <w:rFonts w:ascii="宋体" w:hAnsi="宋体" w:eastAsia="宋体" w:cs="宋体"/>
          <w:color w:val="000"/>
          <w:sz w:val="28"/>
          <w:szCs w:val="28"/>
        </w:rPr>
        <w:t xml:space="preserve">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一)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(二)管理工作还有漏洞。主要是落实制度尚有死角，致使个别人探家超假、不请假外出等。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XX年连队要认真贯彻党的xx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一)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二)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三)进一步明确军事训练的中心地位，巩固和发展现有训练成果。注重打好基础，在提高官兵军事素质上力争有新的突破。一是要继续抓好干部和骨干训练，为指导连队训练创造条件;二是抓好新兵基础训练，努力达到《大纲》要求;三是抓好技能训练，切实打牢技能基础;四是抓好连、排两级战术训练，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(四)继续抓好《军队基层建设纲要》的贯彻落实，全面加强基层建设。根据我连实际，特别要抓好以下几个方面的工作：一是充分发挥3个组织的作用;二是进一步搞好文化活动，达到 三场一室一台 要求，力争连队藏书850册以上;三是加强作风纪律培养;四是进一步加强基层民主建设。</w:t>
      </w:r>
    </w:p>
    <w:p>
      <w:pPr>
        <w:ind w:left="0" w:right="0" w:firstLine="560"/>
        <w:spacing w:before="450" w:after="450" w:line="312" w:lineRule="auto"/>
      </w:pPr>
      <w:r>
        <w:rPr>
          <w:rFonts w:ascii="宋体" w:hAnsi="宋体" w:eastAsia="宋体" w:cs="宋体"/>
          <w:color w:val="000"/>
          <w:sz w:val="28"/>
          <w:szCs w:val="28"/>
        </w:rPr>
        <w:t xml:space="preserve">202_部队工作总结 篇6</w:t>
      </w:r>
    </w:p>
    <w:p>
      <w:pPr>
        <w:ind w:left="0" w:right="0" w:firstLine="560"/>
        <w:spacing w:before="450" w:after="450" w:line="312" w:lineRule="auto"/>
      </w:pPr>
      <w:r>
        <w:rPr>
          <w:rFonts w:ascii="宋体" w:hAnsi="宋体" w:eastAsia="宋体" w:cs="宋体"/>
          <w:color w:val="000"/>
          <w:sz w:val="28"/>
          <w:szCs w:val="28"/>
        </w:rPr>
        <w:t xml:space="preserve">一年来，在支队党委的正确领导和业务部门的有力指导下，，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一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__’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一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10名官兵在中队长侯兴华的带领下，积极参加了县国税局家属楼失火的抢险救灾战斗，挽回经济损失2万元。3月19日，县气象站附近山林发生火灾，中队15名官兵在中队长侯兴华的带领下，闻灾而动，赶赴火场，在血与火的考验面前，参战官兵英勇顽强，不怕困难，冲锋在前，经过近4个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202_部队工作总结 篇7</w:t>
      </w:r>
    </w:p>
    <w:p>
      <w:pPr>
        <w:ind w:left="0" w:right="0" w:firstLine="560"/>
        <w:spacing w:before="450" w:after="450" w:line="312" w:lineRule="auto"/>
      </w:pPr>
      <w:r>
        <w:rPr>
          <w:rFonts w:ascii="宋体" w:hAnsi="宋体" w:eastAsia="宋体" w:cs="宋体"/>
          <w:color w:val="000"/>
          <w:sz w:val="28"/>
          <w:szCs w:val="28"/>
        </w:rPr>
        <w:t xml:space="preserve">一、认真学习，坚定信念，努力提高自身政治理论素养</w:t>
      </w:r>
    </w:p>
    <w:p>
      <w:pPr>
        <w:ind w:left="0" w:right="0" w:firstLine="560"/>
        <w:spacing w:before="450" w:after="450" w:line="312" w:lineRule="auto"/>
      </w:pPr>
      <w:r>
        <w:rPr>
          <w:rFonts w:ascii="宋体" w:hAnsi="宋体" w:eastAsia="宋体" w:cs="宋体"/>
          <w:color w:val="000"/>
          <w:sz w:val="28"/>
          <w:szCs w:val="28"/>
        </w:rPr>
        <w:t xml:space="preserve">理论是支配人们行动的指南。为此，我认真系统地学习了邓小平理论、 三个代表 重要思想和党的xx大精神及xx届四中全会精神，自觉用党的创新理论指导自已的工作实践。不论是参加上级组织的理论学习，还是我个人自学，都能按计划读完规定的学习书目，都能联系个人思想和工作实际，认真做好读书笔记，认真进行理论思考，认真预备发言提纲，认真吸取讨论成果。一年来，共记理论读书笔记3万余字，写学习心得体会和发言提纲10余篇。通过学习，深刻把握了 三个代表 重要思想的时代精髓，增强了践行 三个代表 的政治责任感，更加坚定了信念，振奋了精神，做到与党中心、中心军委保持高度一致，同旅党委的决策保持一致。</w:t>
      </w:r>
    </w:p>
    <w:p>
      <w:pPr>
        <w:ind w:left="0" w:right="0" w:firstLine="560"/>
        <w:spacing w:before="450" w:after="450" w:line="312" w:lineRule="auto"/>
      </w:pPr>
      <w:r>
        <w:rPr>
          <w:rFonts w:ascii="宋体" w:hAnsi="宋体" w:eastAsia="宋体" w:cs="宋体"/>
          <w:color w:val="000"/>
          <w:sz w:val="28"/>
          <w:szCs w:val="28"/>
        </w:rPr>
        <w:t xml:space="preserve">二、任劳任怨，踏实工作，努力当好参谋助手</w:t>
      </w:r>
    </w:p>
    <w:p>
      <w:pPr>
        <w:ind w:left="0" w:right="0" w:firstLine="560"/>
        <w:spacing w:before="450" w:after="450" w:line="312" w:lineRule="auto"/>
      </w:pPr>
      <w:r>
        <w:rPr>
          <w:rFonts w:ascii="宋体" w:hAnsi="宋体" w:eastAsia="宋体" w:cs="宋体"/>
          <w:color w:val="000"/>
          <w:sz w:val="28"/>
          <w:szCs w:val="28"/>
        </w:rPr>
        <w:t xml:space="preserve">我团善后办组建以来，我能够及时转变角色，熟记自身职责，把善后办工作当事业干，把职务当责任尽。任职以来，没休过一次假，没休过一个完整的双休日，自已能够把部队当日子过，尽职尽责，任劳任怨，团结同志，尊重他人，努力当好参谋助手，积极协助团善后办主任做好各项善后工作，赢得了转业干部和善后办工作人员的一致好评。我主要做了四个方面的工作：一是认真做好了物资收缴工作。部队精简调整工作展开后。我们针对工作任务重，官兵思想忧虑多，治理难度大的特点，及时召开了协调会，统一了思想，明确了责任。我配合善后办赵主任对部队物资进行了认真清理收缴，做到了帐物相符。同时，还对每个角落，每个房间进行了检查验收，验收合格后进行收缴封存，保证了部队公共财产不爱损失，维护了部队利益。二是抓好了交流、转业干部的学习治理与离队工作。</w:t>
      </w:r>
    </w:p>
    <w:p>
      <w:pPr>
        <w:ind w:left="0" w:right="0" w:firstLine="560"/>
        <w:spacing w:before="450" w:after="450" w:line="312" w:lineRule="auto"/>
      </w:pPr>
      <w:r>
        <w:rPr>
          <w:rFonts w:ascii="宋体" w:hAnsi="宋体" w:eastAsia="宋体" w:cs="宋体"/>
          <w:color w:val="000"/>
          <w:sz w:val="28"/>
          <w:szCs w:val="28"/>
        </w:rPr>
        <w:t xml:space="preserve">我们交流干部88名，转业干部122名。离队前，我们对拟交流、转业干部编班、编排，集中居住，统一治理，我与他们实行 五同 ，保证了每名干部不失控。我们还采取 走出去、请进来 的办法，进行了专题培训，学政治理论、高科技知识和军地两人才技术。离队时，我们召开了欢送会，使每名转业干部带着眷恋之情离开了部队，我们的善后工作得到了转业干部的一致赞扬。三是严格看管营产营具。我们针对营产营具多，留守人员少的实际，成立了巡逻队，天天24小时内不定时对营区及周边进行巡视，及时消除不安全隐患。我坚持天天早晚围着营区转一遍，每周带领人员对所有的营房检查一遍，发现情况及时上报，到目前为止，我们官兵思想稳定，治理安全正规，营产营具完好。四是自觉塑造廉洁自律的良好形象。我感到，职位就是责任，事业重于泰山。虽然自已不管钱不管物，但组织上把自已放在这个位置上，就要对组织负责，对部队历史负责。一年来，自已能够认真落实江主席提出的 三严、四自 要求，以寝食不安、夜以继日的精神尽好职责，干好工作。严格执行廉政建设规定，管住自已的手、管住自己的嘴、管住自己的脚，做到了不该拿的钱物一点不沾，不该去的地方果断不去。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回顾一年来的工作实践，虽然自已履行职责总体情况是好的，工作是称职的，锻炼提高也是大的，但也存在一些不容忽视的问题：一是理论联系实际不够深入，非凡是在运用 三个代表 指导工作上，力度下得不够大，有影响的工作成果不明显。二是坚持一日生活制度不够严格正规;三是善后办治理有时还有漏洞。</w:t>
      </w:r>
    </w:p>
    <w:p>
      <w:pPr>
        <w:ind w:left="0" w:right="0" w:firstLine="560"/>
        <w:spacing w:before="450" w:after="450" w:line="312" w:lineRule="auto"/>
      </w:pPr>
      <w:r>
        <w:rPr>
          <w:rFonts w:ascii="宋体" w:hAnsi="宋体" w:eastAsia="宋体" w:cs="宋体"/>
          <w:color w:val="000"/>
          <w:sz w:val="28"/>
          <w:szCs w:val="28"/>
        </w:rPr>
        <w:t xml:space="preserve">202_部队工作总结 篇8</w:t>
      </w:r>
    </w:p>
    <w:p>
      <w:pPr>
        <w:ind w:left="0" w:right="0" w:firstLine="560"/>
        <w:spacing w:before="450" w:after="450" w:line="312" w:lineRule="auto"/>
      </w:pPr>
      <w:r>
        <w:rPr>
          <w:rFonts w:ascii="宋体" w:hAnsi="宋体" w:eastAsia="宋体" w:cs="宋体"/>
          <w:color w:val="000"/>
          <w:sz w:val="28"/>
          <w:szCs w:val="28"/>
        </w:rPr>
        <w:t xml:space="preserve">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 斤半加四两 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 一班人 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 一班人 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1、加强支部内部团结，充分发挥出整体效能。为了增强支部内部团结，我们认真贯彻团党委关于支部建设的指示精神，逐项抓落实。首先，对支部进行了为期5天的整顿。在整顿中，组织支部 一班人 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 后门 ，不搞个人说了算。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一是思想引导。教育党员干部事事处处模范带头，以身作则。通过开展 三想 、 两比 活动(即想自己在入党志愿书上是怎么写的，想自己在入党宣誓时是怎样讲的，想自己在平时是怎么做的;与先进人物比思想境界，与身边群众比贡献大小)，使党员时刻不忘自己的模范作用。二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w:t>
      </w:r>
    </w:p>
    <w:p>
      <w:pPr>
        <w:ind w:left="0" w:right="0" w:firstLine="560"/>
        <w:spacing w:before="450" w:after="450" w:line="312" w:lineRule="auto"/>
      </w:pPr>
      <w:r>
        <w:rPr>
          <w:rFonts w:ascii="宋体" w:hAnsi="宋体" w:eastAsia="宋体" w:cs="宋体"/>
          <w:color w:val="000"/>
          <w:sz w:val="28"/>
          <w:szCs w:val="28"/>
        </w:rPr>
        <w:t xml:space="preserve">由于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首先，认真组织干部战士学习了《人民日报》的重要社论和中共中央、有关指示精神，使大家自觉地与党中央、在政治上、行动上保持一致。其次。紧密联系实际，灌输基本道理，从根本上澄情是非，统一思想。通过举办理论讲座等形式，使大家进一步坚定了社会主义信念;再次，举办了 爱我中华 读书演讲会和 坚定社会主义信念 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 四有 教育。一是引导干部战士好行 自尊、自强、自爱、自育 的自我教育，深化革命人生观教育。二是开展争当 四有合格兵 活动。把 四有 四个方面的要求与部队工作、军事训练等联系起来，巩固发展了教育成果。三是运用理论讨论和演讲等形式，澄清了 四有 教育中的模糊认识。四是开展了连队干部带头讲理想、讲党性、做 四有 新人的活动，促进了 四有 教育的发展。通过 四有 教育，涌现了一批先进人物。如家往厦门特区的战士王 ，家里是经销家电的个体户，财产600多万元，服役期刚满，家里就来电催其退伍。由于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一是针对社会和家庭对战士政治思想方面的影响越来越大的情况，打破以往 闭营自教 的框框，大力开展部队、地方政府、战士家庭 三方联教 的活动，促进了部队稳定。战士不安心动服役、拍假电报、不服管理等老大难问题均得到了较好的解决。二是建立健全以党员、团小组长和其他积极分子为主体的思想骨干队伍，经常向他们交任务、提要求、传方法。由于思想骨干积极开展工作，形成了先进有人及时赞，后进有人及时帮的新面貌。三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1、想方设法调动干部战士的练兵积极性。年初，连长传达了团关于《XX年军事训练的指示》，指导员就如何完成训练任务作了动员，提出了具体要求。在此基础上，个阶段，由于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二是改变训练编组。每个专业组分为 大纲标准组 和 强化标准组 。训练中，半个月考核一次，连续3次达到大纲标准的，升入 强化训练组 ，从而充分挖掘了战士的训练潜力。三是采用科学训练方法。先后施行了 网络法 、 模拟法 、 目标激励法 典型引路法 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 松 、 散 现象</w:t>
      </w:r>
    </w:p>
    <w:p>
      <w:pPr>
        <w:ind w:left="0" w:right="0" w:firstLine="560"/>
        <w:spacing w:before="450" w:after="450" w:line="312" w:lineRule="auto"/>
      </w:pPr>
      <w:r>
        <w:rPr>
          <w:rFonts w:ascii="宋体" w:hAnsi="宋体" w:eastAsia="宋体" w:cs="宋体"/>
          <w:color w:val="000"/>
          <w:sz w:val="28"/>
          <w:szCs w:val="28"/>
        </w:rPr>
        <w:t xml:space="preserve">我连针对过去行政管理中某些 松 、 散 现象，在管理工作中大力提倡敢于碰硬的，鼓励干实的，主动抓难的，从而增强了管理工作的主动性。</w:t>
      </w:r>
    </w:p>
    <w:p>
      <w:pPr>
        <w:ind w:left="0" w:right="0" w:firstLine="560"/>
        <w:spacing w:before="450" w:after="450" w:line="312" w:lineRule="auto"/>
      </w:pPr>
      <w:r>
        <w:rPr>
          <w:rFonts w:ascii="宋体" w:hAnsi="宋体" w:eastAsia="宋体" w:cs="宋体"/>
          <w:color w:val="000"/>
          <w:sz w:val="28"/>
          <w:szCs w:val="28"/>
        </w:rPr>
        <w:t xml:space="preserve">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 评比栏 上。改变了过去 战士靠自觉，干部靠经验，检查评比凭眼力，总结讲评凭印象 的管理模式，增强了自我调节能力。</w:t>
      </w:r>
    </w:p>
    <w:p>
      <w:pPr>
        <w:ind w:left="0" w:right="0" w:firstLine="560"/>
        <w:spacing w:before="450" w:after="450" w:line="312" w:lineRule="auto"/>
      </w:pPr>
      <w:r>
        <w:rPr>
          <w:rFonts w:ascii="宋体" w:hAnsi="宋体" w:eastAsia="宋体" w:cs="宋体"/>
          <w:color w:val="000"/>
          <w:sz w:val="28"/>
          <w:szCs w:val="28"/>
        </w:rPr>
        <w:t xml:space="preserve">2、把管理与教育结合起来。我们坚持把管理与教育有机地结合起来，广泛开展谈心活动，经常和战士的家庭取得联系，架起了干部与战士、连队与战士家庭的桥梁。始终坚持从 爱 字出发、 帮 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 斤半加四两 ，发挥服务保障作用。</w:t>
      </w:r>
    </w:p>
    <w:p>
      <w:pPr>
        <w:ind w:left="0" w:right="0" w:firstLine="560"/>
        <w:spacing w:before="450" w:after="450" w:line="312" w:lineRule="auto"/>
      </w:pPr>
      <w:r>
        <w:rPr>
          <w:rFonts w:ascii="宋体" w:hAnsi="宋体" w:eastAsia="宋体" w:cs="宋体"/>
          <w:color w:val="000"/>
          <w:sz w:val="28"/>
          <w:szCs w:val="28"/>
        </w:rPr>
        <w:t xml:space="preserve">我们立足现有条件，大力开展了 双增双节 活动，较好地解决了由于经费不足和物价上涨等因素给教育训练和官兵生活带来的困难。</w:t>
      </w:r>
    </w:p>
    <w:p>
      <w:pPr>
        <w:ind w:left="0" w:right="0" w:firstLine="560"/>
        <w:spacing w:before="450" w:after="450" w:line="312" w:lineRule="auto"/>
      </w:pPr>
      <w:r>
        <w:rPr>
          <w:rFonts w:ascii="宋体" w:hAnsi="宋体" w:eastAsia="宋体" w:cs="宋体"/>
          <w:color w:val="000"/>
          <w:sz w:val="28"/>
          <w:szCs w:val="28"/>
        </w:rPr>
        <w:t xml:space="preserve">1、因地制宜地搞好农副业生产。今年，连队除种好原有菜地外，还利用业余时间开垦荒地20余亩，收获蔬菜95400多斤，除保障连队自给外，还创收4030元。此外，还在驻地科技部门帮助下，建起了沼气灶，节约伙食用煤30多吨。</w:t>
      </w:r>
    </w:p>
    <w:p>
      <w:pPr>
        <w:ind w:left="0" w:right="0" w:firstLine="560"/>
        <w:spacing w:before="450" w:after="450" w:line="312" w:lineRule="auto"/>
      </w:pPr>
      <w:r>
        <w:rPr>
          <w:rFonts w:ascii="宋体" w:hAnsi="宋体" w:eastAsia="宋体" w:cs="宋体"/>
          <w:color w:val="000"/>
          <w:sz w:val="28"/>
          <w:szCs w:val="28"/>
        </w:rPr>
        <w:t xml:space="preserve">2、严格执行后勤管理的各项制度。党支部重点抓了伙食管理5项制度的落实，减少了不必要的开支，堵塞了漏洞。在财务开支方面，达到了 三好五无 标准。还开展了 节约一度电、一滴水、一粒米 活动，收倒了较好效果。</w:t>
      </w:r>
    </w:p>
    <w:p>
      <w:pPr>
        <w:ind w:left="0" w:right="0" w:firstLine="560"/>
        <w:spacing w:before="450" w:after="450" w:line="312" w:lineRule="auto"/>
      </w:pPr>
      <w:r>
        <w:rPr>
          <w:rFonts w:ascii="宋体" w:hAnsi="宋体" w:eastAsia="宋体" w:cs="宋体"/>
          <w:color w:val="000"/>
          <w:sz w:val="28"/>
          <w:szCs w:val="28"/>
        </w:rPr>
        <w:t xml:space="preserve">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一)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(二)管理工作还有漏洞。主要是落实制度尚有死角，致使个别人探家超假、不请假外出等。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XX年连队要认真贯彻党的xx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一)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二)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三)进一步明确军事训练的中心地位，巩固和发展现有训练成果。注重打好基础，在提高官兵军事素质上力争有新的突破。一是要继续抓好干部和骨干训练，为指导连队训练创造条件;二是抓好新兵基础训练，努力达到《大纲》要求;三是抓好技能训练，切实打牢技能基础;四是抓好连、排两级战术训练，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(四)继续抓好《军队基层建设纲要》的贯彻落实，全面加强基层建设。根据我连实际，特别要抓好以下几个方面的工作：一是充分发挥3个组织的作用;二是进一步搞好文化活动，达到 三场一室一台 要求，力争连队藏书850册以上;三是加强作风纪律培养;四是进一步加强基层民主建设。</w:t>
      </w:r>
    </w:p>
    <w:p>
      <w:pPr>
        <w:ind w:left="0" w:right="0" w:firstLine="560"/>
        <w:spacing w:before="450" w:after="450" w:line="312" w:lineRule="auto"/>
      </w:pPr>
      <w:r>
        <w:rPr>
          <w:rFonts w:ascii="宋体" w:hAnsi="宋体" w:eastAsia="宋体" w:cs="宋体"/>
          <w:color w:val="000"/>
          <w:sz w:val="28"/>
          <w:szCs w:val="28"/>
        </w:rPr>
        <w:t xml:space="preserve">202_部队工作总结 篇9</w:t>
      </w:r>
    </w:p>
    <w:p>
      <w:pPr>
        <w:ind w:left="0" w:right="0" w:firstLine="560"/>
        <w:spacing w:before="450" w:after="450" w:line="312" w:lineRule="auto"/>
      </w:pPr>
      <w:r>
        <w:rPr>
          <w:rFonts w:ascii="宋体" w:hAnsi="宋体" w:eastAsia="宋体" w:cs="宋体"/>
          <w:color w:val="000"/>
          <w:sz w:val="28"/>
          <w:szCs w:val="28"/>
        </w:rPr>
        <w:t xml:space="preserve">20xx年，大队在支队党委和县委、县政府的正确领导下，以党的十八大精神为指引，深入开展打造现代化公安消防铁军，不断强化队伍建设，着力健全火灾防控机制，全面提升后勤保障水平，全县公安消防部队实战能力明显加强、政治工作有效创新、后勤保障稳步提升、监督执法日趋规范，以实干赢得认可、用成绩换取荣誉，实现了全县消防工作和部队建设的新突破、新发展。现将一年来有工作总结如下：</w:t>
      </w:r>
    </w:p>
    <w:p>
      <w:pPr>
        <w:ind w:left="0" w:right="0" w:firstLine="560"/>
        <w:spacing w:before="450" w:after="450" w:line="312" w:lineRule="auto"/>
      </w:pPr>
      <w:r>
        <w:rPr>
          <w:rFonts w:ascii="宋体" w:hAnsi="宋体" w:eastAsia="宋体" w:cs="宋体"/>
          <w:color w:val="000"/>
          <w:sz w:val="28"/>
          <w:szCs w:val="28"/>
        </w:rPr>
        <w:t xml:space="preserve">一、加强队伍管理，扎实做好安全防事故工作。</w:t>
      </w:r>
    </w:p>
    <w:p>
      <w:pPr>
        <w:ind w:left="0" w:right="0" w:firstLine="560"/>
        <w:spacing w:before="450" w:after="450" w:line="312" w:lineRule="auto"/>
      </w:pPr>
      <w:r>
        <w:rPr>
          <w:rFonts w:ascii="宋体" w:hAnsi="宋体" w:eastAsia="宋体" w:cs="宋体"/>
          <w:color w:val="000"/>
          <w:sz w:val="28"/>
          <w:szCs w:val="28"/>
        </w:rPr>
        <w:t xml:space="preserve">进入20xx年以来，我大队根据部队管理的新要求和实际情况，大队不断完善并落实各项制度，做到以制度管理，扎实做好队伍管理工作，大队定期召开大队党委会和安全形势分析会，分析当前队伍管理中存在的问题，采取有效措施进行解决，大队干部亲自进行安全授课，开展安全教育。同时，大队严格贯彻执行“五条禁令”和“六个严禁”，坚持从严治警，不断加强安全教育、健全安全组织、落实安全责任、执行安全制度，切实把人员管住、把车辆管死、把内部目标管牢，确保部队“四个秩序”正规，无亡人责任事故、无刑事案件、无*事件、无违反“五条禁令”、无严重违纪的发生。一年来，我大队在贯彻执行“五条禁令”和“六个严禁”上成绩显著，没有发生违反禁令的事件，无失密、泄密事件、无车辆事故，目前官兵思想稳定，内部安全。前期根据上级有关文件要求，我大队先后开展了网络安全大检查行动和安全隐患大排查行动，明确一名干部亲自来抓，对于发现的安全隐患，及时得到排除。此外，我大队积极参加支队组织的各项活动，取得了优异的成绩，并涌现出了一批先进的个人。大队在全市消防部队队列会操比赛中获得精神文明奖，在全市消防部队安全知识竞赛中获得团体第二名。中队指导员崔政磊同志被市公安局授予“五一劳动奖章”荣誉称号。</w:t>
      </w:r>
    </w:p>
    <w:p>
      <w:pPr>
        <w:ind w:left="0" w:right="0" w:firstLine="560"/>
        <w:spacing w:before="450" w:after="450" w:line="312" w:lineRule="auto"/>
      </w:pPr>
      <w:r>
        <w:rPr>
          <w:rFonts w:ascii="宋体" w:hAnsi="宋体" w:eastAsia="宋体" w:cs="宋体"/>
          <w:color w:val="000"/>
          <w:sz w:val="28"/>
          <w:szCs w:val="28"/>
        </w:rPr>
        <w:t xml:space="preserve">二、积极推动打造消防铁军工作，切实提高部队战斗力。</w:t>
      </w:r>
    </w:p>
    <w:p>
      <w:pPr>
        <w:ind w:left="0" w:right="0" w:firstLine="560"/>
        <w:spacing w:before="450" w:after="450" w:line="312" w:lineRule="auto"/>
      </w:pPr>
      <w:r>
        <w:rPr>
          <w:rFonts w:ascii="宋体" w:hAnsi="宋体" w:eastAsia="宋体" w:cs="宋体"/>
          <w:color w:val="000"/>
          <w:sz w:val="28"/>
          <w:szCs w:val="28"/>
        </w:rPr>
        <w:t xml:space="preserve">20xx年以来，全国火灾多发，在社会上反响较大。我大队立足本身，结合打造消防铁军工作要求，周密部署，扎实开展业务技能和体能训练。同时，下属中队经常性的到消防安全重点单位开展消防演练，加强对辖区单位的熟悉，定期对全县的市政消火栓进行检修，确保关键时刻部队能够拉得出、冲得上、打得赢。截至20xx年6月30日，我大队共接警出动121次，出动车辆279良，出动警力xx78人次，抢救被困人员23人，疏散被困人员15人，抢救财产价值804.xx万元，有效地确保了全县火灾形势的稳定。此外，我大队配合上级有关部门成功地完成了高考安全保卫等一系列保卫任务。最后，我大队结合自身需要，积极的充实政府专职消防员队伍，于20xx年3月份在全县范围内开展一次政府专职消防员招收工作，截至目前，我大队现有消防文员9人，政府专职消防员16人，有效地充实和壮大了队伍，为打造一支战无不胜的队伍奠定了人员基础。此外，大队结合目前灭火的实际和各乡镇无市政消火栓的现状，在年初的消防工作会议上，就乡镇消防工作在县政府与乡镇签订的消防安全责任书上做出了明确，督促各乡镇务必于20xx年年底建立3具市政消火栓，恩城、王凤楼建立乡镇专职*，车、人到位。截至目前，此项工作正在推动过程当中。</w:t>
      </w:r>
    </w:p>
    <w:p>
      <w:pPr>
        <w:ind w:left="0" w:right="0" w:firstLine="560"/>
        <w:spacing w:before="450" w:after="450" w:line="312" w:lineRule="auto"/>
      </w:pPr>
      <w:r>
        <w:rPr>
          <w:rFonts w:ascii="宋体" w:hAnsi="宋体" w:eastAsia="宋体" w:cs="宋体"/>
          <w:color w:val="000"/>
          <w:sz w:val="28"/>
          <w:szCs w:val="28"/>
        </w:rPr>
        <w:t xml:space="preserve">三、以党的十八大精神为指引，推动政治工作创新性发展。</w:t>
      </w:r>
    </w:p>
    <w:p>
      <w:pPr>
        <w:ind w:left="0" w:right="0" w:firstLine="560"/>
        <w:spacing w:before="450" w:after="450" w:line="312" w:lineRule="auto"/>
      </w:pPr>
      <w:r>
        <w:rPr>
          <w:rFonts w:ascii="宋体" w:hAnsi="宋体" w:eastAsia="宋体" w:cs="宋体"/>
          <w:color w:val="000"/>
          <w:sz w:val="28"/>
          <w:szCs w:val="28"/>
        </w:rPr>
        <w:t xml:space="preserve">根据文件要求，大队把学习宣传贯彻党的十八大精神作为首要政治任务贯穿全年，集中开展“坚定信念，铸牢警魂”主题教育活动，与时俱进，开拓创新，进一步丰富了经常性思想教育的模式。首先，大队根据支队要求，组织大中队全体官兵坚持每月通过远程教育系统收看经常性思想教育视频授课，并做好笔记。其次，大队制定了“坚定信念，铸牢警魂”主题教育活动工作方案，召开动员会和班长骨干会议，周密部署，扎实开展。截至目前，大队共组织专题授课六次，取得良好的效果。同时，大队还通过邀请退休老干部座谈、官兵座谈等方式开展主题教育，提升全体官兵的思想觉悟。此外，大队利用“七一”等重要的节日，开展多种形式的教育活动，如在20xx年7月1日建党92周年之际，大队组织举办了“重温党的历史”的专题授课，让每一名同志通过了解党的发展历程，提高投身中国梦的建设中来。最后，大队高度重视干部管理工作，严格落实各项规章制度。目前大队共有五名干部，能够形成有效的合力，精诚团结，为平原消防大队的新发展起到了有效的推动作用。</w:t>
      </w:r>
    </w:p>
    <w:p>
      <w:pPr>
        <w:ind w:left="0" w:right="0" w:firstLine="560"/>
        <w:spacing w:before="450" w:after="450" w:line="312" w:lineRule="auto"/>
      </w:pPr>
      <w:r>
        <w:rPr>
          <w:rFonts w:ascii="宋体" w:hAnsi="宋体" w:eastAsia="宋体" w:cs="宋体"/>
          <w:color w:val="000"/>
          <w:sz w:val="28"/>
          <w:szCs w:val="28"/>
        </w:rPr>
        <w:t xml:space="preserve">四、创新工作理念，逐步提升后勤保障水平。</w:t>
      </w:r>
    </w:p>
    <w:p>
      <w:pPr>
        <w:ind w:left="0" w:right="0" w:firstLine="560"/>
        <w:spacing w:before="450" w:after="450" w:line="312" w:lineRule="auto"/>
      </w:pPr>
      <w:r>
        <w:rPr>
          <w:rFonts w:ascii="宋体" w:hAnsi="宋体" w:eastAsia="宋体" w:cs="宋体"/>
          <w:color w:val="000"/>
          <w:sz w:val="28"/>
          <w:szCs w:val="28"/>
        </w:rPr>
        <w:t xml:space="preserve">首先，加强财务管理，规范审批制度。根据总队、支队财务管理的有关要求，大队加强了对财务的管理，一是严格经费开支的审批制度，严格按照有关规定执行审批;二是加强对部队资金、资产的管理，严格票据申领、使用、注销、收缴登记工作;三是明确干部亲自管，亲自抓。其次，广开财源，多渠道拓宽经费来源。今年以来，大队破除“等、靠、要”的观念，积极主动向县委、县政府请示报告，争取地方党政和有关部门的支持和理解，密切与地方财政部门联系，加大了政府对消防的经费投入。截至目前，大队每年地方经费收入元，其中政府专职消防员专项经费元。再次，大队积极对营区进行改造，努力做好官兵后勤工作。今年以来，大队在现有经费的基础上，精心筹划，本着先急后缓的原则，着力改善营区环境，大队对执勤楼内的墙壁进行了重新的粉刷，对排水管道进行的检修，对厨房进行了改造，更换了部分厨具并接通了天然气，切实方便的官兵生活。最后，大队高度重视伙食管理，明确干部亲自抓，严把饮食安全关，制定科学的食谱，确保每一名官兵能够吃的好，吃的安全。坚持验菜制度，做好监督和自我监督。</w:t>
      </w:r>
    </w:p>
    <w:p>
      <w:pPr>
        <w:ind w:left="0" w:right="0" w:firstLine="560"/>
        <w:spacing w:before="450" w:after="450" w:line="312" w:lineRule="auto"/>
      </w:pPr>
      <w:r>
        <w:rPr>
          <w:rFonts w:ascii="宋体" w:hAnsi="宋体" w:eastAsia="宋体" w:cs="宋体"/>
          <w:color w:val="000"/>
          <w:sz w:val="28"/>
          <w:szCs w:val="28"/>
        </w:rPr>
        <w:t xml:space="preserve">五、严格消防监督执法，加大消防宣传，提高服务职能。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首先，我大队根据《全国“两会”消防安全保卫工作方案》、《全市集中开展餐饮场所消防安全专项检查的通知》、《全市集中开展违章搭建彩钢板临时建筑及人员密集场所门窗设置影响逃生灭火障碍物专项整治行动的通知》、《全市集中开展消防安全大排查大整治专项行动的通知》和《建设工程专项治理的通知》等文件要求，深入开展消防安全专项治理检查。上一年，大队针对当前消防安全形势，会同安监、文化、建设等部门多次对辖区内宾馆、超市、加油站、建筑工地、学校、网吧等开展了专项消防安全大检查，有效遏止了火灾事故苗头，为全县的消防安全稳定提供了强有力的保障。一年来，我大队共检查单位286家次，发现火灾隐患344处，督促整改325处，下发责令改正通知书2份。其次，严格行政许可制度，从源头上消除火灾隐患。一年来，我大队在网上受理新建工程项目、公众聚集场所开业前的消防安全检查等审核过程中，均严格遵循国家法律、行政法规和技术标准规范等有关要求和规定，一年来，大队办理消防设计备案抽查11起，竣工验收备案4起。再次，大队不断加强派出所消防监督指导，规范消防三级管理模式。20xx年6月26、27日，我大队对全县xx个派出所消防工作进行了考核，同时我大队对派出所法律文书的下达，行政处罚的审批和职责划分进行了规范。通过加大对派出所的消防监督力度，派出所消防工作逐步走向正常化和规范化，社会消防环境得到改善。最后，大队拓宽宣传渠道，多种方式营造消防宣传氛围。大队消防宣传人员主动到消防安全重点单位开展消防知识讲座，普及防火常识。同时，大队还通过印制宣传单、消防宣传标语、重点街道的电视屏等方式开展消防宣传，取得了良好的效果。</w:t>
      </w:r>
    </w:p>
    <w:p>
      <w:pPr>
        <w:ind w:left="0" w:right="0" w:firstLine="560"/>
        <w:spacing w:before="450" w:after="450" w:line="312" w:lineRule="auto"/>
      </w:pPr>
      <w:r>
        <w:rPr>
          <w:rFonts w:ascii="宋体" w:hAnsi="宋体" w:eastAsia="宋体" w:cs="宋体"/>
          <w:color w:val="000"/>
          <w:sz w:val="28"/>
          <w:szCs w:val="28"/>
        </w:rPr>
        <w:t xml:space="preserve">六、以社区六进和九小场所规范化建设为推手，全力打造全民消防的浓厚社会氛围。</w:t>
      </w:r>
    </w:p>
    <w:p>
      <w:pPr>
        <w:ind w:left="0" w:right="0" w:firstLine="560"/>
        <w:spacing w:before="450" w:after="450" w:line="312" w:lineRule="auto"/>
      </w:pPr>
      <w:r>
        <w:rPr>
          <w:rFonts w:ascii="宋体" w:hAnsi="宋体" w:eastAsia="宋体" w:cs="宋体"/>
          <w:color w:val="000"/>
          <w:sz w:val="28"/>
          <w:szCs w:val="28"/>
        </w:rPr>
        <w:t xml:space="preserve">社区六进和九小场所规范化建设，是大队今年重点的两项工作，大队多次召开党委会研究部署，根据市局和支队要求，扎实开展这两项工作。首先，大队根据县公安局的部署，推动各派出所、社区警务室消防进社区工作深入开展，协助知道社区民警制作台账资料、张贴宣传标语等。在被上级确定为现场会试点的大蔡社区警务室、聚福社区警务室建立了消防体验室，在全县、全市起到了良好的示范作用。在近期大队对派出所进行的消防工作考核中，重点就消防进社区工作进行了实地的指导，尤其是一些乡镇派出所，消防进社区的难度相对较大，我大队结合乡镇实际，积极协助派出所开展此项工作。其次，根据德州市公安局制定的“九小场所”消防安全标准化建设标准和支队*指示要求，我大队联合龙门派出所深入的开展九小场所标准化建设一条街工作。截至目前，此项工作已经圆满完成，为下一步九小场所标准化建设在全县范围内的展开打下了良好的基础。</w:t>
      </w:r>
    </w:p>
    <w:p>
      <w:pPr>
        <w:ind w:left="0" w:right="0" w:firstLine="560"/>
        <w:spacing w:before="450" w:after="450" w:line="312" w:lineRule="auto"/>
      </w:pPr>
      <w:r>
        <w:rPr>
          <w:rFonts w:ascii="宋体" w:hAnsi="宋体" w:eastAsia="宋体" w:cs="宋体"/>
          <w:color w:val="000"/>
          <w:sz w:val="28"/>
          <w:szCs w:val="28"/>
        </w:rPr>
        <w:t xml:space="preserve">一年来，在各级领导的关心和支持下，全县消防工作和部队建设有了新的突破，取得了一些成绩，但也存在不少困难和问题。下一步，大队将继续在支队党委和县委、县政府的坚强领导下，扎实工作，开拓进取，争取更多更好的成绩。</w:t>
      </w:r>
    </w:p>
    <w:p>
      <w:pPr>
        <w:ind w:left="0" w:right="0" w:firstLine="560"/>
        <w:spacing w:before="450" w:after="450" w:line="312" w:lineRule="auto"/>
      </w:pPr>
      <w:r>
        <w:rPr>
          <w:rFonts w:ascii="宋体" w:hAnsi="宋体" w:eastAsia="宋体" w:cs="宋体"/>
          <w:color w:val="000"/>
          <w:sz w:val="28"/>
          <w:szCs w:val="28"/>
        </w:rPr>
        <w:t xml:space="preserve">202_部队工作总结 篇10</w:t>
      </w:r>
    </w:p>
    <w:p>
      <w:pPr>
        <w:ind w:left="0" w:right="0" w:firstLine="560"/>
        <w:spacing w:before="450" w:after="450" w:line="312" w:lineRule="auto"/>
      </w:pPr>
      <w:r>
        <w:rPr>
          <w:rFonts w:ascii="宋体" w:hAnsi="宋体" w:eastAsia="宋体" w:cs="宋体"/>
          <w:color w:val="000"/>
          <w:sz w:val="28"/>
          <w:szCs w:val="28"/>
        </w:rPr>
        <w:t xml:space="preserve">一年来，在支队党委的正确领导和业务部门的有力指导下，我们中队始终以 重要思想和江主席武警部队建设论述为指针，以政治合格、军事过硬、作风优良、纪律严明、保障有力 五句话 总要求为统揽，以《军队基层建设纲要》和总队、支队两级党委扩大会议精神为依据，本着 依据条例抓管理，按照《纲要》抓建设，以管促训，以训促勤，固强补弱，与时俱进创先进 的工作思路以狠抓 三项经常性工作 为出发点，以治理 五个重点问题 和贯彻落实 执勤三项纪律 、 六个严禁 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党支部是中队统一领导和团结核心，充分发挥党支部的战斗堡垒作用，是加强部队全面建设的根本保证。一年来，我们通过加强建设 一个班子 、 两支队伍 、 两个助手 ，带动中队各方面工作的顺利开展。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 不是金钢钻，不揽瓷器活 、 打铁要凭自身硬 ，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 十六字 方针讨论决定重大问题，公道正派地处理和解决热点敏感问题，严格执行上级命令指示，支部 三个能力 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 学习践行 重要思想，在推进中国特色军事变革中发挥先锋模范作用 为主题的保持共产党员先进性教育，不断提高 两只队伍 的 四个素质一个能力 ，全体党员事业心、责任感强，以队为家思想树得牢，工作作风扎实;团结协作好，互相关心、互相帮助、互相支持、互相补台，在党员队伍中形成了一种 有关怀、有友谊、有快乐、有情趣、有希望、有干头 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一半年，我们重点进行了 积极适应中国特色军事变革，努力争做党和人民忠诚卫士 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 你讲我听，你讲我做 的灌输式单一模式，大力开展群众性自我教育，拓宽教育渠道，保证了教育时间、人员、内容、效果的落实。二是运用各种有效载体，开展经常性思想工作。我们建立了以党员、士官、班长为主体的思想工作骨干队伍，大力开展群众性的谈心活动，充分发挥 三互 小组在经常性思想工作中的作用，对官兵在工作、学习、生活中产生的现实思想问题经常进行分析，在官兵中开展了 双四一 、 三好六不 、 三互 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侵蚀，实现了 三无 。</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 三个半小时 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 三项纪律 警示牌，时刻提醒官兵牢记使命，认真履行职责。结合哨位子弹安全箱的安装使用，教育引导官兵深刻认真 三项纪律 的重要性，并对 三区一线 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 常见脖、 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 三共 活动，执勤设施逐步得以改善。根据支队部署，我们通过积极开展 三共 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10名官兵在中队长侯兴华的带领下，积极参加了县国税局家属楼失火的抢险救灾战斗，挽回经济损失2万元。3月19日，县气象站附近山林发生火灾，中队15名官兵在中队长侯兴华的带领下，闻灾而动，赶赴火场，在血与火的考验面前，参战官兵英勇顽强，不怕困难，冲锋在前，经过近4个小时的奋战，将山火扑灭，保证了气象站的正常动作。我们还参与了3月份县 两会 期间的安全保卫任务，5月23日至25日 ##省文艺界采风团 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 五小练兵 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2025-05-02T16:59:39+08:00</dcterms:created>
  <dcterms:modified xsi:type="dcterms:W3CDTF">2025-05-02T16:59:39+08:00</dcterms:modified>
</cp:coreProperties>
</file>

<file path=docProps/custom.xml><?xml version="1.0" encoding="utf-8"?>
<Properties xmlns="http://schemas.openxmlformats.org/officeDocument/2006/custom-properties" xmlns:vt="http://schemas.openxmlformats.org/officeDocument/2006/docPropsVTypes"/>
</file>