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经济师工作总结（精选5篇）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经济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经济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经济师工作总结(精选5篇)由整理。</w:t>
      </w:r>
    </w:p>
    <w:p>
      <w:pPr>
        <w:ind w:left="0" w:right="0" w:firstLine="560"/>
        <w:spacing w:before="450" w:after="450" w:line="312" w:lineRule="auto"/>
      </w:pPr>
      <w:r>
        <w:rPr>
          <w:rFonts w:ascii="宋体" w:hAnsi="宋体" w:eastAsia="宋体" w:cs="宋体"/>
          <w:color w:val="000"/>
          <w:sz w:val="28"/>
          <w:szCs w:val="28"/>
        </w:rPr>
        <w:t xml:space="preserve">第1篇：经济师工作总结</w:t>
      </w:r>
    </w:p>
    <w:p>
      <w:pPr>
        <w:ind w:left="0" w:right="0" w:firstLine="560"/>
        <w:spacing w:before="450" w:after="450" w:line="312" w:lineRule="auto"/>
      </w:pPr>
      <w:r>
        <w:rPr>
          <w:rFonts w:ascii="宋体" w:hAnsi="宋体" w:eastAsia="宋体" w:cs="宋体"/>
          <w:color w:val="000"/>
          <w:sz w:val="28"/>
          <w:szCs w:val="28"/>
        </w:rPr>
        <w:t xml:space="preserve">经济师工作总结</w:t>
      </w:r>
    </w:p>
    <w:p>
      <w:pPr>
        <w:ind w:left="0" w:right="0" w:firstLine="560"/>
        <w:spacing w:before="450" w:after="450" w:line="312" w:lineRule="auto"/>
      </w:pPr>
      <w:r>
        <w:rPr>
          <w:rFonts w:ascii="宋体" w:hAnsi="宋体" w:eastAsia="宋体" w:cs="宋体"/>
          <w:color w:val="000"/>
          <w:sz w:val="28"/>
          <w:szCs w:val="28"/>
        </w:rPr>
        <w:t xml:space="preserve">篇1：最新中级经济师工作总结精选范文</w:t>
      </w:r>
    </w:p>
    <w:p>
      <w:pPr>
        <w:ind w:left="0" w:right="0" w:firstLine="560"/>
        <w:spacing w:before="450" w:after="450" w:line="312" w:lineRule="auto"/>
      </w:pPr>
      <w:r>
        <w:rPr>
          <w:rFonts w:ascii="宋体" w:hAnsi="宋体" w:eastAsia="宋体" w:cs="宋体"/>
          <w:color w:val="000"/>
          <w:sz w:val="28"/>
          <w:szCs w:val="28"/>
        </w:rPr>
        <w:t xml:space="preserve">这是一篇最新中级经济师工作总结精选范文，文章从政治思想、业务能力、今后努力方向等角度进行阐述，体现了经济师对本职工作的热爱。下面让我们一起来看看吧!一、本人概况1995年7月，毕业于**学校工业会计专业，并于同年8月参加工作，具有会计从业资格。1995年8月至xx年2月在**单位从事会计工作，1999年12月获得**市助理会计师资格。xx年3月至今就职于纳**单位核算岗位。从事工作以来，无论是在原**单位还是在**单位，我始终坚持党的四项基本原则，认真执行国家统一的会计制度、准则。无违反财务纪律的行为，工作积极向上，具有良好的职业道德和敬业精神。在各个岗位都发挥了自身应有的业务能力和水平。二、政治思想方面本人具有坚定的政治思想，坚决拥护*****的领导，热爱祖国、热爱社会主义、热爱本职工作。虽然未加入*****，但我一直以党员的标准严格要求自己。以社会主义道德规范约束自己的行为，做到团结同事、尊重领导。在参加工作的十八年里，注重自身的思想建设，不断提高自己的政治素质，认真学习党的方针政策路线纲领，认真学习马列主义、毛思想、邓理论、“三个代表”和“八荣八耻”的重要思想。坚持四项基本原则。在实际工作中，用马列主义的立场、观点和方法分析问题和解决问题，在政治上始终同党组织保持一致，自觉践行社会主义荣辱观，勤奋学习、奋发进取，发挥了先锋模范作用。积极主动地宣传和贯彻“三个代表”重要思想，努力学习和实践科学发展观，积极参加各种有益社会活动，并具有强烈的社会责任感。工作中言行一致，作风端正，实事求是，严于律已，勇于开展批评和自我批评。无论是分配到车间锻炼、在实验室做着与专业无关的试验、还是在财务科做本专业的会计工作，以及现在的物流核算工作，本人一直敬业爱岗，一丝不苟地圆满完成上级领导交待的每一项工作任务。三、业务能力及专业运用在十八年的工作实践中，一直保持着积极向上的心态，具有高度的工作责任心和事业心，不计较个人得失，努力地开展工作，谦虚谨慎、刻苦钻研，不断提高自己的业务能力和实践水平，坚持以更高的标准来要求自己，在脚踏实地的基础上勇于创新，让工作的开展、任务的完成迈上更高的台阶。以下是本人在十几年的工作中的学习情况以及工作内容。1、学习情况xx年3月，在其它单位从事会计工作的我被调入**公司，经公司领导考察后被分配到物流管理中心负责物流费用的核算工作。物流费用的审核虽然不象会计工作那样繁琐，但他需要掌握一定的物流知识，包括全国各县市的地理位置和行政归属，物流费用核算是整个物流供应链的最后环节，这就需要核算员对物流各个环节都有相应的了解，才能更好地做好这供应链的收尾工作，为促进物流供应链的良性循环更好地服务。之前缺乏物流知识的我在工作的过程中不断地向有经验的前辈和同事虚心请教，认真学习，加强与承运商之间的沟通，在最短的时间里从正面和侧面掌握相关物流知识，补充地理知识，抓住本职工作的核心和重点，使自己能够尽快上手领导分配的各项工作，独立成日常工作任务，确保物流费用的及时性，准确性以及对于突发事故的的正确处理。随着集团的稳步发展，集团制度的逐渐完善，招投标制度已在我集团广泛运用，为更好地服务和完成本职工作，为与集团共同进步，在掌握公司内部招投标制度之外还积极了解和学习有关招投标工作，及合同签订工作方面的知识，使自己对于合同及合同的签订有基本的理论知识，并在日常的实践中不断提高、完善工作能力，保证工作任务顺利进行、完成。任何工作岗位都需要边学习边工作，参加工作以来，我一直秉着积极向上的原则，经常参加单位的各项培训和考试，每年积极参加会计从业人员的继续教育并通过考试，了解国家财务制度和税法的变动。不断充实个人的专业知识水平和工作业务能力。做到学习、工作两不误。总而言之，从学习方面看来，已经较系统地掌握了财会专业以及物流相关知识和理论，具备应有的职业业判断能力，达到中级经济师职务的学习水平。2、专业知识的运用情况作为会计人员时，充分利用所学专业知识并结合本单位实际状况，在日常工作的实践中发现问题，解决问题，适时提出可行性建议，使账务处理合理化、制度化。做到账实相符、账证相符、账表相符。并严格按照国家法律、法规，及时报税，不偷税、不漏税。起到了财务的监督职能。调入纳爱斯后，虽然只负责物流费用的核算工作，但充分利用自身的财务知</w:t>
      </w:r>
    </w:p>
    <w:p>
      <w:pPr>
        <w:ind w:left="0" w:right="0" w:firstLine="560"/>
        <w:spacing w:before="450" w:after="450" w:line="312" w:lineRule="auto"/>
      </w:pPr>
      <w:r>
        <w:rPr>
          <w:rFonts w:ascii="宋体" w:hAnsi="宋体" w:eastAsia="宋体" w:cs="宋体"/>
          <w:color w:val="000"/>
          <w:sz w:val="28"/>
          <w:szCs w:val="28"/>
        </w:rPr>
        <w:t xml:space="preserve">识，发挥财务人员认真、细致的专业特点，严格按照合同及相关制度认真、仔细地审核有关费用的真实性、合理性。做好日记账，为物流费用的成本控制提供准确有效的数据。按照合同的要求及时向承运支付物流费用，使承运商的资金尽快回笼，达到良性循环。结合日常工作的实际情况以及公司财务制度的要求使物流费用的审核日趋系统化，为公司后续账务处理把好第一道关。所谓不了解市场就没有发主权，在工作的过程中通过与外部人员的积极沟通和网络的咨询，及时了解有关物流费用的各项信息，掌握物流费用的市场行情与发展方向，尽可能地在圆满完成任务的情况下尽可能地降低物流成本，为公司减少不必要的开支。有运输就有运输事故，在运输的过程中无论是铁路或是公路都会不可避免地发生一些运输事故，作为费用核算人员，能够及时处理全国各配送中心的运输事故，根据合同约定对事故责任人进行事故赔偿金的催收，属保险范围的向保险公司进行索赔。以免时间长了发生推诿、扯皮从而给公司带来不必要的损失。xx年，公司的分销物流系统开始定制，在**单位工作不满一年的我有幸作为相关业务人员参与了物流运输模块的定制，在制作的过程中向信息管理部门提供当时完整的部门工作流程，与系统开发人员反复讨论，提出建议，并在原有流程的基础上进行优化、改革、落实系统操作人员的岗位责任，以适应集团发展的需要和提高工作效率。随着分销系统的完成，在信息管理中心组织的系统操作上岗考试中通过了考试并取得了上岗证，并对集团各基地、配送中心操作人员进行了培训、指导，使其能够独立完成系统的操作，达到公司要求的熟练程度，保证公司物流的正常运作，并在日常工作中解答他们遇到的问题，对他们进行必要的指导，有修正的地方及时通知相关用户进行操作更改。xx年又再一次参加了集团费用管理系统的制定。对于日常基本的费用审核工作，做到每月与公司财务、基地、配送中心相关人员进行账目核对，保证往来账目清晰，为配团财务预算控制、提高公司资金利用率，在每月末对下月物流费用进行合理预估，做好用款计划上交财务。对于已提交财务而未付款的费用进行流程跟踪，避免流程停滞而造成违约或是耽误承运商资金回笼而影响整个物流供应链的良性循环。四、今后努力的方向以上是我这些年来工作的大概情况，通过从书本上学习、从实践中学习、从他人那里借鉴，并附着自己的分析及思考，进行了沉淀，从而取得了一定的成绩、有了较大的收获和进步，能够做到理论和实际相结合，达到中级经济师专业水平，但成绩和不足是共存的，经验和教训也是相互衍生的，克服不足，学无止境，在今后的工作中我交一如既往地继续在工作中尽心尽力、努力钻研、攻坚克难、总结经验、吸取教训，在以后的工作中我将侧重于以下几个方面去完善自己的工作。首先是不停累积自身的财务专业知识，积极参加各项学习并时刻关注国家有关财务、税务、金融方面的信息和法规，提高自身业务能力。更好地掌握物流费用的变化。二是利用自身专业水平知识和工作经验积极帮助新员工快速成长，提高团队专业能力及合作能力。三是利用所学对工作数据进行汇总、分析，为公司提供有效的数据以及更好地控制物流成本，配全领导解决相关问题。</w:t>
      </w:r>
    </w:p>
    <w:p>
      <w:pPr>
        <w:ind w:left="0" w:right="0" w:firstLine="560"/>
        <w:spacing w:before="450" w:after="450" w:line="312" w:lineRule="auto"/>
      </w:pPr>
      <w:r>
        <w:rPr>
          <w:rFonts w:ascii="宋体" w:hAnsi="宋体" w:eastAsia="宋体" w:cs="宋体"/>
          <w:color w:val="000"/>
          <w:sz w:val="28"/>
          <w:szCs w:val="28"/>
        </w:rPr>
        <w:t xml:space="preserve">篇2：申报经济师工作总结</w:t>
      </w:r>
    </w:p>
    <w:p>
      <w:pPr>
        <w:ind w:left="0" w:right="0" w:firstLine="560"/>
        <w:spacing w:before="450" w:after="450" w:line="312" w:lineRule="auto"/>
      </w:pPr>
      <w:r>
        <w:rPr>
          <w:rFonts w:ascii="宋体" w:hAnsi="宋体" w:eastAsia="宋体" w:cs="宋体"/>
          <w:color w:val="000"/>
          <w:sz w:val="28"/>
          <w:szCs w:val="28"/>
        </w:rPr>
        <w:t xml:space="preserve">篇1：申报高级经济师个人总结</w:t>
      </w:r>
    </w:p>
    <w:p>
      <w:pPr>
        <w:ind w:left="0" w:right="0" w:firstLine="560"/>
        <w:spacing w:before="450" w:after="450" w:line="312" w:lineRule="auto"/>
      </w:pPr>
      <w:r>
        <w:rPr>
          <w:rFonts w:ascii="宋体" w:hAnsi="宋体" w:eastAsia="宋体" w:cs="宋体"/>
          <w:color w:val="000"/>
          <w:sz w:val="28"/>
          <w:szCs w:val="28"/>
        </w:rPr>
        <w:t xml:space="preserve">申报高级经济师个人总结</w:t>
      </w:r>
    </w:p>
    <w:p>
      <w:pPr>
        <w:ind w:left="0" w:right="0" w:firstLine="560"/>
        <w:spacing w:before="450" w:after="450" w:line="312" w:lineRule="auto"/>
      </w:pPr>
      <w:r>
        <w:rPr>
          <w:rFonts w:ascii="宋体" w:hAnsi="宋体" w:eastAsia="宋体" w:cs="宋体"/>
          <w:color w:val="000"/>
          <w:sz w:val="28"/>
          <w:szCs w:val="28"/>
        </w:rPr>
        <w:t xml:space="preserve">我叫朱正翔，男，1975年9月出生，1993年10月参加工作，学历为会计本科，202_年取得会计师职称。现任xx通信线缆公司副总经理。</w:t>
      </w:r>
    </w:p>
    <w:p>
      <w:pPr>
        <w:ind w:left="0" w:right="0" w:firstLine="560"/>
        <w:spacing w:before="450" w:after="450" w:line="312" w:lineRule="auto"/>
      </w:pPr>
      <w:r>
        <w:rPr>
          <w:rFonts w:ascii="宋体" w:hAnsi="宋体" w:eastAsia="宋体" w:cs="宋体"/>
          <w:color w:val="000"/>
          <w:sz w:val="28"/>
          <w:szCs w:val="28"/>
        </w:rPr>
        <w:t xml:space="preserve">参加工作近二十年来，由于本人乐于学习勤于钻研，再加上在不同工作岗位上的实践锻炼，使我在经济工作方面的工作能力和业务水平都有了不同程度的提高，经济管理能力也有了长足的进步。按照我们浙江省评聘经济师专业技术职务的有关文件规定，我符合申报高级经济师专业职务的标准，现将我的相关情况总结如下：</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1993年参加工作以来，一直从事经济工作，历任电子公司主办会计、财务部经理、电缆股份公司财务部经理、网络科技股份公司财务部经理、网络科技股份公司总经理助理兼财务部经理、网络科技股份公司副总经理分管财务、行政和资金工作。现在，我在一家新办的通信线缆公司任副总经理，同时分管财务、行政、人力资源和资金工作。</w:t>
      </w:r>
    </w:p>
    <w:p>
      <w:pPr>
        <w:ind w:left="0" w:right="0" w:firstLine="560"/>
        <w:spacing w:before="450" w:after="450" w:line="312" w:lineRule="auto"/>
      </w:pPr>
      <w:r>
        <w:rPr>
          <w:rFonts w:ascii="宋体" w:hAnsi="宋体" w:eastAsia="宋体" w:cs="宋体"/>
          <w:color w:val="000"/>
          <w:sz w:val="28"/>
          <w:szCs w:val="28"/>
        </w:rPr>
        <w:t xml:space="preserve">由于本人是经济专业出身，本人又热爱经济，202_年我通过考试获得了会计师的金融经济职称。由于具备了相应的业务技术水平，加上我出色的组织管理能力，在我所工作过的每一个单位我都能圆满完成我所在岗位的各项工作任务，而且由于本人一贯的工作认真负责，曾多次受到所在公司的表彰或奖励。(见资格审查表内容)</w:t>
      </w:r>
    </w:p>
    <w:p>
      <w:pPr>
        <w:ind w:left="0" w:right="0" w:firstLine="560"/>
        <w:spacing w:before="450" w:after="450" w:line="312" w:lineRule="auto"/>
      </w:pPr>
      <w:r>
        <w:rPr>
          <w:rFonts w:ascii="宋体" w:hAnsi="宋体" w:eastAsia="宋体" w:cs="宋体"/>
          <w:color w:val="000"/>
          <w:sz w:val="28"/>
          <w:szCs w:val="28"/>
        </w:rPr>
        <w:t xml:space="preserve">二、从事经济工作的学习情况多年来，我始终不忘学习。我认为，一个要求自我进步的人首先他得是一个会学习的人。现代社会，知识更新越来越快，一个人如果不注重自身的发展，不主动去学习，那么很快他就会被这个时代所淘汰。我是一个不满足于现状、积极进取、勇于挑战的人，甘愿平庸不是我所追求的。在平时的工作中，我一方面刻苦钻研本专业知识，另一方面不断加强对经济管理知识的学习。未来企业需要一专多能的复合型人才，在本专业基础知识扎实的前提下再具有一定的管理能力才可以为企业创造更大的利润。工作中我除了运用我所学到的理论知识指导工作以外，我还有针对性地自学了和广电行业有关的许多知识，并深入研究了“管理会计”、“价值工程”等有关专业知识。工作期间，我积极参加了许多的会计财务管理干部训练班，专门学习、研究了现代管理方法的理论和实际问题，并把管理会计、经营决策、长期投资决策和技术经济预测等列为重点，并进行了系统的研究。通过学习，我丰富了知识，开阔了眼界，使我的预测、决策能力进一步提高。后来我还陆续深入学习了《价值工程》、《abc管理法》、《目标成本管理》、《市场预测》和《经营决策》等课程，通过对这些知识的学习，我比较系统地掌握了财务会计理论知识和现代化管理知识，这对我所从事的工作有很大的帮助。我把学到的经济知识运用到具体的工作中，理论和实践相结合，让我的业务能力和工作水平都上了一个大台阶。</w:t>
      </w:r>
    </w:p>
    <w:p>
      <w:pPr>
        <w:ind w:left="0" w:right="0" w:firstLine="560"/>
        <w:spacing w:before="450" w:after="450" w:line="312" w:lineRule="auto"/>
      </w:pPr>
      <w:r>
        <w:rPr>
          <w:rFonts w:ascii="宋体" w:hAnsi="宋体" w:eastAsia="宋体" w:cs="宋体"/>
          <w:color w:val="000"/>
          <w:sz w:val="28"/>
          <w:szCs w:val="28"/>
        </w:rPr>
        <w:t xml:space="preserve">二、在经济岗位上的业绩成果</w:t>
      </w:r>
    </w:p>
    <w:p>
      <w:pPr>
        <w:ind w:left="0" w:right="0" w:firstLine="560"/>
        <w:spacing w:before="450" w:after="450" w:line="312" w:lineRule="auto"/>
      </w:pPr>
      <w:r>
        <w:rPr>
          <w:rFonts w:ascii="宋体" w:hAnsi="宋体" w:eastAsia="宋体" w:cs="宋体"/>
          <w:color w:val="000"/>
          <w:sz w:val="28"/>
          <w:szCs w:val="28"/>
        </w:rPr>
        <w:t xml:space="preserve">我于1993年参加工作以来，在多家公司的不同岗位上一直凭借着自己扎实的专业知识和突出的管理能力为企业创造利润、为社会谋福利。由于本人在工作中一贯地踏实肯干认真负责，所以这么多年来也取得了一点成绩，为企业和社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1、建立符合企业实际的会计核算体系，使企业的财务管理水平不断提高</w:t>
      </w:r>
    </w:p>
    <w:p>
      <w:pPr>
        <w:ind w:left="0" w:right="0" w:firstLine="560"/>
        <w:spacing w:before="450" w:after="450" w:line="312" w:lineRule="auto"/>
      </w:pPr>
      <w:r>
        <w:rPr>
          <w:rFonts w:ascii="宋体" w:hAnsi="宋体" w:eastAsia="宋体" w:cs="宋体"/>
          <w:color w:val="000"/>
          <w:sz w:val="28"/>
          <w:szCs w:val="28"/>
        </w:rPr>
        <w:t xml:space="preserve">从202_年10月份开始，我任网络科技股份公司财务部经理。首先，作为一个管理人员我整顿了公司财务会计方面所存在的一些问题，主持起草和修订了《成本管理制度》、《流动资金管理制度》、《专用基金管理制度》、《固定资产管理办法》、《材料核算办法》，设立了一整套账簿，建立和健全了一些财务会计制度和办法。</w:t>
      </w:r>
    </w:p>
    <w:p>
      <w:pPr>
        <w:ind w:left="0" w:right="0" w:firstLine="560"/>
        <w:spacing w:before="450" w:after="450" w:line="312" w:lineRule="auto"/>
      </w:pPr>
      <w:r>
        <w:rPr>
          <w:rFonts w:ascii="宋体" w:hAnsi="宋体" w:eastAsia="宋体" w:cs="宋体"/>
          <w:color w:val="000"/>
          <w:sz w:val="28"/>
          <w:szCs w:val="28"/>
        </w:rPr>
        <w:t xml:space="preserve">202_年1月至202_年4月，我任网络科技股份公司总经理助理兼财务部经理。 在此期间，我从管理入手，不断赠强自己参与公司管理的能力。为了更加有利于公司的管理和发展，我主持建立了符合企业实际的会计核算体系，这一体系密切了决策管理层和财务管理层之间的</w:t>
      </w:r>
    </w:p>
    <w:p>
      <w:pPr>
        <w:ind w:left="0" w:right="0" w:firstLine="560"/>
        <w:spacing w:before="450" w:after="450" w:line="312" w:lineRule="auto"/>
      </w:pPr>
      <w:r>
        <w:rPr>
          <w:rFonts w:ascii="宋体" w:hAnsi="宋体" w:eastAsia="宋体" w:cs="宋体"/>
          <w:color w:val="000"/>
          <w:sz w:val="28"/>
          <w:szCs w:val="28"/>
        </w:rPr>
        <w:t xml:space="preserve">联系，使企业的财务管理更加有序和高效，其管理水平也不断得到提高。</w:t>
      </w:r>
    </w:p>
    <w:p>
      <w:pPr>
        <w:ind w:left="0" w:right="0" w:firstLine="560"/>
        <w:spacing w:before="450" w:after="450" w:line="312" w:lineRule="auto"/>
      </w:pPr>
      <w:r>
        <w:rPr>
          <w:rFonts w:ascii="宋体" w:hAnsi="宋体" w:eastAsia="宋体" w:cs="宋体"/>
          <w:color w:val="000"/>
          <w:sz w:val="28"/>
          <w:szCs w:val="28"/>
        </w:rPr>
        <w:t xml:space="preserve">由于工作成绩突出，我多次被评为公司先进管理工作者和先进财务工作者称号。</w:t>
      </w:r>
    </w:p>
    <w:p>
      <w:pPr>
        <w:ind w:left="0" w:right="0" w:firstLine="560"/>
        <w:spacing w:before="450" w:after="450" w:line="312" w:lineRule="auto"/>
      </w:pPr>
      <w:r>
        <w:rPr>
          <w:rFonts w:ascii="宋体" w:hAnsi="宋体" w:eastAsia="宋体" w:cs="宋体"/>
          <w:color w:val="000"/>
          <w:sz w:val="28"/>
          <w:szCs w:val="28"/>
        </w:rPr>
        <w:t xml:space="preserve">2、建立建全车间成本控制体系，使企业的经济效益得到大幅提升</w:t>
      </w:r>
    </w:p>
    <w:p>
      <w:pPr>
        <w:ind w:left="0" w:right="0" w:firstLine="560"/>
        <w:spacing w:before="450" w:after="450" w:line="312" w:lineRule="auto"/>
      </w:pPr>
      <w:r>
        <w:rPr>
          <w:rFonts w:ascii="宋体" w:hAnsi="宋体" w:eastAsia="宋体" w:cs="宋体"/>
          <w:color w:val="000"/>
          <w:sz w:val="28"/>
          <w:szCs w:val="28"/>
        </w:rPr>
        <w:t xml:space="preserve">202_-202_年期间,我任电缆股份公司财务部经理。作为一名会计专业出身的经济管理工作者，我一直比较注重企业成本核算方面的工作。经过大量的实践尝试，我摸索出了一条成本不高、生产费用低、利润总体水平高且符合企业实际的车间成本控制体系。</w:t>
      </w:r>
    </w:p>
    <w:p>
      <w:pPr>
        <w:ind w:left="0" w:right="0" w:firstLine="560"/>
        <w:spacing w:before="450" w:after="450" w:line="312" w:lineRule="auto"/>
      </w:pPr>
      <w:r>
        <w:rPr>
          <w:rFonts w:ascii="宋体" w:hAnsi="宋体" w:eastAsia="宋体" w:cs="宋体"/>
          <w:color w:val="000"/>
          <w:sz w:val="28"/>
          <w:szCs w:val="28"/>
        </w:rPr>
        <w:t xml:space="preserve">有一次我们公司因为成本激增面临很多压力，我经过调查研究，灵活运用我所建立的车间成本控制体系，提出了向管理要效益的意见，帮公司度过了难关，并为公司创造了利润。</w:t>
      </w:r>
    </w:p>
    <w:p>
      <w:pPr>
        <w:ind w:left="0" w:right="0" w:firstLine="560"/>
        <w:spacing w:before="450" w:after="450" w:line="312" w:lineRule="auto"/>
      </w:pPr>
      <w:r>
        <w:rPr>
          <w:rFonts w:ascii="宋体" w:hAnsi="宋体" w:eastAsia="宋体" w:cs="宋体"/>
          <w:color w:val="000"/>
          <w:sz w:val="28"/>
          <w:szCs w:val="28"/>
        </w:rPr>
        <w:t xml:space="preserve">3、积极运用资产重组等资本运作手法，使亏损企业焕发新春</w:t>
      </w:r>
    </w:p>
    <w:p>
      <w:pPr>
        <w:ind w:left="0" w:right="0" w:firstLine="560"/>
        <w:spacing w:before="450" w:after="450" w:line="312" w:lineRule="auto"/>
      </w:pPr>
      <w:r>
        <w:rPr>
          <w:rFonts w:ascii="宋体" w:hAnsi="宋体" w:eastAsia="宋体" w:cs="宋体"/>
          <w:color w:val="000"/>
          <w:sz w:val="28"/>
          <w:szCs w:val="28"/>
        </w:rPr>
        <w:t xml:space="preserve">202_年4月至202_年10月，我任网络科技股份公司副总经理分管财务、行政和资金工作，从这个时候开始我才真正认识到管理工作是多么的复杂。管理工作的过程中有许多的疑难问题会经常出现，这需要我随时做出决定和决策。于是我开始系统地学习和研究起企业管理知识。期间我自学了mba企业管理和现代资本运作等方面的知识，然后在实践中应用这些知识，通过实践，我逐步摸索出了一套适合我们公司实际行之有效的管理办法和模式。</w:t>
      </w:r>
    </w:p>
    <w:p>
      <w:pPr>
        <w:ind w:left="0" w:right="0" w:firstLine="560"/>
        <w:spacing w:before="450" w:after="450" w:line="312" w:lineRule="auto"/>
      </w:pPr>
      <w:r>
        <w:rPr>
          <w:rFonts w:ascii="宋体" w:hAnsi="宋体" w:eastAsia="宋体" w:cs="宋体"/>
          <w:color w:val="000"/>
          <w:sz w:val="28"/>
          <w:szCs w:val="28"/>
        </w:rPr>
        <w:t xml:space="preserve">有一次因公司亏损面临重组，作为一名分管财务的副总经理，我积极运用资产重组等资本运作手法，在几次重大行政决策方面为公司做出了正确的决策，使亏损企业焕发新春，为公司的发展做出了贡献。</w:t>
      </w:r>
    </w:p>
    <w:p>
      <w:pPr>
        <w:ind w:left="0" w:right="0" w:firstLine="560"/>
        <w:spacing w:before="450" w:after="450" w:line="312" w:lineRule="auto"/>
      </w:pPr>
      <w:r>
        <w:rPr>
          <w:rFonts w:ascii="宋体" w:hAnsi="宋体" w:eastAsia="宋体" w:cs="宋体"/>
          <w:color w:val="000"/>
          <w:sz w:val="28"/>
          <w:szCs w:val="28"/>
        </w:rPr>
        <w:t xml:space="preserve">4、整合人力资源，建立建全人力资源管理制度体系，改革薪酬体系和绩效考核体系，优化人才结构，全面提高公司人力资源管理水平</w:t>
      </w:r>
    </w:p>
    <w:p>
      <w:pPr>
        <w:ind w:left="0" w:right="0" w:firstLine="560"/>
        <w:spacing w:before="450" w:after="450" w:line="312" w:lineRule="auto"/>
      </w:pPr>
      <w:r>
        <w:rPr>
          <w:rFonts w:ascii="宋体" w:hAnsi="宋体" w:eastAsia="宋体" w:cs="宋体"/>
          <w:color w:val="000"/>
          <w:sz w:val="28"/>
          <w:szCs w:val="28"/>
        </w:rPr>
        <w:t xml:space="preserve">202_年至今，我在一家新办通信线缆公司任副总经理，同时分管财务、行政、人力资源和资金工作，我们公司主要生产同轴电缆、光缆。新的工作岗位，新的管理挑战，让我感觉肩上的担子一下子重了许多。然而凭借着我扎实的业务基本功和在工作过程中逐步锻炼出来的不断丰富的管理经验，我在行政管理和人力资源管理方面也做出了不错的成绩。我们公司目前员工已达到300余人，对我来说其管理难度是空前的，可是我毫无畏难心理，而是积极运用自己所掌握的管理知识，明确思路，大胆管理。特别是在人力资源管理方面我下大力气，真抓实干，打破原有的条条框框大胆创新，以一切为了公司的发展，一心为了公司员工的利益为出发点，革新用人制度，按公司实际需要大胆启用新人，特别是在公司销售方面，用人更是根据销售对象的不同而别具一格。在我们所有人的努力下，202_年我们公司实现企业销售收入2.5亿，利润202_万的好成绩。</w:t>
      </w:r>
    </w:p>
    <w:p>
      <w:pPr>
        <w:ind w:left="0" w:right="0" w:firstLine="560"/>
        <w:spacing w:before="450" w:after="450" w:line="312" w:lineRule="auto"/>
      </w:pPr>
      <w:r>
        <w:rPr>
          <w:rFonts w:ascii="宋体" w:hAnsi="宋体" w:eastAsia="宋体" w:cs="宋体"/>
          <w:color w:val="000"/>
          <w:sz w:val="28"/>
          <w:szCs w:val="28"/>
        </w:rPr>
        <w:t xml:space="preserve">近二十年来的经济工作不仅使我的专业知识在实践中得到了锻炼和提高，而且从事经济管理方面的工作提升了我对经济工作的整体认识。我认为，作为一名经济管理工作者，除了严格执行法规制度以外，还要抑制违反法规制度和财经纪律的行为，注意处理好坚持制度同灵活变通的关系，做到既把好监督关，又实事求是地解决实际问题。</w:t>
      </w:r>
    </w:p>
    <w:p>
      <w:pPr>
        <w:ind w:left="0" w:right="0" w:firstLine="560"/>
        <w:spacing w:before="450" w:after="450" w:line="312" w:lineRule="auto"/>
      </w:pPr>
      <w:r>
        <w:rPr>
          <w:rFonts w:ascii="宋体" w:hAnsi="宋体" w:eastAsia="宋体" w:cs="宋体"/>
          <w:color w:val="000"/>
          <w:sz w:val="28"/>
          <w:szCs w:val="28"/>
        </w:rPr>
        <w:t xml:space="preserve">企业每年都要进行一次财务税收物价大检查，每一次我都要亲自组织自查，查出问题主动补缴纠正。工作期间我所在单位曾三次被税务局评为“纳税先进单位”和“财务会计先进单位”称号。</w:t>
      </w:r>
    </w:p>
    <w:p>
      <w:pPr>
        <w:ind w:left="0" w:right="0" w:firstLine="560"/>
        <w:spacing w:before="450" w:after="450" w:line="312" w:lineRule="auto"/>
      </w:pPr>
      <w:r>
        <w:rPr>
          <w:rFonts w:ascii="宋体" w:hAnsi="宋体" w:eastAsia="宋体" w:cs="宋体"/>
          <w:color w:val="000"/>
          <w:sz w:val="28"/>
          <w:szCs w:val="28"/>
        </w:rPr>
        <w:t xml:space="preserve">近二十年的工作实践，使我深深体会到：要做好经济管理工作，必须坚持四项基本原则，积极为社会主义现代化建设服务，为企业生产经营服务。工作中坚持原则，不徇私利，秉公办事，廉洁奉公。作为一名管理人员，更要以身作则。比如我在公司副总的位置上，就曾几次拒绝外单位给我的“好处费”。我过去一向没有利用职权之便侵篇2：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本人是双辽市粮食局综合科科长，同时兼任双辽市粮食经济协会理事。我自参加工作以来，在上级领导正确领导下，在同志们的支持帮助下，认真贯彻党的十七大精神，深入学习科学</w:t>
      </w:r>
    </w:p>
    <w:p>
      <w:pPr>
        <w:ind w:left="0" w:right="0" w:firstLine="560"/>
        <w:spacing w:before="450" w:after="450" w:line="312" w:lineRule="auto"/>
      </w:pPr>
      <w:r>
        <w:rPr>
          <w:rFonts w:ascii="宋体" w:hAnsi="宋体" w:eastAsia="宋体" w:cs="宋体"/>
          <w:color w:val="000"/>
          <w:sz w:val="28"/>
          <w:szCs w:val="28"/>
        </w:rPr>
        <w:t xml:space="preserve">发展观，努力践行“三个代表”重要思想，工作中紧紧围绕工作重点，勤政务实，扎实奋进，积极开展工作。不论在任何岗位，都积极把工作做好，使我所在科室处处走在全局前列，圆满完成了上级交给的各项任务。具体如下：我原来担任机关党支部宣委，在任职期间，为了不辜负上级党委的信任，我更加注重自身修养，不断完善自我。从政治思想、思想品德、知识结构、业务能力等多方面，不断完善提高。由于我率先垂范，同志们积极努力，使机关党务工作唤发出勃勃生机。</w:t>
      </w:r>
    </w:p>
    <w:p>
      <w:pPr>
        <w:ind w:left="0" w:right="0" w:firstLine="560"/>
        <w:spacing w:before="450" w:after="450" w:line="312" w:lineRule="auto"/>
      </w:pPr>
      <w:r>
        <w:rPr>
          <w:rFonts w:ascii="宋体" w:hAnsi="宋体" w:eastAsia="宋体" w:cs="宋体"/>
          <w:color w:val="000"/>
          <w:sz w:val="28"/>
          <w:szCs w:val="28"/>
        </w:rPr>
        <w:t xml:space="preserve">在粮食局工作期间，我担任综合科科长。我深知学习的重要性。作为一名党员，我自觉加强自身的政治理论学习，不断提高自身的政治理论素养，重点学习了马列主义、毛泽东思想、***理论和科学发展观，学习中，我重在掌握科学理论体系上下功夫，在掌握基本原则及精神实质上下功夫，特别是在学习“三个代表”重要思想过程中，我注意围绕主题，把握灵魂，抓住精髓，不断加深自己对共产党执政、社会主义建设、人类社会发展规律的认识，提高科学判断形势的能力，驾驭局面的能力，分析解决实际问题的能力。工作中，做为一名中层干部，我还注意摆正自己的位置，顾大局，识大体，始终坚持以大局为重，不讲名誉地位，不计个人得失，注意处理好自己与上下级之间的关系，做到不越权、不越位，切实履行自己的职责，努力完成本职的工作。并经常提醒自己，进行换位思考，多替对方着想。为领导分忧，为职工解难，工作上，注意关系协调，积极配合其他科室开展工作，自觉维护干部职工团结。在不断加强学习，努力提高思想和政治觉悟的同时，我还努力钻研业务，不断提高工作效率。在这方面，我注重粮食专业知识的积累，不断更新充实自己的专业理论知识。订阅了《中国粮食经济》、《吉林粮食》、《吉林农业》等学术刊物，撰写理论文章，从理论到实践，进行深入分析研究。经过长期不断的学习与探索，使理论与实践有机结合，逐渐具备分析预测粮食经济走向的能力。有多篇关于粮食经济论文在省和国家级刊物上发表，如《浅谈我国粮价走势》，发表于202_年9期《经济视角》;《当前玉米加工业的发展对粮食供求平衡的影响》发表于202_年11期《财智》;《加快县级市经济发展的基本思路及有效措施》，发表于202_年12期《现代营销》。为粮食经济发展提供了理论支持。为了给领导当好参谋，我每年都为上级领导提合理化建议若干条，成为领导在决策中的重要依据。受到了上级领导的充分肯定和职工群众的一致好评。 综合科科长，事杂面广，管理起来难题不少，我通过健全制度，严格纪律，使工作有章可循，有法可依，有条不紊，井然有序。使本来混乱的状态，逐步纳入制度化、规范化、科学化的管理轨道。同时，我注重搞好传帮带，培养好青年一代。每年休假时节，我积极组织广大团员青年开展各项活动，通过寓教于乐等多种方式，增强广大团员和青年的向心力和凝聚力，使他们更加热爱党、热爱祖国，树立起远大的革命理想，全身心地投入到社会主义现代化建设当中去。在机关科室同志之间发生矛盾的时候，我充分发挥综合科长的职能作用，采用灵活多样的方式方法，把问题解决在基层。不使矛盾激化，并使之转化为动力，更好地促进工作开展。同时，我积极探索做好人的思想政治工作的新思路和新方法。在我的带动下，本科室干部职工齐心协力，使我所在的科室一年一个新台阶，多次被上级评为文明科室。进而带动了全局各项工作的顺利发展。受到上级领导和社会各界的充分肯定。我还在本局所辖的的粮食行业协会担任职务。本市粮食行业协会主要任务是，协调政府和企业、企业和企业之间的联系，强化政府主管部门的行业管理和指导作用;督促和组织会员企业建立自律性运行机制，制定行规行约，维护公平竞争，保护会员的合法权益;协调会员关系，促进会员横向沟通合作，推动企业联合重组;落实品牌战略，培育品牌品种;定期举办粮科技交流、技术咨询、粮食贸易、理论研讨等项活动，提高企业经济效益和技术更新;统计收集粮食产量和收购信息，发布协会动态，传播粮食信息;定期专业培训，提高粮食职工素质;提供粮食经济法律咨询，调解会员经济矛盾。在协会中，我积极发挥我的职能作用，深入实际，调查研究，恪尽守职，履职尽责。为协会会刊撰写大量稿件，搞好粮食行情预测，倡导新型科学储粮方式，做了大量卓有成效的工作，促进了我市粮食经济的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为了打好自身文化基础，我还自费参加了省委党校的函授学习，先后取得了大专文凭、本科文凭。这次评定政工职称，我认为是对我们这些经济工作者的鼓舞和鞭策。所以，我要通过这次职称评定，来检验自己的实际能力，督促自己的工作。这次职称评定，我合格，我当然高兴。如果我不合格，我要在今后工作中继续加倍努力，勤备学习，大胆实践，提高业务能力水平，早日成为一名出色的专业技术人员。</w:t>
      </w:r>
    </w:p>
    <w:p>
      <w:pPr>
        <w:ind w:left="0" w:right="0" w:firstLine="560"/>
        <w:spacing w:before="450" w:after="450" w:line="312" w:lineRule="auto"/>
      </w:pPr>
      <w:r>
        <w:rPr>
          <w:rFonts w:ascii="宋体" w:hAnsi="宋体" w:eastAsia="宋体" w:cs="宋体"/>
          <w:color w:val="000"/>
          <w:sz w:val="28"/>
          <w:szCs w:val="28"/>
        </w:rPr>
        <w:t xml:space="preserve">总之，多年来，我在工作上取得了一些有目共睹的成绩。但我认为也清醒认识到, 荣誉属于集体，成绩属于过去，我只不过做了自己应该做的事。我本人还存在着这样和那样的不足，工作上还有很多不尽人意的地方，还须进一步加强和完善。比如，开拓创新力度不够，工作存在畏难情绪，怕得罪人的思想等，工作的能力和水平也有待于进一步提高。学无止境，我决心在今后的工作中，加强学习，严格要求，不断探索，以模范英雄人物为榜样，从我做起，从现在做起。振奋精神，提高效率，踏踏实实，任劳任怨，与时俱进，再接再厉，争取为党和人民再立新功。篇3：申报中级经济师业务工作总结</w:t>
      </w:r>
    </w:p>
    <w:p>
      <w:pPr>
        <w:ind w:left="0" w:right="0" w:firstLine="560"/>
        <w:spacing w:before="450" w:after="450" w:line="312" w:lineRule="auto"/>
      </w:pPr>
      <w:r>
        <w:rPr>
          <w:rFonts w:ascii="宋体" w:hAnsi="宋体" w:eastAsia="宋体" w:cs="宋体"/>
          <w:color w:val="000"/>
          <w:sz w:val="28"/>
          <w:szCs w:val="28"/>
        </w:rPr>
        <w:t xml:space="preserve">申报中级经济师业务工作总结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本人xxx，男，生于1984年1月，大学文化，现任信贷管理部经理助理。202_年12月通过全国经济专业金融子专业中级资格证书考试，获得经济师(金融)资格。现根据相关文件的精神，申报评审中级经济师。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202_年6月毕业于上海对外贸易学院国际经济与贸易专业，并于同年7月参加工作。202_年7月至202_年8月在x行xx支行担任储蓄。202_年9月至202_年7月在x行国际业务部先后担任国际结算岗和客户经理。202_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金融工作需要边工作边学习，我一直也是这样做的。在工作过程中，我不断积极参加分支行组织的各项岗位考试使自己的业务水平有了较大提升。同时我不断进行具有针对性的学习并参加各类专业培训，学习与工作的相互促进，使我不断提升自己的专业能力。总之，从学习情况看，已经较系统地掌握了金融专业知识和理论，具备了应有的职业判断能力，具有了履行中级经济师职务的学识水平。</w:t>
      </w:r>
    </w:p>
    <w:p>
      <w:pPr>
        <w:ind w:left="0" w:right="0" w:firstLine="560"/>
        <w:spacing w:before="450" w:after="450" w:line="312" w:lineRule="auto"/>
      </w:pPr>
      <w:r>
        <w:rPr>
          <w:rFonts w:ascii="宋体" w:hAnsi="宋体" w:eastAsia="宋体" w:cs="宋体"/>
          <w:color w:val="000"/>
          <w:sz w:val="28"/>
          <w:szCs w:val="28"/>
        </w:rPr>
        <w:t xml:space="preserve">2、对金融专业知识的运用情况</w:t>
      </w:r>
    </w:p>
    <w:p>
      <w:pPr>
        <w:ind w:left="0" w:right="0" w:firstLine="560"/>
        <w:spacing w:before="450" w:after="450" w:line="312" w:lineRule="auto"/>
      </w:pPr>
      <w:r>
        <w:rPr>
          <w:rFonts w:ascii="宋体" w:hAnsi="宋体" w:eastAsia="宋体" w:cs="宋体"/>
          <w:color w:val="000"/>
          <w:sz w:val="28"/>
          <w:szCs w:val="28"/>
        </w:rPr>
        <w:t xml:space="preserve">作为客户经理时，我利用自身专业金融知识结合我行现有产品，一是积极维护原有老客户，挖掘客户潜能，扩大业务合作范围，有2家企业开始办理远期结汇业务、有3家企业开始办理贸易融资业务。二是努力拓展新客户，通过电话联系、实地拜访等多种方式对企业进行营销。</w:t>
      </w:r>
    </w:p>
    <w:p>
      <w:pPr>
        <w:ind w:left="0" w:right="0" w:firstLine="560"/>
        <w:spacing w:before="450" w:after="450" w:line="312" w:lineRule="auto"/>
      </w:pPr>
      <w:r>
        <w:rPr>
          <w:rFonts w:ascii="宋体" w:hAnsi="宋体" w:eastAsia="宋体" w:cs="宋体"/>
          <w:color w:val="000"/>
          <w:sz w:val="28"/>
          <w:szCs w:val="28"/>
        </w:rPr>
        <w:t xml:space="preserve">自调整岗位至信贷管理部后，主要负责资产负债、经济资本和信贷系统管理三方面。一是负责各类信贷系统平稳运行，顺利完成我行今年年终结算。二是动态监控我行资产负债运行情况，监测我行大额资金变动，撰写了ftp变动分析报告、各季度资产负债分析报告、业务经营分析报告。三是肩负起xx支行经济资本分析、监测、运用等各方面工作。撰写各季度经济资本分析报告、并对我行的经济资本管理提出加大不良清收、调整信贷结构等有针对性的建议。四是积极参与风险分类、信用评级、档案管理等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一是进一步加强金融专业知识的学习，提高自己在信贷管理、系统管理、资产负债及经济资本管理的专业水平。二是利用自身专业水平知识积极帮助我行员工快速成才，提高员工专业</w:t>
      </w:r>
    </w:p>
    <w:p>
      <w:pPr>
        <w:ind w:left="0" w:right="0" w:firstLine="560"/>
        <w:spacing w:before="450" w:after="450" w:line="312" w:lineRule="auto"/>
      </w:pPr>
      <w:r>
        <w:rPr>
          <w:rFonts w:ascii="宋体" w:hAnsi="宋体" w:eastAsia="宋体" w:cs="宋体"/>
          <w:color w:val="000"/>
          <w:sz w:val="28"/>
          <w:szCs w:val="28"/>
        </w:rPr>
        <w:t xml:space="preserve">知识水平。三是利用自身专业水平知识为我行发展提供专业的分析、勤出分析报告、勤献计献策。四是吸取自身以往工作中的经验和教训，学习他人先进经验，提高自身的专业水准。xxx</w:t>
      </w:r>
    </w:p>
    <w:p>
      <w:pPr>
        <w:ind w:left="0" w:right="0" w:firstLine="560"/>
        <w:spacing w:before="450" w:after="450" w:line="312" w:lineRule="auto"/>
      </w:pPr>
      <w:r>
        <w:rPr>
          <w:rFonts w:ascii="宋体" w:hAnsi="宋体" w:eastAsia="宋体" w:cs="宋体"/>
          <w:color w:val="000"/>
          <w:sz w:val="28"/>
          <w:szCs w:val="28"/>
        </w:rPr>
        <w:t xml:space="preserve">202_-1-10</w:t>
      </w:r>
    </w:p>
    <w:p>
      <w:pPr>
        <w:ind w:left="0" w:right="0" w:firstLine="560"/>
        <w:spacing w:before="450" w:after="450" w:line="312" w:lineRule="auto"/>
      </w:pPr>
      <w:r>
        <w:rPr>
          <w:rFonts w:ascii="宋体" w:hAnsi="宋体" w:eastAsia="宋体" w:cs="宋体"/>
          <w:color w:val="000"/>
          <w:sz w:val="28"/>
          <w:szCs w:val="28"/>
        </w:rPr>
        <w:t xml:space="preserve">篇3：优秀经济师个人工作总结</w:t>
      </w:r>
    </w:p>
    <w:p>
      <w:pPr>
        <w:ind w:left="0" w:right="0" w:firstLine="560"/>
        <w:spacing w:before="450" w:after="450" w:line="312" w:lineRule="auto"/>
      </w:pPr>
      <w:r>
        <w:rPr>
          <w:rFonts w:ascii="宋体" w:hAnsi="宋体" w:eastAsia="宋体" w:cs="宋体"/>
          <w:color w:val="000"/>
          <w:sz w:val="28"/>
          <w:szCs w:val="28"/>
        </w:rPr>
        <w:t xml:space="preserve">随着工作的深入，与经验的积累。在工作中我才深知自己的专业技术水平不足，为此我加强了学习，向书本学习也向同行、同事和领导学习，本文是bagew小编为你提供的优秀经济师个人工作总结范文，仅供大家参考!本人于20xx年在四川省教育学院药品经营管理专业毕业后，在四川省恒源药业集团从事销售、行政办公室、采购管理等方面的工作，20xx年到现在单位四川六合锻造股份有限公司从事财务物流管理工作。下面就从专业技术角度，对我这8年来的工作做一次全面总结：一、思想政治方面首先是从思想上重视，理论源于实践，又高于实践。认真学习党的十七大精神、三个代表重要思想，坚持四项基本原则，拥护改革开放，热爱祖国，锐意进取、顽强拼搏也立志为中国经济的蓬勃发展贡献一份微薄之力!其次是在行动上落实。针对自己的本职工作，自觉地遵守国家的法律法规，在日常的工作和生活中起到了表率作用。为人热忱、真诚，正直，群众基础较好，集体荣誉感和集体主义精神较强。我非常拥护党的政策和方针，每天都坚持看新闻联播，关心和学习国家时事政治，把党的政治思想和方针应用于工作中去。第三是注重对实践的指导意义。以构建和谐社会主义、科学发展观为指导，坚定不移地与党中央保持一致，衷心拥护党的领导，遵守中华人民共和国宪法和法律，掌握并能够熟悉运用理论知识，帮助自己在复杂多变的社会现象中，认识事物的本质。加强学习仍将是今后工作和生活中的一项主要内容，不断加强学习，以适应社会发需要，不断的提高自己的政治理论素质，以适应社会经济发客观要求。二、职业道德、工作态度、学识水平、专业能力方面本人在工作上，以踏踏实实、任劳任怨干好本职工作为宗旨，以有所创新、有所作为为动力，在工作中严格要求自己，比较出色地完成了本职工作。我于20xx年1月16日正式参加工作，当时我经学校推荐，在四川省恒源药从事销售工作。工作伊始，我发现学校里学到的专业知识同实际工作有很大的不同和差距，为了尽快转变角色，适应工作的要求，努力学习经济和市场方面的专业知识，提高自己的岗位技能，在短短的半年内，我通过自己的努力及同事的帮助，能比较熟练地进行较复杂的销售及经济业务等日常事务工作处理，在公司统一部署下，以经济效益为中心，以公司利润最大化为目标，对外开拓市场，对内严格制定每一个相关步骤，保证质量，以市场为导向，面对市场经济越来越激烈的竞争挑战，加大资金回笼的力度，回避企业风险，创造了较好的销售业绩。随着工作日益熟悉，发现企业人员老化，大多都使用手工管理各自工作，我充分发挥在校学习的知识和日常参加各种培训及自学的有关计算机数据信息库知识将企业档案管理、车间计件核算、日常文件等利用电脑采用简便、合理的函数公式，数据管理方法将手工操作真正转变成了计算机科学管理，大大缩小了工作量，提高工作效率，准确性也得到了提高，受到单位领导和职工一致好评。也因此领导发现了我工作中勤奋好学，善于创新的优点把我从销售工作调到办公室管理工作。在办公室工作中每一项工作的完成都是对责任心和工作能力的考验，如何化繁为简而又能保证万无一失，如何以最小的成本换得最高的效率，这都是我在工作中学习与注意的，工作中我努力做好为各部门服务保障工作的同时，还做好协助性工作。加强与员工相互团结，协助领导加强团队建设，打造一个业务全面，工作热情高涨的团队，和大家一起创造良好的工作氛围，提高团队的整体素质，加强团队合作精神。增加部门员工的凝聚力，使公司的发展和个人的发展相结合。处理好日常行政事务管理，做好重要活动和外出活动的安排。协助领导制定行政工作计划，起草各项行政管理规章制度，并建立人才储备库，在公司有需要的时候协助领导招聘合适的员工。加强业务知识的学习，深入了解公司业务需知，以便能更好的协助领导及各部门业务人员的工作。在进二年的工作中，我深切认识到自己知识面的不全面，作为行政办公室的工作人员，工作虽然琐碎但也有它的重要性。正所谓天下难事始于易，天下大事始于细。要想协调好一个团队，必须做好每一件琐碎的小事以保证业务的正常有序发展。首先要抱以一个正确的心态 ，踏踏实实。其次，要不断提高自己、抓住每一次让自己学习和成长的机会，在业余时间善于发现与工作有关的新事物新知识。随着工作的深入，与经验的积累。我自</w:t>
      </w:r>
    </w:p>
    <w:p>
      <w:pPr>
        <w:ind w:left="0" w:right="0" w:firstLine="560"/>
        <w:spacing w:before="450" w:after="450" w:line="312" w:lineRule="auto"/>
      </w:pPr>
      <w:r>
        <w:rPr>
          <w:rFonts w:ascii="宋体" w:hAnsi="宋体" w:eastAsia="宋体" w:cs="宋体"/>
          <w:color w:val="000"/>
          <w:sz w:val="28"/>
          <w:szCs w:val="28"/>
        </w:rPr>
        <w:t xml:space="preserve">觉能胜任于采购管理的工作，得领导的信任我从事了此项工作，采购管理是一项专业知识要求相当严格的工作，不光是要了解采购物品相关知识，更多的是要了解市场，要围绕控制成本，采购性价比最优等方面展开工作。在工作中我才深知自己的专业技术水平不足，为此我加强了学习，向书本学习也向同行、同事和领导学习，在毕业专业年限到达了以后，我参加了国家执业药师的职称考试，经过两年的不懈努力我终于通过了，取得了国家执业药师职称，对药品的用途，质量要求，成本构成，市场需要等有了一定的知识。同时我意识到市场的瞬息万变、国家经济的逐步发展，光有专业技术知识是远远不足胜任此项工作，足够的经济知识不管运用在哪种工作都会是得心应手的。在此过程中我也利用我学到的知识为公司规避了几次较大的优采购风险。由于领导的投资失误，导致了企业面临破产，对个人的锻练和发展受到严重影响，我毅然辞职。我分析国家强力推进新能源装备制造业集群发展，工业经济迅速扩张，所以我应聘到现在的四川六合锻造股份有限公司从事财务ERP物流管理。因为新工作需要财务方面的知识，利用业余参加了财政部组织的财务培训班学习，在202_年3月报名，6月参加了会计从业资格的考试，现如今的工作让我斗志昂扬，具有良好的职业道德和敬业精神，并具备相应的专业理论和技术能力。我继续学习着，也迫切的需要得到认可。对工作，我有一种高度的责任感。自认为从事经济工作，任务艰巨，责任重大，应当深入贯彻科学发展观，以奋发有为的精神状态，以扎实苦干的工作作风，以卓有成效的工作方法，坚定不移的以微薄之力推动中国的经济发展。鉴于以上专业技术工作的业绩成果，根据绵阳市非公有制企业专业技术职称任职资格评审的要求，我认为自己已经具备申报中级经济师专业技术职务的条件，特提出申请，敬请专家们审核。</w:t>
      </w:r>
    </w:p>
    <w:p>
      <w:pPr>
        <w:ind w:left="0" w:right="0" w:firstLine="560"/>
        <w:spacing w:before="450" w:after="450" w:line="312" w:lineRule="auto"/>
      </w:pPr>
      <w:r>
        <w:rPr>
          <w:rFonts w:ascii="宋体" w:hAnsi="宋体" w:eastAsia="宋体" w:cs="宋体"/>
          <w:color w:val="000"/>
          <w:sz w:val="28"/>
          <w:szCs w:val="28"/>
        </w:rPr>
        <w:t xml:space="preserve">第2篇：经济师工作总结</w:t>
      </w:r>
    </w:p>
    <w:p>
      <w:pPr>
        <w:ind w:left="0" w:right="0" w:firstLine="560"/>
        <w:spacing w:before="450" w:after="450" w:line="312" w:lineRule="auto"/>
      </w:pPr>
      <w:r>
        <w:rPr>
          <w:rFonts w:ascii="宋体" w:hAnsi="宋体" w:eastAsia="宋体" w:cs="宋体"/>
          <w:color w:val="000"/>
          <w:sz w:val="28"/>
          <w:szCs w:val="28"/>
        </w:rPr>
        <w:t xml:space="preserve">经济师工作总结</w:t>
      </w:r>
    </w:p>
    <w:p>
      <w:pPr>
        <w:ind w:left="0" w:right="0" w:firstLine="560"/>
        <w:spacing w:before="450" w:after="450" w:line="312" w:lineRule="auto"/>
      </w:pPr>
      <w:r>
        <w:rPr>
          <w:rFonts w:ascii="宋体" w:hAnsi="宋体" w:eastAsia="宋体" w:cs="宋体"/>
          <w:color w:val="000"/>
          <w:sz w:val="28"/>
          <w:szCs w:val="28"/>
        </w:rPr>
        <w:t xml:space="preserve">篇1：申报经济师工作总结</w:t>
      </w:r>
    </w:p>
    <w:p>
      <w:pPr>
        <w:ind w:left="0" w:right="0" w:firstLine="560"/>
        <w:spacing w:before="450" w:after="450" w:line="312" w:lineRule="auto"/>
      </w:pPr>
      <w:r>
        <w:rPr>
          <w:rFonts w:ascii="宋体" w:hAnsi="宋体" w:eastAsia="宋体" w:cs="宋体"/>
          <w:color w:val="000"/>
          <w:sz w:val="28"/>
          <w:szCs w:val="28"/>
        </w:rPr>
        <w:t xml:space="preserve">篇1：申报高级经济师个人总结</w:t>
      </w:r>
    </w:p>
    <w:p>
      <w:pPr>
        <w:ind w:left="0" w:right="0" w:firstLine="560"/>
        <w:spacing w:before="450" w:after="450" w:line="312" w:lineRule="auto"/>
      </w:pPr>
      <w:r>
        <w:rPr>
          <w:rFonts w:ascii="宋体" w:hAnsi="宋体" w:eastAsia="宋体" w:cs="宋体"/>
          <w:color w:val="000"/>
          <w:sz w:val="28"/>
          <w:szCs w:val="28"/>
        </w:rPr>
        <w:t xml:space="preserve">申报高级经济师个人总结</w:t>
      </w:r>
    </w:p>
    <w:p>
      <w:pPr>
        <w:ind w:left="0" w:right="0" w:firstLine="560"/>
        <w:spacing w:before="450" w:after="450" w:line="312" w:lineRule="auto"/>
      </w:pPr>
      <w:r>
        <w:rPr>
          <w:rFonts w:ascii="宋体" w:hAnsi="宋体" w:eastAsia="宋体" w:cs="宋体"/>
          <w:color w:val="000"/>
          <w:sz w:val="28"/>
          <w:szCs w:val="28"/>
        </w:rPr>
        <w:t xml:space="preserve">我叫朱正翔，男，1975年9月出生，1993年10月参加工作，学历为会计本科，202_年取得会计师职称。现任xx通信线缆公司副总经理。</w:t>
      </w:r>
    </w:p>
    <w:p>
      <w:pPr>
        <w:ind w:left="0" w:right="0" w:firstLine="560"/>
        <w:spacing w:before="450" w:after="450" w:line="312" w:lineRule="auto"/>
      </w:pPr>
      <w:r>
        <w:rPr>
          <w:rFonts w:ascii="宋体" w:hAnsi="宋体" w:eastAsia="宋体" w:cs="宋体"/>
          <w:color w:val="000"/>
          <w:sz w:val="28"/>
          <w:szCs w:val="28"/>
        </w:rPr>
        <w:t xml:space="preserve">参加工作近二十年来，由于本人乐于学习勤于钻研，再加上在不同工作岗位上的实践锻炼，使我在经济工作方面的工作能力和业务水平都有了不同程度的提高，经济管理能力也有了长足的进步。按照我们浙江省评聘经济师专业技术职务的有关文件规定，我符合申报高级经济师专业职务的标准，现将我的相关情况总结如下：</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1993年参加工作以来，一直从事经济工作，历任电子公司主办会计、财务部经理、电缆股份公司财务部经理、网络科技股份公司财务部经理、网络科技股份公司总经理助理兼财务部经理、网络科技股份公司副总经理分管财务、行政和资金工作。现在，我在一家新办的通信线缆公司任副总经理，同时分管财务、行政、人力资源和资金工作。</w:t>
      </w:r>
    </w:p>
    <w:p>
      <w:pPr>
        <w:ind w:left="0" w:right="0" w:firstLine="560"/>
        <w:spacing w:before="450" w:after="450" w:line="312" w:lineRule="auto"/>
      </w:pPr>
      <w:r>
        <w:rPr>
          <w:rFonts w:ascii="宋体" w:hAnsi="宋体" w:eastAsia="宋体" w:cs="宋体"/>
          <w:color w:val="000"/>
          <w:sz w:val="28"/>
          <w:szCs w:val="28"/>
        </w:rPr>
        <w:t xml:space="preserve">由于本人是经济专业出身，本人又热爱经济，202_年我通过考试获得了会计师的金融经济职称。由于具备了相应的业务技术水平，加上我出色的组织管理能力，在我所工作过的每一个单位我都能圆满完成我所在岗位的各项工作任务，而且由于本人一贯的工作认真负责，曾多次受到所在公司的表彰或奖励。(见资格审查表内容) 二、从事经济工作的学习情况多年来，我始终不忘学习。我认为，一个要求自我进步的人首先他得是一个会学习的人。现代社会，知识更新越来越快，一个人如果不注重自身的发展，不主动去学习，那么很快他就会被这个时代所淘汰。我是一个不满足于现状、积极进取、勇于挑战的人，甘愿平庸不是我所追求的。在平时的工作中，我一方面刻苦钻研本专业知识，另一方面不断加强对经济管理知识的学习。未来企业需要一专多能的复合型人才，在本专业基础知识扎实的前提下再具有一定的管理能力才可以为企业创造更大的利润。工作中我除了运用我所学到的理论知识指导工作以外，我还有针对性地自学了和广电行业有关的许多知识，并深入研究了“管理会计”、“价值工程”等有关专业知识。工作期间，我积极参加了许多的会计财务管理干部训练班，专门学习、研究了现代管理方法的理论和实际问题，并把管理会计、经营决策、长期投资决策和技术经济预测等列为重点，并进行了系统的研究。通过学习，我丰富了知识，开阔了眼界，使我的预测、决策能力进一步提高。后来我还陆续深入学习了《价值工程》、《abc管理法》、《目标成本管理》、《市场预测》和《经营决策》等课程，通过对这些知识的学习，我比较系统地掌握了财务会计理论知识和现代化管理知识，这对我所从事的工作有很大的帮助。我把学到的经济知识运用到具体的工作中，理论和实践相结合，让我的业务能力和工作水平都上了一个大台阶。</w:t>
      </w:r>
    </w:p>
    <w:p>
      <w:pPr>
        <w:ind w:left="0" w:right="0" w:firstLine="560"/>
        <w:spacing w:before="450" w:after="450" w:line="312" w:lineRule="auto"/>
      </w:pPr>
      <w:r>
        <w:rPr>
          <w:rFonts w:ascii="宋体" w:hAnsi="宋体" w:eastAsia="宋体" w:cs="宋体"/>
          <w:color w:val="000"/>
          <w:sz w:val="28"/>
          <w:szCs w:val="28"/>
        </w:rPr>
        <w:t xml:space="preserve">二、在经济岗位上的业绩成果</w:t>
      </w:r>
    </w:p>
    <w:p>
      <w:pPr>
        <w:ind w:left="0" w:right="0" w:firstLine="560"/>
        <w:spacing w:before="450" w:after="450" w:line="312" w:lineRule="auto"/>
      </w:pPr>
      <w:r>
        <w:rPr>
          <w:rFonts w:ascii="宋体" w:hAnsi="宋体" w:eastAsia="宋体" w:cs="宋体"/>
          <w:color w:val="000"/>
          <w:sz w:val="28"/>
          <w:szCs w:val="28"/>
        </w:rPr>
        <w:t xml:space="preserve">我于1993年参加工作以来，在多家公司的不同岗位上一直凭借着自己扎实的专业知识和突出的管理能力为企业创造利润、为社会谋福利。由于本人在工作中一贯地踏实肯干认真负责，所以这么多年来也取得了一点成绩，为企业和社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1、建立符合企业实际的会计核算体系，使企业的财务管理水平不断提高</w:t>
      </w:r>
    </w:p>
    <w:p>
      <w:pPr>
        <w:ind w:left="0" w:right="0" w:firstLine="560"/>
        <w:spacing w:before="450" w:after="450" w:line="312" w:lineRule="auto"/>
      </w:pPr>
      <w:r>
        <w:rPr>
          <w:rFonts w:ascii="宋体" w:hAnsi="宋体" w:eastAsia="宋体" w:cs="宋体"/>
          <w:color w:val="000"/>
          <w:sz w:val="28"/>
          <w:szCs w:val="28"/>
        </w:rPr>
        <w:t xml:space="preserve">从202_年10月份开始，我任网络科技股份公司财务部经理。首先，作为一个管理人员我整顿了公司财务会计方面所存在的一些问题，主持起草和修订了《成本管理制度》、《流动资金管理制度》、《专用基金管理制度》、《固定资产管理办法》、《材料核算办法》，设立了一整套账簿，建立和健全了一些财务会计制度和办法。</w:t>
      </w:r>
    </w:p>
    <w:p>
      <w:pPr>
        <w:ind w:left="0" w:right="0" w:firstLine="560"/>
        <w:spacing w:before="450" w:after="450" w:line="312" w:lineRule="auto"/>
      </w:pPr>
      <w:r>
        <w:rPr>
          <w:rFonts w:ascii="宋体" w:hAnsi="宋体" w:eastAsia="宋体" w:cs="宋体"/>
          <w:color w:val="000"/>
          <w:sz w:val="28"/>
          <w:szCs w:val="28"/>
        </w:rPr>
        <w:t xml:space="preserve">202_年1月至202_年4月，我任网络科技股份公司总经理助理兼财务部经理。 在此期间，我从管理入手，不断赠强自己参与公司管理的能力。为了更加有利于公司的管理和发展，我主持建立了符合企业实际的会计核算体系，这一体系密切了决策管理层和财务管理层之间的 联系，使企业的财务管理更加有序和高效，其管理水平也不断得到提高。</w:t>
      </w:r>
    </w:p>
    <w:p>
      <w:pPr>
        <w:ind w:left="0" w:right="0" w:firstLine="560"/>
        <w:spacing w:before="450" w:after="450" w:line="312" w:lineRule="auto"/>
      </w:pPr>
      <w:r>
        <w:rPr>
          <w:rFonts w:ascii="宋体" w:hAnsi="宋体" w:eastAsia="宋体" w:cs="宋体"/>
          <w:color w:val="000"/>
          <w:sz w:val="28"/>
          <w:szCs w:val="28"/>
        </w:rPr>
        <w:t xml:space="preserve">由于工作成绩突出，我多次被评为公司先进管理工作者和先进财务工作者称号。</w:t>
      </w:r>
    </w:p>
    <w:p>
      <w:pPr>
        <w:ind w:left="0" w:right="0" w:firstLine="560"/>
        <w:spacing w:before="450" w:after="450" w:line="312" w:lineRule="auto"/>
      </w:pPr>
      <w:r>
        <w:rPr>
          <w:rFonts w:ascii="宋体" w:hAnsi="宋体" w:eastAsia="宋体" w:cs="宋体"/>
          <w:color w:val="000"/>
          <w:sz w:val="28"/>
          <w:szCs w:val="28"/>
        </w:rPr>
        <w:t xml:space="preserve">2、建立建全车间成本控制体系，使企业的经济效益得到大幅提升</w:t>
      </w:r>
    </w:p>
    <w:p>
      <w:pPr>
        <w:ind w:left="0" w:right="0" w:firstLine="560"/>
        <w:spacing w:before="450" w:after="450" w:line="312" w:lineRule="auto"/>
      </w:pPr>
      <w:r>
        <w:rPr>
          <w:rFonts w:ascii="宋体" w:hAnsi="宋体" w:eastAsia="宋体" w:cs="宋体"/>
          <w:color w:val="000"/>
          <w:sz w:val="28"/>
          <w:szCs w:val="28"/>
        </w:rPr>
        <w:t xml:space="preserve">202_-202_年期间,我任电缆股份公司财务部经理。作为一名会计专业出身的经济管理工作者，我一直比较注重企业成本核算方面的工作。经过大量的实践尝试，我摸索出了一条成本不高、生产费用低、利润总体水平高且符合企业实际的车间成本控制体系。</w:t>
      </w:r>
    </w:p>
    <w:p>
      <w:pPr>
        <w:ind w:left="0" w:right="0" w:firstLine="560"/>
        <w:spacing w:before="450" w:after="450" w:line="312" w:lineRule="auto"/>
      </w:pPr>
      <w:r>
        <w:rPr>
          <w:rFonts w:ascii="宋体" w:hAnsi="宋体" w:eastAsia="宋体" w:cs="宋体"/>
          <w:color w:val="000"/>
          <w:sz w:val="28"/>
          <w:szCs w:val="28"/>
        </w:rPr>
        <w:t xml:space="preserve">有一次我们公司因为成本激增面临很多压力，我经过调查研究，灵活运用我所建立的车间成本控制体系，提出了向管理要效益的意见，帮公司度过了难关，并为公司创造了利润。</w:t>
      </w:r>
    </w:p>
    <w:p>
      <w:pPr>
        <w:ind w:left="0" w:right="0" w:firstLine="560"/>
        <w:spacing w:before="450" w:after="450" w:line="312" w:lineRule="auto"/>
      </w:pPr>
      <w:r>
        <w:rPr>
          <w:rFonts w:ascii="宋体" w:hAnsi="宋体" w:eastAsia="宋体" w:cs="宋体"/>
          <w:color w:val="000"/>
          <w:sz w:val="28"/>
          <w:szCs w:val="28"/>
        </w:rPr>
        <w:t xml:space="preserve">3、积极运用资产重组等资本运作手法，使亏损企业焕发新春</w:t>
      </w:r>
    </w:p>
    <w:p>
      <w:pPr>
        <w:ind w:left="0" w:right="0" w:firstLine="560"/>
        <w:spacing w:before="450" w:after="450" w:line="312" w:lineRule="auto"/>
      </w:pPr>
      <w:r>
        <w:rPr>
          <w:rFonts w:ascii="宋体" w:hAnsi="宋体" w:eastAsia="宋体" w:cs="宋体"/>
          <w:color w:val="000"/>
          <w:sz w:val="28"/>
          <w:szCs w:val="28"/>
        </w:rPr>
        <w:t xml:space="preserve">202_年4月至202_年10月，我任网络科技股份公司副总经理分管财务、行政和资金工作，从这个时候开始我才真正认识到管理工作是多么的复杂。管理工作的过程中有许多的疑难问题会经常出现，这需要我随时做出决定和决策。于是我开始系统地学习和研究起企业管理知识。期间我自学了mba企业管理和现代资本运作等方面的知识，然后在实践中应用这些知识，通过实践，我逐步摸索出了一套适合我们公司实际行之有效的管理办法和模式。</w:t>
      </w:r>
    </w:p>
    <w:p>
      <w:pPr>
        <w:ind w:left="0" w:right="0" w:firstLine="560"/>
        <w:spacing w:before="450" w:after="450" w:line="312" w:lineRule="auto"/>
      </w:pPr>
      <w:r>
        <w:rPr>
          <w:rFonts w:ascii="宋体" w:hAnsi="宋体" w:eastAsia="宋体" w:cs="宋体"/>
          <w:color w:val="000"/>
          <w:sz w:val="28"/>
          <w:szCs w:val="28"/>
        </w:rPr>
        <w:t xml:space="preserve">有一次因公司亏损面临重组，作为一名分管财务的副总经理，我积极运用资产重组等资本运作手法，在几次重大行政决策方面为公司做出了正确的决策，使亏损企业焕发新春，为公司的发展做出了贡献。</w:t>
      </w:r>
    </w:p>
    <w:p>
      <w:pPr>
        <w:ind w:left="0" w:right="0" w:firstLine="560"/>
        <w:spacing w:before="450" w:after="450" w:line="312" w:lineRule="auto"/>
      </w:pPr>
      <w:r>
        <w:rPr>
          <w:rFonts w:ascii="宋体" w:hAnsi="宋体" w:eastAsia="宋体" w:cs="宋体"/>
          <w:color w:val="000"/>
          <w:sz w:val="28"/>
          <w:szCs w:val="28"/>
        </w:rPr>
        <w:t xml:space="preserve">4、整合人力资源，建立建全人力资源管理制度体系，改革薪酬体系和绩效考核体系，优化人才结构，全面提高公司人力资源管理水平</w:t>
      </w:r>
    </w:p>
    <w:p>
      <w:pPr>
        <w:ind w:left="0" w:right="0" w:firstLine="560"/>
        <w:spacing w:before="450" w:after="450" w:line="312" w:lineRule="auto"/>
      </w:pPr>
      <w:r>
        <w:rPr>
          <w:rFonts w:ascii="宋体" w:hAnsi="宋体" w:eastAsia="宋体" w:cs="宋体"/>
          <w:color w:val="000"/>
          <w:sz w:val="28"/>
          <w:szCs w:val="28"/>
        </w:rPr>
        <w:t xml:space="preserve">202_年至今，我在一家新办通信线缆公司任副总经理，同时分管财务、行政、人力资源和资金工作，我们公司主要生产同轴电缆、光缆。新的工作岗位，新的管理挑战，让我感觉肩上的担子一下子重了许多。然而凭借着我扎实的业务基本功和在工作过程中逐步锻炼出来的不断丰富的管理经验，我在行政管理和人力资源管理方面也做出了不错的成绩。我们公司目前员工已达到300余人，对我来说其管理难度是空前的，可是我毫无畏难心理，而是积极运用自己所掌握的管理知识，明确思路，大胆管理。特别是在人力资源管理方面我下大力气，真抓实干，打破原有的条条框框大胆创新，以一切为了公司的发展，一心为了公司员工的利益为出发点，革新用人制度，按公司实际需要大胆启用新人，特别是在公司销售方面，用人更是根据销售对象的不同而别具一格。在我们所有人的努力下，202_年我们公司实现企业销售收入2.5亿，利润202_万的好成绩。</w:t>
      </w:r>
    </w:p>
    <w:p>
      <w:pPr>
        <w:ind w:left="0" w:right="0" w:firstLine="560"/>
        <w:spacing w:before="450" w:after="450" w:line="312" w:lineRule="auto"/>
      </w:pPr>
      <w:r>
        <w:rPr>
          <w:rFonts w:ascii="宋体" w:hAnsi="宋体" w:eastAsia="宋体" w:cs="宋体"/>
          <w:color w:val="000"/>
          <w:sz w:val="28"/>
          <w:szCs w:val="28"/>
        </w:rPr>
        <w:t xml:space="preserve">近二十年来的经济工作不仅使我的专业知识在实践中得到了锻炼和提高，而且从事经济管理方面的工作提升了我对经济工作的整体认识。我认为，作为一名经济管理工作者，除了严格执行法规制度以外，还要抑制违反法规制度和财经纪律的行为，注意处理好坚持制度同灵活变通的关系，做到既把好监督关，又实事求是地解决实际问题。</w:t>
      </w:r>
    </w:p>
    <w:p>
      <w:pPr>
        <w:ind w:left="0" w:right="0" w:firstLine="560"/>
        <w:spacing w:before="450" w:after="450" w:line="312" w:lineRule="auto"/>
      </w:pPr>
      <w:r>
        <w:rPr>
          <w:rFonts w:ascii="宋体" w:hAnsi="宋体" w:eastAsia="宋体" w:cs="宋体"/>
          <w:color w:val="000"/>
          <w:sz w:val="28"/>
          <w:szCs w:val="28"/>
        </w:rPr>
        <w:t xml:space="preserve">企业每年都要进行一次财务税收物价大检查，每一次我都要亲自组织自查，查出问题主动补缴纠正。工作期间我所在单位曾三次被税务局评为“纳税先进单位”和“财务会计先进单位”称号。</w:t>
      </w:r>
    </w:p>
    <w:p>
      <w:pPr>
        <w:ind w:left="0" w:right="0" w:firstLine="560"/>
        <w:spacing w:before="450" w:after="450" w:line="312" w:lineRule="auto"/>
      </w:pPr>
      <w:r>
        <w:rPr>
          <w:rFonts w:ascii="宋体" w:hAnsi="宋体" w:eastAsia="宋体" w:cs="宋体"/>
          <w:color w:val="000"/>
          <w:sz w:val="28"/>
          <w:szCs w:val="28"/>
        </w:rPr>
        <w:t xml:space="preserve">近二十年的工作实践，使我深深体会到：要做好经济管理工作，必须坚持四项基本原则，积极为社会主义现代化建设服务，为企业生产经营服务。工作中坚持原则，不徇私利，秉公办事，廉洁奉公。作为一名管理人员，更要以身作则。比如我在公司副总的位置上，就曾几次拒绝外单位给我的“好处费”。我过去一向没有利用职权之便侵篇2：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本人是双辽市粮食局综合科科长，同时兼任双辽市粮食经济协会理事。我自参加工作以来，在上级领导正确领导下，在同志们的支持帮助下，认真贯彻党的十七大精神，深入学习科学 发展观，努力践行“三个代表”重要思想，工作中紧紧围绕工作重点，勤政务实，扎实奋进，积极开展工作。不论在任何岗位，都积极把工作做好，使我所在科室处处走在全局前列，圆满完成了上级交给的各项任务。具体如下：</w:t>
      </w:r>
    </w:p>
    <w:p>
      <w:pPr>
        <w:ind w:left="0" w:right="0" w:firstLine="560"/>
        <w:spacing w:before="450" w:after="450" w:line="312" w:lineRule="auto"/>
      </w:pPr>
      <w:r>
        <w:rPr>
          <w:rFonts w:ascii="宋体" w:hAnsi="宋体" w:eastAsia="宋体" w:cs="宋体"/>
          <w:color w:val="000"/>
          <w:sz w:val="28"/>
          <w:szCs w:val="28"/>
        </w:rPr>
        <w:t xml:space="preserve">我原来担任机关党支部宣委，在任职期间，为了不辜负上级党委的信任，我更加注重自身修养，不断完善自我。从政治思想、思想品德、知识结构、业务能力等多方面，不断完善提高。由于我率先垂范，同志们积极努力，使机关党务工作唤发出勃勃生机。</w:t>
      </w:r>
    </w:p>
    <w:p>
      <w:pPr>
        <w:ind w:left="0" w:right="0" w:firstLine="560"/>
        <w:spacing w:before="450" w:after="450" w:line="312" w:lineRule="auto"/>
      </w:pPr>
      <w:r>
        <w:rPr>
          <w:rFonts w:ascii="宋体" w:hAnsi="宋体" w:eastAsia="宋体" w:cs="宋体"/>
          <w:color w:val="000"/>
          <w:sz w:val="28"/>
          <w:szCs w:val="28"/>
        </w:rPr>
        <w:t xml:space="preserve">在粮食局工作期间，我担任综合科科长。我深知学习的重要性。作为一名党员，我自觉加强自身的政治理论学习，不断提高自身的政治理论素养，重点学习了马列主义、毛泽东思想、***理论和科学发展观，学习中，我重在掌握科学理论体系上下功夫，在掌握基本原则及精神实质上下功夫，特别是在学习“三个代表”重要思想过程中，我注意围绕主题，把握灵魂，抓住精髓，不断加深自己对共产党执政、社会主义建设、人类社会发展规律的认识，提高科学判断形势的能力，驾驭局面的能力，分析解决实际问题的能力。工作中，做为一名中层干部，我还注意摆正自己的位置，顾大局，识大体，始终坚持以大局为重，不讲名誉地位，不计个人得失，注意处理好自己与上下级之间的关系，做到不越权、不越位，切实履行自己的职责，努力完成本职的工作。并经常提醒自己，进行换位思考，多替对方着想。为领导分忧，为职工解难，工作上，注意关系协调，积极配合其他科室开展工作，自觉维护干部职工团结。在不断加强学习，努力提高思想和政治觉悟的同时，我还努力钻研业务，不断提高工作效率。在这方面，我注重粮食专业知识的积累，不断更新充实自己的专业理论知识。订阅了《中国粮食经济》、《吉林粮食》、《吉林农业》等学术刊物，撰写理论文章，从理论到实践，进行深入分析研究。经过长期不断的学习与探索，使理论与实践有机结合，逐渐具备分析预测粮食经济走向的能力。有多篇关于粮食经济论文在省和国家级刊物上发表，如《浅谈我国粮价走势》，发表于202_年9期《经济视角》;《当前玉米加工业的发展对粮食供求平衡的影响》发表于202_年11期《财智》;《加快县级市经济发展的基本思路及有效措施》，发表于202_年12期《现代营销》。为粮食经济发展提供了理论支持。为了给领导当好参谋，我每年都为上级领导提合理化建议若干条，成为领导在决策中的重要依据。受到了上级领导的充分肯定和职工群众的一致好评。 综合科科长，事杂面广，管理起来难题不少，我通过健全制度，严格纪律，使工作有章可循，有法可依，有条不紊，井然有序。使本来混乱的状态，逐步纳入制度化、规范化、科学化的管理轨道。同时，我注重搞好传帮带，培养好青年一代。每年休假时节，我积极组织广大团员青年开展各项活动，通过寓教于乐等多种方式，增强广大团员和青年的向心力和凝聚力，使他们更加热爱党、热爱祖国，树立起远大的革命理想，全身心地投入到社会主义现代化建设当中去。在机关科室同志之间发生矛盾的时候，我充分发挥综合科长的职能作用，采用灵活多样的方式方法，把问题解决在基层。不使矛盾激化，并使之转化为动力，更好地促进工作开展。同时，我积极探索做好人的思想政治工作的新思路和新方法。在我的带动下，本科室干部职工齐心协力，使我所在的科室一年一个新台阶，多次被上级评为文明科室。进而带动了全局各项工作的顺利发展。受到上级领导和社会各界的充分肯定。我还在本局所辖的的粮食行业协会担任职务。本市粮食行业协会主要任务是，协调政府和企业、企业和企业之间的联系，强化政府主管部门的行业管理和指导作用;督促和组织会员企业建立自律性运行机制，制定行规行约，维护公平竞争，保护会员的合法权益;协调会员关系，促进会员横向沟通合作，推动企业联合重组;落实品牌战略，培育品牌品种;定期举办粮科技交流、技术咨询、粮食贸易、理论研讨等项活动，提高企业经济效益和技术更新;统计收集粮食产量和收购信息，发布协会动态，传播粮食信息;定期专业培训，提高粮食职工素质;提供粮食经济法律咨询，调解会员经济矛盾。在协会中，我积极发挥我的职能作用，深入实际，调查研究，恪尽守职，履职尽责。为协会会刊撰写大量稿件，搞好粮食行情预测，倡导新型科学储粮方式，做了大量卓有成效的工作，促进了我市粮食经济的健康 发展。</w:t>
      </w:r>
    </w:p>
    <w:p>
      <w:pPr>
        <w:ind w:left="0" w:right="0" w:firstLine="560"/>
        <w:spacing w:before="450" w:after="450" w:line="312" w:lineRule="auto"/>
      </w:pPr>
      <w:r>
        <w:rPr>
          <w:rFonts w:ascii="宋体" w:hAnsi="宋体" w:eastAsia="宋体" w:cs="宋体"/>
          <w:color w:val="000"/>
          <w:sz w:val="28"/>
          <w:szCs w:val="28"/>
        </w:rPr>
        <w:t xml:space="preserve">为了打好自身文化基础，我还自费参加了省委党校的函授学习，先后取得了大专文凭、本科文凭。这次评定政工职称，我认为是对我们这些经济工作者的鼓舞和鞭策。所以，我要通过这次职称评定，来检验自己的实际能力，督促自己的工作。这次职称评定，我合格，我当然高兴。如果我不合格，我要在今后工作中继续加倍努力，勤备学习，大胆实践，提高业务能力水平，早日成为一名出色的专业技术人员。</w:t>
      </w:r>
    </w:p>
    <w:p>
      <w:pPr>
        <w:ind w:left="0" w:right="0" w:firstLine="560"/>
        <w:spacing w:before="450" w:after="450" w:line="312" w:lineRule="auto"/>
      </w:pPr>
      <w:r>
        <w:rPr>
          <w:rFonts w:ascii="宋体" w:hAnsi="宋体" w:eastAsia="宋体" w:cs="宋体"/>
          <w:color w:val="000"/>
          <w:sz w:val="28"/>
          <w:szCs w:val="28"/>
        </w:rPr>
        <w:t xml:space="preserve">总之，多年来，我在工作上取得了一些有目共睹的成绩。但我认为也清醒认识到, 荣誉属于集体，成绩属于过去，我只不过做了自己应该做的事。我本人还存在着这样和那样的不足，工作上还有很多不尽人意的地方，还须进一步加强和完善。比如，开拓创新力度不够，工作存在畏难情绪，怕得罪人的思想等，工作的能力和水平也有待于进一步提高。学无止境，我决心在今后的工作中，加强学习，严格要求，不断探索，以模范英雄人物为榜样，从我做起，从现在做起。振奋精神，提高效率，踏踏实实，任劳任怨，与时俱进，再接再厉，争取为党和人民再立新功。篇3：申报中级经济师业务工作总结</w:t>
      </w:r>
    </w:p>
    <w:p>
      <w:pPr>
        <w:ind w:left="0" w:right="0" w:firstLine="560"/>
        <w:spacing w:before="450" w:after="450" w:line="312" w:lineRule="auto"/>
      </w:pPr>
      <w:r>
        <w:rPr>
          <w:rFonts w:ascii="宋体" w:hAnsi="宋体" w:eastAsia="宋体" w:cs="宋体"/>
          <w:color w:val="000"/>
          <w:sz w:val="28"/>
          <w:szCs w:val="28"/>
        </w:rPr>
        <w:t xml:space="preserve">申报中级经济师业务工作总结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本人xxx，男，生于1984年1月，大学文化，现任信贷管理部经理助理。202_年12月通过全国经济专业金融子专业中级资格证书考试，获得经济师(金融)资格。现根据相关文件的精神，申报评审中级经济师。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202_年6月毕业于上海对外贸易学院国际经济与贸易专业，并于同年7月参加工作。202_年7月至202_年8月在x行xx支行担任储蓄。202_年9月至202_年7月在x行国际业务部先后担任国际结算岗和客户经理。202_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金融工作需要边工作边学习，我一直也是这样做的。在工作过程中，我不断积极参加分支行组织的各项岗位考试使自己的业务水平有了较大提升。同时我不断进行具有针对性的学习并参加各类专业培训，学习与工作的相互促进，使我不断提升自己的专业能力。总之，从学习情况看，已经较系统地掌握了金融专业知识和理论，具备了应有的职业判断能力，具有了履行中级经济师职务的学识水平。</w:t>
      </w:r>
    </w:p>
    <w:p>
      <w:pPr>
        <w:ind w:left="0" w:right="0" w:firstLine="560"/>
        <w:spacing w:before="450" w:after="450" w:line="312" w:lineRule="auto"/>
      </w:pPr>
      <w:r>
        <w:rPr>
          <w:rFonts w:ascii="宋体" w:hAnsi="宋体" w:eastAsia="宋体" w:cs="宋体"/>
          <w:color w:val="000"/>
          <w:sz w:val="28"/>
          <w:szCs w:val="28"/>
        </w:rPr>
        <w:t xml:space="preserve">2、对金融专业知识的运用情况</w:t>
      </w:r>
    </w:p>
    <w:p>
      <w:pPr>
        <w:ind w:left="0" w:right="0" w:firstLine="560"/>
        <w:spacing w:before="450" w:after="450" w:line="312" w:lineRule="auto"/>
      </w:pPr>
      <w:r>
        <w:rPr>
          <w:rFonts w:ascii="宋体" w:hAnsi="宋体" w:eastAsia="宋体" w:cs="宋体"/>
          <w:color w:val="000"/>
          <w:sz w:val="28"/>
          <w:szCs w:val="28"/>
        </w:rPr>
        <w:t xml:space="preserve">作为客户经理时，我利用自身专业金融知识结合我行现有产品，一是积极维护原有老客户，挖掘客户潜能，扩大业务合作范围，有2家企业开始办理远期结汇业务、有3家企业开始办理贸易融资业务。二是努力拓展新客户，通过电话联系、实地拜访等多种方式对企业进行营销。</w:t>
      </w:r>
    </w:p>
    <w:p>
      <w:pPr>
        <w:ind w:left="0" w:right="0" w:firstLine="560"/>
        <w:spacing w:before="450" w:after="450" w:line="312" w:lineRule="auto"/>
      </w:pPr>
      <w:r>
        <w:rPr>
          <w:rFonts w:ascii="宋体" w:hAnsi="宋体" w:eastAsia="宋体" w:cs="宋体"/>
          <w:color w:val="000"/>
          <w:sz w:val="28"/>
          <w:szCs w:val="28"/>
        </w:rPr>
        <w:t xml:space="preserve">自调整岗位至信贷管理部后，主要负责资产负债、经济资本和信贷系统管理三方面。一是负责各类信贷系统平稳运行，顺利完成我行今年年终结算。二是动态监控我行资产负债运行情况，监测我行大额资金变动，撰写了ftp变动分析报告、各季度资产负债分析报告、业务经营分析报告。三是肩负起xx支行经济资本分析、监测、运用等各方面工作。撰写各季度经济资本分析报告、并对我行的经济资本管理提出加大不良清收、调整信贷结构等有针对性的建议。四是积极参与风险分类、信用评级、档案管理等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一是进一步加强金融专业知识的学习，提高自己在信贷管理、系统管理、资产负债及经济资本管理的专业水平。二是利用自身专业水平知识积极帮助我行员工快速成才，提高员工专业</w:t>
      </w:r>
    </w:p>
    <w:p>
      <w:pPr>
        <w:ind w:left="0" w:right="0" w:firstLine="560"/>
        <w:spacing w:before="450" w:after="450" w:line="312" w:lineRule="auto"/>
      </w:pPr>
      <w:r>
        <w:rPr>
          <w:rFonts w:ascii="宋体" w:hAnsi="宋体" w:eastAsia="宋体" w:cs="宋体"/>
          <w:color w:val="000"/>
          <w:sz w:val="28"/>
          <w:szCs w:val="28"/>
        </w:rPr>
        <w:t xml:space="preserve">知识水平。三是利用自身专业水平知识为我行发展提供专业的分析、勤出分析报告、勤献计献策。四是吸取自身以往工作中的经验和教训，学习他人先进经验，提高自身的专业水准。</w:t>
      </w:r>
    </w:p>
    <w:p>
      <w:pPr>
        <w:ind w:left="0" w:right="0" w:firstLine="560"/>
        <w:spacing w:before="450" w:after="450" w:line="312" w:lineRule="auto"/>
      </w:pPr>
      <w:r>
        <w:rPr>
          <w:rFonts w:ascii="宋体" w:hAnsi="宋体" w:eastAsia="宋体" w:cs="宋体"/>
          <w:color w:val="000"/>
          <w:sz w:val="28"/>
          <w:szCs w:val="28"/>
        </w:rPr>
        <w:t xml:space="preserve">xxx 202_-1-10 篇2：经济师个人工作总结2 个 人 工 作 总 结</w:t>
      </w:r>
    </w:p>
    <w:p>
      <w:pPr>
        <w:ind w:left="0" w:right="0" w:firstLine="560"/>
        <w:spacing w:before="450" w:after="450" w:line="312" w:lineRule="auto"/>
      </w:pPr>
      <w:r>
        <w:rPr>
          <w:rFonts w:ascii="宋体" w:hAnsi="宋体" w:eastAsia="宋体" w:cs="宋体"/>
          <w:color w:val="000"/>
          <w:sz w:val="28"/>
          <w:szCs w:val="28"/>
        </w:rPr>
        <w:t xml:space="preserve">一年来，本人在上级党委、政府的正确领导下，在市农业局的精心指导下，按照“三个代表”的要求，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本人坚持抓学习，认真学习“三个代表”重要思想、十五届六中全会精神以及各种党的基本理论，认真领会刚刚闭幕的党的十六大精神，坚持四项基本原则，不断加强党性党风教育，保持政治上的坚定性，坚持学以致用，以理论指导实践，进一步提高自己驾驭工作的能力。不断增强全心全意为人民服务的宗旨意识，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积极开</w:t>
      </w:r>
    </w:p>
    <w:p>
      <w:pPr>
        <w:ind w:left="0" w:right="0" w:firstLine="560"/>
        <w:spacing w:before="450" w:after="450" w:line="312" w:lineRule="auto"/>
      </w:pPr>
      <w:r>
        <w:rPr>
          <w:rFonts w:ascii="宋体" w:hAnsi="宋体" w:eastAsia="宋体" w:cs="宋体"/>
          <w:color w:val="000"/>
          <w:sz w:val="28"/>
          <w:szCs w:val="28"/>
        </w:rPr>
        <w:t xml:space="preserve">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服务“三农”的素质得到了很大的提高，但与上级领导和广大群众的要求还有一定的差距，在以后的工作中，本人将继续加强理论学习，积极深入田间地头实践，掌握先进的农业科学技术，更好地为农民服务。 篇3：最新中级经济师工作总结精选范文</w:t>
      </w:r>
    </w:p>
    <w:p>
      <w:pPr>
        <w:ind w:left="0" w:right="0" w:firstLine="560"/>
        <w:spacing w:before="450" w:after="450" w:line="312" w:lineRule="auto"/>
      </w:pPr>
      <w:r>
        <w:rPr>
          <w:rFonts w:ascii="宋体" w:hAnsi="宋体" w:eastAsia="宋体" w:cs="宋体"/>
          <w:color w:val="000"/>
          <w:sz w:val="28"/>
          <w:szCs w:val="28"/>
        </w:rPr>
        <w:t xml:space="preserve">这是一篇最新中级经济师工作总结精选范文，文章从政治思想、业务能力、今后努力方向等角度进行阐述，体现了经济师对本职工作的热爱。下面让我们一起来看看吧!一、本人概况1995年7月，毕业于**学校工业会计专业，并于同年8月参加工作，具有会计从业资格。1995年8月至xx年2月在**单位从事会计工作，1999年12月获得**市助理会计师资格。xx年3月至今就职于纳**单位核算岗位。从事工作以来，无论是在原**单位还是在**单位，我始终坚持党的四项基本原则，认真执行国家统一的会计制度、准则。无违反财务纪律的行为，工作积极向上，具有良好的职业道德和敬业精神。在各个岗位都发挥了自身应有的业务能力和水平。二、政治思想方面本人具有坚定的政治思想，坚决拥护*****的领导，热爱祖国、热爱社会主义、热爱本职工作。虽然未加入*****，但我一直以党员的标准严格要求自己。以社会主义道德规范约束自己的行为，做到团结同事、尊重领导。在参加工作的十八年里，注重自身的思想建设，不断提高自己的政治素质，认真学习党的方针政策路线纲领，认真学习马列主义、毛思想、邓理论、“三个代表”和“八荣八耻”的重要思想。坚持四项基本原则。在实际工作中，用马列主义的立场、观点和方法分析问题和解决问题，在政治上始终同党组织保持一致，自觉践行社会主义荣辱观，勤奋学习、奋发进取，发挥了先锋模范作用。积极主动地宣传和贯彻“三个代表”重要思想，努力学习和实践科学发展观，积极参加各种有益社会活动，并具有强烈的社会责任感。工作中言行一致，作风端正，实事求是，严于律已，勇于开展批评和自我批评。无论是分配到车间锻炼、在实验室做着与专业无关的试验、还是在财务科做本专业的会计工作，以及现在的物流核算工作，本人一直敬业爱岗，一丝不苟地圆满完成上级领导交待的每一项工作任务。三、业务能力及专业运用在十八年的工作实践中，一直保持着积极向上的心态，具有高度的工作责任心和事业心，不计较个人得失，努力地开展工作，谦虚谨慎、刻苦钻研，不断提高自己的业务能力和实践水平，坚持以更高的标准来要求自己，在脚踏实地的基础上勇于创新，让工作的开展、任务的完成迈上更高的台阶。以下是本人在十几年的工作中的学习情况以及工作内容。1、学习情况xx年3月，在其它单位从事会计工作的我被调入**公司，经公司领导考察后被分配到物流管理中心负责物流费用的核算工作。物流费用的审核虽然不象会计工作那样繁琐，但他需要掌握一定的物流知识，包括全国各县市的地理位置和行政归属，物流费用核算是整个物流供应链的最后环节，这就需要核算员对物流各个环节都有相应的了解，才能更好地做好这供应链的收尾工作，为促进物流供应链的良性循环更好地服务。之前缺乏物流知识的我在工作的过程中不断地向有经验的前辈和同事虚心请教，认真学习，加强与承运商之间的沟通，在最短的时间里从正面和侧面掌握相关物流知识，补充地理知识，抓住本职工作的核心和重点，使自己能够尽快上手领导分配的各项工作，独立成日常工作任务，确保物流费用的及时性，准确性以及对于突发事故的的正确处理。随着集团的稳步发展，集团制度的逐渐完善，招投标制度已在我集团广泛运用，为更好地服务和完成本职工作，为与集团共同进步，在掌握公司内部招投标制度之外还积极了解和学习有关招投标工作，及合同签订工作方面的知识，使自己对于合同及合同的签订有基本的理论知识，并在日常的实践中不断提高、完善工作能力，保证工作任务顺利进行、完成。任何工作岗位都需要边学习边工作，参加工作以来，我一直秉着积极向上的原则，经常参加单位的各项培训和考试，每年积极参加会计从业人员的继续教育并通过考试，了解国家财务制度和税法的变动。不断充实个人的专业知识水平和工作业务能力。做到学习、工作两不误。总而言之，从学习方面看来，已经较系统地掌握了财会专业以及物流相关知识和理论，具备应有的职业业判断能力，达到中级经济师职务的学习水平。2、专业知识的运用情况作为会计人员时，充分利用所学专业知识并结合本单位实际状况，在日常工作的实践中发现问题，解决问题，适时提出可行性建议，使账务处理合理化、制度化。做到账实相符、账证相符、账表相符。并严格按照国家法律、法规，及时报税，不偷税、不漏税。起到了财务的监督职能。调入纳爱斯后，虽然只负责物流费用的核算工作，但充分利用自身的财务知</w:t>
      </w:r>
    </w:p>
    <w:p>
      <w:pPr>
        <w:ind w:left="0" w:right="0" w:firstLine="560"/>
        <w:spacing w:before="450" w:after="450" w:line="312" w:lineRule="auto"/>
      </w:pPr>
      <w:r>
        <w:rPr>
          <w:rFonts w:ascii="宋体" w:hAnsi="宋体" w:eastAsia="宋体" w:cs="宋体"/>
          <w:color w:val="000"/>
          <w:sz w:val="28"/>
          <w:szCs w:val="28"/>
        </w:rPr>
        <w:t xml:space="preserve">识，发挥财务人员认真、细致的专业特点，严格按照合同及相关制度认真、仔细地审核有关费用的真实性、合理性。做好日记账，为物流费用的成本控制提供准确有效的数据。按照合同的要求及时向承运支付物流费用，使承运商的资金尽快回笼，达到良性循环。结合日常工作的实际情况以及公司财务制度的要求使物流费用的审核日趋系统化，为公司后续账务处理把好第一道关。所谓不了解市场就没有发主权，在工作的过程中通过与外部人员的积极沟通和网络的咨询，及时了解有关物流费用的各项信息，掌握物流费用的市场行情与发展方向，尽可能地在圆满完成任务的情况下尽可能地降低物流成本，为公司减少不必要的开支。有运输就有运输事故，在运输的过程中无论是铁路或是公路都会不可避免地发生一些运输事故，作为费用核算人员，能够及时处理全国各配送中心的运输事故，根据合同约定对事故责任人进行事故赔偿金的催收，属保险范围的向保险公司进行索赔。以免时间长了发生推诿、扯皮从而给公司带来不必要的损失。xx年，公司的分销物流系统开始定制，在**单位工作不满一年的我有幸作为相关业务人员参与了物流运输模块的定制，在制作的过程中向信息管理部门提供当时完整的部门工作流程，与系统开发人员反复讨论，提出建议，并在原有流程的基础上进行优化、改革、落实系统操作人员的岗位责任，以适应集团发展的需要和提高工作效率。随着分销系统的完成，在信息管理中心组织的系统操作上岗考试中通过了考试并取得了上岗证，并对集团各基地、配送中心操作人员进行了培训、指导，使其能够独立完成系统的操作，达到公司要求的熟练程度，保证公司物流的正常运作，并在日常工作中解答他们遇到的问题，对他们进行必要的指导，有修正的地方及时通知相关用户进行操作更改。xx年又再一次参加了集团费用管理系统的制定。对于日常基本的费用审核工作，做到每月与公司财务、基地、配送中心相关人员进行账目核对，保证往来账目清晰，为配团财务预算控制、提高公司资金利用率，在每月末对下月物流费用进行合理预估，做好用款计划上交财务。对于已提交财务而未付款的费用进行流程跟踪，避免流程停滞而造成违约或是耽误承运商资金回笼而影响整个物流供应链的良性循环。四、今后努力的方向以上是我这些年来工作的大概情况，通过从书本上学习、从实践中学习、从他人那里借鉴，并附着自己的分析及思考，进行了沉淀，从而取得了一定的成绩、有了较大的收获和进步，能够做到理论和实际相结合，达到中级经济师专业水平，但成绩和不足是共存的，经验和教训也是相互衍生的，克服不足，学无止境，在今后的工作中我交一如既往地继续在工作中尽心尽力、努力钻研、攻坚克难、总结经验、吸取教训，在以后的工作中我将侧重于以下几个方面去完善自己的工作。首先是不停累积自身的财务专业知识，积极参加各项学习并时刻关注国家有关财务、税务、金融方面的信息和法规，提高自身业务能力。更好地掌握物流费用的变化。二是利用自身专业水平知识和工作经验积极帮助新员工快速成长，提高团队专业能力及合作能力。三是利用所学对工作数据进行汇总、分析，为公司提供有效的数据以及更好地控制物流成本，配全领导解决相关问题。</w:t>
      </w:r>
    </w:p>
    <w:p>
      <w:pPr>
        <w:ind w:left="0" w:right="0" w:firstLine="560"/>
        <w:spacing w:before="450" w:after="450" w:line="312" w:lineRule="auto"/>
      </w:pPr>
      <w:r>
        <w:rPr>
          <w:rFonts w:ascii="宋体" w:hAnsi="宋体" w:eastAsia="宋体" w:cs="宋体"/>
          <w:color w:val="000"/>
          <w:sz w:val="28"/>
          <w:szCs w:val="28"/>
        </w:rPr>
        <w:t xml:space="preserve">第3篇：经济师工作总结</w:t>
      </w:r>
    </w:p>
    <w:p>
      <w:pPr>
        <w:ind w:left="0" w:right="0" w:firstLine="560"/>
        <w:spacing w:before="450" w:after="450" w:line="312" w:lineRule="auto"/>
      </w:pPr>
      <w:r>
        <w:rPr>
          <w:rFonts w:ascii="宋体" w:hAnsi="宋体" w:eastAsia="宋体" w:cs="宋体"/>
          <w:color w:val="000"/>
          <w:sz w:val="28"/>
          <w:szCs w:val="28"/>
        </w:rPr>
        <w:t xml:space="preserve">经济师工作总结【三篇】</w:t>
      </w:r>
    </w:p>
    <w:p>
      <w:pPr>
        <w:ind w:left="0" w:right="0" w:firstLine="560"/>
        <w:spacing w:before="450" w:after="450" w:line="312" w:lineRule="auto"/>
      </w:pPr>
      <w:r>
        <w:rPr>
          <w:rFonts w:ascii="宋体" w:hAnsi="宋体" w:eastAsia="宋体" w:cs="宋体"/>
          <w:color w:val="000"/>
          <w:sz w:val="28"/>
          <w:szCs w:val="28"/>
        </w:rPr>
        <w:t xml:space="preserve">【导语】对一段时间的工作进行总结是为了肯定成绩，找出问题，归纳出经验教训，提高认识，明确方向，以便进一步做好工作。以下是经济师工作总结范文【三篇】，欢迎借阅!</w:t>
      </w:r>
    </w:p>
    <w:p>
      <w:pPr>
        <w:ind w:left="0" w:right="0" w:firstLine="560"/>
        <w:spacing w:before="450" w:after="450" w:line="312" w:lineRule="auto"/>
      </w:pPr>
      <w:r>
        <w:rPr>
          <w:rFonts w:ascii="宋体" w:hAnsi="宋体" w:eastAsia="宋体" w:cs="宋体"/>
          <w:color w:val="000"/>
          <w:sz w:val="28"/>
          <w:szCs w:val="28"/>
        </w:rPr>
        <w:t xml:space="preserve">经济师工作总结范文篇1</w:t>
      </w:r>
    </w:p>
    <w:p>
      <w:pPr>
        <w:ind w:left="0" w:right="0" w:firstLine="560"/>
        <w:spacing w:before="450" w:after="450" w:line="312" w:lineRule="auto"/>
      </w:pPr>
      <w:r>
        <w:rPr>
          <w:rFonts w:ascii="宋体" w:hAnsi="宋体" w:eastAsia="宋体" w:cs="宋体"/>
          <w:color w:val="000"/>
          <w:sz w:val="28"/>
          <w:szCs w:val="28"/>
        </w:rPr>
        <w:t xml:space="preserve">我叫xxx，男，1966年11月生，四川xx人，汉族，中共党员，大专文凭，经济员，现任xx县邮政局监督检查部主任。</w:t>
      </w:r>
    </w:p>
    <w:p>
      <w:pPr>
        <w:ind w:left="0" w:right="0" w:firstLine="560"/>
        <w:spacing w:before="450" w:after="450" w:line="312" w:lineRule="auto"/>
      </w:pPr>
      <w:r>
        <w:rPr>
          <w:rFonts w:ascii="宋体" w:hAnsi="宋体" w:eastAsia="宋体" w:cs="宋体"/>
          <w:color w:val="000"/>
          <w:sz w:val="28"/>
          <w:szCs w:val="28"/>
        </w:rPr>
        <w:t xml:space="preserve">参加工作的二十多年，由于各级组织的培养教育，领导和同志们的提携帮助，加之个人不懈努力虚心学习，我的政治觉悟、思想品德、工作能力、业务水平有了不断的提高，综合素质也有了长足的进步。按照省公司、州邮政局评聘经济专业技术职务的文件规定，比照相关条件，符合申报助理经济师专业技术职务的标准，现将相关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1985年xx邮电技工校期邮政综合班毕业后，分配到xx县邮政局参加工作以来，一直从事邮政工作，曾担任过分拣封发员、替休员、质检员、汇检员、乡邮管理员。xx年调入xx县邮政局，担任经服部主任兼储汇管理、农村邮政检查员;xx年担任办公室主任兼出纳、邮政宾馆经理。</w:t>
      </w:r>
    </w:p>
    <w:p>
      <w:pPr>
        <w:ind w:left="0" w:right="0" w:firstLine="560"/>
        <w:spacing w:before="450" w:after="450" w:line="312" w:lineRule="auto"/>
      </w:pPr>
      <w:r>
        <w:rPr>
          <w:rFonts w:ascii="宋体" w:hAnsi="宋体" w:eastAsia="宋体" w:cs="宋体"/>
          <w:color w:val="000"/>
          <w:sz w:val="28"/>
          <w:szCs w:val="28"/>
        </w:rPr>
        <w:t xml:space="preserve">这期间，1989年至1991年毕业于xx邮电职工中专校邮政综合管理班(脱产学习);xx年至xx年毕业于四川广播电视大学xx邮政电大分部经济信息管理专业。xx年6月被xx州邮政局聘任为经济员(凉邮发[xx]136号)。xx年7月调入xx县邮政局，通过竞聘上岗担任县局监督检查部主任，兼邮政检查、储汇稽查，负责党群纪检、精神文明建设等具体工作。由于具备了相应的业务技术水平，积累了一定的管理知识和实践经验，并在工作中得到很好发挥，在各个工作岗位上均能圆满完成组织交给的各项工作任务并受到好评。</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认真学习马列主义毛泽东思想、***理论和“三个代表”重要思想，不断提高思想政治素质和党性修养，与党组织保持高度一致，坚决拥护党的各项方针政策，个人工作总结范文始终以一名共产党员的标准严格要求自己，时刻不忘“与时俱进，开拓创新”的时代责任，立足本职工作，努力学习“三个代表”重要思想，善于思考和总结，并在实践中综合运用，政治立场坚定。</w:t>
      </w:r>
    </w:p>
    <w:p>
      <w:pPr>
        <w:ind w:left="0" w:right="0" w:firstLine="560"/>
        <w:spacing w:before="450" w:after="450" w:line="312" w:lineRule="auto"/>
      </w:pPr>
      <w:r>
        <w:rPr>
          <w:rFonts w:ascii="宋体" w:hAnsi="宋体" w:eastAsia="宋体" w:cs="宋体"/>
          <w:color w:val="000"/>
          <w:sz w:val="28"/>
          <w:szCs w:val="28"/>
        </w:rPr>
        <w:t xml:space="preserve">不断激励自己，立足于干好本职工作，多一点谦虚，少一点盛气;多一点自励，少一点自负;多一点奉献，少一点报怨。有荣辱不惊的心理素质、百折不挠的坚强意志和乐观向上的精神状态。结合“保持共产党员先进性教育”活动的开展学习，紧扣“学党章、知荣辱、永葆先进性”，认真学习“三个代表”的重要思想，认真学习党的“xx大”精神，关心国内外政治时事，爱党、爱国、爱人民、爱邮政事业。</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对工作爱岗敬业，积极进取，求真务实，兢兢业业，勤于学习，刻苦钻研，谦虚谨慎，无论是在配合全局工作时还是独立负责部门工作中，都能发挥自身的优势，较好地完成各项工作目标任务。坚持高标准严格要求自己，始终脚踏实地，认真负责，扎实努力，勇于创新，一心扑在工作上，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xx年以来，我一直担任县局监督检查部工作，身兼多职，却从不言苦言累，经常加班加点做好本职工作。个人工作总结范文始终以饱满的热情、务实的作风、高度的事业心和责任感，认真贯彻落实各项规章制度。有热情，业务能力强，工作主动有条理，注重团队精神。立足本职岗位，利用自身优势，创造性地开展工作，较好地履行了一名主任的工作职责，取得了一定成绩。</w:t>
      </w:r>
    </w:p>
    <w:p>
      <w:pPr>
        <w:ind w:left="0" w:right="0" w:firstLine="560"/>
        <w:spacing w:before="450" w:after="450" w:line="312" w:lineRule="auto"/>
      </w:pPr>
      <w:r>
        <w:rPr>
          <w:rFonts w:ascii="宋体" w:hAnsi="宋体" w:eastAsia="宋体" w:cs="宋体"/>
          <w:color w:val="000"/>
          <w:sz w:val="28"/>
          <w:szCs w:val="28"/>
        </w:rPr>
        <w:t xml:space="preserve">在工作中，我认为首先应该认清角色，摆正位置，抓重点攻难点，切实履行好工作职责。始终坚持我在竞聘上岗时提出的“一个原则”、“两大主题”、“三个提高”、“四个做到”。即：“一个原则”就是上为领导分忧，下为基层服务，并把它作为全部工作的出发点和落脚点。“两大主题”就是围绕邮政改革与发展两大主题，突出基础管理建设和业</w:t>
      </w:r>
    </w:p>
    <w:p>
      <w:pPr>
        <w:ind w:left="0" w:right="0" w:firstLine="560"/>
        <w:spacing w:before="450" w:after="450" w:line="312" w:lineRule="auto"/>
      </w:pPr>
      <w:r>
        <w:rPr>
          <w:rFonts w:ascii="宋体" w:hAnsi="宋体" w:eastAsia="宋体" w:cs="宋体"/>
          <w:color w:val="000"/>
          <w:sz w:val="28"/>
          <w:szCs w:val="28"/>
        </w:rPr>
        <w:t xml:space="preserve">务素质建设。“三个提高”就是提高通信安全，提高通信质量，提高服务质量。</w:t>
      </w:r>
    </w:p>
    <w:p>
      <w:pPr>
        <w:ind w:left="0" w:right="0" w:firstLine="560"/>
        <w:spacing w:before="450" w:after="450" w:line="312" w:lineRule="auto"/>
      </w:pPr>
      <w:r>
        <w:rPr>
          <w:rFonts w:ascii="宋体" w:hAnsi="宋体" w:eastAsia="宋体" w:cs="宋体"/>
          <w:color w:val="000"/>
          <w:sz w:val="28"/>
          <w:szCs w:val="28"/>
        </w:rPr>
        <w:t xml:space="preserve">“四个做到”就是：全面提高自已的综合素质，做到严于律已，以身作则;第二按省州规定的检查频次，检查周期做到每季度对全县支局(所)、生产班组至少检查一遍，并填写检查报告，按时上报州局，对检查发现的问题以发给《整改通知书》的形式限期整改，及时验收，逗硬奖罚;第三落实日常监控工作，不定期编发《邮政监查信息》，做到及时消除隐患，及时把事故和案件消灭在萌芽状态;第四增强改革创新意识，做到邮政监查工作不断有新突破，全面推动各项工作上台阶上水平。</w:t>
      </w:r>
    </w:p>
    <w:p>
      <w:pPr>
        <w:ind w:left="0" w:right="0" w:firstLine="560"/>
        <w:spacing w:before="450" w:after="450" w:line="312" w:lineRule="auto"/>
      </w:pPr>
      <w:r>
        <w:rPr>
          <w:rFonts w:ascii="宋体" w:hAnsi="宋体" w:eastAsia="宋体" w:cs="宋体"/>
          <w:color w:val="000"/>
          <w:sz w:val="28"/>
          <w:szCs w:val="28"/>
        </w:rPr>
        <w:t xml:space="preserve">在局领导和同志们的大力支持和通力协作下，正是由于在工作中对自己的严格要求，勤勤恳恳，为人正直，谦虚谨慎，坚持原则，严格执行规章制度，不计个人得失，不畏困难，在对待每一项工作都一丝不苟的严谨态度和好学好钻的工作韧性，制定和完善了大量地各类规章制度。</w:t>
      </w:r>
    </w:p>
    <w:p>
      <w:pPr>
        <w:ind w:left="0" w:right="0" w:firstLine="560"/>
        <w:spacing w:before="450" w:after="450" w:line="312" w:lineRule="auto"/>
      </w:pPr>
      <w:r>
        <w:rPr>
          <w:rFonts w:ascii="宋体" w:hAnsi="宋体" w:eastAsia="宋体" w:cs="宋体"/>
          <w:color w:val="000"/>
          <w:sz w:val="28"/>
          <w:szCs w:val="28"/>
        </w:rPr>
        <w:t xml:space="preserve">经济师工作总结范文篇2</w:t>
      </w:r>
    </w:p>
    <w:p>
      <w:pPr>
        <w:ind w:left="0" w:right="0" w:firstLine="560"/>
        <w:spacing w:before="450" w:after="450" w:line="312" w:lineRule="auto"/>
      </w:pPr>
      <w:r>
        <w:rPr>
          <w:rFonts w:ascii="宋体" w:hAnsi="宋体" w:eastAsia="宋体" w:cs="宋体"/>
          <w:color w:val="000"/>
          <w:sz w:val="28"/>
          <w:szCs w:val="28"/>
        </w:rPr>
        <w:t xml:space="preserve">我在从事邮政行业工作已有二十多年的时间，毕业于宁夏大学，中共党员，xxx年被银川市邮政局聘任为经济师，现任银川市邮政企业管理协会秘书长，行政职务是信息中心主任，主要负责企业管理协会的日常管理工作、质量管理活动的推进和指导、企业管理创新的参与和指导、信息编审等工作。我时刻注重加强业务理论知识的学习，增强自身素质，不断提高技术水平。从xx年考取国家级质量管理小组活动诊断师以来，一直主持全局的质量管理工作，xx年以来，由我指导和参与的质量管理小组，获得国家优秀12个，省部优秀15个。由于我的努力银川邮政局xx年、xx年连续二年获得自治区质量管理活动优秀企业，xx年获得全国质量管理活动优秀企业。20XX年获得全国邮政用户满意企业、20XX年获得全国通信行业开展QC小组活动先进单位，我个人xx年连续二年被评为全区质量管理活动优秀推进者，20XX年获得全国质量管理活动优秀推进者。</w:t>
      </w:r>
    </w:p>
    <w:p>
      <w:pPr>
        <w:ind w:left="0" w:right="0" w:firstLine="560"/>
        <w:spacing w:before="450" w:after="450" w:line="312" w:lineRule="auto"/>
      </w:pPr>
      <w:r>
        <w:rPr>
          <w:rFonts w:ascii="宋体" w:hAnsi="宋体" w:eastAsia="宋体" w:cs="宋体"/>
          <w:color w:val="000"/>
          <w:sz w:val="28"/>
          <w:szCs w:val="28"/>
        </w:rPr>
        <w:t xml:space="preserve">多年来，积极推进质量管理活动，我不仅在本行业积极推进，努力提高服务质量，经常应邀到通信行业、民航、铁路等行业参与他们的质量管理活动，并从xx年开始担任全区质量管理活动成果的主评、从xx开始担任全区通信行业质量管理活动成果的主评。</w:t>
      </w:r>
    </w:p>
    <w:p>
      <w:pPr>
        <w:ind w:left="0" w:right="0" w:firstLine="560"/>
        <w:spacing w:before="450" w:after="450" w:line="312" w:lineRule="auto"/>
      </w:pPr>
      <w:r>
        <w:rPr>
          <w:rFonts w:ascii="宋体" w:hAnsi="宋体" w:eastAsia="宋体" w:cs="宋体"/>
          <w:color w:val="000"/>
          <w:sz w:val="28"/>
          <w:szCs w:val="28"/>
        </w:rPr>
        <w:t xml:space="preserve">在干好本职工作的同时积极从事企业思想和快件协会工作，现担任银川市邮政政治思想研究会常务理事和宁夏快件协会理事，现将任职以来的业务工作总结如下：</w:t>
      </w:r>
    </w:p>
    <w:p>
      <w:pPr>
        <w:ind w:left="0" w:right="0" w:firstLine="560"/>
        <w:spacing w:before="450" w:after="450" w:line="312" w:lineRule="auto"/>
      </w:pPr>
      <w:r>
        <w:rPr>
          <w:rFonts w:ascii="宋体" w:hAnsi="宋体" w:eastAsia="宋体" w:cs="宋体"/>
          <w:color w:val="000"/>
          <w:sz w:val="28"/>
          <w:szCs w:val="28"/>
        </w:rPr>
        <w:t xml:space="preserve">一、不断提高政治素质，敬业负责，做好表率</w:t>
      </w:r>
    </w:p>
    <w:p>
      <w:pPr>
        <w:ind w:left="0" w:right="0" w:firstLine="560"/>
        <w:spacing w:before="450" w:after="450" w:line="312" w:lineRule="auto"/>
      </w:pPr>
      <w:r>
        <w:rPr>
          <w:rFonts w:ascii="宋体" w:hAnsi="宋体" w:eastAsia="宋体" w:cs="宋体"/>
          <w:color w:val="000"/>
          <w:sz w:val="28"/>
          <w:szCs w:val="28"/>
        </w:rPr>
        <w:t xml:space="preserve">(一)不断进行学习，加强自己政治素质的提高</w:t>
      </w:r>
    </w:p>
    <w:p>
      <w:pPr>
        <w:ind w:left="0" w:right="0" w:firstLine="560"/>
        <w:spacing w:before="450" w:after="450" w:line="312" w:lineRule="auto"/>
      </w:pPr>
      <w:r>
        <w:rPr>
          <w:rFonts w:ascii="宋体" w:hAnsi="宋体" w:eastAsia="宋体" w:cs="宋体"/>
          <w:color w:val="000"/>
          <w:sz w:val="28"/>
          <w:szCs w:val="28"/>
        </w:rPr>
        <w:t xml:space="preserve">在日常工作中，积极参加市局组织的各种活动，认真学习党和国家的各种路线、方针、政策以及十七届大精神，在</w:t>
      </w:r>
    </w:p>
    <w:p>
      <w:pPr>
        <w:ind w:left="0" w:right="0" w:firstLine="560"/>
        <w:spacing w:before="450" w:after="450" w:line="312" w:lineRule="auto"/>
      </w:pPr>
      <w:r>
        <w:rPr>
          <w:rFonts w:ascii="宋体" w:hAnsi="宋体" w:eastAsia="宋体" w:cs="宋体"/>
          <w:color w:val="000"/>
          <w:sz w:val="28"/>
          <w:szCs w:val="28"/>
        </w:rPr>
        <w:t xml:space="preserve">思想上同党中央保持高度一致;深入学习***理论，树立正确的发展观、正确政绩观和马克思主义群众观，努力把改造客观世界同改造主观世界相结合，进一步树立正确的世界观、人生观、价值观和利益观，坚定共产主义理想信念和“为人民服务”的意识，努力提高自己的政治素质，并以实际行动体现在具体的各项工作中</w:t>
      </w:r>
    </w:p>
    <w:p>
      <w:pPr>
        <w:ind w:left="0" w:right="0" w:firstLine="560"/>
        <w:spacing w:before="450" w:after="450" w:line="312" w:lineRule="auto"/>
      </w:pPr>
      <w:r>
        <w:rPr>
          <w:rFonts w:ascii="宋体" w:hAnsi="宋体" w:eastAsia="宋体" w:cs="宋体"/>
          <w:color w:val="000"/>
          <w:sz w:val="28"/>
          <w:szCs w:val="28"/>
        </w:rPr>
        <w:t xml:space="preserve">(二)以严谨负责的工作作风和强烈的工作责任心做好各项工作。</w:t>
      </w:r>
    </w:p>
    <w:p>
      <w:pPr>
        <w:ind w:left="0" w:right="0" w:firstLine="560"/>
        <w:spacing w:before="450" w:after="450" w:line="312" w:lineRule="auto"/>
      </w:pPr>
      <w:r>
        <w:rPr>
          <w:rFonts w:ascii="宋体" w:hAnsi="宋体" w:eastAsia="宋体" w:cs="宋体"/>
          <w:color w:val="000"/>
          <w:sz w:val="28"/>
          <w:szCs w:val="28"/>
        </w:rPr>
        <w:t xml:space="preserve">以严谨负责的工作作风和强烈的工作责任心做好各项工作，遵守企业各项规章制度，爱岗敬业，以身作则，处处为职工做好带头和表率作用。凡事从大局出发，从全局整体发展出发来安排企业协会的的各项工作。</w:t>
      </w:r>
    </w:p>
    <w:p>
      <w:pPr>
        <w:ind w:left="0" w:right="0" w:firstLine="560"/>
        <w:spacing w:before="450" w:after="450" w:line="312" w:lineRule="auto"/>
      </w:pPr>
      <w:r>
        <w:rPr>
          <w:rFonts w:ascii="宋体" w:hAnsi="宋体" w:eastAsia="宋体" w:cs="宋体"/>
          <w:color w:val="000"/>
          <w:sz w:val="28"/>
          <w:szCs w:val="28"/>
        </w:rPr>
        <w:t xml:space="preserve">二、积极推进质量管理活动，不断提高管理水平</w:t>
      </w:r>
    </w:p>
    <w:p>
      <w:pPr>
        <w:ind w:left="0" w:right="0" w:firstLine="560"/>
        <w:spacing w:before="450" w:after="450" w:line="312" w:lineRule="auto"/>
      </w:pPr>
      <w:r>
        <w:rPr>
          <w:rFonts w:ascii="宋体" w:hAnsi="宋体" w:eastAsia="宋体" w:cs="宋体"/>
          <w:color w:val="000"/>
          <w:sz w:val="28"/>
          <w:szCs w:val="28"/>
        </w:rPr>
        <w:t xml:space="preserve">三、不断实践质量管理的理论和方法，夯实企业基础管理</w:t>
      </w:r>
    </w:p>
    <w:p>
      <w:pPr>
        <w:ind w:left="0" w:right="0" w:firstLine="560"/>
        <w:spacing w:before="450" w:after="450" w:line="312" w:lineRule="auto"/>
      </w:pPr>
      <w:r>
        <w:rPr>
          <w:rFonts w:ascii="宋体" w:hAnsi="宋体" w:eastAsia="宋体" w:cs="宋体"/>
          <w:color w:val="000"/>
          <w:sz w:val="28"/>
          <w:szCs w:val="28"/>
        </w:rPr>
        <w:t xml:space="preserve">(一)从现场抓起。班组管理是质量管理活动的基础，班组管理工作的好坏直接关系到质量管理活动的成败。我一直致力于班组的标准化的实践，率领管理人员建立健全管理标准、管理程序。认真抓现场管理，从整理、整顿、清洁、清扫、素养等方面入手，抓“三长”促一场，即抓好班组长、现场值班班长、QC小组组长，促进现场管理达标。三者管理目标达成一致。使每一个问题都能在现场中得到有效解决。近年来，我局在各班组积极推行值班长制度，每日由班组成员轮流值班，值班长在值日内履行班长、检查员部分职能，负责本日内的现场管理工作(劳动纪律、环境卫生、服务质量监控、安全生产、业务检查及收入、储蓄余额增减、日常事务等问题的汇报、记录)，次日在讲评会上向班长和全体班员汇报情况、提出工作建议，并于“下一任”交接。改变以往单纯由班长一人负责的局面，使班组长有的时间抓营销及深层次管理工作。实行自我监督、自我管理，加强了职工的责任意识，实现了职工主动参加管理愿望。此外，我们进一步加强了QC小组组长的作用，利用小组长在小组中的影响力，带领小组成员进行质量改进、攻关，消除隐患、降低消耗、提高效率，使班组管理形成了良性循环。</w:t>
      </w:r>
    </w:p>
    <w:p>
      <w:pPr>
        <w:ind w:left="0" w:right="0" w:firstLine="560"/>
        <w:spacing w:before="450" w:after="450" w:line="312" w:lineRule="auto"/>
      </w:pPr>
      <w:r>
        <w:rPr>
          <w:rFonts w:ascii="宋体" w:hAnsi="宋体" w:eastAsia="宋体" w:cs="宋体"/>
          <w:color w:val="000"/>
          <w:sz w:val="28"/>
          <w:szCs w:val="28"/>
        </w:rPr>
        <w:t xml:space="preserve">(二)QC小组自身建设是QC小组重要任务之一，QC小组建设是通过各种有益、健康的活动，如：以质量为主题的研讨会、联谊会、成果发表会等形式，激励职工当家作主、参加民主管理的积极性，发挥每个职工的主观能动性，积极参与质量管理工作，不断改进质量。加强QC小组建设必须认真解决QC小组活动与全局中心工作结合问题和职工对质量管理工作的认识问题，只有解决“结合”问题，QC小组活动才有生命力;只有解决“认识”问题，QC小组活动才有动力、有后劲。抓QC小组建设切忌形式主义，多年的经验教训告诉我们，搞形式主义，图虚名、花架子，不切实际追求高目</w:t>
      </w:r>
    </w:p>
    <w:p>
      <w:pPr>
        <w:ind w:left="0" w:right="0" w:firstLine="560"/>
        <w:spacing w:before="450" w:after="450" w:line="312" w:lineRule="auto"/>
      </w:pPr>
      <w:r>
        <w:rPr>
          <w:rFonts w:ascii="宋体" w:hAnsi="宋体" w:eastAsia="宋体" w:cs="宋体"/>
          <w:color w:val="000"/>
          <w:sz w:val="28"/>
          <w:szCs w:val="28"/>
        </w:rPr>
        <w:t xml:space="preserve">标，只能是事与愿违，事倍功半。近年来，市局主管部门针对现场存在的问题有针对性的进行引导，从选题开始全过程把关，使选题新颖、准确、针对性强，达到小、实、活、新的要求;活动力求短评快、对策具体、有落实;成果真实、有实效，群众认可;标准化能落实到实处。并辅之以教育培训，有针对性地组织职工进行活动，提高职工的参与意识。</w:t>
      </w:r>
    </w:p>
    <w:p>
      <w:pPr>
        <w:ind w:left="0" w:right="0" w:firstLine="560"/>
        <w:spacing w:before="450" w:after="450" w:line="312" w:lineRule="auto"/>
      </w:pPr>
      <w:r>
        <w:rPr>
          <w:rFonts w:ascii="宋体" w:hAnsi="宋体" w:eastAsia="宋体" w:cs="宋体"/>
          <w:color w:val="000"/>
          <w:sz w:val="28"/>
          <w:szCs w:val="28"/>
        </w:rPr>
        <w:t xml:space="preserve">(三)必须时时创新。创新是QC小组活动的灵魂，随着现代科技的日新月异，新技术、新产品的更新换代，QC小组必须紧随时代的需求，不断创新、不断完善、不断注入新的活性因子，激发新生命活力，正是基于这种考虑。我局QC小组活动在活动方式上力求开拓进取、不断改进创新。近年来，我们一改单纯抓通信质量的做法，将视野逐步扩大到服务、经营、管理及精神文明建设的各个方面。特别在服务工作中，我们运用TQM的方法。首先、在服务领导机构中成立了服务质量“诊断”小组。这个小组的成立，使我们有效地把握了服务质量的“脉博”，不断推进了服务质量的改进和行业风气根本好转。其次、以发投局女子投递班QC小组、西城营业一班QC小组和新城分局收投支局QC小组为代表的一批QC小组，立足本职工作，发挥小组成员的攻关作用，在为用户提供服务方面，紧跟用户需求，不断改进、不断进取，得到了用户的信赖和好评。</w:t>
      </w:r>
    </w:p>
    <w:p>
      <w:pPr>
        <w:ind w:left="0" w:right="0" w:firstLine="560"/>
        <w:spacing w:before="450" w:after="450" w:line="312" w:lineRule="auto"/>
      </w:pPr>
      <w:r>
        <w:rPr>
          <w:rFonts w:ascii="宋体" w:hAnsi="宋体" w:eastAsia="宋体" w:cs="宋体"/>
          <w:color w:val="000"/>
          <w:sz w:val="28"/>
          <w:szCs w:val="28"/>
        </w:rPr>
        <w:t xml:space="preserve">(四)树立品牌意识。xx年开始，我局尝试利用品牌激励促进QC小组的活动的成长。经过6年的努力，我局涌现了“飞豹”“虹桥”“快乐女孩”、“新星”、“啄木鸟”等优秀品牌。品牌战略的实施，使小组成员增强了责任感。为QC小组的活动提供了原动力。</w:t>
      </w:r>
    </w:p>
    <w:p>
      <w:pPr>
        <w:ind w:left="0" w:right="0" w:firstLine="560"/>
        <w:spacing w:before="450" w:after="450" w:line="312" w:lineRule="auto"/>
      </w:pPr>
      <w:r>
        <w:rPr>
          <w:rFonts w:ascii="宋体" w:hAnsi="宋体" w:eastAsia="宋体" w:cs="宋体"/>
          <w:color w:val="000"/>
          <w:sz w:val="28"/>
          <w:szCs w:val="28"/>
        </w:rPr>
        <w:t xml:space="preserve">(五)将QC小组构建成学习型组织</w:t>
      </w:r>
    </w:p>
    <w:p>
      <w:pPr>
        <w:ind w:left="0" w:right="0" w:firstLine="560"/>
        <w:spacing w:before="450" w:after="450" w:line="312" w:lineRule="auto"/>
      </w:pPr>
      <w:r>
        <w:rPr>
          <w:rFonts w:ascii="宋体" w:hAnsi="宋体" w:eastAsia="宋体" w:cs="宋体"/>
          <w:color w:val="000"/>
          <w:sz w:val="28"/>
          <w:szCs w:val="28"/>
        </w:rPr>
        <w:t xml:space="preserve">为了加强QC小组活动的有效性，我在引导QC小组的活动中，除关注课题的成果外，还注重组员个人能力的提高，使得员工通过参加QC小组活动，在个人的技能和知识方面得到提高，从而促进其成才、发展。比如，在小组活动中，我会根据情况及时提供与课题有关的培训，并适时组织技术交流，开展多岗位的交叉培训，等等。同时我建议市局将质量管理活动成果发布和成果交流纳入每年的计划，使知识在小组内、外最大程度地做到共享、技术互补、思想交融，从xx年我局共召开成果发布会9次，取得成果50多项，有利地推动了邮政管理上台阶。同时建议将QC小组建设成为学习型的群体，通过活动，员工在不断推出新的成果，创造优秀业绩的中，提高了自己素质。同时也使小组成员了解先进的行业文化、企业文化;从活动中懂得了自己生命的意义和价值，QC小组成为了员工成长的学校。目前我局以“QC小组活动”为载体，建立员工终身学习的机制已经建立。员工在质量改进中，边工作，边学习，达到自我提高的目的。把质量改进作为员工成长的助推器，推动员工成长与提高。如：</w:t>
      </w:r>
    </w:p>
    <w:p>
      <w:pPr>
        <w:ind w:left="0" w:right="0" w:firstLine="560"/>
        <w:spacing w:before="450" w:after="450" w:line="312" w:lineRule="auto"/>
      </w:pPr>
      <w:r>
        <w:rPr>
          <w:rFonts w:ascii="宋体" w:hAnsi="宋体" w:eastAsia="宋体" w:cs="宋体"/>
          <w:color w:val="000"/>
          <w:sz w:val="28"/>
          <w:szCs w:val="28"/>
        </w:rPr>
        <w:t xml:space="preserve">我局新城邮政分局投递班绿衣之星QC小组是一个秉承“全员参与、不断提高”，和以追求‘优质服务，解决用户困难’为目标的服务型QC小组。通过QC小组活动，他们打造了学习型群体的形象，QC小组也获得了丰硕成果，1998年-20XX年连续荣获国家级优秀QC小组称号，20XX年-20XX年市级优秀QC小组称号，20XX年自治区级优秀QC小组称号，20XX年全国优秀QC小组称号，持续的改进活动，造就了投递班连续8年没有发生质量问题。</w:t>
      </w:r>
    </w:p>
    <w:p>
      <w:pPr>
        <w:ind w:left="0" w:right="0" w:firstLine="560"/>
        <w:spacing w:before="450" w:after="450" w:line="312" w:lineRule="auto"/>
      </w:pPr>
      <w:r>
        <w:rPr>
          <w:rFonts w:ascii="宋体" w:hAnsi="宋体" w:eastAsia="宋体" w:cs="宋体"/>
          <w:color w:val="000"/>
          <w:sz w:val="28"/>
          <w:szCs w:val="28"/>
        </w:rPr>
        <w:t xml:space="preserve">四、积极投身学术研究</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几年来，共有多篇论文在本行业国家及通信行业省级刊物上发表，如：《培养员工创新能力，助推邮政企业可持续发展》(20XX年《现代邮政》第三期)《员工创新能力的培养，是邮政企业可持续发展的动力》(通信人力资源开发20XX第2期)、《试论ISO9001:20XX标准在邮政企业实施的可行性》(20XX年《宁夏通信》第五期)、《树立科学的发展观，做大做强邮政》(20XX年《宁夏通信》第1期)、《树立科学的发展观促进邮政快速协调健康可持续发展》(20XX年《宁夏通信》第2期)、《邮政组织文化对企业发展的影响》(20XX年《宁夏通信》第3期)、《QC小组是构建学习型组织的有效组织形式》(20XX年《宁夏通信》第1期)、《科学的发展观是实现和谐邮政的保证》(20XX年《宁夏通信》第4期);并有多项研究成果获奖，如：《邮政组织文化对企业发展的影响》(获得20XX年全国邮政政研会二等奖)、《员工的忠诚是和谐邮政的基石》(获得20XX年全国邮政政研会二等奖)、《防止“跑官要官”问题的研究》(获20XX年国家邮政局党组纪检组、监察局、邮政报社优秀奖)、《树立科学的发展观，做大做强邮政》(宁夏通信企协二等奖)、《“诚信”是市场经济条件下企业必然的选择》(宁夏通信企协三等奖)、《树立科学的发展观促进邮政快速协调健康可持续发展》(宁夏通信企协二等奖)、《用户满意，是邮政企业可持续发展的保证》(宁夏邮政企业管理协会“强化诚信服务征文二等奖)、《邮政EMS市县一体化改革与实践》(获得宁夏通信协会管理创新三等奖)、《邮政电子流动车服务“三农”的实践》(获得宁夏通信协会管理创新三等奖)、《新形势下邮政企业预防腐败对策的研究》(获得监察学会信息产业分会西北组研讨会三等奖)。</w:t>
      </w:r>
    </w:p>
    <w:p>
      <w:pPr>
        <w:ind w:left="0" w:right="0" w:firstLine="560"/>
        <w:spacing w:before="450" w:after="450" w:line="312" w:lineRule="auto"/>
      </w:pPr>
      <w:r>
        <w:rPr>
          <w:rFonts w:ascii="宋体" w:hAnsi="宋体" w:eastAsia="宋体" w:cs="宋体"/>
          <w:color w:val="000"/>
          <w:sz w:val="28"/>
          <w:szCs w:val="28"/>
        </w:rPr>
        <w:t xml:space="preserve">我非常热爱邮政事业，二十多年的工作经历，使我深刻认识到“学无止境”，在以后的工作中仍将坚持把学习放在重要的位置，理论与实践结合，争取取得更大的成就，并希望得到各界老师的指导与帮助。</w:t>
      </w:r>
    </w:p>
    <w:p>
      <w:pPr>
        <w:ind w:left="0" w:right="0" w:firstLine="560"/>
        <w:spacing w:before="450" w:after="450" w:line="312" w:lineRule="auto"/>
      </w:pPr>
      <w:r>
        <w:rPr>
          <w:rFonts w:ascii="宋体" w:hAnsi="宋体" w:eastAsia="宋体" w:cs="宋体"/>
          <w:color w:val="000"/>
          <w:sz w:val="28"/>
          <w:szCs w:val="28"/>
        </w:rPr>
        <w:t xml:space="preserve">经济师工作总结范文篇3</w:t>
      </w:r>
    </w:p>
    <w:p>
      <w:pPr>
        <w:ind w:left="0" w:right="0" w:firstLine="560"/>
        <w:spacing w:before="450" w:after="450" w:line="312" w:lineRule="auto"/>
      </w:pPr>
      <w:r>
        <w:rPr>
          <w:rFonts w:ascii="宋体" w:hAnsi="宋体" w:eastAsia="宋体" w:cs="宋体"/>
          <w:color w:val="000"/>
          <w:sz w:val="28"/>
          <w:szCs w:val="28"/>
        </w:rPr>
        <w:t xml:space="preserve">本人认真履行岗位职责，自担任咨询公司副总经济师以</w:t>
      </w:r>
    </w:p>
    <w:p>
      <w:pPr>
        <w:ind w:left="0" w:right="0" w:firstLine="560"/>
        <w:spacing w:before="450" w:after="450" w:line="312" w:lineRule="auto"/>
      </w:pPr>
      <w:r>
        <w:rPr>
          <w:rFonts w:ascii="宋体" w:hAnsi="宋体" w:eastAsia="宋体" w:cs="宋体"/>
          <w:color w:val="000"/>
          <w:sz w:val="28"/>
          <w:szCs w:val="28"/>
        </w:rPr>
        <w:t xml:space="preserve">来。严格要求自己，按照主要分管职工教育培训、预算审核编制及业务技能指导等服务工作，加强学习，努力专研，扎实工作。公司领导刘总和郭书记的教育和指引下、公司全体员工的努力下，圆满完成了集团公司下达的各项指标及培训计划。在此，表示由衷的感谢!现简要述职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积极参加电建公司业余党校201X年期党员教育培训班。实践党风廉政建设、依法治企活动。重点认真学习《中国特色社会主义理论体系》社会主义核心价值体系基本内容》和《共产党章程》等必学内容，坚持学习。通读、精读、记笔记、撰写心得体会，要求自己更加坚定理想信念、提高政治素养、锤炼道德操守、提升思想境界。思想方面，能始终与党中央保持高度一致，始终以一名党员干部要求自己。工作上，本着为业主提供满意的咨询服务，协助领导处理工程项目的相关事宜，力求做到主动沟通、主动服务、加强协调，灵活兼顾，搞好咨询服务、组织培训工作。廉政方面，能加强学习党纪国法以及上级和公司的各项廉政规定，积极参加党的组织生活，按时足额交纳党费，自觉接受党组织和群众的监督;及时与职工群众多沟通多交流，做到反腐倡廉长抓不懈，拒腐防变警钟长鸣”从思想上高度警惕，行动上严格守纪，既努力干事，又干净做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关爱员工才能赢得同心，</w:t>
      </w:r>
    </w:p>
    <w:p>
      <w:pPr>
        <w:ind w:left="0" w:right="0" w:firstLine="560"/>
        <w:spacing w:before="450" w:after="450" w:line="312" w:lineRule="auto"/>
      </w:pPr>
      <w:r>
        <w:rPr>
          <w:rFonts w:ascii="宋体" w:hAnsi="宋体" w:eastAsia="宋体" w:cs="宋体"/>
          <w:color w:val="000"/>
          <w:sz w:val="28"/>
          <w:szCs w:val="28"/>
        </w:rPr>
        <w:t xml:space="preserve">1、深知企业发展靠员工。凝聚人心。精心组织员工培训学习，分别在一、三季度，聘请老专家进行了电网工程建设预算编制及定额套用技巧》送变电线路预算相关知识》讲座。授课期间，经理、书记及副经理都亲力亲为，抽出百忙时间一起参与。并鼓励他努力学习多拿证</w:t>
      </w:r>
    </w:p>
    <w:p>
      <w:pPr>
        <w:ind w:left="0" w:right="0" w:firstLine="560"/>
        <w:spacing w:before="450" w:after="450" w:line="312" w:lineRule="auto"/>
      </w:pPr>
      <w:r>
        <w:rPr>
          <w:rFonts w:ascii="宋体" w:hAnsi="宋体" w:eastAsia="宋体" w:cs="宋体"/>
          <w:color w:val="000"/>
          <w:sz w:val="28"/>
          <w:szCs w:val="28"/>
        </w:rPr>
        <w:t xml:space="preserve">2、及时提醒、积极配合员工的职称评定。今年的取证人员新增2名;初级职称上报2名;深入细致地掌握了广联达预算软件的应用并积累了相关经验;</w:t>
      </w:r>
    </w:p>
    <w:p>
      <w:pPr>
        <w:ind w:left="0" w:right="0" w:firstLine="560"/>
        <w:spacing w:before="450" w:after="450" w:line="312" w:lineRule="auto"/>
      </w:pPr>
      <w:r>
        <w:rPr>
          <w:rFonts w:ascii="宋体" w:hAnsi="宋体" w:eastAsia="宋体" w:cs="宋体"/>
          <w:color w:val="000"/>
          <w:sz w:val="28"/>
          <w:szCs w:val="28"/>
        </w:rPr>
        <w:t xml:space="preserve">3、负责编制院内36住宅楼民用建筑的施工图预算。</w:t>
      </w:r>
    </w:p>
    <w:p>
      <w:pPr>
        <w:ind w:left="0" w:right="0" w:firstLine="560"/>
        <w:spacing w:before="450" w:after="450" w:line="312" w:lineRule="auto"/>
      </w:pPr>
      <w:r>
        <w:rPr>
          <w:rFonts w:ascii="宋体" w:hAnsi="宋体" w:eastAsia="宋体" w:cs="宋体"/>
          <w:color w:val="000"/>
          <w:sz w:val="28"/>
          <w:szCs w:val="28"/>
        </w:rPr>
        <w:t xml:space="preserve">4、完成了灞桥电厂材料核销的核对的收口工作;及后期全过程跟踪服务。</w:t>
      </w:r>
    </w:p>
    <w:p>
      <w:pPr>
        <w:ind w:left="0" w:right="0" w:firstLine="560"/>
        <w:spacing w:before="450" w:after="450" w:line="312" w:lineRule="auto"/>
      </w:pPr>
      <w:r>
        <w:rPr>
          <w:rFonts w:ascii="宋体" w:hAnsi="宋体" w:eastAsia="宋体" w:cs="宋体"/>
          <w:color w:val="000"/>
          <w:sz w:val="28"/>
          <w:szCs w:val="28"/>
        </w:rPr>
        <w:t xml:space="preserve">5、完成略阳电厂的水处理系统、站区地下设施、废水贮存池、灞桥电厂档案楼;彬长电厂的卸煤沟系统的01转运站等工业项目的施工图预算的编制。</w:t>
      </w:r>
    </w:p>
    <w:p>
      <w:pPr>
        <w:ind w:left="0" w:right="0" w:firstLine="560"/>
        <w:spacing w:before="450" w:after="450" w:line="312" w:lineRule="auto"/>
      </w:pPr>
      <w:r>
        <w:rPr>
          <w:rFonts w:ascii="宋体" w:hAnsi="宋体" w:eastAsia="宋体" w:cs="宋体"/>
          <w:color w:val="000"/>
          <w:sz w:val="28"/>
          <w:szCs w:val="28"/>
        </w:rPr>
        <w:t xml:space="preserve">毫无保留地将我个人所掌握的经验和技巧告诉他如主动讲解了建筑工程小安装编制理论、水、电、暖、通施工图纸的识别;以及如何省时省力地利用专业软件计算工程量。为员工成长搭建平台，</w:t>
      </w:r>
    </w:p>
    <w:p>
      <w:pPr>
        <w:ind w:left="0" w:right="0" w:firstLine="560"/>
        <w:spacing w:before="450" w:after="450" w:line="312" w:lineRule="auto"/>
      </w:pPr>
      <w:r>
        <w:rPr>
          <w:rFonts w:ascii="宋体" w:hAnsi="宋体" w:eastAsia="宋体" w:cs="宋体"/>
          <w:color w:val="000"/>
          <w:sz w:val="28"/>
          <w:szCs w:val="28"/>
        </w:rPr>
        <w:t xml:space="preserve">6、针对咨询公司年轻人较多、经验少的特点。为公司提升核心竞争力打造软实力。</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主要存在以下几个问题：总结一年来的工作。</w:t>
      </w:r>
    </w:p>
    <w:p>
      <w:pPr>
        <w:ind w:left="0" w:right="0" w:firstLine="560"/>
        <w:spacing w:before="450" w:after="450" w:line="312" w:lineRule="auto"/>
      </w:pPr>
      <w:r>
        <w:rPr>
          <w:rFonts w:ascii="宋体" w:hAnsi="宋体" w:eastAsia="宋体" w:cs="宋体"/>
          <w:color w:val="000"/>
          <w:sz w:val="28"/>
          <w:szCs w:val="28"/>
        </w:rPr>
        <w:t xml:space="preserve">努力在运用的过程中提高读书水平;要锲而不舍、持之以恒，学以致用方面需要进一步加强。发扬挤劲、钻劲、韧劲，先易后难、由浅入深，循序渐进、水滴石穿的精神，提高管理和业务水平。主动联系市场开发项目不足。</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将在继续加强自身学习、做好廉洁自律的同时，xx年。重点做好以下工作：强化自身所学管理理论的运用，</w:t>
      </w:r>
    </w:p>
    <w:p>
      <w:pPr>
        <w:ind w:left="0" w:right="0" w:firstLine="560"/>
        <w:spacing w:before="450" w:after="450" w:line="312" w:lineRule="auto"/>
      </w:pPr>
      <w:r>
        <w:rPr>
          <w:rFonts w:ascii="宋体" w:hAnsi="宋体" w:eastAsia="宋体" w:cs="宋体"/>
          <w:color w:val="000"/>
          <w:sz w:val="28"/>
          <w:szCs w:val="28"/>
        </w:rPr>
        <w:t xml:space="preserve">1、加强参谋助手作用的发挥。从项目开发信息搜集、工程资料整理，为公司生产经营、项目管理、员工查询提供更优的服务。</w:t>
      </w:r>
    </w:p>
    <w:p>
      <w:pPr>
        <w:ind w:left="0" w:right="0" w:firstLine="560"/>
        <w:spacing w:before="450" w:after="450" w:line="312" w:lineRule="auto"/>
      </w:pPr>
      <w:r>
        <w:rPr>
          <w:rFonts w:ascii="宋体" w:hAnsi="宋体" w:eastAsia="宋体" w:cs="宋体"/>
          <w:color w:val="000"/>
          <w:sz w:val="28"/>
          <w:szCs w:val="28"/>
        </w:rPr>
        <w:t xml:space="preserve">2、专业知识、应用软件使用等方面进一步提高水平。要继续保持谨慎、客观，</w:t>
      </w:r>
    </w:p>
    <w:p>
      <w:pPr>
        <w:ind w:left="0" w:right="0" w:firstLine="560"/>
        <w:spacing w:before="450" w:after="450" w:line="312" w:lineRule="auto"/>
      </w:pPr>
      <w:r>
        <w:rPr>
          <w:rFonts w:ascii="宋体" w:hAnsi="宋体" w:eastAsia="宋体" w:cs="宋体"/>
          <w:color w:val="000"/>
          <w:sz w:val="28"/>
          <w:szCs w:val="28"/>
        </w:rPr>
        <w:t xml:space="preserve">3、献策上。为公司决策提供实客观的依据。践行服务承诺，</w:t>
      </w:r>
    </w:p>
    <w:p>
      <w:pPr>
        <w:ind w:left="0" w:right="0" w:firstLine="560"/>
        <w:spacing w:before="450" w:after="450" w:line="312" w:lineRule="auto"/>
      </w:pPr>
      <w:r>
        <w:rPr>
          <w:rFonts w:ascii="宋体" w:hAnsi="宋体" w:eastAsia="宋体" w:cs="宋体"/>
          <w:color w:val="000"/>
          <w:sz w:val="28"/>
          <w:szCs w:val="28"/>
        </w:rPr>
        <w:t xml:space="preserve">4、进一步搞好协调服务。改进服务方式，提高服务效率，加强员工培训深度、广度，促进公司整体的高效运转，为公司提升甲级咨询单位做贡献。</w:t>
      </w:r>
    </w:p>
    <w:p>
      <w:pPr>
        <w:ind w:left="0" w:right="0" w:firstLine="560"/>
        <w:spacing w:before="450" w:after="450" w:line="312" w:lineRule="auto"/>
      </w:pPr>
      <w:r>
        <w:rPr>
          <w:rFonts w:ascii="宋体" w:hAnsi="宋体" w:eastAsia="宋体" w:cs="宋体"/>
          <w:color w:val="000"/>
          <w:sz w:val="28"/>
          <w:szCs w:val="28"/>
        </w:rPr>
        <w:t xml:space="preserve">第4篇：经济师工作总结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自202_年12月被聘任为经济师以来，我充分运用现代科学经济管理知识积极投身到我局的经济活动中，为我县及本单位的经济建设作出了应有的努力。现汇报如下：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202_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202_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202_年人代会一号议案提出。该工程现已通过省级立项，拟列入202_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我现主要负责建设资金的筹措工作，正同钱江水利、中国水电等上市公司洽谈，基本形成合作框架，有望在202_年7月份签订合作协议。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202_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十一五”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2025-07-13T23:26:23+08:00</dcterms:created>
  <dcterms:modified xsi:type="dcterms:W3CDTF">2025-07-13T23:26:23+08:00</dcterms:modified>
</cp:coreProperties>
</file>

<file path=docProps/custom.xml><?xml version="1.0" encoding="utf-8"?>
<Properties xmlns="http://schemas.openxmlformats.org/officeDocument/2006/custom-properties" xmlns:vt="http://schemas.openxmlformats.org/officeDocument/2006/docPropsVTypes"/>
</file>