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关于离退休党支部党建工作总结【九篇】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,欢迎品鉴！离退休党支部党建工作总结篇...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离退休党支部党建工作总结篇1</w:t>
      </w:r>
    </w:p>
    <w:p>
      <w:pPr>
        <w:ind w:left="0" w:right="0" w:firstLine="560"/>
        <w:spacing w:before="450" w:after="450" w:line="312" w:lineRule="auto"/>
      </w:pPr>
      <w:r>
        <w:rPr>
          <w:rFonts w:ascii="宋体" w:hAnsi="宋体" w:eastAsia="宋体" w:cs="宋体"/>
          <w:color w:val="000"/>
          <w:sz w:val="28"/>
          <w:szCs w:val="28"/>
        </w:rPr>
        <w:t xml:space="preserve">　　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　　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　　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　　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　　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　　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　　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　　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　　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　　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　　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　　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　　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　　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离退休党支部党建工作总结篇2</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离退休党支部党建工作总结篇3</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xx年获得全县党建标准化示范建设先进单位。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一是组织机构落实，20xx年完成支部换届，支委由11人减为7人；年龄由82岁降为75岁。</w:t>
      </w:r>
    </w:p>
    <w:p>
      <w:pPr>
        <w:ind w:left="0" w:right="0" w:firstLine="560"/>
        <w:spacing w:before="450" w:after="450" w:line="312" w:lineRule="auto"/>
      </w:pPr>
      <w:r>
        <w:rPr>
          <w:rFonts w:ascii="宋体" w:hAnsi="宋体" w:eastAsia="宋体" w:cs="宋体"/>
          <w:color w:val="000"/>
          <w:sz w:val="28"/>
          <w:szCs w:val="28"/>
        </w:rPr>
        <w:t xml:space="preserve">　　二是工作人员落实，设支部书记1人、副书记2人、委员4人，分工组织、宣传、纪检、会计；坚持上班签到制，5名支委兼任5个党小组长，引领、监督全体党员共同学习、提高过组织生活、发挥余热的作用。</w:t>
      </w:r>
    </w:p>
    <w:p>
      <w:pPr>
        <w:ind w:left="0" w:right="0" w:firstLine="560"/>
        <w:spacing w:before="450" w:after="450" w:line="312" w:lineRule="auto"/>
      </w:pPr>
      <w:r>
        <w:rPr>
          <w:rFonts w:ascii="宋体" w:hAnsi="宋体" w:eastAsia="宋体" w:cs="宋体"/>
          <w:color w:val="000"/>
          <w:sz w:val="28"/>
          <w:szCs w:val="28"/>
        </w:rPr>
        <w:t xml:space="preserve">　　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xx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xx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w:t>
      </w:r>
    </w:p>
    <w:p>
      <w:pPr>
        <w:ind w:left="0" w:right="0" w:firstLine="560"/>
        <w:spacing w:before="450" w:after="450" w:line="312" w:lineRule="auto"/>
      </w:pPr>
      <w:r>
        <w:rPr>
          <w:rFonts w:ascii="宋体" w:hAnsi="宋体" w:eastAsia="宋体" w:cs="宋体"/>
          <w:color w:val="000"/>
          <w:sz w:val="28"/>
          <w:szCs w:val="28"/>
        </w:rPr>
        <w:t xml:space="preserve">　　其二、党委为支部征订《中国老年》《安徽老年报》《开心老年》《文摘周刊》《党课》《江淮》和《农村党建》等，供老干部学习。</w:t>
      </w:r>
    </w:p>
    <w:p>
      <w:pPr>
        <w:ind w:left="0" w:right="0" w:firstLine="560"/>
        <w:spacing w:before="450" w:after="450" w:line="312" w:lineRule="auto"/>
      </w:pPr>
      <w:r>
        <w:rPr>
          <w:rFonts w:ascii="宋体" w:hAnsi="宋体" w:eastAsia="宋体" w:cs="宋体"/>
          <w:color w:val="000"/>
          <w:sz w:val="28"/>
          <w:szCs w:val="28"/>
        </w:rPr>
        <w:t xml:space="preserve">　　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w:t>
      </w:r>
    </w:p>
    <w:p>
      <w:pPr>
        <w:ind w:left="0" w:right="0" w:firstLine="560"/>
        <w:spacing w:before="450" w:after="450" w:line="312" w:lineRule="auto"/>
      </w:pPr>
      <w:r>
        <w:rPr>
          <w:rFonts w:ascii="宋体" w:hAnsi="宋体" w:eastAsia="宋体" w:cs="宋体"/>
          <w:color w:val="000"/>
          <w:sz w:val="28"/>
          <w:szCs w:val="28"/>
        </w:rPr>
        <w:t xml:space="preserve">　　其四、领导深入老年支部上党课、搞调研，20xx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w:t>
      </w:r>
    </w:p>
    <w:p>
      <w:pPr>
        <w:ind w:left="0" w:right="0" w:firstLine="560"/>
        <w:spacing w:before="450" w:after="450" w:line="312" w:lineRule="auto"/>
      </w:pPr>
      <w:r>
        <w:rPr>
          <w:rFonts w:ascii="宋体" w:hAnsi="宋体" w:eastAsia="宋体" w:cs="宋体"/>
          <w:color w:val="000"/>
          <w:sz w:val="28"/>
          <w:szCs w:val="28"/>
        </w:rPr>
        <w:t xml:space="preserve">　　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w:t>
      </w:r>
    </w:p>
    <w:p>
      <w:pPr>
        <w:ind w:left="0" w:right="0" w:firstLine="560"/>
        <w:spacing w:before="450" w:after="450" w:line="312" w:lineRule="auto"/>
      </w:pPr>
      <w:r>
        <w:rPr>
          <w:rFonts w:ascii="宋体" w:hAnsi="宋体" w:eastAsia="宋体" w:cs="宋体"/>
          <w:color w:val="000"/>
          <w:sz w:val="28"/>
          <w:szCs w:val="28"/>
        </w:rPr>
        <w:t xml:space="preserve">　　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xx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xx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w:t>
      </w:r>
    </w:p>
    <w:p>
      <w:pPr>
        <w:ind w:left="0" w:right="0" w:firstLine="560"/>
        <w:spacing w:before="450" w:after="450" w:line="312" w:lineRule="auto"/>
      </w:pPr>
      <w:r>
        <w:rPr>
          <w:rFonts w:ascii="宋体" w:hAnsi="宋体" w:eastAsia="宋体" w:cs="宋体"/>
          <w:color w:val="000"/>
          <w:sz w:val="28"/>
          <w:szCs w:val="28"/>
        </w:rPr>
        <w:t xml:space="preserve">　　一是自主捐资助困，两年来，老干部、老党员捐款6000多元，捐衣240多件为，为200多贫困老人投保“银龄安康”和救助特困户等。</w:t>
      </w:r>
    </w:p>
    <w:p>
      <w:pPr>
        <w:ind w:left="0" w:right="0" w:firstLine="560"/>
        <w:spacing w:before="450" w:after="450" w:line="312" w:lineRule="auto"/>
      </w:pPr>
      <w:r>
        <w:rPr>
          <w:rFonts w:ascii="宋体" w:hAnsi="宋体" w:eastAsia="宋体" w:cs="宋体"/>
          <w:color w:val="000"/>
          <w:sz w:val="28"/>
          <w:szCs w:val="28"/>
        </w:rPr>
        <w:t xml:space="preserve">　　二是参与党委中心工作，20xx年6月党委访问一名支部负责人为炎刘街道两委换届观察员历时一个多月。</w:t>
      </w:r>
    </w:p>
    <w:p>
      <w:pPr>
        <w:ind w:left="0" w:right="0" w:firstLine="560"/>
        <w:spacing w:before="450" w:after="450" w:line="312" w:lineRule="auto"/>
      </w:pPr>
      <w:r>
        <w:rPr>
          <w:rFonts w:ascii="宋体" w:hAnsi="宋体" w:eastAsia="宋体" w:cs="宋体"/>
          <w:color w:val="000"/>
          <w:sz w:val="28"/>
          <w:szCs w:val="28"/>
        </w:rPr>
        <w:t xml:space="preserve">　　三是参与园区建设，党委曾组织几次老干部到园区调研，为园区建设和农村“三大革命”建言献策60多条，调处纠纷20多起。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　　&gt;三、今后意见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离退休党支部党建工作总结篇4</w:t>
      </w:r>
    </w:p>
    <w:p>
      <w:pPr>
        <w:ind w:left="0" w:right="0" w:firstLine="560"/>
        <w:spacing w:before="450" w:after="450" w:line="312" w:lineRule="auto"/>
      </w:pPr>
      <w:r>
        <w:rPr>
          <w:rFonts w:ascii="宋体" w:hAnsi="宋体" w:eastAsia="宋体" w:cs="宋体"/>
          <w:color w:val="000"/>
          <w:sz w:val="28"/>
          <w:szCs w:val="28"/>
        </w:rPr>
        <w:t xml:space="preserve">　　XX年我们xx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　　二、坚持组织生活制度抓好十八大的学习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十八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离退休党支部党建工作总结篇5</w:t>
      </w:r>
    </w:p>
    <w:p>
      <w:pPr>
        <w:ind w:left="0" w:right="0" w:firstLine="560"/>
        <w:spacing w:before="450" w:after="450" w:line="312" w:lineRule="auto"/>
      </w:pPr>
      <w:r>
        <w:rPr>
          <w:rFonts w:ascii="宋体" w:hAnsi="宋体" w:eastAsia="宋体" w:cs="宋体"/>
          <w:color w:val="000"/>
          <w:sz w:val="28"/>
          <w:szCs w:val="28"/>
        </w:rPr>
        <w:t xml:space="preserve">　&gt;　一、加强支部班子建设，努力抓好基础工作</w:t>
      </w:r>
    </w:p>
    <w:p>
      <w:pPr>
        <w:ind w:left="0" w:right="0" w:firstLine="560"/>
        <w:spacing w:before="450" w:after="450" w:line="312" w:lineRule="auto"/>
      </w:pPr>
      <w:r>
        <w:rPr>
          <w:rFonts w:ascii="宋体" w:hAnsi="宋体" w:eastAsia="宋体" w:cs="宋体"/>
          <w:color w:val="000"/>
          <w:sz w:val="28"/>
          <w:szCs w:val="28"/>
        </w:rPr>
        <w:t xml:space="preserve">　　今年按照管理中心党总支的要求，我们做到了：1.年初有计划，年终有总结活动有记录；2.支部管理手册有专人负责，保证了记录真实、详细、完整；3.积极参与网上互动，支部的工作计划、工作总结、各项活动记录和照片都能及时上传；4.合理使用活动经费，每项支出由支委会讨论决定，并坚持书记委员三人签字，年终报告制度，做到公开透明、不平均分配、群众满意；5.坚持民主生活会制度。今年十月十日，在管理中心召开了支部班子的民主生活会，总支委员白xx参加了会议，会议通过对照先进找差距，开展批评和自我批评，使我们的工作目标更加明确了，大家心往一处想劲往一处使，增强了支部班子的凝聚力和战斗力，实现了班子的团结，为今后更好地开展工作起到了积极的作用。</w:t>
      </w:r>
    </w:p>
    <w:p>
      <w:pPr>
        <w:ind w:left="0" w:right="0" w:firstLine="560"/>
        <w:spacing w:before="450" w:after="450" w:line="312" w:lineRule="auto"/>
      </w:pPr>
      <w:r>
        <w:rPr>
          <w:rFonts w:ascii="宋体" w:hAnsi="宋体" w:eastAsia="宋体" w:cs="宋体"/>
          <w:color w:val="000"/>
          <w:sz w:val="28"/>
          <w:szCs w:val="28"/>
        </w:rPr>
        <w:t xml:space="preserve">　&gt;　二、加强党员队伍建设、不断提高党员素质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　　为了提高党员的思想素质和政治素质，今年我们共组织党员集体活动7次其中学习3次、党课1次、会议3次。我们从抓好党员的政治学习入手，把学习新党章和科学发展观结合起来，坚持理论教育和党性教育，使我们的党员能够认清自己的责任和义务，牢记在任何时候、任何情况下，都不能忘记自己是一名共产党员，虽然我们在工作岗位上退了下来，但思想上决不能退休，我们还要力所能及地为党工作，还要在离退休党组织的领导下为我行的老干部工作多出一份力、多发一份光，为党的事业奉献我们的余热。其次在支部内开展“创先争优”活动，开展学习先进典型，争当优秀党员活动，年终要评选优秀党员和学习积极分子。通过开展这项活动，我们党员队伍的素质有了很大的提高，组织观念也进一步增强，参加各项活动都很积极主动，特别是在管理中心和支部组织的集体活动中，都能主动地帮助支部委员维持秩序，照顾年纪大和身体弱的老同志，较好的发挥了党员的骨干带头作用。全年无违纪党员。</w:t>
      </w:r>
    </w:p>
    <w:p>
      <w:pPr>
        <w:ind w:left="0" w:right="0" w:firstLine="560"/>
        <w:spacing w:before="450" w:after="450" w:line="312" w:lineRule="auto"/>
      </w:pPr>
      <w:r>
        <w:rPr>
          <w:rFonts w:ascii="宋体" w:hAnsi="宋体" w:eastAsia="宋体" w:cs="宋体"/>
          <w:color w:val="000"/>
          <w:sz w:val="28"/>
          <w:szCs w:val="28"/>
        </w:rPr>
        <w:t xml:space="preserve">　&gt;　三、认真组织好老干部、开展寓教于乐活动</w:t>
      </w:r>
    </w:p>
    <w:p>
      <w:pPr>
        <w:ind w:left="0" w:right="0" w:firstLine="560"/>
        <w:spacing w:before="450" w:after="450" w:line="312" w:lineRule="auto"/>
      </w:pPr>
      <w:r>
        <w:rPr>
          <w:rFonts w:ascii="宋体" w:hAnsi="宋体" w:eastAsia="宋体" w:cs="宋体"/>
          <w:color w:val="000"/>
          <w:sz w:val="28"/>
          <w:szCs w:val="28"/>
        </w:rPr>
        <w:t xml:space="preserve">　　我支部现有老干部85人，比统管前减少22人；由于行里机构的变动，自XX年底以后，再没有增加新的退休人员，年龄结构呈现逐年老化的趋势。截止到目前，我支部85人中70岁以上就有40名，占比超过47%。为此，今年我们在组织全员集体活动时，首先考虑老干部们的年龄和身体状况，尽可能的组织他们搞一些室内活动。上半年我们根据走访时掌握的情况，召开了全员参加的以爱的颂歌为主题的事迹报告会，报告会由来自三个不同家庭的三位年逾古稀的老人，讲述了他们以朴实的情感和执着的守侯，十几年、二十几年不离不弃、不辞辛苦、无怨无悔悉心照料着重病在身、完全没有自理能力的老伴的感人事迹。他们用无尽的爱心谱写了感天动地、可歌可泣、撼人心灵的爱的颂歌。他们的事迹催人向善，警世超群。这次活动得到中心党总支的大力支持和帮助，并给予充分的肯定，老年报还在温情感动你我的系列报道中，以“爱就是相濡以沫，不离不弃”给予了连续报道。</w:t>
      </w:r>
    </w:p>
    <w:p>
      <w:pPr>
        <w:ind w:left="0" w:right="0" w:firstLine="560"/>
        <w:spacing w:before="450" w:after="450" w:line="312" w:lineRule="auto"/>
      </w:pPr>
      <w:r>
        <w:rPr>
          <w:rFonts w:ascii="宋体" w:hAnsi="宋体" w:eastAsia="宋体" w:cs="宋体"/>
          <w:color w:val="000"/>
          <w:sz w:val="28"/>
          <w:szCs w:val="28"/>
        </w:rPr>
        <w:t xml:space="preserve">　　在迎接党的十八大胜利召开之际，我们xx党支部9月5日在中心三楼会议室举办了全体退休、内退人员参加的“喜迎十八大联欢会。联欢会主要以舞蹈、歌曲、诗歌朗诵等文艺节目和各种游艺活动为主，还有布贴艺术的现场表演等。联欢会在热闹喜庆的融洽气氛中圆满结束。选择开展室内集体活动，大大的提高了老干部们的活动的热情，使的老干部都能积极的参与到活动中来。</w:t>
      </w:r>
    </w:p>
    <w:p>
      <w:pPr>
        <w:ind w:left="0" w:right="0" w:firstLine="560"/>
        <w:spacing w:before="450" w:after="450" w:line="312" w:lineRule="auto"/>
      </w:pPr>
      <w:r>
        <w:rPr>
          <w:rFonts w:ascii="宋体" w:hAnsi="宋体" w:eastAsia="宋体" w:cs="宋体"/>
          <w:color w:val="000"/>
          <w:sz w:val="28"/>
          <w:szCs w:val="28"/>
        </w:rPr>
        <w:t xml:space="preserve">　　&gt;四、按时进行换届选举、确保支部有序工作</w:t>
      </w:r>
    </w:p>
    <w:p>
      <w:pPr>
        <w:ind w:left="0" w:right="0" w:firstLine="560"/>
        <w:spacing w:before="450" w:after="450" w:line="312" w:lineRule="auto"/>
      </w:pPr>
      <w:r>
        <w:rPr>
          <w:rFonts w:ascii="宋体" w:hAnsi="宋体" w:eastAsia="宋体" w:cs="宋体"/>
          <w:color w:val="000"/>
          <w:sz w:val="28"/>
          <w:szCs w:val="28"/>
        </w:rPr>
        <w:t xml:space="preserve">　　今年按照中心党组织的要求，4月18日，我们xx退休党支部召开全体党员会议，进行新一届支部班子的选举，应张xx书记的请求，支部全体党员讨论，同意张xx辞去xx退休党支部书记的职务，并按照党章规定的要求选举出了新一届的支部委员。委员由邵明宇、张俊霞、刘敏三人组成。邵明宇任书记、张俊霞任组织委员、刘敏任宣传委员。我们根据工作需要，重新进行了合理的分工，做到有分工、有合作，充分调动了每个委员的主观能动性，使他们工作的积极性和主动性得到更好的发挥，支部班子成员也更加团结，更具有凝聚力和战斗力</w:t>
      </w:r>
    </w:p>
    <w:p>
      <w:pPr>
        <w:ind w:left="0" w:right="0" w:firstLine="560"/>
        <w:spacing w:before="450" w:after="450" w:line="312" w:lineRule="auto"/>
      </w:pPr>
      <w:r>
        <w:rPr>
          <w:rFonts w:ascii="宋体" w:hAnsi="宋体" w:eastAsia="宋体" w:cs="宋体"/>
          <w:color w:val="000"/>
          <w:sz w:val="28"/>
          <w:szCs w:val="28"/>
        </w:rPr>
        <w:t xml:space="preserve">&gt;　　五、关心群众生活，做群众的贴心人</w:t>
      </w:r>
    </w:p>
    <w:p>
      <w:pPr>
        <w:ind w:left="0" w:right="0" w:firstLine="560"/>
        <w:spacing w:before="450" w:after="450" w:line="312" w:lineRule="auto"/>
      </w:pPr>
      <w:r>
        <w:rPr>
          <w:rFonts w:ascii="宋体" w:hAnsi="宋体" w:eastAsia="宋体" w:cs="宋体"/>
          <w:color w:val="000"/>
          <w:sz w:val="28"/>
          <w:szCs w:val="28"/>
        </w:rPr>
        <w:t xml:space="preserve">　　xx支行退休职工较多，我们按照退休职工居住情况组成片组，由党员任小组长，负责把支部的工作内容如实地贯彻到群众中去，并采取电话问候和登门拜访相结合的方法，及时地了解职工的疾苦，力所能及地帮助他们解决生活中的困难和问题。对病重人员和特困户、对40年以上党龄及80岁以上的职工要由支部成员亲自登门拜访，并在每次探望时，都要给他们买些水果或其他礼品。我们对高英、向桂兰、郭宝珍、苏桂云、、肖淑霞、尚秀珍、张桂琴、洪福荣、赵玉芳、金英淑、胡志林等十一名职工进行了家访，把党的温暖和关怀送到了群众中去，很多退休职工都说：有管理中心和支部组织这么关心我们，虽然我们退休了，但仍感受到组织给予的关心和温暖。</w:t>
      </w:r>
    </w:p>
    <w:p>
      <w:pPr>
        <w:ind w:left="0" w:right="0" w:firstLine="560"/>
        <w:spacing w:before="450" w:after="450" w:line="312" w:lineRule="auto"/>
      </w:pPr>
      <w:r>
        <w:rPr>
          <w:rFonts w:ascii="宋体" w:hAnsi="宋体" w:eastAsia="宋体" w:cs="宋体"/>
          <w:color w:val="000"/>
          <w:sz w:val="28"/>
          <w:szCs w:val="28"/>
        </w:rPr>
        <w:t xml:space="preserve">　　总之一年来，通过我们的不懈的努力，认真踏实的工作，较好的完成了总支规定的各项工作任务，没有出现不良反映，达到了创先争优的要求。但我们也还有很多不足，有待于进一步提高。在新的一年里我们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离退休党支部党建工作总结篇6</w:t>
      </w:r>
    </w:p>
    <w:p>
      <w:pPr>
        <w:ind w:left="0" w:right="0" w:firstLine="560"/>
        <w:spacing w:before="450" w:after="450" w:line="312" w:lineRule="auto"/>
      </w:pPr>
      <w:r>
        <w:rPr>
          <w:rFonts w:ascii="宋体" w:hAnsi="宋体" w:eastAsia="宋体" w:cs="宋体"/>
          <w:color w:val="000"/>
          <w:sz w:val="28"/>
          <w:szCs w:val="28"/>
        </w:rPr>
        <w:t xml:space="preserve">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w:t>
      </w:r>
    </w:p>
    <w:p>
      <w:pPr>
        <w:ind w:left="0" w:right="0" w:firstLine="560"/>
        <w:spacing w:before="450" w:after="450" w:line="312" w:lineRule="auto"/>
      </w:pPr>
      <w:r>
        <w:rPr>
          <w:rFonts w:ascii="宋体" w:hAnsi="宋体" w:eastAsia="宋体" w:cs="宋体"/>
          <w:color w:val="000"/>
          <w:sz w:val="28"/>
          <w:szCs w:val="28"/>
        </w:rPr>
        <w:t xml:space="preserve">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我们先后多次组织老同志开展活动。一是利用重阳节的时机，组织老干部进行乡村行;</w:t>
      </w:r>
    </w:p>
    <w:p>
      <w:pPr>
        <w:ind w:left="0" w:right="0" w:firstLine="560"/>
        <w:spacing w:before="450" w:after="450" w:line="312" w:lineRule="auto"/>
      </w:pPr>
      <w:r>
        <w:rPr>
          <w:rFonts w:ascii="宋体" w:hAnsi="宋体" w:eastAsia="宋体" w:cs="宋体"/>
          <w:color w:val="000"/>
          <w:sz w:val="28"/>
          <w:szCs w:val="28"/>
        </w:rPr>
        <w:t xml:space="preserve">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离退休党支部党建工作总结篇7</w:t>
      </w:r>
    </w:p>
    <w:p>
      <w:pPr>
        <w:ind w:left="0" w:right="0" w:firstLine="560"/>
        <w:spacing w:before="450" w:after="450" w:line="312" w:lineRule="auto"/>
      </w:pPr>
      <w:r>
        <w:rPr>
          <w:rFonts w:ascii="宋体" w:hAnsi="宋体" w:eastAsia="宋体" w:cs="宋体"/>
          <w:color w:val="000"/>
          <w:sz w:val="28"/>
          <w:szCs w:val="28"/>
        </w:rPr>
        <w:t xml:space="preserve">　　根据《X区委老干部局关于报送20xx年度离退休干部工作情况的通知》要求，结合X办公室、公室《关于进一步加强和改进离退休干部工作实施办法的通知》（X号）文件精神，在、正确领导下，在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离退休党支部共XX人，由原XX局、原XX局、原XX局离退休人员组成，共有党员X6人，其中书记1人、支委2人。全年我X退休党支部重点围绕离退休干部思想政治建设、党组织建设、离退休干部服务管理三个方面开展工作，先后完成了《离退休干部政治建设、思想建设和党组织建设调查问卷》填写，开展了十三届三次全会精神学习宣传贯彻，参加了离退休老干部代表宣讲省委全会、三次全会、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离退休党支部全体党员坚决维护在党中央和全党的核心地位，坚定维护以为核心的党中央和集中统一领导，坚持以习近平新时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　&gt;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来川重要讲话、习近平新时代中国特色社会主义思想学习，组织全体党员开展了重温入党誓词活动，对新修订的《中国共产党章程》进行了学习，进一步强化了“四个意识”，提升了思想政治站位。离退休干部党员坚持把维护核心地位作为政治，作为最重要的政治纪律和政治规矩，自觉在思想上高度信赖、感情上衷心爱戴、政治上坚决维护、组织上自觉服从、行动上始终紧跟，坚定维护以为核心的党中央和集中统一领导，始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一是及时为退休党支部发放活动经费，全年为离退休支部发放活动经费X元，发放支部委员工作经费X元。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离退休党支部党建工作总结篇8</w:t>
      </w:r>
    </w:p>
    <w:p>
      <w:pPr>
        <w:ind w:left="0" w:right="0" w:firstLine="560"/>
        <w:spacing w:before="450" w:after="450" w:line="312" w:lineRule="auto"/>
      </w:pPr>
      <w:r>
        <w:rPr>
          <w:rFonts w:ascii="宋体" w:hAnsi="宋体" w:eastAsia="宋体" w:cs="宋体"/>
          <w:color w:val="000"/>
          <w:sz w:val="28"/>
          <w:szCs w:val="28"/>
        </w:rPr>
        <w:t xml:space="preserve">各位领导，各位同事，下面是我202_年度的工作述职：</w:t>
      </w:r>
    </w:p>
    <w:p>
      <w:pPr>
        <w:ind w:left="0" w:right="0" w:firstLine="560"/>
        <w:spacing w:before="450" w:after="450" w:line="312" w:lineRule="auto"/>
      </w:pPr>
      <w:r>
        <w:rPr>
          <w:rFonts w:ascii="宋体" w:hAnsi="宋体" w:eastAsia="宋体" w:cs="宋体"/>
          <w:color w:val="000"/>
          <w:sz w:val="28"/>
          <w:szCs w:val="28"/>
        </w:rPr>
        <w:t xml:space="preserve">本人在202_年度，能够坚持以邓小平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十七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十七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刘少奇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在202_年初冰冻雨雪灾害时，积极响应公司号召，组织老同志捐款、捐物，汶川大地震共捐款6万余元，衣物百余件，奉献了老同志的一片爱心，为灾区的重建贡献微薄力量。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202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202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202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离退休党支部党建工作总结篇9</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