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202_中班亲子活动母亲节活动总结</w:t>
      </w:r>
      <w:bookmarkEnd w:id="1"/>
    </w:p>
    <w:p>
      <w:pPr>
        <w:jc w:val="center"/>
        <w:spacing w:before="0" w:after="450"/>
      </w:pPr>
      <w:r>
        <w:rPr>
          <w:rFonts w:ascii="Arial" w:hAnsi="Arial" w:eastAsia="Arial" w:cs="Arial"/>
          <w:color w:val="999999"/>
          <w:sz w:val="20"/>
          <w:szCs w:val="20"/>
        </w:rPr>
        <w:t xml:space="preserve">来源：网络  作者：紫陌红尘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中班亲子活动母亲节活动总结（精选5篇）通常我们可以通过活动总结可以加强团队协作，形成有效的沟通机制，提升领导力和管理技能，达到更高的目标。以下是小编整理的中班亲子活动母亲节活动总结，欢迎大家借鉴与参考!20_中班亲子活动母亲节活动总结...</w:t>
      </w:r>
    </w:p>
    <w:p>
      <w:pPr>
        <w:ind w:left="0" w:right="0" w:firstLine="560"/>
        <w:spacing w:before="450" w:after="450" w:line="312" w:lineRule="auto"/>
      </w:pPr>
      <w:r>
        <w:rPr>
          <w:rFonts w:ascii="宋体" w:hAnsi="宋体" w:eastAsia="宋体" w:cs="宋体"/>
          <w:color w:val="000"/>
          <w:sz w:val="28"/>
          <w:szCs w:val="28"/>
        </w:rPr>
        <w:t xml:space="preserve">20_中班亲子活动母亲节活动总结（精选5篇）</w:t>
      </w:r>
    </w:p>
    <w:p>
      <w:pPr>
        <w:ind w:left="0" w:right="0" w:firstLine="560"/>
        <w:spacing w:before="450" w:after="450" w:line="312" w:lineRule="auto"/>
      </w:pPr>
      <w:r>
        <w:rPr>
          <w:rFonts w:ascii="宋体" w:hAnsi="宋体" w:eastAsia="宋体" w:cs="宋体"/>
          <w:color w:val="000"/>
          <w:sz w:val="28"/>
          <w:szCs w:val="28"/>
        </w:rPr>
        <w:t xml:space="preserve">通常我们可以通过活动总结可以加强团队协作，形成有效的沟通机制，提升领导力和管理技能，达到更高的目标。以下是小编整理的中班亲子活动母亲节活动总结，欢迎大家借鉴与参考!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20_中班亲子活动母亲节活动总结【篇1】</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20_中班亲子活动母亲节活动总结【篇2】</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_年5月10日下午，__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20_中班亲子活动母亲节活动总结【篇3】</w:t>
      </w:r>
    </w:p>
    <w:p>
      <w:pPr>
        <w:ind w:left="0" w:right="0" w:firstLine="560"/>
        <w:spacing w:before="450" w:after="450" w:line="312" w:lineRule="auto"/>
      </w:pPr>
      <w:r>
        <w:rPr>
          <w:rFonts w:ascii="宋体" w:hAnsi="宋体" w:eastAsia="宋体" w:cs="宋体"/>
          <w:color w:val="000"/>
          <w:sz w:val="28"/>
          <w:szCs w:val="28"/>
        </w:rPr>
        <w:t xml:space="preserve">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20_中班亲子活动母亲节活动总结【篇4】</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20_中班亲子活动母亲节活动总结【篇5】</w:t>
      </w:r>
    </w:p>
    <w:p>
      <w:pPr>
        <w:ind w:left="0" w:right="0" w:firstLine="560"/>
        <w:spacing w:before="450" w:after="450" w:line="312" w:lineRule="auto"/>
      </w:pPr>
      <w:r>
        <w:rPr>
          <w:rFonts w:ascii="宋体" w:hAnsi="宋体" w:eastAsia="宋体" w:cs="宋体"/>
          <w:color w:val="000"/>
          <w:sz w:val="28"/>
          <w:szCs w:val="28"/>
        </w:rPr>
        <w:t xml:space="preserve">5月2日至5月13日，我校在学生中开展了以“感恩的母亲”为主题的教育活动。我们学校以活动为载体，遵循道德生活的教育规律，通过各种活动引导学生懂得感恩。让学生从身边感受最深的人和事做起，学会感恩父母，感恩生活，感恩善良。由近及远，由浅入深，深入引导学生学会感恩他人，感恩社会，感恩所有为自己健康成长付出努力和汗水，提供服务和帮助的人，让学生真正实现知行合一。这项活动取得了预期成果，总结如下：</w:t>
      </w:r>
    </w:p>
    <w:p>
      <w:pPr>
        <w:ind w:left="0" w:right="0" w:firstLine="560"/>
        <w:spacing w:before="450" w:after="450" w:line="312" w:lineRule="auto"/>
      </w:pPr>
      <w:r>
        <w:rPr>
          <w:rFonts w:ascii="宋体" w:hAnsi="宋体" w:eastAsia="宋体" w:cs="宋体"/>
          <w:color w:val="000"/>
          <w:sz w:val="28"/>
          <w:szCs w:val="28"/>
        </w:rPr>
        <w:t xml:space="preserve">一、做好宣传动员，让学生感恩，感恩</w:t>
      </w:r>
    </w:p>
    <w:p>
      <w:pPr>
        <w:ind w:left="0" w:right="0" w:firstLine="560"/>
        <w:spacing w:before="450" w:after="450" w:line="312" w:lineRule="auto"/>
      </w:pPr>
      <w:r>
        <w:rPr>
          <w:rFonts w:ascii="宋体" w:hAnsi="宋体" w:eastAsia="宋体" w:cs="宋体"/>
          <w:color w:val="000"/>
          <w:sz w:val="28"/>
          <w:szCs w:val="28"/>
        </w:rPr>
        <w:t xml:space="preserve">为了统一认识，做好宣传动员工作，学校少先队大队部利用国旗下的讲话，向全体学生宣读了《感谢母亲的建议》，并向全体学生发出了“感谢母亲”的号召。同时，每个班主任都积极召开动员大会，组织学生阅读提案，说明活动的意义，让广大学生知道感恩是什么意思，明白知恩图报、感恩报恩是人生美德，是中华美德的重要组成部分。报答滴水之恩，是古今仁人志士的一句至理名言。青少年要从自己做起，小事做起，在家里，在学校，在社会报恩。为自己的善良感到羞耻，培养自己成为一个优秀的少年，去构建一个和谐的家庭和社会。</w:t>
      </w:r>
    </w:p>
    <w:p>
      <w:pPr>
        <w:ind w:left="0" w:right="0" w:firstLine="560"/>
        <w:spacing w:before="450" w:after="450" w:line="312" w:lineRule="auto"/>
      </w:pPr>
      <w:r>
        <w:rPr>
          <w:rFonts w:ascii="宋体" w:hAnsi="宋体" w:eastAsia="宋体" w:cs="宋体"/>
          <w:color w:val="000"/>
          <w:sz w:val="28"/>
          <w:szCs w:val="28"/>
        </w:rPr>
        <w:t xml:space="preserve">此外，为了让感恩教育更深入孩子们的内心，学校每个班都召开了以“感恩妈妈”为主题的小组会议。通过这一系列的动员、宣传、教育活动，为我校感恩教育活动的优质开展奠定了坚实的基础。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二、开展感恩实践活动，使学生达到知行合一</w:t>
      </w:r>
    </w:p>
    <w:p>
      <w:pPr>
        <w:ind w:left="0" w:right="0" w:firstLine="560"/>
        <w:spacing w:before="450" w:after="450" w:line="312" w:lineRule="auto"/>
      </w:pPr>
      <w:r>
        <w:rPr>
          <w:rFonts w:ascii="宋体" w:hAnsi="宋体" w:eastAsia="宋体" w:cs="宋体"/>
          <w:color w:val="000"/>
          <w:sz w:val="28"/>
          <w:szCs w:val="28"/>
        </w:rPr>
        <w:t xml:space="preserve">现在的学生在家里都是小公主小皇帝。享受所有的荣华富贵，却不理解父母的辛苦，不懂得欣赏父母的爱，不懂得感谢父母。他们理所当然地认为自己对家人是无私的。针对这些情况，我们按照道德生活的原则设计并实施了一系列感恩教育活动。通过感恩教育活动，学生可以提高对感恩的认识，实现感恩、知行合一</w:t>
      </w:r>
    </w:p>
    <w:p>
      <w:pPr>
        <w:ind w:left="0" w:right="0" w:firstLine="560"/>
        <w:spacing w:before="450" w:after="450" w:line="312" w:lineRule="auto"/>
      </w:pPr>
      <w:r>
        <w:rPr>
          <w:rFonts w:ascii="宋体" w:hAnsi="宋体" w:eastAsia="宋体" w:cs="宋体"/>
          <w:color w:val="000"/>
          <w:sz w:val="28"/>
          <w:szCs w:val="28"/>
        </w:rPr>
        <w:t xml:space="preserve">1.开展“我为妈妈做点事，我告诉妈妈我的信心”活动：在感恩教育活动中，学校号召学生积极为妈妈多做点事，多告诉妈妈信心，回家要懂得为妈妈搓腰、捶背、洗脚。中高年级的学生要努力参与“帮妈妈做饭洗衣服”。活动期间，全校同学认真完成了“我为妈妈做点事，我告诉妈妈我的信心”的活动内容，并按照学校的统一要求记录了他们的活动过程。通过这个环节中的活动，同学们用自己的经历体会到了母亲的艰辛和困难，让同学们更加感激父母对他们的养育之恩。孩子们在活动中的出色表现也让他们的父母看到了未来的希望。</w:t>
      </w:r>
    </w:p>
    <w:p>
      <w:pPr>
        <w:ind w:left="0" w:right="0" w:firstLine="560"/>
        <w:spacing w:before="450" w:after="450" w:line="312" w:lineRule="auto"/>
      </w:pPr>
      <w:r>
        <w:rPr>
          <w:rFonts w:ascii="宋体" w:hAnsi="宋体" w:eastAsia="宋体" w:cs="宋体"/>
          <w:color w:val="000"/>
          <w:sz w:val="28"/>
          <w:szCs w:val="28"/>
        </w:rPr>
        <w:t xml:space="preserve">2.制作感恩卡，给妈妈发短信：在感恩教育系列活动中，让学生在母亲节亲手为妈妈制作一张感恩卡，通过感恩卡写下对妈妈的感谢，感谢父母的生命、善良和无微不至的关怀。并在母亲节交给她妈妈。同时，班主任还指导学生在母亲节利用家校通信系统将“母亲节最想对妈妈说的一句话”发送到妈妈的手机上。让每个学生的母亲在母亲节充满感激。</w:t>
      </w:r>
    </w:p>
    <w:p>
      <w:pPr>
        <w:ind w:left="0" w:right="0" w:firstLine="560"/>
        <w:spacing w:before="450" w:after="450" w:line="312" w:lineRule="auto"/>
      </w:pPr>
      <w:r>
        <w:rPr>
          <w:rFonts w:ascii="宋体" w:hAnsi="宋体" w:eastAsia="宋体" w:cs="宋体"/>
          <w:color w:val="000"/>
          <w:sz w:val="28"/>
          <w:szCs w:val="28"/>
        </w:rPr>
        <w:t xml:space="preserve">3.开展“妈妈，我爱你”活动：为了让学生更深刻地感受到母爱的伟大，我们在13年级画了一幅以“妈妈和我”为主题的画，并在46年级给妈妈发了一封题为“妈妈，我爱你”的感谢信。让学生充分感受到父母对自己的关爱是多么的艰难，真正感受到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三、拓展感恩教育体系，多角度延伸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