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202_年小学后勤工作总结集合6篇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以下是为大家整理的关于202_年小学后勤工作总结的文章6篇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【篇一】202_年小学后勤工作总结</w:t>
      </w:r>
    </w:p>
    <w:p>
      <w:pPr>
        <w:ind w:left="0" w:right="0" w:firstLine="560"/>
        <w:spacing w:before="450" w:after="450" w:line="312" w:lineRule="auto"/>
      </w:pPr>
      <w:r>
        <w:rPr>
          <w:rFonts w:ascii="宋体" w:hAnsi="宋体" w:eastAsia="宋体" w:cs="宋体"/>
          <w:color w:val="000"/>
          <w:sz w:val="28"/>
          <w:szCs w:val="28"/>
        </w:rPr>
        <w:t xml:space="preserve">　　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　　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　　二、财务财产管理方面</w:t>
      </w:r>
    </w:p>
    <w:p>
      <w:pPr>
        <w:ind w:left="0" w:right="0" w:firstLine="560"/>
        <w:spacing w:before="450" w:after="450" w:line="312" w:lineRule="auto"/>
      </w:pPr>
      <w:r>
        <w:rPr>
          <w:rFonts w:ascii="宋体" w:hAnsi="宋体" w:eastAsia="宋体" w:cs="宋体"/>
          <w:color w:val="000"/>
          <w:sz w:val="28"/>
          <w:szCs w:val="28"/>
        </w:rPr>
        <w:t xml:space="preserve">　　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　　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　　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　　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　　(1)学校将利用暑假，科学规划，升级改造校内的操场，新建塑胶的跑道和篮球场。将改变校园内晴天一身灰，雨天一身泥的局面。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　　(2)学校综合楼三楼的电路改造工程也将在暑期实施。将是三楼居民的用电安全的到保障，消灭安全隐患。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　　(3)更新了教学楼、科教楼的厕所管道，是厕所的臭味得到一定的改善;整修了各办公室、教室的窗帘。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　　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　　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　　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　　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　　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　　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　　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　　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　　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　　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　　4、校园安全全方位保障。</w:t>
      </w:r>
    </w:p>
    <w:p>
      <w:pPr>
        <w:ind w:left="0" w:right="0" w:firstLine="560"/>
        <w:spacing w:before="450" w:after="450" w:line="312" w:lineRule="auto"/>
      </w:pPr>
      <w:r>
        <w:rPr>
          <w:rFonts w:ascii="宋体" w:hAnsi="宋体" w:eastAsia="宋体" w:cs="宋体"/>
          <w:color w:val="000"/>
          <w:sz w:val="28"/>
          <w:szCs w:val="28"/>
        </w:rPr>
        <w:t xml:space="preserve">　　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　　(1)平时认真排查，积极消除安全隐患，坚决做到用电安全、饮食安全。并将每周的安全隐患排查成为我校后勤工作的常态工作。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　　(2)积极建立视频监控，技防设施落实到位;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　　(3)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　　(4)积极落实人防、物防，切实加强校门管理;严禁学生家长及闲杂人员进入校园。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　　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　　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　　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　　(5)扎实开展安全宣传教育，家校严把安全关。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　　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　　(6)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　　5、加大门面租户的管理工作。</w:t>
      </w:r>
    </w:p>
    <w:p>
      <w:pPr>
        <w:ind w:left="0" w:right="0" w:firstLine="560"/>
        <w:spacing w:before="450" w:after="450" w:line="312" w:lineRule="auto"/>
      </w:pPr>
      <w:r>
        <w:rPr>
          <w:rFonts w:ascii="宋体" w:hAnsi="宋体" w:eastAsia="宋体" w:cs="宋体"/>
          <w:color w:val="000"/>
          <w:sz w:val="28"/>
          <w:szCs w:val="28"/>
        </w:rPr>
        <w:t xml:space="preserve">　　(1)组织门面租户中女同志的妇检工作，让国家的计生工作落到实处。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　　(2)加强门面租户的安全教育工作。将他们的相关资料收集造册。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　　五、工作反思</w:t>
      </w:r>
    </w:p>
    <w:p>
      <w:pPr>
        <w:ind w:left="0" w:right="0" w:firstLine="560"/>
        <w:spacing w:before="450" w:after="450" w:line="312" w:lineRule="auto"/>
      </w:pPr>
      <w:r>
        <w:rPr>
          <w:rFonts w:ascii="宋体" w:hAnsi="宋体" w:eastAsia="宋体" w:cs="宋体"/>
          <w:color w:val="000"/>
          <w:sz w:val="28"/>
          <w:szCs w:val="28"/>
        </w:rPr>
        <w:t xml:space="preserve">　　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　　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　　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【篇二】202_年小学后勤工作总结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&gt;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【篇三】202_年小学后勤工作总结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维修好了学校的水路，保证了开学做大扫除和平时水的供应;维修好了学校的电路，保证了开学每班的照明;安排好了各班的桌、凳和教师办公室，保证开学能正常上课;按时运回教师用书及学生教材，分发到各班及教师手中，保证了开学能正常行课;安排好了时间到街上采购办公用品及学生用品，分发到各班及各办公室，保证了开学能正常行课;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　　三、认真做好了资金管理</w:t>
      </w:r>
    </w:p>
    <w:p>
      <w:pPr>
        <w:ind w:left="0" w:right="0" w:firstLine="560"/>
        <w:spacing w:before="450" w:after="450" w:line="312" w:lineRule="auto"/>
      </w:pPr>
      <w:r>
        <w:rPr>
          <w:rFonts w:ascii="宋体" w:hAnsi="宋体" w:eastAsia="宋体" w:cs="宋体"/>
          <w:color w:val="000"/>
          <w:sz w:val="28"/>
          <w:szCs w:val="28"/>
        </w:rPr>
        <w:t xml:space="preserve">　　学校经费的开支做到了合理、合法，坚持勤俭节约的原则，量入为出，并且要把钱用到刀刃上，不该用的坚决不用;购物发票做到有经手人、验收人、审核人三人签定后方有效，购物不符实者，一律不予报销;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四、进一步完善值班护校制度</w:t>
      </w:r>
    </w:p>
    <w:p>
      <w:pPr>
        <w:ind w:left="0" w:right="0" w:firstLine="560"/>
        <w:spacing w:before="450" w:after="450" w:line="312" w:lineRule="auto"/>
      </w:pPr>
      <w:r>
        <w:rPr>
          <w:rFonts w:ascii="宋体" w:hAnsi="宋体" w:eastAsia="宋体" w:cs="宋体"/>
          <w:color w:val="000"/>
          <w:sz w:val="28"/>
          <w:szCs w:val="28"/>
        </w:rPr>
        <w:t xml:space="preserve">　　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　　五、加大校园文化建设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　　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把黑板油漆翻新，同时完成教室的学习园地。添置一些教学设备，电脑1台、档案柜1个，打印机1台、教学用体育器材若干。完成了校园的绿化，同时完成了乒乓台地面的硬化工作。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七、抓好综合管理，为学校发展做好后勤保障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【篇四】202_年小学后勤工作总结</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　　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　　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　　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　　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　　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　　三、后勤常规管理方面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　　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【篇五】202_年小学后勤工作总结</w:t>
      </w:r>
    </w:p>
    <w:p>
      <w:pPr>
        <w:ind w:left="0" w:right="0" w:firstLine="560"/>
        <w:spacing w:before="450" w:after="450" w:line="312" w:lineRule="auto"/>
      </w:pPr>
      <w:r>
        <w:rPr>
          <w:rFonts w:ascii="宋体" w:hAnsi="宋体" w:eastAsia="宋体" w:cs="宋体"/>
          <w:color w:val="000"/>
          <w:sz w:val="28"/>
          <w:szCs w:val="28"/>
        </w:rPr>
        <w:t xml:space="preserve">&gt;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&gt;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【篇六】202_年小学后勤工作总结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