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环境卫生工作总结202_(通用26篇)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境卫生工作总结20_120xx年在公司负责人的正确领导下，在各部室的密切配合和鼎力支持下，在全体保洁人员的艰辛努力下，环卫科现已完成了全年的各项工作任务，其总结如下：&gt;一、结合实际，狠抓保洁人员管理，牢固树立主人翁思想。一是在公司的正确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环境卫生工作总结20_2</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环境卫生工作总结20_3</w:t>
      </w:r>
    </w:p>
    <w:p>
      <w:pPr>
        <w:ind w:left="0" w:right="0" w:firstLine="560"/>
        <w:spacing w:before="450" w:after="450" w:line="312" w:lineRule="auto"/>
      </w:pPr>
      <w:r>
        <w:rPr>
          <w:rFonts w:ascii="宋体" w:hAnsi="宋体" w:eastAsia="宋体" w:cs="宋体"/>
          <w:color w:val="000"/>
          <w:sz w:val="28"/>
          <w:szCs w:val="28"/>
        </w:rPr>
        <w:t xml:space="preserve">&gt;一、加大基础设施建设</w:t>
      </w:r>
    </w:p>
    <w:p>
      <w:pPr>
        <w:ind w:left="0" w:right="0" w:firstLine="560"/>
        <w:spacing w:before="450" w:after="450" w:line="312" w:lineRule="auto"/>
      </w:pPr>
      <w:r>
        <w:rPr>
          <w:rFonts w:ascii="宋体" w:hAnsi="宋体" w:eastAsia="宋体" w:cs="宋体"/>
          <w:color w:val="000"/>
          <w:sz w:val="28"/>
          <w:szCs w:val="28"/>
        </w:rPr>
        <w:t xml:space="preserve">1、更新罐装垃圾车两台，投入资金29万元，确保垃圾清运工作正常运转。</w:t>
      </w:r>
    </w:p>
    <w:p>
      <w:pPr>
        <w:ind w:left="0" w:right="0" w:firstLine="560"/>
        <w:spacing w:before="450" w:after="450" w:line="312" w:lineRule="auto"/>
      </w:pPr>
      <w:r>
        <w:rPr>
          <w:rFonts w:ascii="宋体" w:hAnsi="宋体" w:eastAsia="宋体" w:cs="宋体"/>
          <w:color w:val="000"/>
          <w:sz w:val="28"/>
          <w:szCs w:val="28"/>
        </w:rPr>
        <w:t xml:space="preserve">2、投入资金12万元，大修一台吸粪车，一台罐装垃圾车。</w:t>
      </w:r>
    </w:p>
    <w:p>
      <w:pPr>
        <w:ind w:left="0" w:right="0" w:firstLine="560"/>
        <w:spacing w:before="450" w:after="450" w:line="312" w:lineRule="auto"/>
      </w:pPr>
      <w:r>
        <w:rPr>
          <w:rFonts w:ascii="宋体" w:hAnsi="宋体" w:eastAsia="宋体" w:cs="宋体"/>
          <w:color w:val="000"/>
          <w:sz w:val="28"/>
          <w:szCs w:val="28"/>
        </w:rPr>
        <w:t xml:space="preserve">3、经公司领导协调调整一台铲车，用以垃圾覆盖，以弥补中心基础设施的不足。</w:t>
      </w:r>
    </w:p>
    <w:p>
      <w:pPr>
        <w:ind w:left="0" w:right="0" w:firstLine="560"/>
        <w:spacing w:before="450" w:after="450" w:line="312" w:lineRule="auto"/>
      </w:pPr>
      <w:r>
        <w:rPr>
          <w:rFonts w:ascii="宋体" w:hAnsi="宋体" w:eastAsia="宋体" w:cs="宋体"/>
          <w:color w:val="000"/>
          <w:sz w:val="28"/>
          <w:szCs w:val="28"/>
        </w:rPr>
        <w:t xml:space="preserve">4、投资10万元大修澡堂，更换了锅炉，为职工创造优美的就浴环境。</w:t>
      </w:r>
    </w:p>
    <w:p>
      <w:pPr>
        <w:ind w:left="0" w:right="0" w:firstLine="560"/>
        <w:spacing w:before="450" w:after="450" w:line="312" w:lineRule="auto"/>
      </w:pPr>
      <w:r>
        <w:rPr>
          <w:rFonts w:ascii="宋体" w:hAnsi="宋体" w:eastAsia="宋体" w:cs="宋体"/>
          <w:color w:val="000"/>
          <w:sz w:val="28"/>
          <w:szCs w:val="28"/>
        </w:rPr>
        <w:t xml:space="preserve">&gt;二、加强精益管理，落实经营责任</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宋体" w:hAnsi="宋体" w:eastAsia="宋体" w:cs="宋体"/>
          <w:color w:val="000"/>
          <w:sz w:val="28"/>
          <w:szCs w:val="28"/>
        </w:rPr>
        <w:t xml:space="preserve">&gt;三、加强收费管理，提高收费效率</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宋体" w:hAnsi="宋体" w:eastAsia="宋体" w:cs="宋体"/>
          <w:color w:val="000"/>
          <w:sz w:val="28"/>
          <w:szCs w:val="28"/>
        </w:rPr>
        <w:t xml:space="preserve">&gt;四、积极开展亲情服务，努力打造环卫形象</w:t>
      </w:r>
    </w:p>
    <w:p>
      <w:pPr>
        <w:ind w:left="0" w:right="0" w:firstLine="560"/>
        <w:spacing w:before="450" w:after="450" w:line="312" w:lineRule="auto"/>
      </w:pPr>
      <w:r>
        <w:rPr>
          <w:rFonts w:ascii="宋体" w:hAnsi="宋体" w:eastAsia="宋体" w:cs="宋体"/>
          <w:color w:val="000"/>
          <w:sz w:val="28"/>
          <w:szCs w:val="28"/>
        </w:rPr>
        <w:t xml:space="preserve">1、中心领导坚持每月对各管辖区域进行一次卫生死角大排查，对于排查出的卫生死角进行一次性彻底清理，确保管辖区域的环境优美。到目前为止，共排查出卫生死角26处，清理26处，得到居民住户的好评。</w:t>
      </w:r>
    </w:p>
    <w:p>
      <w:pPr>
        <w:ind w:left="0" w:right="0" w:firstLine="560"/>
        <w:spacing w:before="450" w:after="450" w:line="312" w:lineRule="auto"/>
      </w:pPr>
      <w:r>
        <w:rPr>
          <w:rFonts w:ascii="宋体" w:hAnsi="宋体" w:eastAsia="宋体" w:cs="宋体"/>
          <w:color w:val="000"/>
          <w:sz w:val="28"/>
          <w:szCs w:val="28"/>
        </w:rPr>
        <w:t xml:space="preserve">2、以“小事不过天，大事不过周”为准则，积极与百姓建立和谐沟通联系网。根据中心实际，结合中心特点，在抓落实、抓管理、抓过程、抓效率的同时，中心分别在各小区开展了清扫队，队、组长电话号码公示，并在中心开通热线电话两部：x、x，扩宽了职工家属投诉，意见反馈和提合理化建议的渠道。便于我们能及时地解决职工家属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环境卫生工作总结20_4</w:t>
      </w:r>
    </w:p>
    <w:p>
      <w:pPr>
        <w:ind w:left="0" w:right="0" w:firstLine="560"/>
        <w:spacing w:before="450" w:after="450" w:line="312" w:lineRule="auto"/>
      </w:pPr>
      <w:r>
        <w:rPr>
          <w:rFonts w:ascii="宋体" w:hAnsi="宋体" w:eastAsia="宋体" w:cs="宋体"/>
          <w:color w:val="000"/>
          <w:sz w:val="28"/>
          <w:szCs w:val="28"/>
        </w:rPr>
        <w:t xml:space="preserve">20__年以来，我镇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一、认真贯彻上级工作部署，不断增强责任意识。</w:t>
      </w:r>
    </w:p>
    <w:p>
      <w:pPr>
        <w:ind w:left="0" w:right="0" w:firstLine="560"/>
        <w:spacing w:before="450" w:after="450" w:line="312" w:lineRule="auto"/>
      </w:pPr>
      <w:r>
        <w:rPr>
          <w:rFonts w:ascii="宋体" w:hAnsi="宋体" w:eastAsia="宋体" w:cs="宋体"/>
          <w:color w:val="000"/>
          <w:sz w:val="28"/>
          <w:szCs w:val="28"/>
        </w:rPr>
        <w:t xml:space="preserve">按照上级部门对社会治安综合治理的意见、要求，成立了__镇教育安全领导小组，制定了《__镇加强学校、幼儿园及周边安全保卫工作实施方案》，全面贯彻落实各项工作部署，认真做好校园及周边治安环境整治工作。镇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牢固树立“以人为本，关爱生命”，努力增强维护师生财产、人身安全的责任意识和服务思想，社区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二、加强领导，建立覆盖全镇的组织网络</w:t>
      </w:r>
    </w:p>
    <w:p>
      <w:pPr>
        <w:ind w:left="0" w:right="0" w:firstLine="560"/>
        <w:spacing w:before="450" w:after="450" w:line="312" w:lineRule="auto"/>
      </w:pPr>
      <w:r>
        <w:rPr>
          <w:rFonts w:ascii="宋体" w:hAnsi="宋体" w:eastAsia="宋体" w:cs="宋体"/>
          <w:color w:val="000"/>
          <w:sz w:val="28"/>
          <w:szCs w:val="28"/>
        </w:rPr>
        <w:t xml:space="preserve">根据县委、政府精神，县教育局要求，我镇成立了以镇委副书记、镇长__任组长，镇党委委员、政法委书记__、镇党委委员__任副组长，派出所、安监站、工商所、电管站、国土所、卫生院、中心校负责人,各中小学校校长、各村(社区)支书主任为成员的“__镇镇校园及周边环境集中整治工作领导小组”。从而形成了覆盖全镇的集中整治组织网络，强有力地保障了集中整治工作的开展。</w:t>
      </w:r>
    </w:p>
    <w:p>
      <w:pPr>
        <w:ind w:left="0" w:right="0" w:firstLine="560"/>
        <w:spacing w:before="450" w:after="450" w:line="312" w:lineRule="auto"/>
      </w:pPr>
      <w:r>
        <w:rPr>
          <w:rFonts w:ascii="宋体" w:hAnsi="宋体" w:eastAsia="宋体" w:cs="宋体"/>
          <w:color w:val="000"/>
          <w:sz w:val="28"/>
          <w:szCs w:val="28"/>
        </w:rPr>
        <w:t xml:space="preserve">三、对辖区中小学校校园及周边安全工作进行拉网式大排查</w:t>
      </w:r>
    </w:p>
    <w:p>
      <w:pPr>
        <w:ind w:left="0" w:right="0" w:firstLine="560"/>
        <w:spacing w:before="450" w:after="450" w:line="312" w:lineRule="auto"/>
      </w:pPr>
      <w:r>
        <w:rPr>
          <w:rFonts w:ascii="宋体" w:hAnsi="宋体" w:eastAsia="宋体" w:cs="宋体"/>
          <w:color w:val="000"/>
          <w:sz w:val="28"/>
          <w:szCs w:val="28"/>
        </w:rPr>
        <w:t xml:space="preserve">镇政府定期、不定期多次组织综治办、公安、卫生、工商、中心校等多部门组成专项整治行动小组对全镇8所小学、2所中学、2所幼儿园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__中学门口有流动的饮食摊点;学生周六、周日离校和返校时有“三无车”、黑摩的载学生现象及客车严重超载现象。针对这些隐患，提出了整改措施，消除了安全隐患。我镇对辖区内的所有中小学、幼儿园的校园及周边进行了排查整治,主要检查学校落实上级综治安全会的精神和校园周边的隐患，经过排查，各学校都落实了门卫值班制度和进校园登记制度;有值班记录，有专(兼)职保安，配备有警用器械;各学校实行了封闭式管理。</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20__年我镇对学校及周边环境的整治，取得了较为明显的成绩，为学校的长期稳定发展奠定了坚实的基础，成绩面前我们还要正视不足的一面，如：__中学、__中学有部分走读生，晚自习后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万吨，我所清运车队清运垃圾总量约万吨，工业园区垃圾总量约万吨；公厕属于水冲式，有专人管理。10月份，我所花费了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6月28日，工业园区清扫保洁招投标工作圆满成功，清扫面积为平方米，中标价为元/年。平方米，承包期限为2年，承包费总共为元。</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万元。其中：中央资金400万元已到帐，地方配套资金124万元，并设置垃圾卫生填埋场项目专帐，成立县生活垃圾填埋场项目领导小组。垃圾卫生填埋场设计总库容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公里；清基工程完成；完成土方工程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环境卫生工作总结20_6</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20xx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环境卫生工作总结20_8</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环境卫生工作总结20_9</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环境卫生工作总结20_10</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__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__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环境卫生工作总结20_11</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环境卫生工作总结20_12</w:t>
      </w:r>
    </w:p>
    <w:p>
      <w:pPr>
        <w:ind w:left="0" w:right="0" w:firstLine="560"/>
        <w:spacing w:before="450" w:after="450" w:line="312" w:lineRule="auto"/>
      </w:pPr>
      <w:r>
        <w:rPr>
          <w:rFonts w:ascii="宋体" w:hAnsi="宋体" w:eastAsia="宋体" w:cs="宋体"/>
          <w:color w:val="000"/>
          <w:sz w:val="28"/>
          <w:szCs w:val="28"/>
        </w:rPr>
        <w:t xml:space="preserve">为进一步改善社区面貌，维护好社区的环境卫生，提升社区品位，创建文明、平安、和谐的人居环境，连日来，湘潭市岳塘区建设路街道曙光社区组织联点共建单位工作人员、社区网格员、党员志愿者和居民群众，在辖区开展了一次环境综合整治行动。</w:t>
      </w:r>
    </w:p>
    <w:p>
      <w:pPr>
        <w:ind w:left="0" w:right="0" w:firstLine="560"/>
        <w:spacing w:before="450" w:after="450" w:line="312" w:lineRule="auto"/>
      </w:pPr>
      <w:r>
        <w:rPr>
          <w:rFonts w:ascii="宋体" w:hAnsi="宋体" w:eastAsia="宋体" w:cs="宋体"/>
          <w:color w:val="000"/>
          <w:sz w:val="28"/>
          <w:szCs w:val="28"/>
        </w:rPr>
        <w:t xml:space="preserve">行动中，志愿者们身着红马甲，带上铲子、夹子等工具，对辖区路边及无物业小区楼道进行清理，对卫生死角进行了打扫，对发现的问题进行立行立改。社区积极组织志愿者在辖区主要路段、卫生死角进行巡查，进一步规范路边非机动车辆有序停放，整治出店经营，并检查督促各门店，要求其认真落实门前三包责任制，保持店内外环境卫生干净整洁。同时，社区积极联系有物业的小区，要求物业公司对各小区环境卫生进行集中大整治，尤其对楼道乱张贴、乱堆放，绿化带以及各死角垃圾进行集中清理，对垃圾桶进行全面清洗。此外，社区还组织志愿者，在辖区开展爱护环境卫生人人有责宣传活动，让辖区居民进一步感受到爱护环境的重要性与必要性。</w:t>
      </w:r>
    </w:p>
    <w:p>
      <w:pPr>
        <w:ind w:left="0" w:right="0" w:firstLine="560"/>
        <w:spacing w:before="450" w:after="450" w:line="312" w:lineRule="auto"/>
      </w:pPr>
      <w:r>
        <w:rPr>
          <w:rFonts w:ascii="宋体" w:hAnsi="宋体" w:eastAsia="宋体" w:cs="宋体"/>
          <w:color w:val="000"/>
          <w:sz w:val="28"/>
          <w:szCs w:val="28"/>
        </w:rPr>
        <w:t xml:space="preserve">通过此次环境卫生大整治行动，不仅提升了辖区的环境面貌，也增强了居民群众的文明意识、环卫意识，更为居民营造了一个干净舒心、整洁有序的居住环境。</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环境卫生工作总结20_13</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环境卫生工作总结20_14</w:t>
      </w:r>
    </w:p>
    <w:p>
      <w:pPr>
        <w:ind w:left="0" w:right="0" w:firstLine="560"/>
        <w:spacing w:before="450" w:after="450" w:line="312" w:lineRule="auto"/>
      </w:pPr>
      <w:r>
        <w:rPr>
          <w:rFonts w:ascii="宋体" w:hAnsi="宋体" w:eastAsia="宋体" w:cs="宋体"/>
          <w:color w:val="000"/>
          <w:sz w:val="28"/>
          <w:szCs w:val="28"/>
        </w:rPr>
        <w:t xml:space="preserve">近日记者从白云区了解到，广州白云城管环卫人坚守\"宁愿一人脏，换来万家洁\"的初心追求，以\"十年如一日\"的坚韧笃行，自9月下旬以来持续开展城市环境卫生清扫行动，维护白云城乡人居环境的整洁靓丽，在城市治理高质量发展的新征程上奋力书写环卫答卷。10月中旬，广州市城管部门委托第三方公司组织的全市环境卫生居民满意度调查专项报告显示，白云区得分名列前茅。</w:t>
      </w:r>
    </w:p>
    <w:p>
      <w:pPr>
        <w:ind w:left="0" w:right="0" w:firstLine="560"/>
        <w:spacing w:before="450" w:after="450" w:line="312" w:lineRule="auto"/>
      </w:pPr>
      <w:r>
        <w:rPr>
          <w:rFonts w:ascii="宋体" w:hAnsi="宋体" w:eastAsia="宋体" w:cs="宋体"/>
          <w:color w:val="000"/>
          <w:sz w:val="28"/>
          <w:szCs w:val="28"/>
        </w:rPr>
        <w:t xml:space="preserve">近万人次参与环境清洁</w:t>
      </w:r>
    </w:p>
    <w:p>
      <w:pPr>
        <w:ind w:left="0" w:right="0" w:firstLine="560"/>
        <w:spacing w:before="450" w:after="450" w:line="312" w:lineRule="auto"/>
      </w:pPr>
      <w:r>
        <w:rPr>
          <w:rFonts w:ascii="宋体" w:hAnsi="宋体" w:eastAsia="宋体" w:cs="宋体"/>
          <w:color w:val="000"/>
          <w:sz w:val="28"/>
          <w:szCs w:val="28"/>
        </w:rPr>
        <w:t xml:space="preserve">268名党员干部、经济联社村民、保洁人员齐齐拿起扫把走街串巷，清理卫生死角、废弃大件物和沙井沉积物，对辖内道路和路面果皮箱、广告牌等进行全面冲洗。鹤龙街于9月29日开展以\"城市环境大清洗，干干净净迎盛会\"为主题的清扫大行动，累计清理生活垃圾约5吨。</w:t>
      </w:r>
    </w:p>
    <w:p>
      <w:pPr>
        <w:ind w:left="0" w:right="0" w:firstLine="560"/>
        <w:spacing w:before="450" w:after="450" w:line="312" w:lineRule="auto"/>
      </w:pPr>
      <w:r>
        <w:rPr>
          <w:rFonts w:ascii="宋体" w:hAnsi="宋体" w:eastAsia="宋体" w:cs="宋体"/>
          <w:color w:val="000"/>
          <w:sz w:val="28"/>
          <w:szCs w:val="28"/>
        </w:rPr>
        <w:t xml:space="preserve">自9月下旬以来，白云区城管局环境服务保障中心出动环卫工人3080人次，大型环卫作业车、小型路面养护车、电动扫路机等450辆次，对大金钟路、白云大道南、黄石东路、机场路等区管道路约110万平方米进行保洁，清扫垃圾近100吨，每日清洗果皮箱230个，每日对工具房消毒56个，对辖区范围内所有护栏、侧石、石角边、标识牌等大清洗一次。</w:t>
      </w:r>
    </w:p>
    <w:p>
      <w:pPr>
        <w:ind w:left="0" w:right="0" w:firstLine="560"/>
        <w:spacing w:before="450" w:after="450" w:line="312" w:lineRule="auto"/>
      </w:pPr>
      <w:r>
        <w:rPr>
          <w:rFonts w:ascii="宋体" w:hAnsi="宋体" w:eastAsia="宋体" w:cs="宋体"/>
          <w:color w:val="000"/>
          <w:sz w:val="28"/>
          <w:szCs w:val="28"/>
        </w:rPr>
        <w:t xml:space="preserve">据悉，白云区城管部门根据市城管执法局关于开展广州市秋冬季城市环境卫生大清洗活动的通知，指导局本级和24个镇街开展秋冬季城市环境卫生大清洗行动，对辖内重要道路、集贸市场周边、城中村内街巷、垃圾收运点、压缩站、交通枢纽周边等开展\"大清扫、大清洗、大整治\"，营造干净整洁、喜庆祥和的城市环境和节日氛围。</w:t>
      </w:r>
    </w:p>
    <w:p>
      <w:pPr>
        <w:ind w:left="0" w:right="0" w:firstLine="560"/>
        <w:spacing w:before="450" w:after="450" w:line="312" w:lineRule="auto"/>
      </w:pPr>
      <w:r>
        <w:rPr>
          <w:rFonts w:ascii="宋体" w:hAnsi="宋体" w:eastAsia="宋体" w:cs="宋体"/>
          <w:color w:val="000"/>
          <w:sz w:val="28"/>
          <w:szCs w:val="28"/>
        </w:rPr>
        <w:t xml:space="preserve">自9月下旬以来，全区各保洁单位、保洁公司和社区居委、农村、物管小区共开展环境卫生大清洗262次，清洗人行道、广场、桥隧等约454万平方米，清洁环卫设施1700处，清理生活垃圾约3200吨，发现整改环境卫生问题1353宗，出动大清洗人员共9088人次。</w:t>
      </w:r>
    </w:p>
    <w:p>
      <w:pPr>
        <w:ind w:left="0" w:right="0" w:firstLine="560"/>
        <w:spacing w:before="450" w:after="450" w:line="312" w:lineRule="auto"/>
      </w:pPr>
      <w:r>
        <w:rPr>
          <w:rFonts w:ascii="宋体" w:hAnsi="宋体" w:eastAsia="宋体" w:cs="宋体"/>
          <w:color w:val="000"/>
          <w:sz w:val="28"/>
          <w:szCs w:val="28"/>
        </w:rPr>
        <w:t xml:space="preserve">干净整洁的环境就是民生实事</w:t>
      </w:r>
    </w:p>
    <w:p>
      <w:pPr>
        <w:ind w:left="0" w:right="0" w:firstLine="560"/>
        <w:spacing w:before="450" w:after="450" w:line="312" w:lineRule="auto"/>
      </w:pPr>
      <w:r>
        <w:rPr>
          <w:rFonts w:ascii="宋体" w:hAnsi="宋体" w:eastAsia="宋体" w:cs="宋体"/>
          <w:color w:val="000"/>
          <w:sz w:val="28"/>
          <w:szCs w:val="28"/>
        </w:rPr>
        <w:t xml:space="preserve">均禾街罗岗联社杜律治告诉记者，他们组织党员干部、环卫工人、社区志愿者、村社工人人员，结合全域环境整治大行动，在国庆节前和节后已经连续开展了4次环境卫生整治，村容村貌和人居环境焕然一新。据介绍，该街市政所每天出动洒水车4台次、机扫车辆2台次对主干道进行洒水、机扫，确保主干道干净整洁。</w:t>
      </w:r>
    </w:p>
    <w:p>
      <w:pPr>
        <w:ind w:left="0" w:right="0" w:firstLine="560"/>
        <w:spacing w:before="450" w:after="450" w:line="312" w:lineRule="auto"/>
      </w:pPr>
      <w:r>
        <w:rPr>
          <w:rFonts w:ascii="宋体" w:hAnsi="宋体" w:eastAsia="宋体" w:cs="宋体"/>
          <w:color w:val="000"/>
          <w:sz w:val="28"/>
          <w:szCs w:val="28"/>
        </w:rPr>
        <w:t xml:space="preserve">人和镇市政服务所最近出动32人、车辆12台，对106国道镇政府至华医路口路段人行道、树池的杂草和牛皮癣等进行清理，清理卫生死角、乱堆放乱拉挂等18处。</w:t>
      </w:r>
    </w:p>
    <w:p>
      <w:pPr>
        <w:ind w:left="0" w:right="0" w:firstLine="560"/>
        <w:spacing w:before="450" w:after="450" w:line="312" w:lineRule="auto"/>
      </w:pPr>
      <w:r>
        <w:rPr>
          <w:rFonts w:ascii="宋体" w:hAnsi="宋体" w:eastAsia="宋体" w:cs="宋体"/>
          <w:color w:val="000"/>
          <w:sz w:val="28"/>
          <w:szCs w:val="28"/>
        </w:rPr>
        <w:t xml:space="preserve">\"秋高气爽，路面干净，繁花绿植，感觉很舒服。城中村背街内巷的保洁质量也很好\"，接受市城管部门委托第三方公司\"20_年国庆期间广州市环境卫生居民满意度调查\"的望岗村街坊周小姐坦言，\"我整体觉得很满意，美中不足是个别垃圾投放点管养水平要提高\"。</w:t>
      </w:r>
    </w:p>
    <w:p>
      <w:pPr>
        <w:ind w:left="0" w:right="0" w:firstLine="560"/>
        <w:spacing w:before="450" w:after="450" w:line="312" w:lineRule="auto"/>
      </w:pPr>
      <w:r>
        <w:rPr>
          <w:rFonts w:ascii="宋体" w:hAnsi="宋体" w:eastAsia="宋体" w:cs="宋体"/>
          <w:color w:val="000"/>
          <w:sz w:val="28"/>
          <w:szCs w:val="28"/>
        </w:rPr>
        <w:t xml:space="preserve">\"干净整洁的环境是民生实事，也是市民品质生活的刚需。\"白云区城市管理和综合执法局相关负责人表示，接下来将继续按照\"政府领导、属地管理、上下联动、全民参与\"原则，\"无垃圾、无污迹、无积尘、无积水、见本色\"的保洁标准，发动干部、群众和各种社会力量，持续开展秋冬季环境卫生大清扫、大清洗、大清理行动，针对热心市民群众反映的问题，下更大气力加大环境清理治理，为市民创造靓丽的城乡人居环境，让白云人民有更实在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环境卫生工作总结20_15</w:t>
      </w:r>
    </w:p>
    <w:p>
      <w:pPr>
        <w:ind w:left="0" w:right="0" w:firstLine="560"/>
        <w:spacing w:before="450" w:after="450" w:line="312" w:lineRule="auto"/>
      </w:pPr>
      <w:r>
        <w:rPr>
          <w:rFonts w:ascii="宋体" w:hAnsi="宋体" w:eastAsia="宋体" w:cs="宋体"/>
          <w:color w:val="000"/>
          <w:sz w:val="28"/>
          <w:szCs w:val="28"/>
        </w:rPr>
        <w:t xml:space="preserve">20__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__年的环境卫生整治工作主要有“四小游园”建设、沿路“两拆两绿”建设、“金角银边”建设以及道路保洁全覆盖等方面的内容。回顾20__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六、重点做好园林城镇的绿化建设工作。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(二)认真做好20__年12月—20__年4月的“揭疤栽花”工作。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环境卫生工作总结20_16</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2025-08-08T18:47:10+08:00</dcterms:created>
  <dcterms:modified xsi:type="dcterms:W3CDTF">2025-08-08T18:47:10+08:00</dcterms:modified>
</cp:coreProperties>
</file>

<file path=docProps/custom.xml><?xml version="1.0" encoding="utf-8"?>
<Properties xmlns="http://schemas.openxmlformats.org/officeDocument/2006/custom-properties" xmlns:vt="http://schemas.openxmlformats.org/officeDocument/2006/docPropsVTypes"/>
</file>