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省守法普法工作总结(优选40篇)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省守法普法工作总结1在“12·4”全国法制宣传日到来之际，我园按照教育局《关于组织开展“12·4”全国法制宣传日活动的通知》精神，统一要求，精心部署，扎实工作，面向广大师生进行了形式多样的活动，取得了良好成效。现将主要工作总结如下：&gt;一、活...</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教育局《关于组织开展“12·4”全国法制宣传日活动的通知》精神，统一要求，精心部署，扎实工作，面向广大师生进行了形式多样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全面落实科学发展观，以开展“”法制宣传日活动为载体，坚持依法治教的基本原则，认真开展普法工作，做到了有计划，有要求，有措施。在认真抓好师生的法制教育活动中，努力做到经常教育与群众教育相结合，普遍教育与重点教育相结合，校内教育与校外教育相结合。通过扎实而有效的法制教育宣传活动，增强了学园教师依法执教的意识，增强了幼儿的法制观念，构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园领导高度重视本次“”法制宣传日活动，12月1日主持召开动员大会，认真学习教育局《关于开展“”法制宣传日活动的通知》的精神，确定了本次活动主题和指导思想以及活动资料，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&gt;三、活动开展状况</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了解更多的法律知识，幼儿园利用周一读报的时间组织大家学习了《教师法》《未成年人保护法》等相关资料，在学习中，领导带头讲学法、普法、用法制服务于我们工作的重要性和体会。通过学习宣传，进一步在教师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2、法制讲座：向全园教师进行《宪法》讲座，使广大教师进一步了解了《宪法》的有关知识。</w:t>
      </w:r>
    </w:p>
    <w:p>
      <w:pPr>
        <w:ind w:left="0" w:right="0" w:firstLine="560"/>
        <w:spacing w:before="450" w:after="450" w:line="312" w:lineRule="auto"/>
      </w:pPr>
      <w:r>
        <w:rPr>
          <w:rFonts w:ascii="宋体" w:hAnsi="宋体" w:eastAsia="宋体" w:cs="宋体"/>
          <w:color w:val="000"/>
          <w:sz w:val="28"/>
          <w:szCs w:val="28"/>
        </w:rPr>
        <w:t xml:space="preserve">3、组织全园教师进行普法考试，让教师进一步增强普法意识。</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生中掀起了学法、守法的法制宣传热潮，而且进一步增强了全体师生的法制意识和权利意识，普及法律知识，提高依法执教潜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省守法普法工作总结2</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省守法普法工作总结3</w:t>
      </w:r>
    </w:p>
    <w:p>
      <w:pPr>
        <w:ind w:left="0" w:right="0" w:firstLine="560"/>
        <w:spacing w:before="450" w:after="450" w:line="312" w:lineRule="auto"/>
      </w:pPr>
      <w:r>
        <w:rPr>
          <w:rFonts w:ascii="宋体" w:hAnsi="宋体" w:eastAsia="宋体" w:cs="宋体"/>
          <w:color w:val="000"/>
          <w:sz w:val="28"/>
          <w:szCs w:val="28"/>
        </w:rPr>
        <w:t xml:space="preserve">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以来，在县委、县政府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一是强化组织领导，高位启动“七五”普法。成立了由县委书记任组长、县长任第一副组长的“七五”依法治县普法教育领导组。认真制定了《_肥东县委宣传部、县司法局关于在全县公民中开展第七个五年法治宣传教育的规划》，相继提交县依法治县普法教育领导组会议、县政府常务会、县委常委会、县_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政府实施、人大政协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二是强化经费保障机制，工作基础更加扎实。县、乡两级围绕“七五”普法目标任务，安排落实专项工作经费，纳入年度财政预算。全县普法经费从20__年起按照人均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一是以领导干部学法用法为重点，成效更加巩固。抓住领导干部这个“关键少数”，进一步增强各级领导干部依法执政、依法行政和依法决策的意识和能力。县政府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余本，发放到各地各相关部门。一年多来，共举办领导干部专题法律讲座(培训班)25期，有202_人(次)领导干部参加。</w:t>
      </w:r>
    </w:p>
    <w:p>
      <w:pPr>
        <w:ind w:left="0" w:right="0" w:firstLine="560"/>
        <w:spacing w:before="450" w:after="450" w:line="312" w:lineRule="auto"/>
      </w:pPr>
      <w:r>
        <w:rPr>
          <w:rFonts w:ascii="宋体" w:hAnsi="宋体" w:eastAsia="宋体" w:cs="宋体"/>
          <w:color w:val="000"/>
          <w:sz w:val="28"/>
          <w:szCs w:val="28"/>
        </w:rPr>
        <w:t xml:space="preserve">二是以青少年普法教育为重点，措施更加有力。全县120多名法制副校长深入校园开展法治讲座，教学计划、法律教材、课时、师资“四落实”的目标基本实现。注重学校、家庭、社会“三位一体”青少年法治教育网络建设，确保在校生接受系统的法治宣传教育。20__年以来，司法干警、法制副校长、普法讲师团成员深入到各乡镇中小学，开展法律演讲比赛、道路交通安全法宣传、夏季防溺水讲座等系列活动80余次，共赠送书籍万余本，受教育师生达3万余人。20__年6月邀请安徽农业大学人文学院法律系师生来我县开展系列普法宣传活动，组织开展模拟法庭活动、教师法律讲座等。</w:t>
      </w:r>
    </w:p>
    <w:p>
      <w:pPr>
        <w:ind w:left="0" w:right="0" w:firstLine="560"/>
        <w:spacing w:before="450" w:after="450" w:line="312" w:lineRule="auto"/>
      </w:pPr>
      <w:r>
        <w:rPr>
          <w:rFonts w:ascii="宋体" w:hAnsi="宋体" w:eastAsia="宋体" w:cs="宋体"/>
          <w:color w:val="000"/>
          <w:sz w:val="28"/>
          <w:szCs w:val="28"/>
        </w:rPr>
        <w:t xml:space="preserve">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__年以来，共开展广场宣传活动50余次，送法下乡活动150余次，发放宣传资料2万余份，解答法律咨询202_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四是以弘扬法治文化为重点，形式更加丰富。充分发挥我县文化底蕴深厚的优势，寓普法宣传于文化活动之中，打造“肥东法治文化”特色品牌。继续将特点鲜明的包公折子戏，纳入到 “全民文化月”活动之中。春节前夕，利用城乡居民赶集购物的契机，在全县各乡镇义务为群众书写普法春联达202_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宋体" w:hAnsi="宋体" w:eastAsia="宋体" w:cs="宋体"/>
          <w:color w:val="000"/>
          <w:sz w:val="28"/>
          <w:szCs w:val="28"/>
        </w:rPr>
        <w:t xml:space="preserve">五是以阵地建设为重点，活动更加多样。建设固定普法阵地，在广场、公园、集市设立固定标识牌、公益广告牌、标语宣传牌、法治宣传橱窗等普法设施，运用法治广场、电子显示屏、公交移动电视等载体开展法治宣传教育。打造大众传媒载体，充分发挥报刊、广播、电视、网络等传媒作用，在《肥东晨刊》开辟“七五普法”专栏;《与法同行》栏目共拍摄播放112期。拓展“互联网+普法”新阵地，“法治肥东”微博微信号开通以来，运用形象的法治动漫，向民众传递与之息息相关的法律和生活生产知识，多角度、全方位进行互动解读。目前微博发布652条，微信发布信息107条，赢得了受众的一致好评。抓好课堂教育培训，在党校主体班、函授班、临时班上安排法治课，共举办法治培训18期次，参训人数达3000余人次。创建青少年法治宣传教育基地、妇女维权站、青少年维权岗等法治教育培训基地，全县现有青少年法治教育基地23个、维权岗(站)56个。完善法律服务阵地，充分发挥律师、公证、人民调解员、法官、检察官等作用，设立法律援助工作站、警民联调工作室、诉调对接室、乡镇检察站等法律服务站所，为社会和广大群众提供一站式、综合性的法治宣传和法律服务。</w:t>
      </w:r>
    </w:p>
    <w:p>
      <w:pPr>
        <w:ind w:left="0" w:right="0" w:firstLine="560"/>
        <w:spacing w:before="450" w:after="450" w:line="312" w:lineRule="auto"/>
      </w:pPr>
      <w:r>
        <w:rPr>
          <w:rFonts w:ascii="宋体" w:hAnsi="宋体" w:eastAsia="宋体" w:cs="宋体"/>
          <w:color w:val="000"/>
          <w:sz w:val="28"/>
          <w:szCs w:val="28"/>
        </w:rPr>
        <w:t xml:space="preserve">(三)加强依法治理抓普法，维护稳定促和谐</w:t>
      </w:r>
    </w:p>
    <w:p>
      <w:pPr>
        <w:ind w:left="0" w:right="0" w:firstLine="560"/>
        <w:spacing w:before="450" w:after="450" w:line="312" w:lineRule="auto"/>
      </w:pPr>
      <w:r>
        <w:rPr>
          <w:rFonts w:ascii="宋体" w:hAnsi="宋体" w:eastAsia="宋体" w:cs="宋体"/>
          <w:color w:val="000"/>
          <w:sz w:val="28"/>
          <w:szCs w:val="28"/>
        </w:rPr>
        <w:t xml:space="preserve">一是认真组织开展法治广场系列活动。出台了《肥东县“法治广场”和法律服务宣传活动方案》，明确每月一次的活动主题及相关单位。一年多来，20多家单位开展法治宣传服务活动，更换20余期法治宣传橱窗。对“法治一条街”经营户开展了送法进户、进小区活动。二是认真组织开展“民主法治示范村(社区)”动态管理工作。通过对法治宣传教育情况、“两委”干部和“法律明白人”的法治培训开展情况、农民普法学校和法律书屋建设情况等检查，进一步加强对“民主法治示范村”的动态管理。三是认真组织开展法治创建活动。深入开展法治县(市、区)、依法行政示范单位、依法治校示范校活动，自上而下推动法治肥东建设纲要的落实。制定出台《关于在全县建立以案释法制度的实施意见》《关于加强开展群众性法治文化活动的意见》《肥东县社会主义法治文化建设行动方案(20__-20__年)》等文件，不断夯实依法治理工作基础。</w:t>
      </w:r>
    </w:p>
    <w:p>
      <w:pPr>
        <w:ind w:left="0" w:right="0" w:firstLine="560"/>
        <w:spacing w:before="450" w:after="450" w:line="312" w:lineRule="auto"/>
      </w:pPr>
      <w:r>
        <w:rPr>
          <w:rFonts w:ascii="宋体" w:hAnsi="宋体" w:eastAsia="宋体" w:cs="宋体"/>
          <w:color w:val="000"/>
          <w:sz w:val="28"/>
          <w:szCs w:val="28"/>
        </w:rPr>
        <w:t xml:space="preserve">(四)严格目标考评抓普法，目标定位责任明</w:t>
      </w:r>
    </w:p>
    <w:p>
      <w:pPr>
        <w:ind w:left="0" w:right="0" w:firstLine="560"/>
        <w:spacing w:before="450" w:after="450" w:line="312" w:lineRule="auto"/>
      </w:pPr>
      <w:r>
        <w:rPr>
          <w:rFonts w:ascii="宋体" w:hAnsi="宋体" w:eastAsia="宋体" w:cs="宋体"/>
          <w:color w:val="000"/>
          <w:sz w:val="28"/>
          <w:szCs w:val="28"/>
        </w:rPr>
        <w:t xml:space="preserve">认真落实“谁执法谁普法”责任制。注重从政策、机制和制度层面上，推动普法工作由“主管部门独唱式”向“全社会合唱式”转变。20__ 年以来，先后出台了《“谁执法谁普法”责任制方案》《进一步加强媒体公益普法宣传的意见》，建立法官、检察官、行政执法人员、律师等以案释法制度，健全媒体公益普法制度，深化“法律六进”活动，为落实“谁执法谁普法”责任制提供了制度保障。</w:t>
      </w:r>
    </w:p>
    <w:p>
      <w:pPr>
        <w:ind w:left="0" w:right="0" w:firstLine="560"/>
        <w:spacing w:before="450" w:after="450" w:line="312" w:lineRule="auto"/>
      </w:pPr>
      <w:r>
        <w:rPr>
          <w:rFonts w:ascii="宋体" w:hAnsi="宋体" w:eastAsia="宋体" w:cs="宋体"/>
          <w:color w:val="000"/>
          <w:sz w:val="28"/>
          <w:szCs w:val="28"/>
        </w:rPr>
        <w:t xml:space="preserve">构建肥东特色的普法目标考核。一是细化考核标准。围绕“七五”普法重点，全面修订和补充年度目标考核内容，及时将上级的要求体现在目标考核中。二是细化日常工作在普法工作中的体现。各地各部门把法治宣传教育工作纳入日常工作中，认真对照普法考核指标，层层分解任务，严格落实责任，推动全县普法考核“硬指标”的全面落实。三是细化经验总结。通过法治建设考核，不断总结工作中的新思路、新问题，注重在今后的目标考核中加以改进和落实，夯实普法依法治理的基础，总结经验，找出差距，补齐短板，为“七五”普法工作在全市乃至全省争先进位打下坚实基础。</w:t>
      </w:r>
    </w:p>
    <w:p>
      <w:pPr>
        <w:ind w:left="0" w:right="0" w:firstLine="560"/>
        <w:spacing w:before="450" w:after="450" w:line="312" w:lineRule="auto"/>
      </w:pPr>
      <w:r>
        <w:rPr>
          <w:rFonts w:ascii="宋体" w:hAnsi="宋体" w:eastAsia="宋体" w:cs="宋体"/>
          <w:color w:val="000"/>
          <w:sz w:val="28"/>
          <w:szCs w:val="28"/>
        </w:rPr>
        <w:t xml:space="preserve">(五)突出亮点工作抓普法，精准普法实效显</w:t>
      </w:r>
    </w:p>
    <w:p>
      <w:pPr>
        <w:ind w:left="0" w:right="0" w:firstLine="560"/>
        <w:spacing w:before="450" w:after="450" w:line="312" w:lineRule="auto"/>
      </w:pPr>
      <w:r>
        <w:rPr>
          <w:rFonts w:ascii="宋体" w:hAnsi="宋体" w:eastAsia="宋体" w:cs="宋体"/>
          <w:color w:val="000"/>
          <w:sz w:val="28"/>
          <w:szCs w:val="28"/>
        </w:rPr>
        <w:t xml:space="preserve">一是开展“七五普法巡回讲坛”活动。结合“法律六进”活动，通过对五类重点人群(领导干部、公务员、青少年、企业经营管理人员、农民)，特别是对领导干部和青少年开展以《宪法》为核心的法律法规基本知识的法治巡回讲座。计划到20_年“七五”普法总结验收前，在全县开展活动100个场次，全面落实全县“七五”普法规划。活动于20__年6月开始，目前已在马湖乡和县自来水厂开展两次活动，300余人聆听讲坛，受到了基层一线干群的热烈欢迎。</w:t>
      </w:r>
    </w:p>
    <w:p>
      <w:pPr>
        <w:ind w:left="0" w:right="0" w:firstLine="560"/>
        <w:spacing w:before="450" w:after="450" w:line="312" w:lineRule="auto"/>
      </w:pPr>
      <w:r>
        <w:rPr>
          <w:rFonts w:ascii="宋体" w:hAnsi="宋体" w:eastAsia="宋体" w:cs="宋体"/>
          <w:color w:val="000"/>
          <w:sz w:val="28"/>
          <w:szCs w:val="28"/>
        </w:rPr>
        <w:t xml:space="preserve">二是打造肥东特色的法治廉政文化。强化法治廉政文化建设，把《中国_廉洁自律准则》《中国_纪律处分条例》《中国_问责条例》《关于新形势下党内政治生活的若干准则》《中国_党内监督条例》等党内法规纳入肥东县“七五”普法规划，注重党内法规宣传与国家法律宣传的衔接和协调，坚持纪在法前、纪严于法，教育广大党员做党章党规党纪和国家法律的自觉尊崇者、模范遵守者、坚定捍卫者。编印《肥东县廉政法治书画摄影作品选》。县委书记、县普法教育领导组组长耿延强同志为该书作了序。该书收录了全县“六五”普法期间和“七五”普法启动以来肥东各地书画摄影作品100幅，彰显了全县广大干群倡廉崇廉敬廉、尊法守法用法的精神风貌。将廉政法治文化融入音乐快板、庐剧小品、安徽大鼓之中，创作了音乐快板《包公故里共建法治县》，庐剧小品《秸秆禁烧促环保》，安徽大鼓《土地确权》等节目，纳入全市第四届法治文艺汇演中，用群众喜闻乐见的形式打造区域法治廉政文化品牌，受到人民群众及县四大班子领导的高度评价。</w:t>
      </w:r>
    </w:p>
    <w:p>
      <w:pPr>
        <w:ind w:left="0" w:right="0" w:firstLine="560"/>
        <w:spacing w:before="450" w:after="450" w:line="312" w:lineRule="auto"/>
      </w:pPr>
      <w:r>
        <w:rPr>
          <w:rFonts w:ascii="宋体" w:hAnsi="宋体" w:eastAsia="宋体" w:cs="宋体"/>
          <w:color w:val="000"/>
          <w:sz w:val="28"/>
          <w:szCs w:val="28"/>
        </w:rPr>
        <w:t xml:space="preserve">三是推动法律法规宣传向法治实践全面延伸。主动适应法治宣传教育工作新内涵新变化，出台了《关于在全县组织公民旁听庭审活动推进法治宣传教育工作的实施意见》。县普法办加强与县人民法院的沟通协调，不断完善工作机制，按照“确定旁听庭审案件-案件公告-组织旁听-收集反馈意见”四个环节有序实施。20__年以来全县共开展旁听庭审活动12次，3000余名公民受到普法教育，基本实现“审理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七五”普法启动以来，虽然我们做了大量工作，取得了一些成绩，但也还存在一些不足：一是普法办对各地各单位普法工作督察指导不够到位;二是普法工作发展不平衡，工作开展的声势和力度有待加强;三是普法工作创新力度还不够，打造的创新亮点还不多，等等。我们将在以后的工作中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____年，我县将迎来全国“七五”普法中期检查，我们将继续按照“七五”普法规划以及上级要求，在抓好常规工作落实的同时，重点做好以下各项工作：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_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省守法普法工作总结4</w:t>
      </w:r>
    </w:p>
    <w:p>
      <w:pPr>
        <w:ind w:left="0" w:right="0" w:firstLine="560"/>
        <w:spacing w:before="450" w:after="450" w:line="312" w:lineRule="auto"/>
      </w:pPr>
      <w:r>
        <w:rPr>
          <w:rFonts w:ascii="宋体" w:hAnsi="宋体" w:eastAsia="宋体" w:cs="宋体"/>
          <w:color w:val="000"/>
          <w:sz w:val="28"/>
          <w:szCs w:val="28"/>
        </w:rPr>
        <w:t xml:space="preserve">20xx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省守法普法工作总结5</w:t>
      </w:r>
    </w:p>
    <w:p>
      <w:pPr>
        <w:ind w:left="0" w:right="0" w:firstLine="560"/>
        <w:spacing w:before="450" w:after="450" w:line="312" w:lineRule="auto"/>
      </w:pPr>
      <w:r>
        <w:rPr>
          <w:rFonts w:ascii="宋体" w:hAnsi="宋体" w:eastAsia="宋体" w:cs="宋体"/>
          <w:color w:val="000"/>
          <w:sz w:val="28"/>
          <w:szCs w:val="28"/>
        </w:rPr>
        <w:t xml:space="preserve">为贯彻落实上级关于_六五_普法的指示，进一步增强在校学生的法律意识，预防和减少青少年违法犯罪活动，营造和谐的校园环境，结合学校实际，紧紧围绕_深入学习宪法，大力弘扬法治精神_这个主题，在全校范围内开展了法制教育宣传活动。通过这次宣传活动，极大地培养了全校学生的爱国守法意识、权利义务意识和自我保护意识，自觉遵守学校的各项规章制度，为学校创造了良好的法治环境。现将20xx年普法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&gt;二、利用多种活动载体，开展丰富教育活动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_六五_普法实施的相关工作，倡导大家义务开设各种以案说法的讲座，要求大家为提高学生法律素质、依法治校创建做贡献，努力提高_六五_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_遵纪守法，从我做起_主题班会观摩，全市开放_做一个有道德的人_主题班会。我校还开展《中学生守则》《中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_以案说法_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&gt;三、突出重点，确保法制教育宣传活动取得成效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六五普法为契机，进一步规范教师的\'职业道德和职业行为，严格执行_十不准_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_依法治校_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省守法普法工作总结6</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&gt;一、研究制定切实可行的宣传工作计划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&gt;二、开展多种形式宣传活动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&gt;三、加强文化市场执法人员的\'自身学习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省守法普法工作总结7</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_就根据上级部门要求，成立了_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_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1、不断学习《_法》、《宪法》、《法》等法律法规，增强广大干部职工法制观念和法律意识。 领导干部普法教育学习做好表率。开展“五五”普法宣传教育后，_党委着力把法制宣传教育的内容落实到日常工作中去，特别是对与_主页工作相关的法律法规的学习，使领导干部们在吃透相关法律精神的基础上更好地依法治监、依法治警。</w:t>
      </w:r>
    </w:p>
    <w:p>
      <w:pPr>
        <w:ind w:left="0" w:right="0" w:firstLine="560"/>
        <w:spacing w:before="450" w:after="450" w:line="312" w:lineRule="auto"/>
      </w:pPr>
      <w:r>
        <w:rPr>
          <w:rFonts w:ascii="宋体" w:hAnsi="宋体" w:eastAsia="宋体" w:cs="宋体"/>
          <w:color w:val="000"/>
          <w:sz w:val="28"/>
          <w:szCs w:val="28"/>
        </w:rPr>
        <w:t xml:space="preserve">一般干工普法教育学习明确职责。组织广大干工重新学习了《_法》、《宪法》、《法》等法律法规，在此基础上进行了法律知识竞赛，通过学习竞赛后，我监在遵纪守法、依法执法、依法办事的自觉性明显提高。</w:t>
      </w:r>
    </w:p>
    <w:p>
      <w:pPr>
        <w:ind w:left="0" w:right="0" w:firstLine="560"/>
        <w:spacing w:before="450" w:after="450" w:line="312" w:lineRule="auto"/>
      </w:pPr>
      <w:r>
        <w:rPr>
          <w:rFonts w:ascii="宋体" w:hAnsi="宋体" w:eastAsia="宋体" w:cs="宋体"/>
          <w:color w:val="000"/>
          <w:sz w:val="28"/>
          <w:szCs w:val="28"/>
        </w:rPr>
        <w:t xml:space="preserve">2、加大法制教育工作力度，增强学法、用法、守法的观念和意识。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_实际，让法制教育进头脑。通过对《宪法》、《刑法》、《法》、《劳动法》、司法部77号令、《_法》等法律法规相关条文的学习，进一步强化了我监干警执法意识，提高了我监干警的执法理念。从而逐步实现干警在执法中“规范执法、文明执法”。</w:t>
      </w:r>
    </w:p>
    <w:p>
      <w:pPr>
        <w:ind w:left="0" w:right="0" w:firstLine="560"/>
        <w:spacing w:before="450" w:after="450" w:line="312" w:lineRule="auto"/>
      </w:pPr>
      <w:r>
        <w:rPr>
          <w:rFonts w:ascii="宋体" w:hAnsi="宋体" w:eastAsia="宋体" w:cs="宋体"/>
          <w:color w:val="000"/>
          <w:sz w:val="28"/>
          <w:szCs w:val="28"/>
        </w:rPr>
        <w:t xml:space="preserve">&gt;三、拓宽渠道，丰富活动，提高“五五”普法教育效果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1、加强制度化建设，为普法教育夯实基础。_根据国家颁布的有关法律法规、条例等，结合_实际，建立健全了_各项规章制度，形成了比较规范、系统、完善的管理制度。</w:t>
      </w:r>
    </w:p>
    <w:p>
      <w:pPr>
        <w:ind w:left="0" w:right="0" w:firstLine="560"/>
        <w:spacing w:before="450" w:after="450" w:line="312" w:lineRule="auto"/>
      </w:pPr>
      <w:r>
        <w:rPr>
          <w:rFonts w:ascii="宋体" w:hAnsi="宋体" w:eastAsia="宋体" w:cs="宋体"/>
          <w:color w:val="000"/>
          <w:sz w:val="28"/>
          <w:szCs w:val="28"/>
        </w:rPr>
        <w:t xml:space="preserve">2、精心组织形式多样的普法活动，让普法教育深入人心。20xx年，_组织的《_法》、《宪法》等法律法规学习和竞赛的活动在干工中引起强烈的反响，人人参与，认真学习，用开卷笔试的形式深入学习了这些法律法规，并运用于自己的实践，今后的执法法工作打下扎实的基础。</w:t>
      </w:r>
    </w:p>
    <w:p>
      <w:pPr>
        <w:ind w:left="0" w:right="0" w:firstLine="560"/>
        <w:spacing w:before="450" w:after="450" w:line="312" w:lineRule="auto"/>
      </w:pPr>
      <w:r>
        <w:rPr>
          <w:rFonts w:ascii="宋体" w:hAnsi="宋体" w:eastAsia="宋体" w:cs="宋体"/>
          <w:color w:val="000"/>
          <w:sz w:val="28"/>
          <w:szCs w:val="28"/>
        </w:rPr>
        <w:t xml:space="preserve">&gt;四、健全民主机制，继续推行政务公开、狱务公开</w:t>
      </w:r>
    </w:p>
    <w:p>
      <w:pPr>
        <w:ind w:left="0" w:right="0" w:firstLine="560"/>
        <w:spacing w:before="450" w:after="450" w:line="312" w:lineRule="auto"/>
      </w:pPr>
      <w:r>
        <w:rPr>
          <w:rFonts w:ascii="宋体" w:hAnsi="宋体" w:eastAsia="宋体" w:cs="宋体"/>
          <w:color w:val="000"/>
          <w:sz w:val="28"/>
          <w:szCs w:val="28"/>
        </w:rPr>
        <w:t xml:space="preserve">促使_各项工作规范化法制化利用橱窗、黑板报等宣传阵地严格执行政务公开、狱务公开，推进党务公开，严肃财经纪律，杜绝各类违规操作现象。20xx—20xx年度，就党务工作、大宗物资物品的采购、考核评优等方面，做到及时公开，严格按职能程序办事。以“贴近实际、贴近基层、贴近干工”为重点，自觉接受群众的监督，树立诚信廉洁的服务意识，做到规范化、科学化、透明化、具体化，有效调动了广大干工的积极性和主动性，使依法治监、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省守法普法工作总结8</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我部对普法工作、依法治理工作十分重视，建立了普法领导小组，年初还专门召开专题会议，制定计划，明确任务。落实了人员和经费保障，真正做到了有人办事、有钱办事。始终把法制宣传教育工作放在践行“三个代表”重要思想、贯彻中央依法治国方略的高度，立足组织工作实际，大力开展普法工作。</w:t>
      </w:r>
    </w:p>
    <w:p>
      <w:pPr>
        <w:ind w:left="0" w:right="0" w:firstLine="560"/>
        <w:spacing w:before="450" w:after="450" w:line="312" w:lineRule="auto"/>
      </w:pPr>
      <w:r>
        <w:rPr>
          <w:rFonts w:ascii="宋体" w:hAnsi="宋体" w:eastAsia="宋体" w:cs="宋体"/>
          <w:color w:val="000"/>
          <w:sz w:val="28"/>
          <w:szCs w:val="28"/>
        </w:rPr>
        <w:t xml:space="preserve">二、采取措施，提高素质</w:t>
      </w:r>
    </w:p>
    <w:p>
      <w:pPr>
        <w:ind w:left="0" w:right="0" w:firstLine="560"/>
        <w:spacing w:before="450" w:after="450" w:line="312" w:lineRule="auto"/>
      </w:pPr>
      <w:r>
        <w:rPr>
          <w:rFonts w:ascii="宋体" w:hAnsi="宋体" w:eastAsia="宋体" w:cs="宋体"/>
          <w:color w:val="000"/>
          <w:sz w:val="28"/>
          <w:szCs w:val="28"/>
        </w:rPr>
        <w:t xml:space="preserve">1、宣传好。为抓好法制宣传教育工作，大力营造法治社会氛围，我们积极利用各种载体和途径开展宣传，积极发挥广大基层党组织和党员作用，进企业、走社区、下田头、入农户，采取发放宣传资料、黑板报、讲座等多种形式宣传法律知识，从而进一步浓厚了学法、用法、守法的氛围，使广大党员干部充分认识依法治国，建设社会主义法治国家，是社会主义现代化的重要目标之一。严格依法行政，加强依法治理，是贯彻“三个代表”重要思想、贯彻落实党的十六届四中全会精神的现实需要，是坚持依法治国以德治国的需要，也是围绕我区依法治区战略，强化机关服务意识，转变机关作风的`需要。从而有效促进了法制意识的提高。</w:t>
      </w:r>
    </w:p>
    <w:p>
      <w:pPr>
        <w:ind w:left="0" w:right="0" w:firstLine="560"/>
        <w:spacing w:before="450" w:after="450" w:line="312" w:lineRule="auto"/>
      </w:pPr>
      <w:r>
        <w:rPr>
          <w:rFonts w:ascii="宋体" w:hAnsi="宋体" w:eastAsia="宋体" w:cs="宋体"/>
          <w:color w:val="000"/>
          <w:sz w:val="28"/>
          <w:szCs w:val="28"/>
        </w:rPr>
        <w:t xml:space="preserve">2、学习好。利用“星期一夜校”、“**论坛”等载体，抓好机关干部的法制学习。按照区普法办下发的《关于进一步加强领导干部学法用法工作意见》的要求，以全国“四五普法”统编教材及浙江省公务员培训教材《WTO基本规则与公共管理》、《干部法律知识读本》、《依法行政读本》、《组织法》、《选举法》等为基本内容，坚持把集中学习与个人自学相结合，认真组织机关干部定期学习法律知识。通过学习，普遍提高大家的法治意识，增加了法律知识，收到了良好的效果。我部《公务员依法行政读本》知识考试成绩普遍优秀，部机关认真学法、严格守法、依法办事的氛围日渐浓厚。</w:t>
      </w:r>
    </w:p>
    <w:p>
      <w:pPr>
        <w:ind w:left="0" w:right="0" w:firstLine="560"/>
        <w:spacing w:before="450" w:after="450" w:line="312" w:lineRule="auto"/>
      </w:pPr>
      <w:r>
        <w:rPr>
          <w:rFonts w:ascii="宋体" w:hAnsi="宋体" w:eastAsia="宋体" w:cs="宋体"/>
          <w:color w:val="000"/>
          <w:sz w:val="28"/>
          <w:szCs w:val="28"/>
        </w:rPr>
        <w:t xml:space="preserve">3、贯彻好。进一步规范政务公开制度，增强依法行政的透明度，将直接涉及人民群众利益或者人民群众普遍关注的管理事项的办理内容、办理程序、办理时限、责任科室、责任人上墙公示，且受群众监督。等定期向社会公布，如党员发展公示制的健全与完善。不断提高部机关规范行政的水平和效率。先后出台了《关于优化部机关服务的若干意见》（含限时办结制、首问责任制、AB岗工作制和认真做好信访工作等）、《关于建立部长约谈制度的意见》和《关于建立工作监督员制度的意见》，同时，拟定了《岗位责任制》、《失职追究制》、《服务承诺制》、《工作调研日制度》等一系列制度，方便人民群众办事。</w:t>
      </w:r>
    </w:p>
    <w:p>
      <w:pPr>
        <w:ind w:left="0" w:right="0" w:firstLine="560"/>
        <w:spacing w:before="450" w:after="450" w:line="312" w:lineRule="auto"/>
      </w:pPr>
      <w:r>
        <w:rPr>
          <w:rFonts w:ascii="宋体" w:hAnsi="宋体" w:eastAsia="宋体" w:cs="宋体"/>
          <w:color w:val="000"/>
          <w:sz w:val="28"/>
          <w:szCs w:val="28"/>
        </w:rPr>
        <w:t xml:space="preserve">总之，一年来，我部重视普法宣传和依法治理工作，为加强社会主义法制建设作出了一定的成绩。也体会到依法治理工作是一项长期、持久、系统的工程，不是一朝一夕能做好的，依法治理工作必须“经常抓、抓经常”，必须要有长远的规划，明确指导思想。当然工作中还存在一些问题，如干部法律知识面还不够宽等问题都是我们亟待解决的，我们将在下一步工作当中努力克服和改进，进一步加大普法宣传力度，不断提高广大机关党员干部依法行政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省守法普法工作总结9</w:t>
      </w:r>
    </w:p>
    <w:p>
      <w:pPr>
        <w:ind w:left="0" w:right="0" w:firstLine="560"/>
        <w:spacing w:before="450" w:after="450" w:line="312" w:lineRule="auto"/>
      </w:pPr>
      <w:r>
        <w:rPr>
          <w:rFonts w:ascii="宋体" w:hAnsi="宋体" w:eastAsia="宋体" w:cs="宋体"/>
          <w:color w:val="000"/>
          <w:sz w:val="28"/>
          <w:szCs w:val="28"/>
        </w:rPr>
        <w:t xml:space="preserve">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&gt;一、健全组织机构，职责落实到位。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xxx任组长，副总经理兼服务站长xxx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&gt;二、制定普法工作计划和学习资料。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&gt;三、认真做好普法规划，普法工作见成效。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通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&gt;四、确保普法时间、人员、资料的落实。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&gt;五、存在的问题和下步工作思路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省守法普法工作总结10</w:t>
      </w:r>
    </w:p>
    <w:p>
      <w:pPr>
        <w:ind w:left="0" w:right="0" w:firstLine="560"/>
        <w:spacing w:before="450" w:after="450" w:line="312" w:lineRule="auto"/>
      </w:pPr>
      <w:r>
        <w:rPr>
          <w:rFonts w:ascii="宋体" w:hAnsi="宋体" w:eastAsia="宋体" w:cs="宋体"/>
          <w:color w:val="000"/>
          <w:sz w:val="28"/>
          <w:szCs w:val="28"/>
        </w:rPr>
        <w:t xml:space="preserve">根据城关镇司法所及综治办的部署，20xx年，我社区认真开展普法工作，不断增强全体社区常务干部及广大居民群众的法制意识，基本实现了知法、懂法、守法，用法之目的。</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及时调整了普法领导小组成员，完善了普法、知法、守法、用法的有关制度，有组织地在单位及各社区广大居民群众中深入持久地开展普法宣传教育活动，及时学习新颁布的法律、条例，认真传达普法有关文件，会议精神，形成从上到下，从办公室到社区群众学法、用法的新局面。</w:t>
      </w:r>
    </w:p>
    <w:p>
      <w:pPr>
        <w:ind w:left="0" w:right="0" w:firstLine="560"/>
        <w:spacing w:before="450" w:after="450" w:line="312" w:lineRule="auto"/>
      </w:pPr>
      <w:r>
        <w:rPr>
          <w:rFonts w:ascii="宋体" w:hAnsi="宋体" w:eastAsia="宋体" w:cs="宋体"/>
          <w:color w:val="000"/>
          <w:sz w:val="28"/>
          <w:szCs w:val="28"/>
        </w:rPr>
        <w:t xml:space="preserve">&gt;二、高度重视、狠抓落实</w:t>
      </w:r>
    </w:p>
    <w:p>
      <w:pPr>
        <w:ind w:left="0" w:right="0" w:firstLine="560"/>
        <w:spacing w:before="450" w:after="450" w:line="312" w:lineRule="auto"/>
      </w:pPr>
      <w:r>
        <w:rPr>
          <w:rFonts w:ascii="宋体" w:hAnsi="宋体" w:eastAsia="宋体" w:cs="宋体"/>
          <w:color w:val="000"/>
          <w:sz w:val="28"/>
          <w:szCs w:val="28"/>
        </w:rPr>
        <w:t xml:space="preserve">年初制定了普法工作安排，根据城关镇司法所及镇政府的.安排，社区成立了普法工作领导小组，依据工作安排层层下任务，抓落实，把普法工作的任务分解落实到人，做到了任务落实，方向明确，人人有责，逐步推进。社区党政领导工作有压力，目标为动力，相互配合，协调一致，齐抓共管。</w:t>
      </w:r>
    </w:p>
    <w:p>
      <w:pPr>
        <w:ind w:left="0" w:right="0" w:firstLine="560"/>
        <w:spacing w:before="450" w:after="450" w:line="312" w:lineRule="auto"/>
      </w:pPr>
      <w:r>
        <w:rPr>
          <w:rFonts w:ascii="宋体" w:hAnsi="宋体" w:eastAsia="宋体" w:cs="宋体"/>
          <w:color w:val="000"/>
          <w:sz w:val="28"/>
          <w:szCs w:val="28"/>
        </w:rPr>
        <w:t xml:space="preserve">&gt;三、深入宣传、持久教育</w:t>
      </w:r>
    </w:p>
    <w:p>
      <w:pPr>
        <w:ind w:left="0" w:right="0" w:firstLine="560"/>
        <w:spacing w:before="450" w:after="450" w:line="312" w:lineRule="auto"/>
      </w:pPr>
      <w:r>
        <w:rPr>
          <w:rFonts w:ascii="宋体" w:hAnsi="宋体" w:eastAsia="宋体" w:cs="宋体"/>
          <w:color w:val="000"/>
          <w:sz w:val="28"/>
          <w:szCs w:val="28"/>
        </w:rPr>
        <w:t xml:space="preserve">结合实际，充分利用节假日广泛开展形式多样、主题突出、注重实效的宣传教育活动。使与人民群众有切身利益的有关法律法规、条例家喻户晓，采取走街串巷的形式把法律送到居民家中，使广大群众深知：学法的目的在于守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通过行之有效的普法工作，使全体常务干部增强了依法行政的观念，使广大居民群众的法律意识有所提高，为了促进安定团结的局面，确保一方平安，加快经济发展营造了良好社会氛围。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省守法普法工作总结11</w:t>
      </w:r>
    </w:p>
    <w:p>
      <w:pPr>
        <w:ind w:left="0" w:right="0" w:firstLine="560"/>
        <w:spacing w:before="450" w:after="450" w:line="312" w:lineRule="auto"/>
      </w:pPr>
      <w:r>
        <w:rPr>
          <w:rFonts w:ascii="宋体" w:hAnsi="宋体" w:eastAsia="宋体" w:cs="宋体"/>
          <w:color w:val="000"/>
          <w:sz w:val="28"/>
          <w:szCs w:val="28"/>
        </w:rPr>
        <w:t xml:space="preserve">20xx年，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1、目标明确，职责到人，成立了禁毒工作领导小组和社区戒毒康复集中管理工作站，采取有效措施，确保管控到位。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2、多次在三级干部大会、党政班子联席会议、综治委会议、综治例会上布置相关禁毒工作，并突出宣传、管控到位，强调要进一步加强和改进禁毒工作，开创禁毒工作新局面。</w:t>
      </w:r>
    </w:p>
    <w:p>
      <w:pPr>
        <w:ind w:left="0" w:right="0" w:firstLine="560"/>
        <w:spacing w:before="450" w:after="450" w:line="312" w:lineRule="auto"/>
      </w:pPr>
      <w:r>
        <w:rPr>
          <w:rFonts w:ascii="宋体" w:hAnsi="宋体" w:eastAsia="宋体" w:cs="宋体"/>
          <w:color w:val="000"/>
          <w:sz w:val="28"/>
          <w:szCs w:val="28"/>
        </w:rPr>
        <w:t xml:space="preserve">&gt;二、建立台账，动态管控，不断提高禁毒工作整体水平</w:t>
      </w:r>
    </w:p>
    <w:p>
      <w:pPr>
        <w:ind w:left="0" w:right="0" w:firstLine="560"/>
        <w:spacing w:before="450" w:after="450" w:line="312" w:lineRule="auto"/>
      </w:pPr>
      <w:r>
        <w:rPr>
          <w:rFonts w:ascii="宋体" w:hAnsi="宋体" w:eastAsia="宋体" w:cs="宋体"/>
          <w:color w:val="000"/>
          <w:sz w:val="28"/>
          <w:szCs w:val="28"/>
        </w:rPr>
        <w:t xml:space="preserve">全镇登记在册吸毒人员146人，其中社区康复人员19人。所有吸毒人员信息资料已全部录入所有吸毒人员信息资料已全部录入社区戒毒、社区康复管理工作平台，并纳入网格化管理。对吸毒人员进行动态管控，落实责任人，镇干部、网格员定期上门对吸毒人员进行帮教谈心、宣传教育，了解他们的现实表现，确保他们不滋事;禁毒专干、派出所民警不定期对吸毒人员进行突击尿检，确保他们不复吸。</w:t>
      </w:r>
    </w:p>
    <w:p>
      <w:pPr>
        <w:ind w:left="0" w:right="0" w:firstLine="560"/>
        <w:spacing w:before="450" w:after="450" w:line="312" w:lineRule="auto"/>
      </w:pPr>
      <w:r>
        <w:rPr>
          <w:rFonts w:ascii="宋体" w:hAnsi="宋体" w:eastAsia="宋体" w:cs="宋体"/>
          <w:color w:val="000"/>
          <w:sz w:val="28"/>
          <w:szCs w:val="28"/>
        </w:rPr>
        <w:t xml:space="preserve">&gt;三、经常排查摸底，掌握吸毒、制毒新的滋生状况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2、加强对流动人口、暂住人口的管理，有效防止吸毒、_现象在我镇滋生蔓延</w:t>
      </w:r>
    </w:p>
    <w:p>
      <w:pPr>
        <w:ind w:left="0" w:right="0" w:firstLine="560"/>
        <w:spacing w:before="450" w:after="450" w:line="312" w:lineRule="auto"/>
      </w:pPr>
      <w:r>
        <w:rPr>
          <w:rFonts w:ascii="宋体" w:hAnsi="宋体" w:eastAsia="宋体" w:cs="宋体"/>
          <w:color w:val="000"/>
          <w:sz w:val="28"/>
          <w:szCs w:val="28"/>
        </w:rPr>
        <w:t xml:space="preserve">3、定期对废弃厂房、废弃煤矿等疑似制毒区域进行排查摸底，严控进出的可疑人员及可疑车辆，杜绝制毒现象的发生。</w:t>
      </w:r>
    </w:p>
    <w:p>
      <w:pPr>
        <w:ind w:left="0" w:right="0" w:firstLine="560"/>
        <w:spacing w:before="450" w:after="450" w:line="312" w:lineRule="auto"/>
      </w:pPr>
      <w:r>
        <w:rPr>
          <w:rFonts w:ascii="宋体" w:hAnsi="宋体" w:eastAsia="宋体" w:cs="宋体"/>
          <w:color w:val="000"/>
          <w:sz w:val="28"/>
          <w:szCs w:val="28"/>
        </w:rPr>
        <w:t xml:space="preserve">&gt;四、广泛宣传，让禁毒工作家喻户晓</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1、在集镇、农村主要路口悬挂禁毒横幅，在小区、集贸市场、学校周边张贴禁毒贴画，以示警告广大群众远离_。</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3、联合农(居)民讲师团在农村、小区开展禁毒知识流动宣讲，告知广大群众_的种类及危害，有力地提高了他们的防毒意识。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w:t>
      </w:r>
    </w:p>
    <w:p>
      <w:pPr>
        <w:ind w:left="0" w:right="0" w:firstLine="560"/>
        <w:spacing w:before="450" w:after="450" w:line="312" w:lineRule="auto"/>
      </w:pPr>
      <w:r>
        <w:rPr>
          <w:rFonts w:ascii="宋体" w:hAnsi="宋体" w:eastAsia="宋体" w:cs="宋体"/>
          <w:color w:val="000"/>
          <w:sz w:val="28"/>
          <w:szCs w:val="28"/>
        </w:rPr>
        <w:t xml:space="preserve">6月26日在国际禁毒日来临之际，镇禁毒办联合派出所在上塘初级中学开展了以远离_，珍惜生命为主题的禁毒宣传教育活动，现场讲解_的危害及如何教育青少年远离_，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xx年，我们镇的禁毒工作在上级领导下圆满完成，20xx年，我们将进一步加大禁毒工作力度，以最大的决心，最有力的措施，扎实开展禁毒工作，牢牢把握禁毒斗争的主动权，坚决遏制_的来源和新吸毒人员的滋生，为构建平安上塘做出新贡献。</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省守法普法工作总结12</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校坚持“以德立校、依法治校、质量强校”的办学思想，大大增强了全校师生的法制观念和民主意识，提高了学校依法决策，依法行事，依法教育、民主管理和监督的水平，形成了依法治校的育人氛围，全校师生凝聚力明显增强。现将普法依法治校工作情况作如下总结：</w:t>
      </w:r>
    </w:p>
    <w:p>
      <w:pPr>
        <w:ind w:left="0" w:right="0" w:firstLine="560"/>
        <w:spacing w:before="450" w:after="450" w:line="312" w:lineRule="auto"/>
      </w:pPr>
      <w:r>
        <w:rPr>
          <w:rFonts w:ascii="宋体" w:hAnsi="宋体" w:eastAsia="宋体" w:cs="宋体"/>
          <w:color w:val="000"/>
          <w:sz w:val="28"/>
          <w:szCs w:val="28"/>
        </w:rPr>
        <w:t xml:space="preserve">&gt;一、建立健全了依法治校的管理体制，构建了学校、家庭、社会一体的治校网络。</w:t>
      </w:r>
    </w:p>
    <w:p>
      <w:pPr>
        <w:ind w:left="0" w:right="0" w:firstLine="560"/>
        <w:spacing w:before="450" w:after="450" w:line="312" w:lineRule="auto"/>
      </w:pPr>
      <w:r>
        <w:rPr>
          <w:rFonts w:ascii="宋体" w:hAnsi="宋体" w:eastAsia="宋体" w:cs="宋体"/>
          <w:color w:val="000"/>
          <w:sz w:val="28"/>
          <w:szCs w:val="28"/>
        </w:rPr>
        <w:t xml:space="preserve">1、成立依法治校领导小组。校长xxx任组长。派出所所长xxx、副校长xxx任副组长。</w:t>
      </w:r>
    </w:p>
    <w:p>
      <w:pPr>
        <w:ind w:left="0" w:right="0" w:firstLine="560"/>
        <w:spacing w:before="450" w:after="450" w:line="312" w:lineRule="auto"/>
      </w:pPr>
      <w:r>
        <w:rPr>
          <w:rFonts w:ascii="宋体" w:hAnsi="宋体" w:eastAsia="宋体" w:cs="宋体"/>
          <w:color w:val="000"/>
          <w:sz w:val="28"/>
          <w:szCs w:val="28"/>
        </w:rPr>
        <w:t xml:space="preserve">2、进行校务会，工会组织建设，并明确各自责任，定期收集反馈信息。</w:t>
      </w:r>
    </w:p>
    <w:p>
      <w:pPr>
        <w:ind w:left="0" w:right="0" w:firstLine="560"/>
        <w:spacing w:before="450" w:after="450" w:line="312" w:lineRule="auto"/>
      </w:pPr>
      <w:r>
        <w:rPr>
          <w:rFonts w:ascii="宋体" w:hAnsi="宋体" w:eastAsia="宋体" w:cs="宋体"/>
          <w:color w:val="000"/>
          <w:sz w:val="28"/>
          <w:szCs w:val="28"/>
        </w:rPr>
        <w:t xml:space="preserve">3、学校聘任了法制副校长（派出所所长xxx），兼任法制辅导员，定期给全校师生进行法制教育。</w:t>
      </w:r>
    </w:p>
    <w:p>
      <w:pPr>
        <w:ind w:left="0" w:right="0" w:firstLine="560"/>
        <w:spacing w:before="450" w:after="450" w:line="312" w:lineRule="auto"/>
      </w:pPr>
      <w:r>
        <w:rPr>
          <w:rFonts w:ascii="宋体" w:hAnsi="宋体" w:eastAsia="宋体" w:cs="宋体"/>
          <w:color w:val="000"/>
          <w:sz w:val="28"/>
          <w:szCs w:val="28"/>
        </w:rPr>
        <w:t xml:space="preserve">4、学校建立了家长联系制度。每期开学，期末分别就学校依法办学，教师依法执教等方面对全体学生及家长进行问卷调查，收集家长、社会对学校的意见和建议。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&gt;二、完善了各项管理制度，健全了民主管理机制</w:t>
      </w:r>
    </w:p>
    <w:p>
      <w:pPr>
        <w:ind w:left="0" w:right="0" w:firstLine="560"/>
        <w:spacing w:before="450" w:after="450" w:line="312" w:lineRule="auto"/>
      </w:pPr>
      <w:r>
        <w:rPr>
          <w:rFonts w:ascii="宋体" w:hAnsi="宋体" w:eastAsia="宋体" w:cs="宋体"/>
          <w:color w:val="000"/>
          <w:sz w:val="28"/>
          <w:szCs w:val="28"/>
        </w:rPr>
        <w:t xml:space="preserve">1、按照《_教育法》、《_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&gt;三、依法规范办学活动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1、全面贯彻党的教育方针，全面实施素质教育。学校每年举行一次运动会和每两举办一次艺术节活动。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&gt;四、教师权益受到保障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&gt;五、学生权益得到尊重和维护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 “校长信箱”，接受学生申诉，维护学生合法权益。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&gt;六、法制宣传教育得到贯彻实施，取得一定的成效。</w:t>
      </w:r>
    </w:p>
    <w:p>
      <w:pPr>
        <w:ind w:left="0" w:right="0" w:firstLine="560"/>
        <w:spacing w:before="450" w:after="450" w:line="312" w:lineRule="auto"/>
      </w:pPr>
      <w:r>
        <w:rPr>
          <w:rFonts w:ascii="宋体" w:hAnsi="宋体" w:eastAsia="宋体" w:cs="宋体"/>
          <w:color w:val="000"/>
          <w:sz w:val="28"/>
          <w:szCs w:val="28"/>
        </w:rPr>
        <w:t xml:space="preserve">1、学校制定了普法规划和年度普法计划，教职工参加普法学习人人有材料</w:t>
      </w:r>
    </w:p>
    <w:p>
      <w:pPr>
        <w:ind w:left="0" w:right="0" w:firstLine="560"/>
        <w:spacing w:before="450" w:after="450" w:line="312" w:lineRule="auto"/>
      </w:pPr>
      <w:r>
        <w:rPr>
          <w:rFonts w:ascii="宋体" w:hAnsi="宋体" w:eastAsia="宋体" w:cs="宋体"/>
          <w:color w:val="000"/>
          <w:sz w:val="28"/>
          <w:szCs w:val="28"/>
        </w:rPr>
        <w:t xml:space="preserve">2、本学期聘请了司法局的同志来我校做法制报告</w:t>
      </w:r>
    </w:p>
    <w:p>
      <w:pPr>
        <w:ind w:left="0" w:right="0" w:firstLine="560"/>
        <w:spacing w:before="450" w:after="450" w:line="312" w:lineRule="auto"/>
      </w:pPr>
      <w:r>
        <w:rPr>
          <w:rFonts w:ascii="宋体" w:hAnsi="宋体" w:eastAsia="宋体" w:cs="宋体"/>
          <w:color w:val="000"/>
          <w:sz w:val="28"/>
          <w:szCs w:val="28"/>
        </w:rPr>
        <w:t xml:space="preserve">3、开学初组织全体师生学习了新修订的义务教育法</w:t>
      </w:r>
    </w:p>
    <w:p>
      <w:pPr>
        <w:ind w:left="0" w:right="0" w:firstLine="560"/>
        <w:spacing w:before="450" w:after="450" w:line="312" w:lineRule="auto"/>
      </w:pPr>
      <w:r>
        <w:rPr>
          <w:rFonts w:ascii="宋体" w:hAnsi="宋体" w:eastAsia="宋体" w:cs="宋体"/>
          <w:color w:val="000"/>
          <w:sz w:val="28"/>
          <w:szCs w:val="28"/>
        </w:rPr>
        <w:t xml:space="preserve">&gt;七、今后工作思路：</w:t>
      </w:r>
    </w:p>
    <w:p>
      <w:pPr>
        <w:ind w:left="0" w:right="0" w:firstLine="560"/>
        <w:spacing w:before="450" w:after="450" w:line="312" w:lineRule="auto"/>
      </w:pPr>
      <w:r>
        <w:rPr>
          <w:rFonts w:ascii="宋体" w:hAnsi="宋体" w:eastAsia="宋体" w:cs="宋体"/>
          <w:color w:val="000"/>
          <w:sz w:val="28"/>
          <w:szCs w:val="28"/>
        </w:rPr>
        <w:t xml:space="preserve">1、继续完善法制教育的形式，加强对学生的教育力度；</w:t>
      </w:r>
    </w:p>
    <w:p>
      <w:pPr>
        <w:ind w:left="0" w:right="0" w:firstLine="560"/>
        <w:spacing w:before="450" w:after="450" w:line="312" w:lineRule="auto"/>
      </w:pPr>
      <w:r>
        <w:rPr>
          <w:rFonts w:ascii="宋体" w:hAnsi="宋体" w:eastAsia="宋体" w:cs="宋体"/>
          <w:color w:val="000"/>
          <w:sz w:val="28"/>
          <w:szCs w:val="28"/>
        </w:rPr>
        <w:t xml:space="preserve">2、进一步组织教师学习法律知识，提高教师的法律水平；</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省守法普法工作总结13</w:t>
      </w:r>
    </w:p>
    <w:p>
      <w:pPr>
        <w:ind w:left="0" w:right="0" w:firstLine="560"/>
        <w:spacing w:before="450" w:after="450" w:line="312" w:lineRule="auto"/>
      </w:pPr>
      <w:r>
        <w:rPr>
          <w:rFonts w:ascii="宋体" w:hAnsi="宋体" w:eastAsia="宋体" w:cs="宋体"/>
          <w:color w:val="000"/>
          <w:sz w:val="28"/>
          <w:szCs w:val="28"/>
        </w:rPr>
        <w:t xml:space="preserve">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省守法普法工作总结14</w:t>
      </w:r>
    </w:p>
    <w:p>
      <w:pPr>
        <w:ind w:left="0" w:right="0" w:firstLine="560"/>
        <w:spacing w:before="450" w:after="450" w:line="312" w:lineRule="auto"/>
      </w:pPr>
      <w:r>
        <w:rPr>
          <w:rFonts w:ascii="宋体" w:hAnsi="宋体" w:eastAsia="宋体" w:cs="宋体"/>
          <w:color w:val="000"/>
          <w:sz w:val="28"/>
          <w:szCs w:val="28"/>
        </w:rPr>
        <w:t xml:space="preserve">20xx年是六五普法规划实施的关键年，我局在县委、县政府的正确领导下，在县人大的监督指导下，紧密围绕经济发展这一中心，认真贯彻落实普法规划，将普法工作和安全监管相结合，在做到依法监管的同时，普法工作也取得了较好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（一）突出目标重点，周密安排部署</w:t>
      </w:r>
    </w:p>
    <w:p>
      <w:pPr>
        <w:ind w:left="0" w:right="0" w:firstLine="560"/>
        <w:spacing w:before="450" w:after="450" w:line="312" w:lineRule="auto"/>
      </w:pPr>
      <w:r>
        <w:rPr>
          <w:rFonts w:ascii="宋体" w:hAnsi="宋体" w:eastAsia="宋体" w:cs="宋体"/>
          <w:color w:val="000"/>
          <w:sz w:val="28"/>
          <w:szCs w:val="28"/>
        </w:rPr>
        <w:t xml:space="preserve">安全监管行业涉及面广，热点、难点问题多，直接关系人民群众切身利益。六五普法期间，县安监局围绕提高依法行政水平这一主线，精心规划，突出重点，分年度开展了主题鲜明的普法活动，坚持每年年初制定普法工作计划，年终有书面工作总结。成立由局长担任组长的普法领导小组，加强对普法工作的领导。结合局实际，明确每年普法任务，确保这项工作每年有新的内容，每年都能取得新的成绩。</w:t>
      </w:r>
    </w:p>
    <w:p>
      <w:pPr>
        <w:ind w:left="0" w:right="0" w:firstLine="560"/>
        <w:spacing w:before="450" w:after="450" w:line="312" w:lineRule="auto"/>
      </w:pPr>
      <w:r>
        <w:rPr>
          <w:rFonts w:ascii="宋体" w:hAnsi="宋体" w:eastAsia="宋体" w:cs="宋体"/>
          <w:color w:val="000"/>
          <w:sz w:val="28"/>
          <w:szCs w:val="28"/>
        </w:rPr>
        <w:t xml:space="preserve">（二）普法形式多样，措施保障有力</w:t>
      </w:r>
    </w:p>
    <w:p>
      <w:pPr>
        <w:ind w:left="0" w:right="0" w:firstLine="560"/>
        <w:spacing w:before="450" w:after="450" w:line="312" w:lineRule="auto"/>
      </w:pPr>
      <w:r>
        <w:rPr>
          <w:rFonts w:ascii="宋体" w:hAnsi="宋体" w:eastAsia="宋体" w:cs="宋体"/>
          <w:color w:val="000"/>
          <w:sz w:val="28"/>
          <w:szCs w:val="28"/>
        </w:rPr>
        <w:t xml:space="preserve">1、利用多种形式有效提高干部职工的法律水平。“打铁还得自身硬”。提高干部和执法人员的法律水平，是做好执法和普法工作的前提。具体做法：一是在机关内部建立学习制度，组织全体干部职工对相关法律法规进行系统学习，同时将普法教材、作业发到每名干部职工手上进行学习巩固；二是利用“双周例会”组织全局干部职工参加安全生产方面的法律、法规知识学习；三是局全体干部职工均取得了安全生产监管执法证，要求执法人员结合安监实践，“在干中学，在学中干”，进一步提高执法能力，规范执法行为。并鼓励在职干部、企业单位安全工作人员积极参加全国注册安全工程师资格考试，努力提高业务技能。20xx年我局有3人通过全国注册安全工程师资格考试。通过在内部建立学习制度、外出接受培训、动员干部职工参加注册安全工程师考试等方式对全体干部职工进行相关法律、法规教育，从而有效提高了干部职工的法律水平。</w:t>
      </w:r>
    </w:p>
    <w:p>
      <w:pPr>
        <w:ind w:left="0" w:right="0" w:firstLine="560"/>
        <w:spacing w:before="450" w:after="450" w:line="312" w:lineRule="auto"/>
      </w:pPr>
      <w:r>
        <w:rPr>
          <w:rFonts w:ascii="宋体" w:hAnsi="宋体" w:eastAsia="宋体" w:cs="宋体"/>
          <w:color w:val="000"/>
          <w:sz w:val="28"/>
          <w:szCs w:val="28"/>
        </w:rPr>
        <w:t xml:space="preserve">2、加强宣传教育培训力度，立促全社会“关爱生命，关注安全”氛围的形成。一是营造声势，主动向基层发放各类安全生产宣传资料。据不完全统计，几年来，我局（包括县安委办）已累计向基层发放《安全生产法》宣传单15000份、《安徽省安全生产条例》宣传单10000份、《烟花爆竹安全管理条例》宣传单10000份，另外每年投入1万多元征订发放《安全生产报》以及“安全生产月”宣传品。二是紧扣主题，大力开展全国“安全生产月”活动。每年6月，是全国安全生产月，我们一直把该项活动作为普及宣传安全生产法律法规的最佳时机，利用多种渠道，采取多种方式，大力开展宣传活动。20xx年安全生产月期间，我局根据“红线意识、底线思维”这一主题，会同有关部门，在县园林广场采取多种宣传形式，大力宣传国家安全生产方针、政策、法律法规以及加强安全生产的重大举措，引导和启发全社会重视人的生命价值，进一步强化生产经营单位的法律责任意识。三是常抓不懈，深入基层进行安全生产宣传培训。每年组织全县乡镇、村（社区）分管安全负责人、安全员，安全信息员认真学习安全生产法规法律；分期分批组织企事业单位的安全管理人员参加省、市、县举办的取证（换证）培训（复训），进一步提高“三项岗位”人员的持证上岗率；以《安全生产法》、《矿山安全法》和安全生产管理知识为主要内容，全面推进“法律五进”活动，系统对全县范围内矿山、非煤矿山、危险化学品生产、经营、存储企业的员工进行全员培训。20xx年共参加和组织安全教育培训班12期，受教育人员1200余人。通过培训，从业人员的安全素质和自我防范意识明显提高，“三违”现象明显减少，为依法行政，严格执法、公正执法、文明执法创造了良好的环境。</w:t>
      </w:r>
    </w:p>
    <w:p>
      <w:pPr>
        <w:ind w:left="0" w:right="0" w:firstLine="560"/>
        <w:spacing w:before="450" w:after="450" w:line="312" w:lineRule="auto"/>
      </w:pPr>
      <w:r>
        <w:rPr>
          <w:rFonts w:ascii="宋体" w:hAnsi="宋体" w:eastAsia="宋体" w:cs="宋体"/>
          <w:color w:val="000"/>
          <w:sz w:val="28"/>
          <w:szCs w:val="28"/>
        </w:rPr>
        <w:t xml:space="preserve">（三）履行安全职责，依法依规行政</w:t>
      </w:r>
    </w:p>
    <w:p>
      <w:pPr>
        <w:ind w:left="0" w:right="0" w:firstLine="560"/>
        <w:spacing w:before="450" w:after="450" w:line="312" w:lineRule="auto"/>
      </w:pPr>
      <w:r>
        <w:rPr>
          <w:rFonts w:ascii="宋体" w:hAnsi="宋体" w:eastAsia="宋体" w:cs="宋体"/>
          <w:color w:val="000"/>
          <w:sz w:val="28"/>
          <w:szCs w:val="28"/>
        </w:rPr>
        <w:t xml:space="preserve">我局坚持将普法工作和依法行政相结合，尤其体现在安全生产执法检查上。安全生产执法检查是我局的一项重要职能，也是普法宣传工作的一个重要环节。每年我局都要根据不同时期的安全生产情况进行执法检查。定期检查和不定期抽查相结合，专项整治和综合检查相结合，将安全检查和隐患整改结合，将违法处罚和普法教育相结合，力求在最大程度上发现安全隐患，在最短时间内督促完成整改。同时，利用检查整治和处罚企业违法违规行为时机，对业主及有关人员进行普法教育，收到较好效果。几年来，没有出现一例行政复议和行政诉讼案件。</w:t>
      </w:r>
    </w:p>
    <w:p>
      <w:pPr>
        <w:ind w:left="0" w:right="0" w:firstLine="560"/>
        <w:spacing w:before="450" w:after="450" w:line="312" w:lineRule="auto"/>
      </w:pPr>
      <w:r>
        <w:rPr>
          <w:rFonts w:ascii="宋体" w:hAnsi="宋体" w:eastAsia="宋体" w:cs="宋体"/>
          <w:color w:val="000"/>
          <w:sz w:val="28"/>
          <w:szCs w:val="28"/>
        </w:rPr>
        <w:t xml:space="preserve">二&gt;、20xx年工作计划</w:t>
      </w:r>
    </w:p>
    <w:p>
      <w:pPr>
        <w:ind w:left="0" w:right="0" w:firstLine="560"/>
        <w:spacing w:before="450" w:after="450" w:line="312" w:lineRule="auto"/>
      </w:pPr>
      <w:r>
        <w:rPr>
          <w:rFonts w:ascii="宋体" w:hAnsi="宋体" w:eastAsia="宋体" w:cs="宋体"/>
          <w:color w:val="000"/>
          <w:sz w:val="28"/>
          <w:szCs w:val="28"/>
        </w:rPr>
        <w:t xml:space="preserve">我局在“普法”方面，虽然做了大量工作，但与县委、县政府的要求相比，还有很大差距，下一步，我局打算从以下几个方面努力：</w:t>
      </w:r>
    </w:p>
    <w:p>
      <w:pPr>
        <w:ind w:left="0" w:right="0" w:firstLine="560"/>
        <w:spacing w:before="450" w:after="450" w:line="312" w:lineRule="auto"/>
      </w:pPr>
      <w:r>
        <w:rPr>
          <w:rFonts w:ascii="宋体" w:hAnsi="宋体" w:eastAsia="宋体" w:cs="宋体"/>
          <w:color w:val="000"/>
          <w:sz w:val="28"/>
          <w:szCs w:val="28"/>
        </w:rPr>
        <w:t xml:space="preserve">1、进一步加强对普法工作的领导。继续落实“普法”规划完善年度工作计划，明确普法任务，保证普法经费到位，确保各项工作顺利完成。</w:t>
      </w:r>
    </w:p>
    <w:p>
      <w:pPr>
        <w:ind w:left="0" w:right="0" w:firstLine="560"/>
        <w:spacing w:before="450" w:after="450" w:line="312" w:lineRule="auto"/>
      </w:pPr>
      <w:r>
        <w:rPr>
          <w:rFonts w:ascii="宋体" w:hAnsi="宋体" w:eastAsia="宋体" w:cs="宋体"/>
          <w:color w:val="000"/>
          <w:sz w:val="28"/>
          <w:szCs w:val="28"/>
        </w:rPr>
        <w:t xml:space="preserve">2、进一步强化培训学习力度。一是强化领导干部学习，已提请县委中心组安排一次对新《安全生产法》的学习，邀请专家讲课。二是强化安监干部学习，利用新一轮执法资格的培训、考试，切实提升全县安监干部的执法素养。三是强化乡（镇）、村社区涉安干部学习，每年组织一次轮训，突出培训的针对性和实效性，使乡（镇）、村干部进一步明确安全生产工作的重要性，提高安全监管水平，切实肩负起各自工作范围内的安全监管责任。四是强化企业从业人员、安全管理人员的培训学习，切实提高企业安全管理人员的安全生产知识和管理能力。</w:t>
      </w:r>
    </w:p>
    <w:p>
      <w:pPr>
        <w:ind w:left="0" w:right="0" w:firstLine="560"/>
        <w:spacing w:before="450" w:after="450" w:line="312" w:lineRule="auto"/>
      </w:pPr>
      <w:r>
        <w:rPr>
          <w:rFonts w:ascii="宋体" w:hAnsi="宋体" w:eastAsia="宋体" w:cs="宋体"/>
          <w:color w:val="000"/>
          <w:sz w:val="28"/>
          <w:szCs w:val="28"/>
        </w:rPr>
        <w:t xml:space="preserve">3、进一步加大普法宣传力度。一是不断创新宣传方式，继续做好“安全生产月”活动，进一步强化_红线_意识，弘扬安全文化，普及安全知识，提升安全素养，有力推动各乡镇、有关部门和企业安全生产重点工作的有效落实，为加快实现全国安全生产形势根本好转营造浓厚的社会氛围。二是继续深入基层，开展普法宣传教育培训，为企业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省守法普法工作总结15</w:t>
      </w:r>
    </w:p>
    <w:p>
      <w:pPr>
        <w:ind w:left="0" w:right="0" w:firstLine="560"/>
        <w:spacing w:before="450" w:after="450" w:line="312" w:lineRule="auto"/>
      </w:pPr>
      <w:r>
        <w:rPr>
          <w:rFonts w:ascii="宋体" w:hAnsi="宋体" w:eastAsia="宋体" w:cs="宋体"/>
          <w:color w:val="000"/>
          <w:sz w:val="28"/>
          <w:szCs w:val="28"/>
        </w:rPr>
        <w:t xml:space="preserve">&gt;一、主要经验及作法</w:t>
      </w:r>
    </w:p>
    <w:p>
      <w:pPr>
        <w:ind w:left="0" w:right="0" w:firstLine="560"/>
        <w:spacing w:before="450" w:after="450" w:line="312" w:lineRule="auto"/>
      </w:pPr>
      <w:r>
        <w:rPr>
          <w:rFonts w:ascii="宋体" w:hAnsi="宋体" w:eastAsia="宋体" w:cs="宋体"/>
          <w:color w:val="000"/>
          <w:sz w:val="28"/>
          <w:szCs w:val="28"/>
        </w:rPr>
        <w:t xml:space="preserve">1、结合每年一次的“泉港之夏”文艺巡演活动，开展以加强公民法制意识教育，弘扬法治精神为主题的宣传教育活动，采取群众喜闻乐见的形式增强群众法制意识。同时，以区委业余理论宣讲团为载体，深入基层开展普法依法治理工作理论宣讲，不断扩大法制宣传教育覆盖面和影响力。</w:t>
      </w:r>
    </w:p>
    <w:p>
      <w:pPr>
        <w:ind w:left="0" w:right="0" w:firstLine="560"/>
        <w:spacing w:before="450" w:after="450" w:line="312" w:lineRule="auto"/>
      </w:pPr>
      <w:r>
        <w:rPr>
          <w:rFonts w:ascii="宋体" w:hAnsi="宋体" w:eastAsia="宋体" w:cs="宋体"/>
          <w:color w:val="000"/>
          <w:sz w:val="28"/>
          <w:szCs w:val="28"/>
        </w:rPr>
        <w:t xml:space="preserve">3、在“三八”妇女节、“”消费者权益保护日、“”世界知识产权日、“六一”儿童节、“”国际禁毒日及重要法律法规颁布实施纪念日、节日等时间点，开展了知识产权、道路交通安全、保护妇女儿童、预防青少年违法犯罪等专项法制宣传教育，促进了法制宣传资源的共享。</w:t>
      </w:r>
    </w:p>
    <w:p>
      <w:pPr>
        <w:ind w:left="0" w:right="0" w:firstLine="560"/>
        <w:spacing w:before="450" w:after="450" w:line="312" w:lineRule="auto"/>
      </w:pPr>
      <w:r>
        <w:rPr>
          <w:rFonts w:ascii="宋体" w:hAnsi="宋体" w:eastAsia="宋体" w:cs="宋体"/>
          <w:color w:val="000"/>
          <w:sz w:val="28"/>
          <w:szCs w:val="28"/>
        </w:rPr>
        <w:t xml:space="preserve">4、扎实抓好普法学习工作。组织机关干部学习有关法律法规和文件精神,大力开展公民道德建设实施纲要、城市建设、环境保护、卫生健康相关法律法规的.学习宣传，购置普法书籍和法制教材，落实专用学习笔记，保证部领导和各股室学法读书活动学有教材，思有方向，评有实据。</w:t>
      </w:r>
    </w:p>
    <w:p>
      <w:pPr>
        <w:ind w:left="0" w:right="0" w:firstLine="560"/>
        <w:spacing w:before="450" w:after="450" w:line="312" w:lineRule="auto"/>
      </w:pPr>
      <w:r>
        <w:rPr>
          <w:rFonts w:ascii="宋体" w:hAnsi="宋体" w:eastAsia="宋体" w:cs="宋体"/>
          <w:color w:val="000"/>
          <w:sz w:val="28"/>
          <w:szCs w:val="28"/>
        </w:rPr>
        <w:t xml:space="preserve">&gt;二、下一阶段工作意见</w:t>
      </w:r>
    </w:p>
    <w:p>
      <w:pPr>
        <w:ind w:left="0" w:right="0" w:firstLine="560"/>
        <w:spacing w:before="450" w:after="450" w:line="312" w:lineRule="auto"/>
      </w:pPr>
      <w:r>
        <w:rPr>
          <w:rFonts w:ascii="宋体" w:hAnsi="宋体" w:eastAsia="宋体" w:cs="宋体"/>
          <w:color w:val="000"/>
          <w:sz w:val="28"/>
          <w:szCs w:val="28"/>
        </w:rPr>
        <w:t xml:space="preserve">1、加强领导。加强对普法依法治理工作宣传的组织领导，把它作为今年“平安泉港”建设的具体措施，做好各项活动安排，有重点、有组织的开展宣传活动。</w:t>
      </w:r>
    </w:p>
    <w:p>
      <w:pPr>
        <w:ind w:left="0" w:right="0" w:firstLine="560"/>
        <w:spacing w:before="450" w:after="450" w:line="312" w:lineRule="auto"/>
      </w:pPr>
      <w:r>
        <w:rPr>
          <w:rFonts w:ascii="宋体" w:hAnsi="宋体" w:eastAsia="宋体" w:cs="宋体"/>
          <w:color w:val="000"/>
          <w:sz w:val="28"/>
          <w:szCs w:val="28"/>
        </w:rPr>
        <w:t xml:space="preserve">3、因地制宜，创新形式，结合本单位的实际情况，积极探索普法依法治理工作宣传新方式，总结新经验，推广新做法，实现新跨越。</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省守法普法工作总结16</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用心贯彻实施“”法制宣传日活动，为了进一步把我校法制教育工作推上一个新的台阶，根据市教育局指示精神，以及《中小学生法制教育指导纲要》我校把普法教育、依法治校、依法施教作为建立安全礼貌校园重要工作来抓。给学生营造安全的学习环境、生活环境，建立安全礼貌校园。我校深入开展了法制宣传活动，取得了良好的效果，使大家充分感受到法律的重要性，使法制的力量深入人心。现将我校活动状况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校园领导高度重视本次“”法制宣传日活动，20xx年11月6日郭校长主持召开动员大会，认真学习《中小学法制教育指导纲要》，成立了本次活动的领导小组、确定了本次活动主题和指导思想及活动资料。校园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在校园门前悬挂“学习宣传宪法，大力弘扬法治精神”的横幅标语，在校园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用心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&gt;三、用心开展丰富多采的法制宣传教育活动。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必须规模和影响的法制宣传教育活动，努力营造法制宣传教育的氛围。在此，校园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3、宣传板报：校园开辟一个法制园地，采取板报等形式，以学生学法为资料、定期搞好法制宣传。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7、法制讲座：12月2日校园举行法制教育专题讲座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““法制宣传日虽然告一段落，但我们决心继续开展好法律法规的学习宣传活动，上好法制课，利用各种薛传载体，搞好宣传，使广大师生不断增强意识，构成学法、懂法、守法的良好氛围。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总之，法制教育是校园德育工作的重中之中，我们将持之以恒地开展好此项工作，为构建和谐社会做出我们应有的贡献。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省守法普法工作总结17</w:t>
      </w:r>
    </w:p>
    <w:p>
      <w:pPr>
        <w:ind w:left="0" w:right="0" w:firstLine="560"/>
        <w:spacing w:before="450" w:after="450" w:line="312" w:lineRule="auto"/>
      </w:pPr>
      <w:r>
        <w:rPr>
          <w:rFonts w:ascii="宋体" w:hAnsi="宋体" w:eastAsia="宋体" w:cs="宋体"/>
          <w:color w:val="000"/>
          <w:sz w:val="28"/>
          <w:szCs w:val="28"/>
        </w:rPr>
        <w:t xml:space="preserve">今年以来，我局认真按照县依法治县领导小组的工作要求，以建设法治政府为目标，扎实开展普法依法治理工作，逐步提高依法行政水平。根据要求，现将xxxx年上半年普法依法治理工作开展情况总结如下：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&gt;一、抓组织领导，强化法治工作保障。</w:t>
      </w:r>
    </w:p>
    <w:p>
      <w:pPr>
        <w:ind w:left="0" w:right="0" w:firstLine="560"/>
        <w:spacing w:before="450" w:after="450" w:line="312" w:lineRule="auto"/>
      </w:pPr>
      <w:r>
        <w:rPr>
          <w:rFonts w:ascii="宋体" w:hAnsi="宋体" w:eastAsia="宋体" w:cs="宋体"/>
          <w:color w:val="000"/>
          <w:sz w:val="28"/>
          <w:szCs w:val="28"/>
        </w:rPr>
        <w:t xml:space="preserve">县就创局把法制宣传教育工作作为一项常态化工作来抓，统一安排部署，积极落实法宣工作，形成了普法依法治理工作一把手负总责，分管领导专门抓，办公室具体抓的齐抓共管的良好局面。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一是调整工作领导小组。由于我单位人员变动，xxxx年初积极调整工作领导小组。调整后形成了以局长x为组长、闵志军为副组长、科室负责人为小组成员的谁主管谁普法 谁执法谁普法工作领导小组，下设办公室在局办公室，明确了工作领导小组职责。</w:t>
      </w:r>
    </w:p>
    <w:p>
      <w:pPr>
        <w:ind w:left="0" w:right="0" w:firstLine="560"/>
        <w:spacing w:before="450" w:after="450" w:line="312" w:lineRule="auto"/>
      </w:pPr>
      <w:r>
        <w:rPr>
          <w:rFonts w:ascii="宋体" w:hAnsi="宋体" w:eastAsia="宋体" w:cs="宋体"/>
          <w:color w:val="000"/>
          <w:sz w:val="28"/>
          <w:szCs w:val="28"/>
        </w:rPr>
        <w:t xml:space="preserve">二是制定方案计划。根据《关于印发xxxx年全县普法工作要点的通知》〔贺普法发〔xxxx〕x号〕文件精神有关要求，结合x县就创局实际情况，制定《x县就业创业和人才服务局xxxx年普法工作计划》，将普法工作融入到xxxx年年度工作计划中，有步骤、有目标的推进普法工作开展。</w:t>
      </w:r>
    </w:p>
    <w:p>
      <w:pPr>
        <w:ind w:left="0" w:right="0" w:firstLine="560"/>
        <w:spacing w:before="450" w:after="450" w:line="312" w:lineRule="auto"/>
      </w:pPr>
      <w:r>
        <w:rPr>
          <w:rFonts w:ascii="宋体" w:hAnsi="宋体" w:eastAsia="宋体" w:cs="宋体"/>
          <w:color w:val="000"/>
          <w:sz w:val="28"/>
          <w:szCs w:val="28"/>
        </w:rPr>
        <w:t xml:space="preserve">三是完善普法工作规章制度。根据县委有关文件精神，进一步完善领导干部法治讲座制度、中心组理论学法制度、领导干部学法用法制度等普法依法治理工作长效机制。</w:t>
      </w:r>
    </w:p>
    <w:p>
      <w:pPr>
        <w:ind w:left="0" w:right="0" w:firstLine="560"/>
        <w:spacing w:before="450" w:after="450" w:line="312" w:lineRule="auto"/>
      </w:pPr>
      <w:r>
        <w:rPr>
          <w:rFonts w:ascii="宋体" w:hAnsi="宋体" w:eastAsia="宋体" w:cs="宋体"/>
          <w:color w:val="000"/>
          <w:sz w:val="28"/>
          <w:szCs w:val="28"/>
        </w:rPr>
        <w:t xml:space="preserve">四是加强学习教育。加大工作力度，狠抓局内领导干部带头学法用法和干部职工法制教育，以每年全国普法统编教材为基本内容，结合人社部门法律法规学习，采取集中学习与自学相结合，学习法制理论与学习法律条文相结合的方法，坚持每月一次的全局集中学习法律法规和普法依法治理工作相关文件制度；所有在职干部通过法宣在线平台积极参加全国《食品安全法》、《全民国家安全教育日法律知识网络答题》考试。通过这些学习活动，在职干部的依法决策意识得到进一步提高，干部职工的.法制意识明显加强。</w:t>
      </w:r>
    </w:p>
    <w:p>
      <w:pPr>
        <w:ind w:left="0" w:right="0" w:firstLine="560"/>
        <w:spacing w:before="450" w:after="450" w:line="312" w:lineRule="auto"/>
      </w:pPr>
      <w:r>
        <w:rPr>
          <w:rFonts w:ascii="宋体" w:hAnsi="宋体" w:eastAsia="宋体" w:cs="宋体"/>
          <w:color w:val="000"/>
          <w:sz w:val="28"/>
          <w:szCs w:val="28"/>
        </w:rPr>
        <w:t xml:space="preserve">&gt;二、积极开展宣传活动，营造良好法制环境</w:t>
      </w:r>
    </w:p>
    <w:p>
      <w:pPr>
        <w:ind w:left="0" w:right="0" w:firstLine="560"/>
        <w:spacing w:before="450" w:after="450" w:line="312" w:lineRule="auto"/>
      </w:pPr>
      <w:r>
        <w:rPr>
          <w:rFonts w:ascii="宋体" w:hAnsi="宋体" w:eastAsia="宋体" w:cs="宋体"/>
          <w:color w:val="000"/>
          <w:sz w:val="28"/>
          <w:szCs w:val="28"/>
        </w:rPr>
        <w:t xml:space="preserve">为扎实做好相关法律法规的宣传普及工作，营造良好的社会氛围和舆论环境，我局针对服务对象以及社会公众开展了形式多样的法律宣传教育活动。</w:t>
      </w:r>
    </w:p>
    <w:p>
      <w:pPr>
        <w:ind w:left="0" w:right="0" w:firstLine="560"/>
        <w:spacing w:before="450" w:after="450" w:line="312" w:lineRule="auto"/>
      </w:pPr>
      <w:r>
        <w:rPr>
          <w:rFonts w:ascii="宋体" w:hAnsi="宋体" w:eastAsia="宋体" w:cs="宋体"/>
          <w:color w:val="000"/>
          <w:sz w:val="28"/>
          <w:szCs w:val="28"/>
        </w:rPr>
        <w:t xml:space="preserve">一是利用各种媒体开展法律宣传。我们按照七五普法和法律十进的要求，利用微博、手机信息等平台，开展法律宣传普及活动，使各单位、社会各界更加了解和关注《就业促进法》、《失业保险条例》等相关政策法规。</w:t>
      </w:r>
    </w:p>
    <w:p>
      <w:pPr>
        <w:ind w:left="0" w:right="0" w:firstLine="560"/>
        <w:spacing w:before="450" w:after="450" w:line="312" w:lineRule="auto"/>
      </w:pPr>
      <w:r>
        <w:rPr>
          <w:rFonts w:ascii="宋体" w:hAnsi="宋体" w:eastAsia="宋体" w:cs="宋体"/>
          <w:color w:val="000"/>
          <w:sz w:val="28"/>
          <w:szCs w:val="28"/>
        </w:rPr>
        <w:t xml:space="preserve">二是组织专门培训学习。为贯彻实施新的法规规定，我们先后组织人员参加担保贷款业务培训、创业培训等专门培训，根据上级人社系统安排部署，对单位工作人员继续教育，针对法律实施对象进行有针对性的培训宣传。</w:t>
      </w:r>
    </w:p>
    <w:p>
      <w:pPr>
        <w:ind w:left="0" w:right="0" w:firstLine="560"/>
        <w:spacing w:before="450" w:after="450" w:line="312" w:lineRule="auto"/>
      </w:pPr>
      <w:r>
        <w:rPr>
          <w:rFonts w:ascii="宋体" w:hAnsi="宋体" w:eastAsia="宋体" w:cs="宋体"/>
          <w:color w:val="000"/>
          <w:sz w:val="28"/>
          <w:szCs w:val="28"/>
        </w:rPr>
        <w:t xml:space="preserve">三是开展法律宣传教育活动。xxxx年以来，我们通过组织xx场招聘会，举办xx期技能培训班和x期创业培训班，在现场发放法宣资料。并同步组织相关业务科室工作人员提供现场业务咨询，咨询内容涉及灵活就业人员社会保险补贴、失业金申领、失业证办理等社会公众关注的热点问题和政策法律法规。发放政策法规宣传单上万份，现场接待群众咨询上万人次。积极参与、等法宣主题活动，用展牌、宣传册和现场讲解的办法，大力宣传《公务员法》、《劳动法》、《社会保险法》、《就业促进法》以及城乡居民社会养老保险惠民政策等相关法律法规。通过法律十进活动，组织干部开展送法上门活动，深入x社区、以及相关企业上门宣讲相关政策法规，发放宣传单（册）xxxx余份。通过开展这一系列的活动，取得了良好的法制宣传效果。</w:t>
      </w:r>
    </w:p>
    <w:p>
      <w:pPr>
        <w:ind w:left="0" w:right="0" w:firstLine="560"/>
        <w:spacing w:before="450" w:after="450" w:line="312" w:lineRule="auto"/>
      </w:pPr>
      <w:r>
        <w:rPr>
          <w:rFonts w:ascii="宋体" w:hAnsi="宋体" w:eastAsia="宋体" w:cs="宋体"/>
          <w:color w:val="000"/>
          <w:sz w:val="28"/>
          <w:szCs w:val="28"/>
        </w:rPr>
        <w:t xml:space="preserve">&gt;三、存在的问题与下步打算</w:t>
      </w:r>
    </w:p>
    <w:p>
      <w:pPr>
        <w:ind w:left="0" w:right="0" w:firstLine="560"/>
        <w:spacing w:before="450" w:after="450" w:line="312" w:lineRule="auto"/>
      </w:pPr>
      <w:r>
        <w:rPr>
          <w:rFonts w:ascii="宋体" w:hAnsi="宋体" w:eastAsia="宋体" w:cs="宋体"/>
          <w:color w:val="000"/>
          <w:sz w:val="28"/>
          <w:szCs w:val="28"/>
        </w:rPr>
        <w:t xml:space="preserve">虽然我单位在普法依法治理工作中做了一些工作，但还存在一些不容忽视的问题和薄弱环节。下一步我们将围绕 七五普法实施方案和xxxx年年度普法计划，逐步推进普法依法治理工作。</w:t>
      </w:r>
    </w:p>
    <w:p>
      <w:pPr>
        <w:ind w:left="0" w:right="0" w:firstLine="560"/>
        <w:spacing w:before="450" w:after="450" w:line="312" w:lineRule="auto"/>
      </w:pPr>
      <w:r>
        <w:rPr>
          <w:rFonts w:ascii="宋体" w:hAnsi="宋体" w:eastAsia="宋体" w:cs="宋体"/>
          <w:color w:val="000"/>
          <w:sz w:val="28"/>
          <w:szCs w:val="28"/>
        </w:rPr>
        <w:t xml:space="preserve">一是个别干部职工的认识不够，对普法依法治理工作的开展存在被动应付的现象。</w:t>
      </w:r>
    </w:p>
    <w:p>
      <w:pPr>
        <w:ind w:left="0" w:right="0" w:firstLine="560"/>
        <w:spacing w:before="450" w:after="450" w:line="312" w:lineRule="auto"/>
      </w:pPr>
      <w:r>
        <w:rPr>
          <w:rFonts w:ascii="宋体" w:hAnsi="宋体" w:eastAsia="宋体" w:cs="宋体"/>
          <w:color w:val="000"/>
          <w:sz w:val="28"/>
          <w:szCs w:val="28"/>
        </w:rPr>
        <w:t xml:space="preserve">二是法治宣传教育渠道有待拓宽。充分发挥报刊、网络等大众传媒的作用，在运用好原有的普法阵地的基础上广泛运用新闻媒体以及印发普法宣传资料等手段，充分采用网络等新载体，全面宣传《宪法》以及劳动就业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省守法普法工作总结18</w:t>
      </w:r>
    </w:p>
    <w:p>
      <w:pPr>
        <w:ind w:left="0" w:right="0" w:firstLine="560"/>
        <w:spacing w:before="450" w:after="450" w:line="312" w:lineRule="auto"/>
      </w:pPr>
      <w:r>
        <w:rPr>
          <w:rFonts w:ascii="宋体" w:hAnsi="宋体" w:eastAsia="宋体" w:cs="宋体"/>
          <w:color w:val="000"/>
          <w:sz w:val="28"/>
          <w:szCs w:val="28"/>
        </w:rPr>
        <w:t xml:space="preserve">根据县委县政府“六五”普法工作要求，我局积极做好普法工作，现将工作总结如下：</w:t>
      </w:r>
    </w:p>
    <w:p>
      <w:pPr>
        <w:ind w:left="0" w:right="0" w:firstLine="560"/>
        <w:spacing w:before="450" w:after="450" w:line="312" w:lineRule="auto"/>
      </w:pPr>
      <w:r>
        <w:rPr>
          <w:rFonts w:ascii="宋体" w:hAnsi="宋体" w:eastAsia="宋体" w:cs="宋体"/>
          <w:color w:val="000"/>
          <w:sz w:val="28"/>
          <w:szCs w:val="28"/>
        </w:rPr>
        <w:t xml:space="preserve">&gt;一、“六五”普法工作概况</w:t>
      </w:r>
    </w:p>
    <w:p>
      <w:pPr>
        <w:ind w:left="0" w:right="0" w:firstLine="560"/>
        <w:spacing w:before="450" w:after="450" w:line="312" w:lineRule="auto"/>
      </w:pPr>
      <w:r>
        <w:rPr>
          <w:rFonts w:ascii="宋体" w:hAnsi="宋体" w:eastAsia="宋体" w:cs="宋体"/>
          <w:color w:val="000"/>
          <w:sz w:val="28"/>
          <w:szCs w:val="28"/>
        </w:rPr>
        <w:t xml:space="preserve">我局近五年来，深入学习、宣传了_民主法治理论和党的依法治国基本方略、宪法和国家基本法律；大力宣传了与工作、生产、生活密切相关的法律、法规，加大了对职工法定权利和义务的宣传教育。</w:t>
      </w:r>
    </w:p>
    <w:p>
      <w:pPr>
        <w:ind w:left="0" w:right="0" w:firstLine="560"/>
        <w:spacing w:before="450" w:after="450" w:line="312" w:lineRule="auto"/>
      </w:pPr>
      <w:r>
        <w:rPr>
          <w:rFonts w:ascii="宋体" w:hAnsi="宋体" w:eastAsia="宋体" w:cs="宋体"/>
          <w:color w:val="000"/>
          <w:sz w:val="28"/>
          <w:szCs w:val="28"/>
        </w:rPr>
        <w:t xml:space="preserve">&gt;二、“六五”普法工作做法</w:t>
      </w:r>
    </w:p>
    <w:p>
      <w:pPr>
        <w:ind w:left="0" w:right="0" w:firstLine="560"/>
        <w:spacing w:before="450" w:after="450" w:line="312" w:lineRule="auto"/>
      </w:pPr>
      <w:r>
        <w:rPr>
          <w:rFonts w:ascii="宋体" w:hAnsi="宋体" w:eastAsia="宋体" w:cs="宋体"/>
          <w:color w:val="000"/>
          <w:sz w:val="28"/>
          <w:szCs w:val="28"/>
        </w:rPr>
        <w:t xml:space="preserve">（一）高度重视，切实加强对“六五”普法工作的组织领导，保障普法教育工作的顺利进行。</w:t>
      </w:r>
    </w:p>
    <w:p>
      <w:pPr>
        <w:ind w:left="0" w:right="0" w:firstLine="560"/>
        <w:spacing w:before="450" w:after="450" w:line="312" w:lineRule="auto"/>
      </w:pPr>
      <w:r>
        <w:rPr>
          <w:rFonts w:ascii="宋体" w:hAnsi="宋体" w:eastAsia="宋体" w:cs="宋体"/>
          <w:color w:val="000"/>
          <w:sz w:val="28"/>
          <w:szCs w:val="28"/>
        </w:rPr>
        <w:t xml:space="preserve">为了巩固前三个五年普法教育的成果，全面落实“六五”普法规划，拓展“六五”普法教育向纵深发展。我局把“六五”普法教育工作摆上重要位置，作为事关社会稳定、经济发展的一把手工程来抓，形成了局领导亲自抓、分管领导具体抓、其他领导配合抓的齐抓共管推进普法教育的工作格局。</w:t>
      </w:r>
    </w:p>
    <w:p>
      <w:pPr>
        <w:ind w:left="0" w:right="0" w:firstLine="560"/>
        <w:spacing w:before="450" w:after="450" w:line="312" w:lineRule="auto"/>
      </w:pPr>
      <w:r>
        <w:rPr>
          <w:rFonts w:ascii="宋体" w:hAnsi="宋体" w:eastAsia="宋体" w:cs="宋体"/>
          <w:color w:val="000"/>
          <w:sz w:val="28"/>
          <w:szCs w:val="28"/>
        </w:rPr>
        <w:t xml:space="preserve">（二）突出重点，加大领导干部学法力度，不断推进普法教育进程。近五年来，切实加大了领导干部学法力度。以领导干部学法为龙头，提高依法决策水平。通过组织举办法制讲座、参加理论中心扩大会、参加普法考试、演讲和征文比赛、警示教育等多种形式来提高全体职工的法律素质和法治化管理水平。</w:t>
      </w:r>
    </w:p>
    <w:p>
      <w:pPr>
        <w:ind w:left="0" w:right="0" w:firstLine="560"/>
        <w:spacing w:before="450" w:after="450" w:line="312" w:lineRule="auto"/>
      </w:pPr>
      <w:r>
        <w:rPr>
          <w:rFonts w:ascii="宋体" w:hAnsi="宋体" w:eastAsia="宋体" w:cs="宋体"/>
          <w:color w:val="000"/>
          <w:sz w:val="28"/>
          <w:szCs w:val="28"/>
        </w:rPr>
        <w:t xml:space="preserve">（三）夯实基础，积极探索团员青年中开展普法教育的新途径，开创法制宣传教育工作新局面。</w:t>
      </w:r>
    </w:p>
    <w:p>
      <w:pPr>
        <w:ind w:left="0" w:right="0" w:firstLine="560"/>
        <w:spacing w:before="450" w:after="450" w:line="312" w:lineRule="auto"/>
      </w:pPr>
      <w:r>
        <w:rPr>
          <w:rFonts w:ascii="宋体" w:hAnsi="宋体" w:eastAsia="宋体" w:cs="宋体"/>
          <w:color w:val="000"/>
          <w:sz w:val="28"/>
          <w:szCs w:val="28"/>
        </w:rPr>
        <w:t xml:space="preserve">近五年来，我局注重对团员青年普法教育在教育形式、内容和方法上创新，采取了一系列行之有效的措施，提高了团员青年学法的兴趣，增强了他们守法的意识。</w:t>
      </w:r>
    </w:p>
    <w:p>
      <w:pPr>
        <w:ind w:left="0" w:right="0" w:firstLine="560"/>
        <w:spacing w:before="450" w:after="450" w:line="312" w:lineRule="auto"/>
      </w:pPr>
      <w:r>
        <w:rPr>
          <w:rFonts w:ascii="宋体" w:hAnsi="宋体" w:eastAsia="宋体" w:cs="宋体"/>
          <w:color w:val="000"/>
          <w:sz w:val="28"/>
          <w:szCs w:val="28"/>
        </w:rPr>
        <w:t xml:space="preserve">（四）普治结合，积极推进基层民主法制建设，创新载体，确保法制宣传教育取得实效。</w:t>
      </w:r>
    </w:p>
    <w:p>
      <w:pPr>
        <w:ind w:left="0" w:right="0" w:firstLine="560"/>
        <w:spacing w:before="450" w:after="450" w:line="312" w:lineRule="auto"/>
      </w:pPr>
      <w:r>
        <w:rPr>
          <w:rFonts w:ascii="宋体" w:hAnsi="宋体" w:eastAsia="宋体" w:cs="宋体"/>
          <w:color w:val="000"/>
          <w:sz w:val="28"/>
          <w:szCs w:val="28"/>
        </w:rPr>
        <w:t xml:space="preserve">“六五”普法规划在我局的实施过程中，与实践相结合，开展了形式多样的法制宣传教育活动。全体干部职工积极参与，取得了良好的效果。</w:t>
      </w:r>
    </w:p>
    <w:p>
      <w:pPr>
        <w:ind w:left="0" w:right="0" w:firstLine="560"/>
        <w:spacing w:before="450" w:after="450" w:line="312" w:lineRule="auto"/>
      </w:pPr>
      <w:r>
        <w:rPr>
          <w:rFonts w:ascii="宋体" w:hAnsi="宋体" w:eastAsia="宋体" w:cs="宋体"/>
          <w:color w:val="000"/>
          <w:sz w:val="28"/>
          <w:szCs w:val="28"/>
        </w:rPr>
        <w:t xml:space="preserve">&gt;三、“六五”普法工作取得成效</w:t>
      </w:r>
    </w:p>
    <w:p>
      <w:pPr>
        <w:ind w:left="0" w:right="0" w:firstLine="560"/>
        <w:spacing w:before="450" w:after="450" w:line="312" w:lineRule="auto"/>
      </w:pPr>
      <w:r>
        <w:rPr>
          <w:rFonts w:ascii="宋体" w:hAnsi="宋体" w:eastAsia="宋体" w:cs="宋体"/>
          <w:color w:val="000"/>
          <w:sz w:val="28"/>
          <w:szCs w:val="28"/>
        </w:rPr>
        <w:t xml:space="preserve">通过“六五”普法工作的扎实开展，取得以下成效：</w:t>
      </w:r>
    </w:p>
    <w:p>
      <w:pPr>
        <w:ind w:left="0" w:right="0" w:firstLine="560"/>
        <w:spacing w:before="450" w:after="450" w:line="312" w:lineRule="auto"/>
      </w:pPr>
      <w:r>
        <w:rPr>
          <w:rFonts w:ascii="宋体" w:hAnsi="宋体" w:eastAsia="宋体" w:cs="宋体"/>
          <w:color w:val="000"/>
          <w:sz w:val="28"/>
          <w:szCs w:val="28"/>
        </w:rPr>
        <w:t xml:space="preserve">（一）职工的法律意识和法律素质进一步增强。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全局职工通过认真学习宪法等基本法律以及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职工进一步明确了公民的法律地位，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依法办事、依法行政能力明显提高。提高了领导干部的法治理论水平，切实加强他们学法用法的制度化、规范化建设，依法行政、依法管理、依法办事的自觉性和能力。领导干部坚持带头学法用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基层民主法制建设随着“六五”普法教育的不断深化而稳步推进，并做到了有长远规划、年度计划、工作目标、具体措施，得到了我局职工的拥护，取得了令人满意的成效。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（四）为全局局面稳定奠定基础。</w:t>
      </w:r>
    </w:p>
    <w:p>
      <w:pPr>
        <w:ind w:left="0" w:right="0" w:firstLine="560"/>
        <w:spacing w:before="450" w:after="450" w:line="312" w:lineRule="auto"/>
      </w:pPr>
      <w:r>
        <w:rPr>
          <w:rFonts w:ascii="宋体" w:hAnsi="宋体" w:eastAsia="宋体" w:cs="宋体"/>
          <w:color w:val="000"/>
          <w:sz w:val="28"/>
          <w:szCs w:val="28"/>
        </w:rPr>
        <w:t xml:space="preserve">“六五”普法工作中，始终把普法教育与全局职工关注的“热点、难点”问题结合在一起，采取切实有效的措施，积极发挥法律的引导教育作用，维护了我局局面稳定。</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省守法普法工作总结19</w:t>
      </w:r>
    </w:p>
    <w:p>
      <w:pPr>
        <w:ind w:left="0" w:right="0" w:firstLine="560"/>
        <w:spacing w:before="450" w:after="450" w:line="312" w:lineRule="auto"/>
      </w:pPr>
      <w:r>
        <w:rPr>
          <w:rFonts w:ascii="宋体" w:hAnsi="宋体" w:eastAsia="宋体" w:cs="宋体"/>
          <w:color w:val="000"/>
          <w:sz w:val="28"/>
          <w:szCs w:val="28"/>
        </w:rPr>
        <w:t xml:space="preserve">为了适应我镇加组织新形势调解工作，建设一支_学习型、创新型、实干型_的高素质普查员队伍的需要，由建组织部、区人事局、区司法局和区委党校结政府组织于一月中旬_WTO暨五五普法培训班_，对全镇200多名普查员分批进行了轮训。这次培训，参训面广，内容丰富，主办单位精心组织，参学人员学习主动，培训效果较为明显。培训中，参训人员对此次培训的满意率达。培训结束后，参加镇里组织的统一考试，优秀率达95%以上。整个培训着重做了四方面工作。</w:t>
      </w:r>
    </w:p>
    <w:p>
      <w:pPr>
        <w:ind w:left="0" w:right="0" w:firstLine="560"/>
        <w:spacing w:before="450" w:after="450" w:line="312" w:lineRule="auto"/>
      </w:pPr>
      <w:r>
        <w:rPr>
          <w:rFonts w:ascii="宋体" w:hAnsi="宋体" w:eastAsia="宋体" w:cs="宋体"/>
          <w:color w:val="000"/>
          <w:sz w:val="28"/>
          <w:szCs w:val="28"/>
        </w:rPr>
        <w:t xml:space="preserve">&gt;第一，高度重视，认真做好培训筹划工作</w:t>
      </w:r>
    </w:p>
    <w:p>
      <w:pPr>
        <w:ind w:left="0" w:right="0" w:firstLine="560"/>
        <w:spacing w:before="450" w:after="450" w:line="312" w:lineRule="auto"/>
      </w:pPr>
      <w:r>
        <w:rPr>
          <w:rFonts w:ascii="宋体" w:hAnsi="宋体" w:eastAsia="宋体" w:cs="宋体"/>
          <w:color w:val="000"/>
          <w:sz w:val="28"/>
          <w:szCs w:val="28"/>
        </w:rPr>
        <w:t xml:space="preserve">二是在培训时间上，考虑到既要保证每一位干部参加学习，又要保证机关工作的正常开展；既要安排好学习、工作，又要兼顾休息的因素，培训班采取了休息日与工作日相结合，个人自学与集中辅导相结合的方式，每周安排一期培训班，分别占用部分工作时间和一天休息日，每期安排600人左右，培训期间，各部门在工作正常运转的同时，有计划地组织人员参加学习。</w:t>
      </w:r>
    </w:p>
    <w:p>
      <w:pPr>
        <w:ind w:left="0" w:right="0" w:firstLine="560"/>
        <w:spacing w:before="450" w:after="450" w:line="312" w:lineRule="auto"/>
      </w:pPr>
      <w:r>
        <w:rPr>
          <w:rFonts w:ascii="宋体" w:hAnsi="宋体" w:eastAsia="宋体" w:cs="宋体"/>
          <w:color w:val="000"/>
          <w:sz w:val="28"/>
          <w:szCs w:val="28"/>
        </w:rPr>
        <w:t xml:space="preserve">&gt;第二，强化管理，精心做好培训的组织工作</w:t>
      </w:r>
    </w:p>
    <w:p>
      <w:pPr>
        <w:ind w:left="0" w:right="0" w:firstLine="560"/>
        <w:spacing w:before="450" w:after="450" w:line="312" w:lineRule="auto"/>
      </w:pPr>
      <w:r>
        <w:rPr>
          <w:rFonts w:ascii="宋体" w:hAnsi="宋体" w:eastAsia="宋体" w:cs="宋体"/>
          <w:color w:val="000"/>
          <w:sz w:val="28"/>
          <w:szCs w:val="28"/>
        </w:rPr>
        <w:t xml:space="preserve">为了确保培训效果，司法所切实抓好培训过程的组织实施，四个部门分别有一位领导分管这一培训，分别有一位具体工作同志参加培训中的日常工作。培训还施行了班主任制，每期培训班分别有一位分管领导和党校的骨干教师任班主任，负责当期培训的面上协调和各项事务。培训班还严格了考勤制度，每次授课前签到点名，授课中参学人员定位入座，课堂上关闭寻呼机、手机。培训期间，还严格了请销假制度，并明确了缺课补课等规定。每期培训结束后，按市有关要求，统一组织考试，并组织专人评卷阅卷。这次培训主办单位还采用问卷形式就教学、管理、后勤、设施等书面征求意见。培训过程中，参学人员对培训的整个安排及组织工作反映较好，大家精力集中，听课专心，普遍认为工作中抽出一定时间集中参加这样的培训学习，获取信息，增长知识，拓展视野非常必要。不少同志提出建议，培训的时间再延长一些，轮训的机会再增加一些。</w:t>
      </w:r>
    </w:p>
    <w:p>
      <w:pPr>
        <w:ind w:left="0" w:right="0" w:firstLine="560"/>
        <w:spacing w:before="450" w:after="450" w:line="312" w:lineRule="auto"/>
      </w:pPr>
      <w:r>
        <w:rPr>
          <w:rFonts w:ascii="宋体" w:hAnsi="宋体" w:eastAsia="宋体" w:cs="宋体"/>
          <w:color w:val="000"/>
          <w:sz w:val="28"/>
          <w:szCs w:val="28"/>
        </w:rPr>
        <w:t xml:space="preserve">&gt;第三，热情服务，努力做好培训的保障工作</w:t>
      </w:r>
    </w:p>
    <w:p>
      <w:pPr>
        <w:ind w:left="0" w:right="0" w:firstLine="560"/>
        <w:spacing w:before="450" w:after="450" w:line="312" w:lineRule="auto"/>
      </w:pPr>
      <w:r>
        <w:rPr>
          <w:rFonts w:ascii="宋体" w:hAnsi="宋体" w:eastAsia="宋体" w:cs="宋体"/>
          <w:color w:val="000"/>
          <w:sz w:val="28"/>
          <w:szCs w:val="28"/>
        </w:rPr>
        <w:t xml:space="preserve">为了更好地服务于参学人员，主办单位把做好培训工作作为转变作风，搞好服务的实际动作，从保障工作上确保培训效果和质量。热情做好各项服务工作，从设备使用，到茶水、用餐等后勤服务，都做到专人负责，专人管理，抓好每一环节，做好每件事情。培训前期，为了保证培训期间电教设备的正常使用和收看效果，党校领导还与设备管理人员维修、调试机器直至深夜，保证了培训的正常进行。培训中，有的参学人员由</w:t>
      </w:r>
    </w:p>
    <w:p>
      <w:pPr>
        <w:ind w:left="0" w:right="0" w:firstLine="560"/>
        <w:spacing w:before="450" w:after="450" w:line="312" w:lineRule="auto"/>
      </w:pPr>
      <w:r>
        <w:rPr>
          <w:rFonts w:ascii="宋体" w:hAnsi="宋体" w:eastAsia="宋体" w:cs="宋体"/>
          <w:color w:val="000"/>
          <w:sz w:val="28"/>
          <w:szCs w:val="28"/>
        </w:rPr>
        <w:t xml:space="preserve">于工作上的\'原因，多次变更参训时间，主办单位及时调整，作好服务。</w:t>
      </w:r>
    </w:p>
    <w:p>
      <w:pPr>
        <w:ind w:left="0" w:right="0" w:firstLine="560"/>
        <w:spacing w:before="450" w:after="450" w:line="312" w:lineRule="auto"/>
      </w:pPr>
      <w:r>
        <w:rPr>
          <w:rFonts w:ascii="宋体" w:hAnsi="宋体" w:eastAsia="宋体" w:cs="宋体"/>
          <w:color w:val="000"/>
          <w:sz w:val="28"/>
          <w:szCs w:val="28"/>
        </w:rPr>
        <w:t xml:space="preserve">&gt;第四，密切配合，切实做好培训的协调工作</w:t>
      </w:r>
    </w:p>
    <w:p>
      <w:pPr>
        <w:ind w:left="0" w:right="0" w:firstLine="560"/>
        <w:spacing w:before="450" w:after="450" w:line="312" w:lineRule="auto"/>
      </w:pPr>
      <w:r>
        <w:rPr>
          <w:rFonts w:ascii="宋体" w:hAnsi="宋体" w:eastAsia="宋体" w:cs="宋体"/>
          <w:color w:val="000"/>
          <w:sz w:val="28"/>
          <w:szCs w:val="28"/>
        </w:rPr>
        <w:t xml:space="preserve">一是主办部门之间的协调。在每期培训班结束时，及时召开碰头会，分析情况，解决问题，不断改进工作，力求最佳效果。</w:t>
      </w:r>
    </w:p>
    <w:p>
      <w:pPr>
        <w:ind w:left="0" w:right="0" w:firstLine="560"/>
        <w:spacing w:before="450" w:after="450" w:line="312" w:lineRule="auto"/>
      </w:pPr>
      <w:r>
        <w:rPr>
          <w:rFonts w:ascii="宋体" w:hAnsi="宋体" w:eastAsia="宋体" w:cs="宋体"/>
          <w:color w:val="000"/>
          <w:sz w:val="28"/>
          <w:szCs w:val="28"/>
        </w:rPr>
        <w:t xml:space="preserve">二是教与学之间的协调。培训前与授课教师共同设计教学框架，培训中及时与授课老师沟通，以增强针对性。在培训过程中，参学人员表现出高度的热情，有的同志因工作忙，未能如期坚持培训，但只要有空，就见缝插针地听完培训班的全部课程。</w:t>
      </w:r>
    </w:p>
    <w:p>
      <w:pPr>
        <w:ind w:left="0" w:right="0" w:firstLine="560"/>
        <w:spacing w:before="450" w:after="450" w:line="312" w:lineRule="auto"/>
      </w:pPr>
      <w:r>
        <w:rPr>
          <w:rFonts w:ascii="宋体" w:hAnsi="宋体" w:eastAsia="宋体" w:cs="宋体"/>
          <w:color w:val="000"/>
          <w:sz w:val="28"/>
          <w:szCs w:val="28"/>
        </w:rPr>
        <w:t xml:space="preserve">由于精心准备，周密组织，认真实施，培训班达到了预期的效果。学员们普遍反映这次培训课程设置合理，师资水平高，组织有序，服务周到，体现了层次高，内容新，信息量大的特点，大家纷纷表示将把培训期间学到的知识运用到实际工作中去，力争用新观念，新思路，新对策，去应对新形势、新挑战、新机遇。</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省守法普法工作总结20</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一、 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二、 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三、 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省守法普法工作总结21</w:t>
      </w:r>
    </w:p>
    <w:p>
      <w:pPr>
        <w:ind w:left="0" w:right="0" w:firstLine="560"/>
        <w:spacing w:before="450" w:after="450" w:line="312" w:lineRule="auto"/>
      </w:pPr>
      <w:r>
        <w:rPr>
          <w:rFonts w:ascii="宋体" w:hAnsi="宋体" w:eastAsia="宋体" w:cs="宋体"/>
          <w:color w:val="000"/>
          <w:sz w:val="28"/>
          <w:szCs w:val="28"/>
        </w:rPr>
        <w:t xml:space="preserve">&gt;一、加强法律、法规学习，树立法律意识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每学期我们都组织教师认真学习《教育法》、《义务教育法》、《教师法》等法律法规，制定法律学习计划和制度，坚持经常学习，增强教师的法制观念，组织学生学习《小学生守则》和《规范》，强化学生的养成教育。教育学生知法、守法。学校每年度都对教师、学生进行普法知识学习，以巩固普法成果。</w:t>
      </w:r>
    </w:p>
    <w:p>
      <w:pPr>
        <w:ind w:left="0" w:right="0" w:firstLine="560"/>
        <w:spacing w:before="450" w:after="450" w:line="312" w:lineRule="auto"/>
      </w:pPr>
      <w:r>
        <w:rPr>
          <w:rFonts w:ascii="宋体" w:hAnsi="宋体" w:eastAsia="宋体" w:cs="宋体"/>
          <w:color w:val="000"/>
          <w:sz w:val="28"/>
          <w:szCs w:val="28"/>
        </w:rPr>
        <w:t xml:space="preserve">&gt;二、建立健全职能机构，明确依法治校职责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为提高学校依法决策、依法管理水平，维护校园稳定，维护师生合法权益，保证教育方针的全面贯彻实施，建立了依法治校工作领导小组，分别负责法制教育工作、师生校内申诉和学生伤害事故的处理等。依法制定学校管理制度。保障教师教学、教研、进修的权利，工资足额及时发放，保障学生的受教育权益，尊重学生、爱护学生，不体罚和变相体罚学生，努力处理好严格要求与关心爱护的关系。</w:t>
      </w:r>
    </w:p>
    <w:p>
      <w:pPr>
        <w:ind w:left="0" w:right="0" w:firstLine="560"/>
        <w:spacing w:before="450" w:after="450" w:line="312" w:lineRule="auto"/>
      </w:pPr>
      <w:r>
        <w:rPr>
          <w:rFonts w:ascii="宋体" w:hAnsi="宋体" w:eastAsia="宋体" w:cs="宋体"/>
          <w:color w:val="000"/>
          <w:sz w:val="28"/>
          <w:szCs w:val="28"/>
        </w:rPr>
        <w:t xml:space="preserve">&gt;三、规范办学行为，依法管理学校</w:t>
      </w:r>
    </w:p>
    <w:p>
      <w:pPr>
        <w:ind w:left="0" w:right="0" w:firstLine="560"/>
        <w:spacing w:before="450" w:after="450" w:line="312" w:lineRule="auto"/>
      </w:pPr>
      <w:r>
        <w:rPr>
          <w:rFonts w:ascii="宋体" w:hAnsi="宋体" w:eastAsia="宋体" w:cs="宋体"/>
          <w:color w:val="000"/>
          <w:sz w:val="28"/>
          <w:szCs w:val="28"/>
        </w:rPr>
        <w:t xml:space="preserve">1、建立完善领导体制，充分发挥集体领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2025-06-20T21:39:11+08:00</dcterms:created>
  <dcterms:modified xsi:type="dcterms:W3CDTF">2025-06-20T21:39:11+08:00</dcterms:modified>
</cp:coreProperties>
</file>

<file path=docProps/custom.xml><?xml version="1.0" encoding="utf-8"?>
<Properties xmlns="http://schemas.openxmlformats.org/officeDocument/2006/custom-properties" xmlns:vt="http://schemas.openxmlformats.org/officeDocument/2006/docPropsVTypes"/>
</file>