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国企师徒工作总结(7篇)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企师徒工作总结1青出于蓝而胜于蓝。这是我校开展师徒结对子活动的目标和宗旨。按照学校的安排，这一学期，何老师仍然是我的指导教师。一转眼，这已经是我们师徒结对子的第二个年头了，在何老师的悉心指导下，我的教育教学工作都有了显著地提高与进步。当然...</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国企师徒工作总结1</w:t>
      </w:r>
    </w:p>
    <w:p>
      <w:pPr>
        <w:ind w:left="0" w:right="0" w:firstLine="560"/>
        <w:spacing w:before="450" w:after="450" w:line="312" w:lineRule="auto"/>
      </w:pPr>
      <w:r>
        <w:rPr>
          <w:rFonts w:ascii="宋体" w:hAnsi="宋体" w:eastAsia="宋体" w:cs="宋体"/>
          <w:color w:val="000"/>
          <w:sz w:val="28"/>
          <w:szCs w:val="28"/>
        </w:rPr>
        <w:t xml:space="preserve">青出于蓝而胜于蓝。这是我校开展师徒结对子活动的目标和宗旨。按照学校的安排，这一学期，何老师仍然是我的指导教师。一转眼，这已经是我们师徒结对子的第二个年头了，在何老师的悉心指导下，我的教育教学工作都有了显著地提高与进步。当然，也存在一些问题和不足。现将这学期的收获总结如下：</w:t>
      </w:r>
    </w:p>
    <w:p>
      <w:pPr>
        <w:ind w:left="0" w:right="0" w:firstLine="560"/>
        <w:spacing w:before="450" w:after="450" w:line="312" w:lineRule="auto"/>
      </w:pPr>
      <w:r>
        <w:rPr>
          <w:rFonts w:ascii="宋体" w:hAnsi="宋体" w:eastAsia="宋体" w:cs="宋体"/>
          <w:color w:val="000"/>
          <w:sz w:val="28"/>
          <w:szCs w:val="28"/>
        </w:rPr>
        <w:t xml:space="preserve">&gt;一、历史教学方面</w:t>
      </w:r>
    </w:p>
    <w:p>
      <w:pPr>
        <w:ind w:left="0" w:right="0" w:firstLine="560"/>
        <w:spacing w:before="450" w:after="450" w:line="312" w:lineRule="auto"/>
      </w:pPr>
      <w:r>
        <w:rPr>
          <w:rFonts w:ascii="宋体" w:hAnsi="宋体" w:eastAsia="宋体" w:cs="宋体"/>
          <w:color w:val="000"/>
          <w:sz w:val="28"/>
          <w:szCs w:val="28"/>
        </w:rPr>
        <w:t xml:space="preserve">今年我和何老师同在高一，这就为我更好地向何老师学习提供了一个难得的机会。我非常珍惜这个机会，之前，何老师在高三，而且带的还是复读班，上课所授内容与我所讲的课程内容是不一致的。高一、高二是夯实基础的阶段，而高三是在扎实的基础上进行提升与拔高的阶段，更适应高考的需要。一定程度上给我这个徒弟带来了一些困难。</w:t>
      </w:r>
    </w:p>
    <w:p>
      <w:pPr>
        <w:ind w:left="0" w:right="0" w:firstLine="560"/>
        <w:spacing w:before="450" w:after="450" w:line="312" w:lineRule="auto"/>
      </w:pPr>
      <w:r>
        <w:rPr>
          <w:rFonts w:ascii="宋体" w:hAnsi="宋体" w:eastAsia="宋体" w:cs="宋体"/>
          <w:color w:val="000"/>
          <w:sz w:val="28"/>
          <w:szCs w:val="28"/>
        </w:rPr>
        <w:t xml:space="preserve">俗话说，严师出高徒。何老师是一位做人做事十分认真严谨的人，对事情一丝不苟。这也成为我学习的一个重要方面。对于年轻教师而言，教学经验是比较欠缺的。而教学经验的欠缺往往表现在对课堂的驾驭能力上。何老师每次听课后，都会给我指出，授课节奏前松后紧，时间和详略把握不当。当然，何老师为了使我不丧失信心，不断鼓励我，说这是年轻教师都会遇到的问题，慢慢来，戒骄戒躁。这学期第一次来听我课后，何老师对我去年一年的成长还是十分肯定的，希望我不断学习，进一步提升自身的教育教学能力。</w:t>
      </w:r>
    </w:p>
    <w:p>
      <w:pPr>
        <w:ind w:left="0" w:right="0" w:firstLine="560"/>
        <w:spacing w:before="450" w:after="450" w:line="312" w:lineRule="auto"/>
      </w:pPr>
      <w:r>
        <w:rPr>
          <w:rFonts w:ascii="宋体" w:hAnsi="宋体" w:eastAsia="宋体" w:cs="宋体"/>
          <w:color w:val="000"/>
          <w:sz w:val="28"/>
          <w:szCs w:val="28"/>
        </w:rPr>
        <w:t xml:space="preserve">针对何老师给我指出的问题，我进行了较长时间的反思与摸索。我认为从三个方面努力有利于我更快更好的解决这一问题。首先，熟悉教材，认真备课。在备课的过程中，结合学生实际情况，安排课堂讲解内容，详略得当，适时进行师生互动，不能一味的在师生互动上浪费过多的时间，只针对重难点问题设置合作与探究活动。其次，勤听课，取长补短。听课是青年教师成长的重要助力。利用课闲时间，我勤去听课，不仅是何老师的课，还有其他任课老师的课，当然一些公开课或赛教课也是我必听的课程。第三，总结是成长的阶石。每一节课的课后反思，我都是结合这节课学生的反应与自己的感受认真记录的。每一次听课后的评课，是我学习他人优点的见证。通过这些努力，一个学期下来，我对课堂的驾驭能力已经有了进一步的提高，何老师对我取得的成绩也做出了肯定。</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在班主任工作方面，特别是德育工作，何老师给予我更多细致的指导与建议。何老师任学校主抓德育工作的副校长，多年来积累下了宝贵而丰富的工作经验，这些也是我要学习的重要方面。</w:t>
      </w:r>
    </w:p>
    <w:p>
      <w:pPr>
        <w:ind w:left="0" w:right="0" w:firstLine="560"/>
        <w:spacing w:before="450" w:after="450" w:line="312" w:lineRule="auto"/>
      </w:pPr>
      <w:r>
        <w:rPr>
          <w:rFonts w:ascii="宋体" w:hAnsi="宋体" w:eastAsia="宋体" w:cs="宋体"/>
          <w:color w:val="000"/>
          <w:sz w:val="28"/>
          <w:szCs w:val="28"/>
        </w:rPr>
        <w:t xml:space="preserve">我校的班主任工作是非常的繁杂的，大事小事都会有，因此也是十分辛苦的。作为年轻教师，刚开始可能还满怀激情，什么事都不懈怠，积极上进。但是，一段时间过后，当激情渐渐消褪，在大量细小繁杂的工作面前，就有可能懈怠，得过且过。在一开始，何老师就教导我说，班主任工作事无巨细，但无需亲力亲为，科学的管理是做好工作的关键。班级管理最理想状态是学生自我管理、自我教育、自我监督。凡事都由班主任亲力亲为，不仅不是一个合格的班主任，而且，也磨灭了学生参与班级管理的主动性与积极性。在何老师的指导下，我从发挥学生自主性方面入手，首先，组建了一支强有力的班干部队伍。个个能够以身作则，率先垂范，成为我的左膀右臂。其次，召开主题班会，在学生的参与下，制定出了合乎本班学生实际的班规班法，为学生自我管理提供了规范与标准。第三，积极开展班级“争先创优”活动，努力营造竞争与合作的学习氛围。通过这些方面的努力，今年我的班主任工作做得更为出色，不仅得到何老师的赞扬，还得到其他任课老师广泛的认可。</w:t>
      </w:r>
    </w:p>
    <w:p>
      <w:pPr>
        <w:ind w:left="0" w:right="0" w:firstLine="560"/>
        <w:spacing w:before="450" w:after="450" w:line="312" w:lineRule="auto"/>
      </w:pPr>
      <w:r>
        <w:rPr>
          <w:rFonts w:ascii="宋体" w:hAnsi="宋体" w:eastAsia="宋体" w:cs="宋体"/>
          <w:color w:val="000"/>
          <w:sz w:val="28"/>
          <w:szCs w:val="28"/>
        </w:rPr>
        <w:t xml:space="preserve">在何老师的悉心指导下，我的教育教学能力都有了显著的提高，感谢何老师这一学期来，对我的关心与指导。当然，我仍然存在一些问题和不足，但是，有了何老师的指导，再加上我的不断努力，我有信心在今后的.教育教学工作中取得更大进步，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国企师徒工作总结2</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特别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国企师徒工作总结4</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xx年6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在工地工作快一年了，这段时间里，在师傅的带领下，学到了很多书本上学不到的东西。我觉得，“导师带徒”活动对于刚进入社会的我，有很强的指导作用，让我很快从迷茫中走了出来，很快就适应了工作。我师傅是机械租赁公司新昌工地副主任杨明，师傅是位很有经验的技术员。师傅在工地负责技术工作已有5年，对于现场的起重机械可谓了如指掌，有着十分丰富的机械维修保养和拆装经验。在师傅传授下，我很快的成长着，学习的技术更扎实，校园学到的理论知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方案，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最大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国企师徒工作总结5</w:t>
      </w:r>
    </w:p>
    <w:p>
      <w:pPr>
        <w:ind w:left="0" w:right="0" w:firstLine="560"/>
        <w:spacing w:before="450" w:after="450" w:line="312" w:lineRule="auto"/>
      </w:pPr>
      <w:r>
        <w:rPr>
          <w:rFonts w:ascii="宋体" w:hAnsi="宋体" w:eastAsia="宋体" w:cs="宋体"/>
          <w:color w:val="000"/>
          <w:sz w:val="28"/>
          <w:szCs w:val="28"/>
        </w:rPr>
        <w:t xml:space="preserve">时间如白驹过隙，转眼间一个学年即将过去。这一学年，我很荣幸能成为孙为红老师的徒弟，他在职业道德、教学方法、管理学生等方面都毫不保留地给了我许多的指导和帮助，真正发挥了“传、帮、带”的作用，使我在各方面有了较大的提高，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下面我就从徒弟这个角度谈谈我这一学年的收获：</w:t>
      </w:r>
    </w:p>
    <w:p>
      <w:pPr>
        <w:ind w:left="0" w:right="0" w:firstLine="560"/>
        <w:spacing w:before="450" w:after="450" w:line="312" w:lineRule="auto"/>
      </w:pPr>
      <w:r>
        <w:rPr>
          <w:rFonts w:ascii="宋体" w:hAnsi="宋体" w:eastAsia="宋体" w:cs="宋体"/>
          <w:color w:val="000"/>
          <w:sz w:val="28"/>
          <w:szCs w:val="28"/>
        </w:rPr>
        <w:t xml:space="preserve">首先在教学上，孙老师在物理教学上有着自己独特的风格，他的课最大的特点就是条理性强、思路清晰、重难点突出、能够很好的把握关键点，同时又能很好地调动学生的积极性、主动性、创造性。所以和师傅之间的互相听课、评课成为了我向他学习的最直接也最常用的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&gt;第一、如何备课？</w:t>
      </w:r>
    </w:p>
    <w:p>
      <w:pPr>
        <w:ind w:left="0" w:right="0" w:firstLine="560"/>
        <w:spacing w:before="450" w:after="450" w:line="312" w:lineRule="auto"/>
      </w:pPr>
      <w:r>
        <w:rPr>
          <w:rFonts w:ascii="宋体" w:hAnsi="宋体" w:eastAsia="宋体" w:cs="宋体"/>
          <w:color w:val="000"/>
          <w:sz w:val="28"/>
          <w:szCs w:val="28"/>
        </w:rPr>
        <w:t xml:space="preserve">所有的老师上课前都要备课，年轻老师更要备好课。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孙老师都给予我很多的指导，并且师傅在他的课中有什么好的举措，有什么难点或容易引起学生歧义的关键点，也都会及时地讲给我，使我在课堂上能够避免一些问题，让我少走了不少弯路。</w:t>
      </w:r>
    </w:p>
    <w:p>
      <w:pPr>
        <w:ind w:left="0" w:right="0" w:firstLine="560"/>
        <w:spacing w:before="450" w:after="450" w:line="312" w:lineRule="auto"/>
      </w:pPr>
      <w:r>
        <w:rPr>
          <w:rFonts w:ascii="宋体" w:hAnsi="宋体" w:eastAsia="宋体" w:cs="宋体"/>
          <w:color w:val="000"/>
          <w:sz w:val="28"/>
          <w:szCs w:val="28"/>
        </w:rPr>
        <w:t xml:space="preserve">&gt;第二、正确对待听课。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w:t>
      </w:r>
    </w:p>
    <w:p>
      <w:pPr>
        <w:ind w:left="0" w:right="0" w:firstLine="560"/>
        <w:spacing w:before="450" w:after="450" w:line="312" w:lineRule="auto"/>
      </w:pPr>
      <w:r>
        <w:rPr>
          <w:rFonts w:ascii="宋体" w:hAnsi="宋体" w:eastAsia="宋体" w:cs="宋体"/>
          <w:color w:val="000"/>
          <w:sz w:val="28"/>
          <w:szCs w:val="28"/>
        </w:rPr>
        <w:t xml:space="preserve">&gt;第三、善于利用评课机会查找不足，(个人总结)做一个有心者。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某个教学环节问题上，我可能从教师的角度觉得没有任何问题，而我的师傅在听课时则从听者的角度看出许多不足之处，这样的时候，孙老师会在评课时及时地反馈给我，让我以后可以有意识地进行调整。师傅在评课时对我的指导不仅在理论层面，更是体现在具体的每一个环节中，甚至对学生的每一句评价语言都仔细斟酌，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&gt;第四、利用一切机会学习。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孙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w:t>
      </w:r>
    </w:p>
    <w:p>
      <w:pPr>
        <w:ind w:left="0" w:right="0" w:firstLine="560"/>
        <w:spacing w:before="450" w:after="450" w:line="312" w:lineRule="auto"/>
      </w:pPr>
      <w:r>
        <w:rPr>
          <w:rFonts w:ascii="宋体" w:hAnsi="宋体" w:eastAsia="宋体" w:cs="宋体"/>
          <w:color w:val="000"/>
          <w:sz w:val="28"/>
          <w:szCs w:val="28"/>
        </w:rPr>
        <w:t xml:space="preserve">&gt;第五、多向师傅取经。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颇丰，孙老师上课不仅思路清晰，有条不紊，而且很重视鼓励学生，真正的做到了让学生在思考的氛围中学习知识。我们时常一起交流上课后的体会，在多次听师傅课的过程中，我慢慢体味到他的教学风格，并且渐渐地能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这一学年以来，孙老师的为人处事，经验心得，他的热情、负责、真诚与自信，常常让我在感动之余，获得了更多的学习、工作动力，使自己能更好的投入到这份事业中去。在孙老师的悉心指导下，在他认真踏实的工作作风的感染下，良好人格品质的熏陶下，我各方面都有了一定的提高。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高中物理教师。</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国企师徒工作总结6</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通过这些活动，使我得到了较好的锻炼，学到了很多专业知识：</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国企师徒工作总结7</w:t>
      </w:r>
    </w:p>
    <w:p>
      <w:pPr>
        <w:ind w:left="0" w:right="0" w:firstLine="560"/>
        <w:spacing w:before="450" w:after="450" w:line="312" w:lineRule="auto"/>
      </w:pPr>
      <w:r>
        <w:rPr>
          <w:rFonts w:ascii="宋体" w:hAnsi="宋体" w:eastAsia="宋体" w:cs="宋体"/>
          <w:color w:val="000"/>
          <w:sz w:val="28"/>
          <w:szCs w:val="28"/>
        </w:rPr>
        <w:t xml:space="preserve">在过去的一年里的 “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 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2025-05-03T23:45:58+08:00</dcterms:created>
  <dcterms:modified xsi:type="dcterms:W3CDTF">2025-05-03T23:45:58+08:00</dcterms:modified>
</cp:coreProperties>
</file>

<file path=docProps/custom.xml><?xml version="1.0" encoding="utf-8"?>
<Properties xmlns="http://schemas.openxmlformats.org/officeDocument/2006/custom-properties" xmlns:vt="http://schemas.openxmlformats.org/officeDocument/2006/docPropsVTypes"/>
</file>