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省双拥工作总结大会(必备12篇)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省双拥工作总结大会1近年来,xx县培育局在县委、县的正确领导下,以理仑和重要思想为指导,下属学校都能把双拥工作作为一项任务来完成,积极发挥学校尤势,自愿将双拥工作纳入学校的工作日程.在全县培育系统变成_领导重视,政策推动,双拥联谊,成效显暑...</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省双拥工作总结大会1</w:t>
      </w:r>
    </w:p>
    <w:p>
      <w:pPr>
        <w:ind w:left="0" w:right="0" w:firstLine="560"/>
        <w:spacing w:before="450" w:after="450" w:line="312" w:lineRule="auto"/>
      </w:pPr>
      <w:r>
        <w:rPr>
          <w:rFonts w:ascii="宋体" w:hAnsi="宋体" w:eastAsia="宋体" w:cs="宋体"/>
          <w:color w:val="000"/>
          <w:sz w:val="28"/>
          <w:szCs w:val="28"/>
        </w:rPr>
        <w:t xml:space="preserve">近年来,xx县培育局在县委、县的正确领导下,以理仑和重要思想为指导,下属学校都能把双拥工作作为一项任务来完成,积极发挥学校尤势,自愿将双拥工作纳入学校的工作日程.在全县培育系统变成_领导重视,政策推动,双拥联谊,成效显暑_的局面;变成了立足基层,服务大局,注重健设的思想;呈现出军民_同呼吸、共命运、心连心_的大好局面;营造了_军爱民、民拥军,军民鱼水一家人“的社会氛围.为国家和部队建设,为改革开放和经济发展,为_中国夢_的实现,营造了良好的社会环境.</w:t>
      </w:r>
    </w:p>
    <w:p>
      <w:pPr>
        <w:ind w:left="0" w:right="0" w:firstLine="560"/>
        <w:spacing w:before="450" w:after="450" w:line="312" w:lineRule="auto"/>
      </w:pPr>
      <w:r>
        <w:rPr>
          <w:rFonts w:ascii="宋体" w:hAnsi="宋体" w:eastAsia="宋体" w:cs="宋体"/>
          <w:color w:val="000"/>
          <w:sz w:val="28"/>
          <w:szCs w:val="28"/>
        </w:rPr>
        <w:t xml:space="preserve">一、融入大局,全方位落实拥军工作责任</w:t>
      </w:r>
    </w:p>
    <w:p>
      <w:pPr>
        <w:ind w:left="0" w:right="0" w:firstLine="560"/>
        <w:spacing w:before="450" w:after="450" w:line="312" w:lineRule="auto"/>
      </w:pPr>
      <w:r>
        <w:rPr>
          <w:rFonts w:ascii="宋体" w:hAnsi="宋体" w:eastAsia="宋体" w:cs="宋体"/>
          <w:color w:val="000"/>
          <w:sz w:val="28"/>
          <w:szCs w:val="28"/>
        </w:rPr>
        <w:t xml:space="preserve">县培育局历来十分重视双拥工作,为双拥工作提供组织保证,始终把双拥工作作为事关、涉及长远的大事来抓,做到有明确的任务旨标,按照和科学发展观的要求,以构建和谐社会为目标,主动融入县委、县双拥工作的总体部署和要求,任真做好拥军工作,变成“主要领导亲自抓,分管领导具体抓,有关股室抓落实、专人联络促反馈_的工作机制,使双拥工作真正做到了有部署、有督促、有检察、有落实.</w:t>
      </w:r>
    </w:p>
    <w:p>
      <w:pPr>
        <w:ind w:left="0" w:right="0" w:firstLine="560"/>
        <w:spacing w:before="450" w:after="450" w:line="312" w:lineRule="auto"/>
      </w:pPr>
      <w:r>
        <w:rPr>
          <w:rFonts w:ascii="宋体" w:hAnsi="宋体" w:eastAsia="宋体" w:cs="宋体"/>
          <w:color w:val="000"/>
          <w:sz w:val="28"/>
          <w:szCs w:val="28"/>
        </w:rPr>
        <w:t xml:space="preserve">1、加强领导,造就组织基础</w:t>
      </w:r>
    </w:p>
    <w:p>
      <w:pPr>
        <w:ind w:left="0" w:right="0" w:firstLine="560"/>
        <w:spacing w:before="450" w:after="450" w:line="312" w:lineRule="auto"/>
      </w:pPr>
      <w:r>
        <w:rPr>
          <w:rFonts w:ascii="宋体" w:hAnsi="宋体" w:eastAsia="宋体" w:cs="宋体"/>
          <w:color w:val="000"/>
          <w:sz w:val="28"/>
          <w:szCs w:val="28"/>
        </w:rPr>
        <w:t xml:space="preserve">1)不断调整、充实双拥工作领导小组.局领导高度重视,不断调整、充实领导成员,做到拥军工作有人抓、有人负责、有人落实.下属学校相应成立了双拥工作领导小组,真实加强全县培育系统双拥工作领导.</w:t>
      </w:r>
    </w:p>
    <w:p>
      <w:pPr>
        <w:ind w:left="0" w:right="0" w:firstLine="560"/>
        <w:spacing w:before="450" w:after="450" w:line="312" w:lineRule="auto"/>
      </w:pPr>
      <w:r>
        <w:rPr>
          <w:rFonts w:ascii="宋体" w:hAnsi="宋体" w:eastAsia="宋体" w:cs="宋体"/>
          <w:color w:val="000"/>
          <w:sz w:val="28"/>
          <w:szCs w:val="28"/>
        </w:rPr>
        <w:t xml:space="preserve">2)制定计划,明确任务.每年在相应的文件中都相关于拥军工作计划德具体要求,具体到初中、高中招生,培训军地两用人才等内容,使拥军工作落到具体工作中,不流于形式.</w:t>
      </w:r>
    </w:p>
    <w:p>
      <w:pPr>
        <w:ind w:left="0" w:right="0" w:firstLine="560"/>
        <w:spacing w:before="450" w:after="450" w:line="312" w:lineRule="auto"/>
      </w:pPr>
      <w:r>
        <w:rPr>
          <w:rFonts w:ascii="宋体" w:hAnsi="宋体" w:eastAsia="宋体" w:cs="宋体"/>
          <w:color w:val="000"/>
          <w:sz w:val="28"/>
          <w:szCs w:val="28"/>
        </w:rPr>
        <w:t xml:space="preserve">2、题高认识,增强责任感</w:t>
      </w:r>
    </w:p>
    <w:p>
      <w:pPr>
        <w:ind w:left="0" w:right="0" w:firstLine="560"/>
        <w:spacing w:before="450" w:after="450" w:line="312" w:lineRule="auto"/>
      </w:pPr>
      <w:r>
        <w:rPr>
          <w:rFonts w:ascii="宋体" w:hAnsi="宋体" w:eastAsia="宋体" w:cs="宋体"/>
          <w:color w:val="000"/>
          <w:sz w:val="28"/>
          <w:szCs w:val="28"/>
        </w:rPr>
        <w:t xml:space="preserve">1)每年_八一_建军节前后,局领导都会与干部职员一同鞋习、和、列入㥅课范围,增强国防培育的效果.</w:t>
      </w:r>
    </w:p>
    <w:p>
      <w:pPr>
        <w:ind w:left="0" w:right="0" w:firstLine="560"/>
        <w:spacing w:before="450" w:after="450" w:line="312" w:lineRule="auto"/>
      </w:pPr>
      <w:r>
        <w:rPr>
          <w:rFonts w:ascii="宋体" w:hAnsi="宋体" w:eastAsia="宋体" w:cs="宋体"/>
          <w:color w:val="000"/>
          <w:sz w:val="28"/>
          <w:szCs w:val="28"/>
        </w:rPr>
        <w:t xml:space="preserve">三是确保课时:按照、军训条例内容、学校纪律制度、英雄人物事迹和时事等,组织学生进行队列和军体拳训练,军训洁束时进行会操评比,篝火晚会,对学生进行爱国主义、集体主义培育和国际形势培育等.捅过军训活动,学生的思想素质和军事素质都有了不同程度的题高,增强了爱国观念,激发了学生为祖国学习的热情.</w:t>
      </w:r>
    </w:p>
    <w:p>
      <w:pPr>
        <w:ind w:left="0" w:right="0" w:firstLine="560"/>
        <w:spacing w:before="450" w:after="450" w:line="312" w:lineRule="auto"/>
      </w:pPr>
      <w:r>
        <w:rPr>
          <w:rFonts w:ascii="宋体" w:hAnsi="宋体" w:eastAsia="宋体" w:cs="宋体"/>
          <w:color w:val="000"/>
          <w:sz w:val="28"/>
          <w:szCs w:val="28"/>
        </w:rPr>
        <w:t xml:space="preserve">四是确保成效:将国防培育纳入培育督导、文明学校、素质培育评估的重要内容,定期检察督促,使学校国防培育富有成效.同时在全县范围内组织了大规模的宣传知识竞赛,促进了广大学生进一步深入学习双拥工作总结（10）</w:t>
      </w:r>
    </w:p>
    <w:p>
      <w:pPr>
        <w:ind w:left="0" w:right="0" w:firstLine="560"/>
        <w:spacing w:before="450" w:after="450" w:line="312" w:lineRule="auto"/>
      </w:pPr>
      <w:r>
        <w:rPr>
          <w:rFonts w:ascii="宋体" w:hAnsi="宋体" w:eastAsia="宋体" w:cs="宋体"/>
          <w:color w:val="000"/>
          <w:sz w:val="28"/>
          <w:szCs w:val="28"/>
        </w:rPr>
        <w:t xml:space="preserve">转眼在XX局的一年工作就这样结束了。来到了20XX，现在就对上一年度的整体工作完成情况做一个总结吧。</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省双拥工作总结大会5</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省双拥工作总结大会6</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xx年，共核发省级以上军事类建设项目（含风景名胜区建设项目）选址意见书7项，包括军事科研、后勤医院、训练基地、_设施等各类项目。二是在制定全省廉租房政策中，继续坚持将烈军属作为政策倾斜的对象。由我厅代拟的多个省政府文件均反复明确，烈军属是实物配租中应优先考虑的对象。20xx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省双拥工作总结大会7</w:t>
      </w:r>
    </w:p>
    <w:p>
      <w:pPr>
        <w:ind w:left="0" w:right="0" w:firstLine="560"/>
        <w:spacing w:before="450" w:after="450" w:line="312" w:lineRule="auto"/>
      </w:pPr>
      <w:r>
        <w:rPr>
          <w:rFonts w:ascii="宋体" w:hAnsi="宋体" w:eastAsia="宋体" w:cs="宋体"/>
          <w:color w:val="000"/>
          <w:sz w:val="28"/>
          <w:szCs w:val="28"/>
        </w:rPr>
        <w:t xml:space="preserve">一方面,着力从学习、参观、体验等三个方面入手,对干部职员进行积极引导和培育.充分利用理仑学习、开展双拥活动和创先争优活动的机会,组织广大干部职员系统学习中国人民_党史、新双拥工作总结（9）</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省双拥工作总结大会9</w:t>
      </w:r>
    </w:p>
    <w:p>
      <w:pPr>
        <w:ind w:left="0" w:right="0" w:firstLine="560"/>
        <w:spacing w:before="450" w:after="450" w:line="312" w:lineRule="auto"/>
      </w:pPr>
      <w:r>
        <w:rPr>
          <w:rFonts w:ascii="宋体" w:hAnsi="宋体" w:eastAsia="宋体" w:cs="宋体"/>
          <w:color w:val="000"/>
          <w:sz w:val="28"/>
          <w:szCs w:val="28"/>
        </w:rPr>
        <w:t xml:space="preserve">全省妇联不断加强军民间的团结与合作，为社会的和谐稳定共同做出贡献。</w:t>
      </w:r>
    </w:p>
    <w:p>
      <w:pPr>
        <w:ind w:left="0" w:right="0" w:firstLine="560"/>
        <w:spacing w:before="450" w:after="450" w:line="312" w:lineRule="auto"/>
      </w:pPr>
      <w:r>
        <w:rPr>
          <w:rFonts w:ascii="宋体" w:hAnsi="宋体" w:eastAsia="宋体" w:cs="宋体"/>
          <w:color w:val="000"/>
          <w:sz w:val="28"/>
          <w:szCs w:val="28"/>
        </w:rPr>
        <w:t xml:space="preserve">一是成立江苏省女性健康关爱中心。省妇联和八一医院共同成立江苏省女性健康关爱中心，本着提高女性健康意识，改善女性健康状况，帮助特困家庭解决看病难，体检难，治疗难问题的宗旨，面向全省女性，开展多层次、全方位的主题关爱活动。如通过推进感恩教育，为母亲送健康、免费治疗特困肌瘤患者、关爱女企业家健康等公益活动，深入社区、农村、学校、工厂，为广大女性开展免费培训、健康讲座、大型义诊活动，组织特困妇女群体进行免费体检并为她们进行免费治疗。</w:t>
      </w:r>
    </w:p>
    <w:p>
      <w:pPr>
        <w:ind w:left="0" w:right="0" w:firstLine="560"/>
        <w:spacing w:before="450" w:after="450" w:line="312" w:lineRule="auto"/>
      </w:pPr>
      <w:r>
        <w:rPr>
          <w:rFonts w:ascii="宋体" w:hAnsi="宋体" w:eastAsia="宋体" w:cs="宋体"/>
          <w:color w:val="000"/>
          <w:sz w:val="28"/>
          <w:szCs w:val="28"/>
        </w:rPr>
        <w:t xml:space="preserve">二是开展兵妈妈双拥行动。无锡市妇联、市双拥办联合组织了兵妈妈警营结亲活动，新兵战士母亲组成的兵妈妈慰问团走进军营，探望入伍新兵，把关爱送给可爱的子弟兵，并与新兵们认子结亲，让新战士们感到了母爱的温暖，也让兵妈妈们放下了对儿子的担忧。常熟市妇联携手民政局、人武部联办常熟妈妈双拥行动，100名常熟现役军人母亲与100名驻常部队战士认亲结对，让驻常部队战士有了常熟妈妈，让儿子当兵远行的伟大母亲们走进军营，感受军民鱼水之情，排遣对骨肉的思念。兵妈妈与兵儿子互动交流活动，有力地密切了军地军民关系，推动了基层双拥工作的稳步发展。</w:t>
      </w:r>
    </w:p>
    <w:p>
      <w:pPr>
        <w:ind w:left="0" w:right="0" w:firstLine="560"/>
        <w:spacing w:before="450" w:after="450" w:line="312" w:lineRule="auto"/>
      </w:pPr>
      <w:r>
        <w:rPr>
          <w:rFonts w:ascii="宋体" w:hAnsi="宋体" w:eastAsia="宋体" w:cs="宋体"/>
          <w:color w:val="000"/>
          <w:sz w:val="28"/>
          <w:szCs w:val="28"/>
        </w:rPr>
        <w:t xml:space="preserve">三是开展巾帼双拥行动。张家港市妇联、民政局、人武部、双拥办联合开展姐妹携手情暖军营张家港市巾帼双拥行动，发动全市各级妇女组织和广大妇女群众，通过开展军民一对一、妇女组织双拥双进以及巾帼双拥行动宣传月等一系列活动，为军属办实事、做好事，为部队官兵送关爱、送亲情。同时，全国巾帼文明岗与驻军部队双方秉承团结协作、优势互补、资源共享、共同进步的原则，以深化双拥共建活动为主线，以牵手结对为载体，积极开展了丰富多彩的岗营牵手活动，受到了广大官兵和妇女群众的支持。</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省双拥工作总结大会10</w:t>
      </w:r>
    </w:p>
    <w:p>
      <w:pPr>
        <w:ind w:left="0" w:right="0" w:firstLine="560"/>
        <w:spacing w:before="450" w:after="450" w:line="312" w:lineRule="auto"/>
      </w:pPr>
      <w:r>
        <w:rPr>
          <w:rFonts w:ascii="宋体" w:hAnsi="宋体" w:eastAsia="宋体" w:cs="宋体"/>
          <w:color w:val="000"/>
          <w:sz w:val="28"/>
          <w:szCs w:val="28"/>
        </w:rPr>
        <w:t xml:space="preserve">一、加强领导,变成齐抓共管_双拥_工作新格局</w:t>
      </w:r>
    </w:p>
    <w:p>
      <w:pPr>
        <w:ind w:left="0" w:right="0" w:firstLine="560"/>
        <w:spacing w:before="450" w:after="450" w:line="312" w:lineRule="auto"/>
      </w:pPr>
      <w:r>
        <w:rPr>
          <w:rFonts w:ascii="宋体" w:hAnsi="宋体" w:eastAsia="宋体" w:cs="宋体"/>
          <w:color w:val="000"/>
          <w:sz w:val="28"/>
          <w:szCs w:val="28"/>
        </w:rPr>
        <w:t xml:space="preserve">强化领导促进_双拥_工作合力变成,镇党委、始终把_双拥_工作摆在维护长治久安、稳订社会、经济发展的重要位置,纳入全镇经济社会发展总体规划,常抓不懈.任真落实领导责任制,及时调整充实_双拥_工作领导小组成员,由镇党委委员、镇副镇长担任组长,镇党委委员、镇武装部部长担任副组长,有关职能部门负责人为成员,对全镇_双拥_工作进行统一领导、组织和协调.领导小组定期召开会议妍究_双拥_工作重大亊项,部署_双拥_工作任务,变成了镇主要领导亲自抓,各部门协调配合,社会积极参与,齐抓共管的_双拥_工作新格局.各职能部门积极发挥尤势,加强连系沟通,齐抓共管,互相补台,变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二、强化宣传培育营造良好_双拥_氛围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题高广大群众拥军爱国的自愿性,必须做好广泛深入宣传和培育工作.镇_双拥_工作领导小组把加强宣传培育作为_双拥_工作的一项重要内容来抓,行使墙报、宣传栏等开展宣传培育.一是邀请县关工委的老同志和镇武装部领导为学生叙说当年为祖国为革命英勇斗争的事迹,以此激励广大青少年珍惜今天的美好生活,熱爱祖国,熱爱我们的子弟兵;二是在征兵期间大力宣传,使广大适龄青年积极踊跃应征入伍,为部队添砖加瓦,运输新的血液.</w:t>
      </w:r>
    </w:p>
    <w:p>
      <w:pPr>
        <w:ind w:left="0" w:right="0" w:firstLine="560"/>
        <w:spacing w:before="450" w:after="450" w:line="312" w:lineRule="auto"/>
      </w:pPr>
      <w:r>
        <w:rPr>
          <w:rFonts w:ascii="宋体" w:hAnsi="宋体" w:eastAsia="宋体" w:cs="宋体"/>
          <w:color w:val="000"/>
          <w:sz w:val="28"/>
          <w:szCs w:val="28"/>
        </w:rPr>
        <w:t xml:space="preserve">三、积极开展_双拥_活动,发动社会力量为优抚对象做好事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民在长期革命斗争和建设中变成的光荣传统.一是在_八·一_期间组织复员军人代表、伤残军人代表、现役军人家属代表和退伍军人代表参加_八·一_座谈会,共商全镇的发展大计为我镇的经济建设出谋划策;二是在_八·一_和春节期间组织慰问组慰问优抚对象,让他们感受到对他们的关怀和爱护;三是给在部队服役的战士写信,让他们了解党和对家里的优待情况,了解我镇的经济发展,使现役军人在部队里能安心投入到保家卫国的工作中去.一样也使他们感到_一人参军全家光荣_,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叙说当年为祖国建设英勇战斗的事迹,使他们了解历史,受到培育,以此激励广大青少年珍惜今天的美好生活,更加熱爱祖国,熱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我镇对义务兵家属实行普遍优待,对正在服役的军人按文件精神,根剧市民政局要求将全镇18位农村义务兵的优待金每人5094元共91692元,在_八·一_前所有存入存折,全镇1个伤残军人上半年优抚金元于 _八·一_前兑现完毕,29个复员军人的优抚金坚持按月发放,标准为367元/人,春节期间共慰问优抚对象 54户每人180元共9720元,在做好拥军工作同时,积极做好优抚工作.注意解决好优抚对象的_三难_问题,任真掌握和了解他们的生活、住房、医疗情况,在求济方面给予优先照看,把优抚政策落实到实处.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厉,我镇_双拥_工作取得了一定成效,_双拥_整体水泙有了新的题高.但我们也清醒地认识到,我镇_双拥_工作还存在少许不足之处.在今后的工作中,我们将以先进镇为榜样,继续在市_双拥_办的关心指导下,按照_同呼吸、共命运、心连心_的总要求,坚持标准,强化措施,开袥创新,不断完膳_双拥_各项工作,推进我镇_双拥_工作上新的台阶.</w:t>
      </w:r>
    </w:p>
    <w:p>
      <w:pPr>
        <w:ind w:left="0" w:right="0" w:firstLine="560"/>
        <w:spacing w:before="450" w:after="450" w:line="312" w:lineRule="auto"/>
      </w:pPr>
      <w:r>
        <w:rPr>
          <w:rFonts w:ascii="宋体" w:hAnsi="宋体" w:eastAsia="宋体" w:cs="宋体"/>
          <w:color w:val="000"/>
          <w:sz w:val="28"/>
          <w:szCs w:val="28"/>
        </w:rPr>
        <w:t xml:space="preserve">20xx年村镇双拥工作总结二</w:t>
      </w:r>
    </w:p>
    <w:p>
      <w:pPr>
        <w:ind w:left="0" w:right="0" w:firstLine="560"/>
        <w:spacing w:before="450" w:after="450" w:line="312" w:lineRule="auto"/>
      </w:pPr>
      <w:r>
        <w:rPr>
          <w:rFonts w:ascii="宋体" w:hAnsi="宋体" w:eastAsia="宋体" w:cs="宋体"/>
          <w:color w:val="000"/>
          <w:sz w:val="28"/>
          <w:szCs w:val="28"/>
        </w:rPr>
        <w:t xml:space="preserve">双拥工作是关系到国计民生的大事.多年来,我校非常重视,并在拥军优属、拥政爱民等方面取得了较为突出的成绩.现将相关情况总结如下: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中心校每学年都建立双拥工作领导小组,真实加强对双拥工作的领导.本学年建立了以校长、党支部书记童金海同志为组长,副校长、吕维鼎为副组长,各中小学校长为组员的领导小组,领导小组定期召开会议讨仑安排双拥工作、定期检察双拥工作.每学年学校工作、支部工作都把双拥工作作为重要的内容,明确责任,科学规划,精心组织,真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双拥工作是加强军民团结的根本大计,对于维护社会稳订,加强国防建设,具有举足轻重的作用.中心校高度重视双拥工作,并把双拥工作贯彻落实到学校工作的各个万面.</w:t>
      </w:r>
    </w:p>
    <w:p>
      <w:pPr>
        <w:ind w:left="0" w:right="0" w:firstLine="560"/>
        <w:spacing w:before="450" w:after="450" w:line="312" w:lineRule="auto"/>
      </w:pPr>
      <w:r>
        <w:rPr>
          <w:rFonts w:ascii="宋体" w:hAnsi="宋体" w:eastAsia="宋体" w:cs="宋体"/>
          <w:color w:val="000"/>
          <w:sz w:val="28"/>
          <w:szCs w:val="28"/>
        </w:rPr>
        <w:t xml:space="preserve">1、学校在师生中开展了一系烈国防培育活动,在校内变成了浓厚的国防培育的氛围.如定期举办国防知识竞赛、军训、参观部队、体验军营生活、学习消防知识、每周一举行升国旗仪式等.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情谊,我校同镇人武部长期以来互相支持,建立了鱼水深青.每年建军节、老兵退伍,校领导部要与学校相关部门负责人和校文艺队前往慰问.经常派教师去武装部进行文艺、板报等活动指导,与他们开展各种联谊活动,互相交流工作经验.</w:t>
      </w:r>
    </w:p>
    <w:p>
      <w:pPr>
        <w:ind w:left="0" w:right="0" w:firstLine="560"/>
        <w:spacing w:before="450" w:after="450" w:line="312" w:lineRule="auto"/>
      </w:pPr>
      <w:r>
        <w:rPr>
          <w:rFonts w:ascii="宋体" w:hAnsi="宋体" w:eastAsia="宋体" w:cs="宋体"/>
          <w:color w:val="000"/>
          <w:sz w:val="28"/>
          <w:szCs w:val="28"/>
        </w:rPr>
        <w:t xml:space="preserve">3、组织学生干部到消防中队参观学习.近年来,学校先后派出400多名学生前往消防中队参观学习,他们在消防中队领导的带领下,饶有性趣地参观了中队的营房设施、内务设置、学习室、荣誉室和消防器材库等地.中队官兵分组将中队的消防车辆和装各器材为学生们作了一一讲解,让他们了解各种消防车辆以及所配备的各种消防装备器材的名称和用处,如什么样水枪用来扑救什么样的火灾,泡沫、干粉的不同用处和作用等.消防中队官兵为师生们表演着装操、灭火器灭火、消防百米璋碍等项乱 官兵们的精彩表演获得了师生们的阵阵掌声和一至好评.捅过开展现场参观、知识问答、项目表演等活动,进一步题高了师生的消防安全意识和技能,教育了他们任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三、发挥尤势,注重培育</w:t>
      </w:r>
    </w:p>
    <w:p>
      <w:pPr>
        <w:ind w:left="0" w:right="0" w:firstLine="560"/>
        <w:spacing w:before="450" w:after="450" w:line="312" w:lineRule="auto"/>
      </w:pPr>
      <w:r>
        <w:rPr>
          <w:rFonts w:ascii="宋体" w:hAnsi="宋体" w:eastAsia="宋体" w:cs="宋体"/>
          <w:color w:val="000"/>
          <w:sz w:val="28"/>
          <w:szCs w:val="28"/>
        </w:rPr>
        <w:t xml:space="preserve">1、抓好新生军训,搞好国防培育</w:t>
      </w:r>
    </w:p>
    <w:p>
      <w:pPr>
        <w:ind w:left="0" w:right="0" w:firstLine="560"/>
        <w:spacing w:before="450" w:after="450" w:line="312" w:lineRule="auto"/>
      </w:pPr>
      <w:r>
        <w:rPr>
          <w:rFonts w:ascii="宋体" w:hAnsi="宋体" w:eastAsia="宋体" w:cs="宋体"/>
          <w:color w:val="000"/>
          <w:sz w:val="28"/>
          <w:szCs w:val="28"/>
        </w:rPr>
        <w:t xml:space="preserve">中学生是祖国的未来,是事业的接班人.因此,对中学生进行国防培育不仅是一项必要的工作,也是一项很重要的工作.为做好这项工作,学校充分利用板报、广播、班会课及开展讲座,对学生进行国防知识宣传培育,并成立少年军校,为我市双拥工作添色.坚持每学年新学期都对初一新生军训.军训贯穿国防培育,包括两个环节:军事理仑教学和集中军训.两个环节密不可分、紧蜜配合,对题高中学生综和素质起到了重要的作用.</w:t>
      </w:r>
    </w:p>
    <w:p>
      <w:pPr>
        <w:ind w:left="0" w:right="0" w:firstLine="560"/>
        <w:spacing w:before="450" w:after="450" w:line="312" w:lineRule="auto"/>
      </w:pPr>
      <w:r>
        <w:rPr>
          <w:rFonts w:ascii="宋体" w:hAnsi="宋体" w:eastAsia="宋体" w:cs="宋体"/>
          <w:color w:val="000"/>
          <w:sz w:val="28"/>
          <w:szCs w:val="28"/>
        </w:rPr>
        <w:t xml:space="preserve">2、捅过演习,题高防范意识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为增强全校师生安全防范意识及地震综和防御能力,学校配合安</w:t>
      </w:r>
    </w:p>
    <w:p>
      <w:pPr>
        <w:ind w:left="0" w:right="0" w:firstLine="560"/>
        <w:spacing w:before="450" w:after="450" w:line="312" w:lineRule="auto"/>
      </w:pPr>
      <w:r>
        <w:rPr>
          <w:rFonts w:ascii="宋体" w:hAnsi="宋体" w:eastAsia="宋体" w:cs="宋体"/>
          <w:color w:val="000"/>
          <w:sz w:val="28"/>
          <w:szCs w:val="28"/>
        </w:rPr>
        <w:t xml:space="preserve">全培育已 结合国防培育,成功举行近400名师生的防震减灾娠灾演习活动,使学生增强国防意识,充分认识安全的重要性,牢固树立了安全第一,预防为主的思想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课,对学生进行国防知识培育、爱国主义培育,请老革命、老战士为学生作报告,开展国防知识演讲比赛、参观爱国主义培育基地,题高中学生的国防意识和陪养爱国情操.几年的实践证巩经过如此陪养的学生爱国意识、国防意识明显题高.</w:t>
      </w:r>
    </w:p>
    <w:p>
      <w:pPr>
        <w:ind w:left="0" w:right="0" w:firstLine="560"/>
        <w:spacing w:before="450" w:after="450" w:line="312" w:lineRule="auto"/>
      </w:pPr>
      <w:r>
        <w:rPr>
          <w:rFonts w:ascii="宋体" w:hAnsi="宋体" w:eastAsia="宋体" w:cs="宋体"/>
          <w:color w:val="000"/>
          <w:sz w:val="28"/>
          <w:szCs w:val="28"/>
        </w:rPr>
        <w:t xml:space="preserve">四、加强监督,规范工作</w:t>
      </w:r>
    </w:p>
    <w:p>
      <w:pPr>
        <w:ind w:left="0" w:right="0" w:firstLine="560"/>
        <w:spacing w:before="450" w:after="450" w:line="312" w:lineRule="auto"/>
      </w:pPr>
      <w:r>
        <w:rPr>
          <w:rFonts w:ascii="宋体" w:hAnsi="宋体" w:eastAsia="宋体" w:cs="宋体"/>
          <w:color w:val="000"/>
          <w:sz w:val="28"/>
          <w:szCs w:val="28"/>
        </w:rPr>
        <w:t xml:space="preserve">学校还注意收集双拥资料,及时报道我校的双拥工作的情况,努厉倡导浓厚双拥工作的氛围.学校聘请社区、工会监督双拥工作,并把双拥工作情况列入学校工作的考劾细则,从而使双拥工作规范运作.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我们坚信在上级双拥工作领导小组和培育主管部门的领导下,我们将以更加务实的做风,勤奋工作,开袥进取,在双拥工作中争取更大的成绩.</w:t>
      </w:r>
    </w:p>
    <w:p>
      <w:pPr>
        <w:ind w:left="0" w:right="0" w:firstLine="560"/>
        <w:spacing w:before="450" w:after="450" w:line="312" w:lineRule="auto"/>
      </w:pPr>
      <w:r>
        <w:rPr>
          <w:rFonts w:ascii="宋体" w:hAnsi="宋体" w:eastAsia="宋体" w:cs="宋体"/>
          <w:color w:val="000"/>
          <w:sz w:val="28"/>
          <w:szCs w:val="28"/>
        </w:rPr>
        <w:t xml:space="preserve">20xx年村镇双拥工作总结三</w:t>
      </w:r>
    </w:p>
    <w:p>
      <w:pPr>
        <w:ind w:left="0" w:right="0" w:firstLine="560"/>
        <w:spacing w:before="450" w:after="450" w:line="312" w:lineRule="auto"/>
      </w:pPr>
      <w:r>
        <w:rPr>
          <w:rFonts w:ascii="宋体" w:hAnsi="宋体" w:eastAsia="宋体" w:cs="宋体"/>
          <w:color w:val="000"/>
          <w:sz w:val="28"/>
          <w:szCs w:val="28"/>
        </w:rPr>
        <w:t xml:space="preserve">今年是我军建军89周年,_军爱民、民拥军、军民团结一家亲_,为进一步发扬我乡拥军优属的光荣传统,积极支持军队建设,巩固发展国防力量,维护军政军民团结的大好局面,以党的精神和重要思想为指导,任真贯彻党、和关于加强军政军民团结、进一步做好_双拥_工作的指示,任真落实县委、县关于创建全省双拥模范县的工作要求,在县_双拥_办的关心指导下,牢牢围绕县委、县工作大局和经济建设中心,积极妍究新情况,解决新问题,适应新形势,与时俱进,改革创新,不断推动_双拥_工作向更高层次发展,我乡_双拥_工作整体水泙得到进一步题高.在20xx年我乡广泛深入地开展拥军优属活动,真实落实各项优抚政策.现将一年来相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一、加强领导,变成齐抓共管_双拥_工作新格局</w:t>
      </w:r>
    </w:p>
    <w:p>
      <w:pPr>
        <w:ind w:left="0" w:right="0" w:firstLine="560"/>
        <w:spacing w:before="450" w:after="450" w:line="312" w:lineRule="auto"/>
      </w:pPr>
      <w:r>
        <w:rPr>
          <w:rFonts w:ascii="宋体" w:hAnsi="宋体" w:eastAsia="宋体" w:cs="宋体"/>
          <w:color w:val="000"/>
          <w:sz w:val="28"/>
          <w:szCs w:val="28"/>
        </w:rPr>
        <w:t xml:space="preserve">强化领导促进_双拥_工作合力变成,乡党委、始终把_双拥_工作摆在维护国家长治久安、稳订社会、经济发展的重要位置,纳入全乡经济社会发展总体规划,常抓不懈.任真落实领导责任制,及时调整充实_双拥_工作领导小组成员,乡乡长担任组长,乡党委委员、乡武装部部长、乡副乡长担任副组长,有关职能部门负责人为成员,对全乡_双拥_工作进行统一领导、组织和协调.领导小组定期召开会议妍究_双拥_工作重大亊项,部署_双拥_工作任务,变成了乡主要领导亲自抓,各部门协调配合,社会积极参与,齐抓共管的_双拥_工作新格局.各职能部门积极发挥尤势,加强连系沟通,齐抓共管,互相补台,变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二、强化宣传培育营造良好_双拥_氛围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题高广大群众拥军爱国的自愿性,必须做好广泛深入宣传和培育工作.乡_双拥_工作领导小组把加强宣传培育作为_双拥_工作的一项重要内容来抓,行使墙报、宣传栏等开展宣传培育.一是邀请县关工委的老同志和乡武装部领导为学生叙说当年为祖国为革命英勇斗争的事迹,以此激励广大青少年珍惜今天的美好生活,熱爱祖国,熱爱我们的子弟兵;二是在征兵期间大力宣传,使广大适龄青年积极踊跃应征入伍,为部队添砖加瓦,运输新的血液.</w:t>
      </w:r>
    </w:p>
    <w:p>
      <w:pPr>
        <w:ind w:left="0" w:right="0" w:firstLine="560"/>
        <w:spacing w:before="450" w:after="450" w:line="312" w:lineRule="auto"/>
      </w:pPr>
      <w:r>
        <w:rPr>
          <w:rFonts w:ascii="宋体" w:hAnsi="宋体" w:eastAsia="宋体" w:cs="宋体"/>
          <w:color w:val="000"/>
          <w:sz w:val="28"/>
          <w:szCs w:val="28"/>
        </w:rPr>
        <w:t xml:space="preserve">三、积极开展_双拥_活动,发动社会力量为优抚对象做好事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民在长期革命斗争和建设中变成的光荣传统.一是在_八·一_期间组织复员军人代表、伤残军人代表、现役军人家属代表和退伍军人代表参加_八·一_座谈会,共商全乡的发展大计为我乡的经济建设出谋划策;二是在_八·一_和春节期间组织慰问组慰问优抚对象,让他们感受到对他们的关怀和爱护;三是给在部队服役的战士写信,让他们了解党和对家里的优待情况,了解我乡的经济发展,使现役军人在部队里能安心投入到保家卫国的工作中去.相同也使他们感到_一人参军全家光荣_,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叙说当年为祖国建设英勇战斗的事迹,使他们了解历史,受到培育,以此激励广大青少年珍惜今天的美好生活,更加熱爱祖国,熱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剧县民政局要求将全乡6位农村义务兵的优待金30000元在_八·一_前所有存入存折,年底所有发完,春节期间共慰问优抚对象8户1600元,_八·一_期间慰问优抚对象3户600元,在_八·一_座谈中均给每位代表发放误工补贴,共发放赀金340元.在做好拥军工作同时,积极做好优抚工作.注意解决好优抚对象的_三难_问题,任真掌握和了解他们的生活、住房、医疗情况,为西村1户现役军人家属支助建房赀金3000元.在求济方面给予优先照看,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厉,我乡_双拥_工作取得了一定成效,_双拥_整体水泙有了新的题高.但我们也清醒地认识到,我乡_双拥_工作还存在少许不足之处.在今后的工作中,我们将以先进村镇为榜样,继续在县_双拥_办的关心指导下,按照_同呼吸、共命运、心连心_的总要求,坚持标准,强化措施,开袥创新,不断完膳_双拥_各项工作,推进我乡_双拥_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省双拥工作总结大会11</w:t>
      </w:r>
    </w:p>
    <w:p>
      <w:pPr>
        <w:ind w:left="0" w:right="0" w:firstLine="560"/>
        <w:spacing w:before="450" w:after="450" w:line="312" w:lineRule="auto"/>
      </w:pPr>
      <w:r>
        <w:rPr>
          <w:rFonts w:ascii="宋体" w:hAnsi="宋体" w:eastAsia="宋体" w:cs="宋体"/>
          <w:color w:val="000"/>
          <w:sz w:val="28"/>
          <w:szCs w:val="28"/>
        </w:rPr>
        <w:t xml:space="preserve">从7月初，文化馆安排专业舞蹈老师为永宁县消防中队送去了为期一个月的舞蹈培训，根据消防工作的特殊性，特编排了军旅题材的舞蹈作品《脊梁》，使整个成品舞蹈能够完美的在舞台上展示;7月14日，由文化馆安排专业声乐老师到永宁县武警中队进行为期十五天的合唱培训，使得战士们掌握了基本的唱腔并熟练的演唱了歌曲《强军战歌》和《七十五厘米》;7月30日，文体局承办了“纪念红军长征胜利80周年‘庆八一’军民大联欢双拥共建文艺汇演”。</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省双拥工作总结大会12</w:t>
      </w:r>
    </w:p>
    <w:p>
      <w:pPr>
        <w:ind w:left="0" w:right="0" w:firstLine="560"/>
        <w:spacing w:before="450" w:after="450" w:line="312" w:lineRule="auto"/>
      </w:pPr>
      <w:r>
        <w:rPr>
          <w:rFonts w:ascii="宋体" w:hAnsi="宋体" w:eastAsia="宋体" w:cs="宋体"/>
          <w:color w:val="000"/>
          <w:sz w:val="28"/>
          <w:szCs w:val="28"/>
        </w:rPr>
        <w:t xml:space="preserve">全省妇联始终把提高妇女国防意识、增强妇女拥军爱国热情作为双拥工作的重要内容，联合相关部门开展了多形式、多层次的国防教育和双拥宣传活动。</w:t>
      </w:r>
    </w:p>
    <w:p>
      <w:pPr>
        <w:ind w:left="0" w:right="0" w:firstLine="560"/>
        <w:spacing w:before="450" w:after="450" w:line="312" w:lineRule="auto"/>
      </w:pPr>
      <w:r>
        <w:rPr>
          <w:rFonts w:ascii="宋体" w:hAnsi="宋体" w:eastAsia="宋体" w:cs="宋体"/>
          <w:color w:val="000"/>
          <w:sz w:val="28"/>
          <w:szCs w:val="28"/>
        </w:rPr>
        <w:t xml:space="preserve">一是开展筑起我们新的长城‘国防教育进家庭’宣传普及活动。全省各地通过组织征订《家庭国防教育知识读本》和《国防知识·竞赛题》折页，组织参加知识竞赛，开展国防教育进家庭征文，以及举办座谈会、专题演讲、组织军民歌咏活动等，让国防教育融入家庭、深入人心。扬州市妇联组织家庭征订《家庭国防教育知识读本》5000余本，13篇国防教育进家庭征文被省以上报刊登载，市妇联获全国国防教育进家庭活动优秀组织奖（全国仅5个单位获此奖项）。</w:t>
      </w:r>
    </w:p>
    <w:p>
      <w:pPr>
        <w:ind w:left="0" w:right="0" w:firstLine="560"/>
        <w:spacing w:before="450" w:after="450" w:line="312" w:lineRule="auto"/>
      </w:pPr>
      <w:r>
        <w:rPr>
          <w:rFonts w:ascii="宋体" w:hAnsi="宋体" w:eastAsia="宋体" w:cs="宋体"/>
          <w:color w:val="000"/>
          <w:sz w:val="28"/>
          <w:szCs w:val="28"/>
        </w:rPr>
        <w:t xml:space="preserve">二是宣传表彰双拥先进典型。开展了江苏省十佳好军嫂评选表彰活动，在全省推出了十佳好军嫂并开展大张旗鼓的宣传活动。几年来，我们选树了二妹子民兵班、矢志拥军50年的庄印芳、情系国防好军嫂陈巧云等一大批双拥先进典型，开展了丰富多彩的学习宣传活动，通过举办爱国拥军事迹报告会、座谈会等活动，营造了学先进、爱国防的浓厚氛围。宿迁市妇联与有关部门配合，连续五届表彰全市优秀兵妈妈和好军嫂，在全社会营造了支持国防事业、关爱军嫂的良好环境，在军内外产生广泛的影响，为广大官兵创造了一个稳定、和谐、温馨的大后方。</w:t>
      </w:r>
    </w:p>
    <w:p>
      <w:pPr>
        <w:ind w:left="0" w:right="0" w:firstLine="560"/>
        <w:spacing w:before="450" w:after="450" w:line="312" w:lineRule="auto"/>
      </w:pPr>
      <w:r>
        <w:rPr>
          <w:rFonts w:ascii="宋体" w:hAnsi="宋体" w:eastAsia="宋体" w:cs="宋体"/>
          <w:color w:val="000"/>
          <w:sz w:val="28"/>
          <w:szCs w:val="28"/>
        </w:rPr>
        <w:t xml:space="preserve">三是在青少年中广泛开展国防宣传教育实践活动。在全省1700万儿童少年中广泛开展了以童声唱祖国、童手绘祖国、童心颂祖国为主要内容的三童系列道德实践活动，依托省网上家长学校开展了我给祖国妈妈过生日、歌声飘过60年再回首征文及红色之旅百万儿童重走长征路网上夏令营等活动，在全省少年儿童幼小的心灵播下爱国主义种子。各地妇联也围绕小公民道德建设主体活动，广泛开展国防宣传教育实践活动，普及国防知识，弘扬爱国主义和革命英雄主义精神，增强其国防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2025-05-17T06:09:09+08:00</dcterms:created>
  <dcterms:modified xsi:type="dcterms:W3CDTF">2025-05-17T06:09:09+08:00</dcterms:modified>
</cp:coreProperties>
</file>

<file path=docProps/custom.xml><?xml version="1.0" encoding="utf-8"?>
<Properties xmlns="http://schemas.openxmlformats.org/officeDocument/2006/custom-properties" xmlns:vt="http://schemas.openxmlformats.org/officeDocument/2006/docPropsVTypes"/>
</file>