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入团工作总结100字标题(通用6篇)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入团工作总结100字标题1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入团工作总结100字标题1</w:t>
      </w:r>
    </w:p>
    <w:p>
      <w:pPr>
        <w:ind w:left="0" w:right="0" w:firstLine="560"/>
        <w:spacing w:before="450" w:after="450" w:line="312" w:lineRule="auto"/>
      </w:pPr>
      <w:r>
        <w:rPr>
          <w:rFonts w:ascii="宋体" w:hAnsi="宋体" w:eastAsia="宋体" w:cs="宋体"/>
          <w:color w:val="000"/>
          <w:sz w:val="28"/>
          <w:szCs w:val="28"/>
        </w:rPr>
        <w:t xml:space="preserve">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首先，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外联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在学习专业知识上我端正学习态度，遇到不懂得地方，虚心向老老师请教。同时在闲暇之余通过学习书本上的专业知识并结合实际多总结经验，勤思考，在不断充实的过程中提高自己。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在生活方面，我待人有礼，为人正直，尊敬老师，团结同学，并始终保持着积极乐观的人生态度。在身边的人遇到困难时，我能热情地伸出援助之手，乐于参加各项有益的活动，曾多次参与献爱心募捐等活动。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入团工作总结100字标题2</w:t>
      </w:r>
    </w:p>
    <w:p>
      <w:pPr>
        <w:ind w:left="0" w:right="0" w:firstLine="560"/>
        <w:spacing w:before="450" w:after="450" w:line="312" w:lineRule="auto"/>
      </w:pPr>
      <w:r>
        <w:rPr>
          <w:rFonts w:ascii="宋体" w:hAnsi="宋体" w:eastAsia="宋体" w:cs="宋体"/>
          <w:color w:val="000"/>
          <w:sz w:val="28"/>
          <w:szCs w:val="28"/>
        </w:rPr>
        <w:t xml:space="preserve">本人于20xx毕业并荣幸进入单位工作，从毕业见习到独立工作，三年的时间我学到了很多，也成熟了很多。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从初一加入中国共青团以来，已经经历了2个年头，这整整两年中我从一个懵懂叛逆的初一学生生成长为一名懂事踏实的初三团员，感谢团组织的辛勤培养与教育。</w:t>
      </w:r>
    </w:p>
    <w:p>
      <w:pPr>
        <w:ind w:left="0" w:right="0" w:firstLine="560"/>
        <w:spacing w:before="450" w:after="450" w:line="312" w:lineRule="auto"/>
      </w:pPr>
      <w:r>
        <w:rPr>
          <w:rFonts w:ascii="宋体" w:hAnsi="宋体" w:eastAsia="宋体" w:cs="宋体"/>
          <w:color w:val="000"/>
          <w:sz w:val="28"/>
          <w:szCs w:val="28"/>
        </w:rPr>
        <w:t xml:space="preserve">记得那时对中国共青团的概念还很模糊，只知道中国共产主义青年团是中国_领导的先进青年的群众组织，是广大青年在实践中学习共产主义的学校，是中国_的助手和后备军，并没有深刻体会到这个组织的强大力量以及对我以后学习及生活的重要性，在这里我学到了许多关于党和团的知识，开阔了视野，从而坚定了自己一定要加入中国_的决心。</w:t>
      </w:r>
    </w:p>
    <w:p>
      <w:pPr>
        <w:ind w:left="0" w:right="0" w:firstLine="560"/>
        <w:spacing w:before="450" w:after="450" w:line="312" w:lineRule="auto"/>
      </w:pPr>
      <w:r>
        <w:rPr>
          <w:rFonts w:ascii="宋体" w:hAnsi="宋体" w:eastAsia="宋体" w:cs="宋体"/>
          <w:color w:val="000"/>
          <w:sz w:val="28"/>
          <w:szCs w:val="28"/>
        </w:rPr>
        <w:t xml:space="preserve">感谢团组织对我的培养，我在以后的学习中一定会坚定不移的继续跟着团的领导，坚持共青团的基本任务，认为合格的优秀团员，成为有理想，有抱负有道德，有文化，有纪律的接班人，成为共青团为党组织输送的优秀人才。</w:t>
      </w:r>
    </w:p>
    <w:p>
      <w:pPr>
        <w:ind w:left="0" w:right="0" w:firstLine="560"/>
        <w:spacing w:before="450" w:after="450" w:line="312" w:lineRule="auto"/>
      </w:pPr>
      <w:r>
        <w:rPr>
          <w:rFonts w:ascii="宋体" w:hAnsi="宋体" w:eastAsia="宋体" w:cs="宋体"/>
          <w:color w:val="000"/>
          <w:sz w:val="28"/>
          <w:szCs w:val="28"/>
        </w:rPr>
        <w:t xml:space="preserve">在共青团这么庞大的队伍中其中有很多值得我学习的人和事，我也知道自己还有很多的不足之处，希望共青团能够继续加强对我的教育及指导，使我能够更好更快的提高自己的自身素质与修养，成为年轻有为的下一代党的优秀一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入团工作总结100字标题4</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鼓励后进的重要途径，是团内思想教育工作的一种方法，是团组织落实教育人任务的一种有效形式，也是加强团员意识教育，提高团员素质和增强团组织凝聚力的较好方法，20xx年开学至今，我麻醉2班在班内团员的教育上做出了较为出色的表现，并得到了满意且有效的结果。我团支部按照院团委下发的通知，客观、公正、公开的指导原则完成此次团员教育评议工作。工作总结如下:</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入团工作总结100字标题5</w:t>
      </w:r>
    </w:p>
    <w:p>
      <w:pPr>
        <w:ind w:left="0" w:right="0" w:firstLine="560"/>
        <w:spacing w:before="450" w:after="450" w:line="312" w:lineRule="auto"/>
      </w:pPr>
      <w:r>
        <w:rPr>
          <w:rFonts w:ascii="宋体" w:hAnsi="宋体" w:eastAsia="宋体" w:cs="宋体"/>
          <w:color w:val="000"/>
          <w:sz w:val="28"/>
          <w:szCs w:val="28"/>
        </w:rPr>
        <w:t xml:space="preserve">一、思想方面：我热爱社会主义祖国，拥护中国_的领导;遵守宪法和法律，遵守学校规章制度;诚实守信，道德品质优良;积极要求进步，树立了良好的人生观和道德观;永远保持与时俱进，认真学习党的工作路线，正确贯彻党的方针政策，时刻关注着党和国家以及的发展形势。在同学中威信高、关心集体、为班级做出贡献，诚实守信。入学初即递交了入党申请书，并相继参加了政治理论培训班、入党积极分子培训班、团的干部培训班且顺利结业。并于去年顺利成为一名中国_预备党员。</w:t>
      </w:r>
    </w:p>
    <w:p>
      <w:pPr>
        <w:ind w:left="0" w:right="0" w:firstLine="560"/>
        <w:spacing w:before="450" w:after="450" w:line="312" w:lineRule="auto"/>
      </w:pPr>
      <w:r>
        <w:rPr>
          <w:rFonts w:ascii="宋体" w:hAnsi="宋体" w:eastAsia="宋体" w:cs="宋体"/>
          <w:color w:val="000"/>
          <w:sz w:val="28"/>
          <w:szCs w:val="28"/>
        </w:rPr>
        <w:t xml:space="preserve">二、工作方面：身为一位学生干部，在班级工作上，我从不允许自己有一丝怠慢，抱着“服务同学，风险校园”的宗旨，我积极配合老师的工作，策划召开本班班委会议，号召全体班委在明确自身责任的同时全新全意为班级奉献。另外，在团风大赛中，我带领本班同学在各项活动中崭露头角，在“章知识竞赛”中获得三等奖，在“团风—班级才艺秀”活动中，担任组织、策划人，编写剧本，策划节目内容，积极带领同学们排练。最终，在比赛中获得三等奖。</w:t>
      </w:r>
    </w:p>
    <w:p>
      <w:pPr>
        <w:ind w:left="0" w:right="0" w:firstLine="560"/>
        <w:spacing w:before="450" w:after="450" w:line="312" w:lineRule="auto"/>
      </w:pPr>
      <w:r>
        <w:rPr>
          <w:rFonts w:ascii="宋体" w:hAnsi="宋体" w:eastAsia="宋体" w:cs="宋体"/>
          <w:color w:val="000"/>
          <w:sz w:val="28"/>
          <w:szCs w:val="28"/>
        </w:rPr>
        <w:t xml:space="preserve">在去年下半年的学生会工作中，我想尽一切能想到的方案，同尽一切能用的资源，联手文艺部各成员，成功协助学院举办我院的特色活动“环保时装秀”，使我院学生文娱生活得到丰富。之后，又积极参与我校的“健美操比赛”活动，期间在选拔选手以及排练等各事宜中尽心尽力。去年九月，我很荣幸可以作为12级环境工程(1)班的助理班主任协助学院开展迎新以及新生入学教育、军训等工作。期间，我尽心尽力，在处理学院老师安排下来的工作时一丝不苟;在各项新生活动中，尽职尽责;在班集管理与班委体系建立工作中，细致斟酌。最终，顺利引导12级环1的同学在短时间内适应了新的环境、了解了我校概况，并实现了班级管理工作的自制。在这期间，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三、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在学习上，我从来不肯放松一丝一毫，在专业课程的学习中，我得心应手。在各种实习、实验等实践活动中表现突出。唯有英语水平远远不足，但是我始终坚信：成绩只能说明过去，努力方可创造未来!多次考试结果的不理想，并没有将我击倒，我利用课余时间一点一点努力学习英语，参加校外的专业英语培训班，从没有一天松懈过。终于将英语成绩从200分的水平提高到了408分。今年的科技创新活动中，我在廖婵娟老师的指导下，顺利的组织研究团队，广泛查阅资料，主动学习，顺利的确定了富有实际意义的课题，并向学校及学院分别提交了项目申请。</w:t>
      </w:r>
    </w:p>
    <w:p>
      <w:pPr>
        <w:ind w:left="0" w:right="0" w:firstLine="560"/>
        <w:spacing w:before="450" w:after="450" w:line="312" w:lineRule="auto"/>
      </w:pPr>
      <w:r>
        <w:rPr>
          <w:rFonts w:ascii="宋体" w:hAnsi="宋体" w:eastAsia="宋体" w:cs="宋体"/>
          <w:color w:val="000"/>
          <w:sz w:val="28"/>
          <w:szCs w:val="28"/>
        </w:rPr>
        <w:t xml:space="preserve">四、日常生活方面入学以来，我团结同学，热心帮助他人，和本班各同学相处的十分容融洽。任何一件关系到学院或其他同学的事，我都会认真对待，担任学生干部期间，我从未牟过私利，从未有过懈怠，我身边的每一个同学都是我的学习对象，则其善者而从之，其不善者而改之。不断的学习，不断的进步!学习作为最基本任务永远是第一位的，无论是学习文化知识还是学习为人处事，它们都让我的心志更成熟，让我的内心更强大，让我的思想更先进，它改变了我。学习，我一辈子的作业。</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入团工作总结100字标题6</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四是局共青团团支部一定要发挥好积极的作用，担负好共青团工作谋思路的职责，要经常的、有效的开展活动，让基层团干部、团员青年能看到团的身影，听到团的声音，增强团组织的影响力。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作为一名入党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2025-05-04T05:24:36+08:00</dcterms:created>
  <dcterms:modified xsi:type="dcterms:W3CDTF">2025-05-04T05:24:36+08:00</dcterms:modified>
</cp:coreProperties>
</file>

<file path=docProps/custom.xml><?xml version="1.0" encoding="utf-8"?>
<Properties xmlns="http://schemas.openxmlformats.org/officeDocument/2006/custom-properties" xmlns:vt="http://schemas.openxmlformats.org/officeDocument/2006/docPropsVTypes"/>
</file>