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水文资料审查工作总结(14篇)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水文资料审查工作总结1一、全力以赴完成06万年度农业综合开发项目的建设任务，确保各项措施全面按时竣工，迎接验收。二、利用今年水库蓄水较多的有利条件，适时抓好小麦的春灌工作。三、认认真真地做好年度防汛工作，时时刻刻注意观察水库的运行状况，及时...</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水文资料审查工作总结2</w:t>
      </w:r>
    </w:p>
    <w:p>
      <w:pPr>
        <w:ind w:left="0" w:right="0" w:firstLine="560"/>
        <w:spacing w:before="450" w:after="450" w:line="312" w:lineRule="auto"/>
      </w:pPr>
      <w:r>
        <w:rPr>
          <w:rFonts w:ascii="宋体" w:hAnsi="宋体" w:eastAsia="宋体" w:cs="宋体"/>
          <w:color w:val="000"/>
          <w:sz w:val="28"/>
          <w:szCs w:val="28"/>
        </w:rPr>
        <w:t xml:space="preserve">根据20XX年度的水文工作和水文测验任务，立足于防大汛，抗大旱的工作要求，做到早布置，早准备，精心组织，做好汛前测验准备工作。汛前对全区12个水雨情站点和5个地下水站点的水文测验仪器设备进行了养护，重点对水位计、雨量计、流速仪等进行调试，确保正常运行；完成王江泾站、新塍站汛前水尺零点高程接测；完成4个基点站、二条巡测线的大断面测量，并做好测流标志，进一步为防汛抗旱提供准确水文数据，以确保今年汛期安全渡汛。</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水文资料审查工作总结3</w:t>
      </w:r>
    </w:p>
    <w:p>
      <w:pPr>
        <w:ind w:left="0" w:right="0" w:firstLine="560"/>
        <w:spacing w:before="450" w:after="450" w:line="312" w:lineRule="auto"/>
      </w:pPr>
      <w:r>
        <w:rPr>
          <w:rFonts w:ascii="宋体" w:hAnsi="宋体" w:eastAsia="宋体" w:cs="宋体"/>
          <w:color w:val="000"/>
          <w:sz w:val="28"/>
          <w:szCs w:val="28"/>
        </w:rPr>
        <w:t xml:space="preserve">水文调度班只有6个人，每个班只有一个人值班，调控着三个电站的发电效益。她们摸索出很多经验：一是经过调度降低发电耗水率；二是洪水到来之前腾空库容，拦蓄洪峰尾提高水量利用率；三是利用用电的峰谷期，精心设计调节库容水位使效益最大化。通过这些措施20xx年为三个电站创造了非常可观的经济效益。</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宋体" w:hAnsi="宋体" w:eastAsia="宋体" w:cs="宋体"/>
          <w:color w:val="000"/>
          <w:sz w:val="28"/>
          <w:szCs w:val="28"/>
        </w:rPr>
        <w:t xml:space="preserve">从7月28日以来到鸣沙洲水文站实习以来，已不知不觉两个多月过去了。两个月来，我从一名刚刚毕业的大学生到一名基层测站工作人员，这与上级领导和测站工作人员的关心和帮助是分不开的。在此，我想关心和帮助我的领导和同事们表示真心的感谢！下面，我简要将我这两个月来的思想、学习和工作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水文资料审查工作总结4</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水文资料审查工作总结5</w:t>
      </w:r>
    </w:p>
    <w:p>
      <w:pPr>
        <w:ind w:left="0" w:right="0" w:firstLine="560"/>
        <w:spacing w:before="450" w:after="450" w:line="312" w:lineRule="auto"/>
      </w:pPr>
      <w:r>
        <w:rPr>
          <w:rFonts w:ascii="宋体" w:hAnsi="宋体" w:eastAsia="宋体" w:cs="宋体"/>
          <w:color w:val="000"/>
          <w:sz w:val="28"/>
          <w:szCs w:val="28"/>
        </w:rPr>
        <w:t xml:space="preserve">1、扎实做好水文测报工作</w:t>
      </w:r>
    </w:p>
    <w:p>
      <w:pPr>
        <w:ind w:left="0" w:right="0" w:firstLine="560"/>
        <w:spacing w:before="450" w:after="450" w:line="312" w:lineRule="auto"/>
      </w:pPr>
      <w:r>
        <w:rPr>
          <w:rFonts w:ascii="宋体" w:hAnsi="宋体" w:eastAsia="宋体" w:cs="宋体"/>
          <w:color w:val="000"/>
          <w:sz w:val="28"/>
          <w:szCs w:val="28"/>
        </w:rPr>
        <w:t xml:space="preserve">我局严格按照上级的要求，及早准备，周密部署各项汛前准备工作，对各水文站、雨量站仪器设备和监测环境进行了1次全面检查维护，及时编制了《市水文局年水文测验及资料整编注意事项》、《市水文局防汛测报应急预案》、《市水文局年城市防汛测报预案》，并组织全体职工开展了4次专项业务培训，进行了2次模拟演练，确保在组织、技术、物质和安全等方面准备到位，为今年水文测报任务的圆满完成打好基础。认真组织开展、大场、冯家坊、邱家庄、泊里、王台等6处水文站的测报工作，及时掌握雨量、流量、蒸发、土壤墒情等水文要素信息。为规范《防汛抗旱信息》、《水文简报》等水文信息发布，出台了《关于规范水文信息发布的通知》，规范了各类信息的发布形式、内容、标准、时间及负责科室等相关事项。目前，共发布《水文简报》、《防汛抗旱信息》共21期、手机短信1000余条，为全市防汛抗旱工作提供了及时、准确的信息。</w:t>
      </w:r>
    </w:p>
    <w:p>
      <w:pPr>
        <w:ind w:left="0" w:right="0" w:firstLine="560"/>
        <w:spacing w:before="450" w:after="450" w:line="312" w:lineRule="auto"/>
      </w:pPr>
      <w:r>
        <w:rPr>
          <w:rFonts w:ascii="宋体" w:hAnsi="宋体" w:eastAsia="宋体" w:cs="宋体"/>
          <w:color w:val="000"/>
          <w:sz w:val="28"/>
          <w:szCs w:val="28"/>
        </w:rPr>
        <w:t xml:space="preserve">2、发挥职能，服务地方经济社会建设</w:t>
      </w:r>
    </w:p>
    <w:p>
      <w:pPr>
        <w:ind w:left="0" w:right="0" w:firstLine="560"/>
        <w:spacing w:before="450" w:after="450" w:line="312" w:lineRule="auto"/>
      </w:pPr>
      <w:r>
        <w:rPr>
          <w:rFonts w:ascii="宋体" w:hAnsi="宋体" w:eastAsia="宋体" w:cs="宋体"/>
          <w:color w:val="000"/>
          <w:sz w:val="28"/>
          <w:szCs w:val="28"/>
        </w:rPr>
        <w:t xml:space="preserve">围绕社会主义新农村建设工作，我局积极组织技术人员开展多频次土壤墒情监测和农村饮用水水质监测工作，为农业生产提供了技术支持，为农民生活提供安全保障，为全市的抗旱工作提供技术支撑。针对我市春季旱情形势，为全面、及时、准确地掌握我市土壤墒情及旱情发展情况，我局及时派送科技人员到滨海办事处开展帮扶，配合国土、水利等部门在全市范围内开展打井抗旱工作，并加大对全市土壤墒情监测的频次和力度，对我市八处土壤墒情监测点每五天进行一次土壤墒情监测，结合全市雨情、水情、地下水等实时资料，及时分析、预测和预报全市旱情，并以《防汛抗旱信息》的方式发至政府有关部门和各镇、街道、园区，为我市抗旱工作提供技术支撑。目前，共完成土壤墒情监测27批，计216点次，完成农村饮用水水质监测1批，计10点次。积极配合水环境监测中心开展了一次入河排污口监测工作，对风河下游入河排污口进行水质、水量监测，收集了准确的污水排放数据，为城市管理提供技术支持。</w:t>
      </w:r>
    </w:p>
    <w:p>
      <w:pPr>
        <w:ind w:left="0" w:right="0" w:firstLine="560"/>
        <w:spacing w:before="450" w:after="450" w:line="312" w:lineRule="auto"/>
      </w:pPr>
      <w:r>
        <w:rPr>
          <w:rFonts w:ascii="宋体" w:hAnsi="宋体" w:eastAsia="宋体" w:cs="宋体"/>
          <w:color w:val="000"/>
          <w:sz w:val="28"/>
          <w:szCs w:val="28"/>
        </w:rPr>
        <w:t xml:space="preserve">依托局属水文科技公司积极联系有关项目，不断向市场要效益，先后完成或参与完成2项防洪影响评价报告、2项水土保持分析评价报告和1项取水工程水资源论证报告表编制工作，另有1项水文科技咨询项目正在开展中。</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水文资料审查工作总结6</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水文资料审查工作总结7</w:t>
      </w:r>
    </w:p>
    <w:p>
      <w:pPr>
        <w:ind w:left="0" w:right="0" w:firstLine="560"/>
        <w:spacing w:before="450" w:after="450" w:line="312" w:lineRule="auto"/>
      </w:pPr>
      <w:r>
        <w:rPr>
          <w:rFonts w:ascii="宋体" w:hAnsi="宋体" w:eastAsia="宋体" w:cs="宋体"/>
          <w:color w:val="000"/>
          <w:sz w:val="28"/>
          <w:szCs w:val="28"/>
        </w:rPr>
        <w:t xml:space="preserve">参加工作的时间未满一年，我的岗位仍是“行政见习”。顾名思义，我目前甚至今后很长的一段时间内，主要的工作还是学习掌握专业知识，努力提高自己的专业素养，并协助各位领导同事完成工作任务。刚到站里的第一个月，我开始初步了解学习站内的各项业务工作和测量仪器设备，每天早晨跟着退休职工老陈学习雨量和水位的观测并按时进行发报，一个月后，我开始独立完成这两项观测任务。9月份，我跟随几位同事参与了618安福口河洪水调查工作，学习了断面测量等知识技能，也对从宁几个乡镇的情况有了初步认识。国庆期间，我站对高低水位井沉沙池的进水管进行了更换，对池底和管道内淤积的泥沙进行清理，并对ADCP进行了检查维护，几天的工作，我也参与其中，虽说辛劳却也受益匪浅。9月至11月，有一项任务贯穿始终，即为水文年鉴的录入工作。截至11月下旬，这个任务已经圆满完成。10月底，我到福州参加了为期半月的公务员培训，通过认真学习总结，顺利完成了学业。12月份，年底资料整编工作全面展开，在同事们的悉心指导下，我正一步一步地完善自己对水文资料整编工作的系统了解与掌握。</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水文资料审查工作总结8</w:t>
      </w:r>
    </w:p>
    <w:p>
      <w:pPr>
        <w:ind w:left="0" w:right="0" w:firstLine="560"/>
        <w:spacing w:before="450" w:after="450" w:line="312" w:lineRule="auto"/>
      </w:pPr>
      <w:r>
        <w:rPr>
          <w:rFonts w:ascii="宋体" w:hAnsi="宋体" w:eastAsia="宋体" w:cs="宋体"/>
          <w:color w:val="000"/>
          <w:sz w:val="28"/>
          <w:szCs w:val="28"/>
        </w:rPr>
        <w:t xml:space="preserve">水文调度虽然坐在办公室电脑前，但她们的工作其实单调乏味，每天与水文数字打交道，实行的是一天24小时不间断的倒班。因此，这个岗位很少有人想去。20xx年初，一下子就走了两个人，导致技术力量青黄不接。在关键时刻，谢阶凤同志临危受命，挑起班长重任，她一边连着倒班，一边又跟着两个新手上班，并传授业务技术知识，还要按时制定耒河防汛预案，积极备战防洪度汛工作。经过6个月时间强化训练，带出此前对水文调度一点认识都没有的两个徒弟。这一年，水文调度虽然经历了人员变动，但没有出过一起因失误而造成的弃水和因洪水影响耒河两岸人民财产和生命安全。</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水文资料审查工作总结9</w:t>
      </w:r>
    </w:p>
    <w:p>
      <w:pPr>
        <w:ind w:left="0" w:right="0" w:firstLine="560"/>
        <w:spacing w:before="450" w:after="450" w:line="312" w:lineRule="auto"/>
      </w:pPr>
      <w:r>
        <w:rPr>
          <w:rFonts w:ascii="宋体" w:hAnsi="宋体" w:eastAsia="宋体" w:cs="宋体"/>
          <w:color w:val="000"/>
          <w:sz w:val="28"/>
          <w:szCs w:val="28"/>
        </w:rPr>
        <w:t xml:space="preserve">一是对某些业务不够熟悉，在设备和仪器的操作上，还存在着不熟练、不规范的地方。二是在水文知识的掌握上，还留有许多的模糊甚至空白地带，需要继续多看多学、查缺补漏。</w:t>
      </w:r>
    </w:p>
    <w:p>
      <w:pPr>
        <w:ind w:left="0" w:right="0" w:firstLine="560"/>
        <w:spacing w:before="450" w:after="450" w:line="312" w:lineRule="auto"/>
      </w:pPr>
      <w:r>
        <w:rPr>
          <w:rFonts w:ascii="宋体" w:hAnsi="宋体" w:eastAsia="宋体" w:cs="宋体"/>
          <w:color w:val="000"/>
          <w:sz w:val="28"/>
          <w:szCs w:val="28"/>
        </w:rPr>
        <w:t xml:space="preserve">总之，在今后的工作中，我将更多地向各位领导同事学习请教，不断地总结与反省，不断地鞭策自己并充实能量，提高自身素质与业务水平，争取在来年取得更大的进步。</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水文资料审查工作总结10</w:t>
      </w:r>
    </w:p>
    <w:p>
      <w:pPr>
        <w:ind w:left="0" w:right="0" w:firstLine="560"/>
        <w:spacing w:before="450" w:after="450" w:line="312" w:lineRule="auto"/>
      </w:pPr>
      <w:r>
        <w:rPr>
          <w:rFonts w:ascii="宋体" w:hAnsi="宋体" w:eastAsia="宋体" w:cs="宋体"/>
          <w:color w:val="000"/>
          <w:sz w:val="28"/>
          <w:szCs w:val="28"/>
        </w:rPr>
        <w:t xml:space="preserve">来到水务局从事水利工作已有三个多月时间了。三个月来，在各位局领导的关怀关心下、在分管领导的精心指导下、在各位同事的大力支持帮忙下，我结合水利股的职职责务和工作特点，认真履行职责、严格要求自我、精心搞好服务，进取主动的完成本职工作和领导交办的其他各项工作任务。工作中主要有以下三点总结：</w:t>
      </w:r>
    </w:p>
    <w:p>
      <w:pPr>
        <w:ind w:left="0" w:right="0" w:firstLine="560"/>
        <w:spacing w:before="450" w:after="450" w:line="312" w:lineRule="auto"/>
      </w:pPr>
      <w:r>
        <w:rPr>
          <w:rFonts w:ascii="宋体" w:hAnsi="宋体" w:eastAsia="宋体" w:cs="宋体"/>
          <w:color w:val="000"/>
          <w:sz w:val="28"/>
          <w:szCs w:val="28"/>
        </w:rPr>
        <w:t xml:space="preserve">一、必须加强学习，不断提高自身的综合素质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学习对于一个人或者一项工作是必不可少的，异常我刚刚接触水利工作，对于水利工作一窍不通，每项工作都有待于学习和提高。所以，在工作中，我始终重视加强理论和业务知识的学习，坚持一边工作一边学习，不断提高自身的理论水平、工作本事和各项综合素质。在学习上，我着重从四个方面入手，</w:t>
      </w:r>
    </w:p>
    <w:p>
      <w:pPr>
        <w:ind w:left="0" w:right="0" w:firstLine="560"/>
        <w:spacing w:before="450" w:after="450" w:line="312" w:lineRule="auto"/>
      </w:pPr>
      <w:r>
        <w:rPr>
          <w:rFonts w:ascii="宋体" w:hAnsi="宋体" w:eastAsia="宋体" w:cs="宋体"/>
          <w:color w:val="000"/>
          <w:sz w:val="28"/>
          <w:szCs w:val="28"/>
        </w:rPr>
        <w:t xml:space="preserve">一是系统学习政治理论知识。我始终坚持政治理论学习，努力提高政治理论水平，不断加强党性修养。较为系统地学习了《党的报告学习辅导百问》、《党章修正案学习问答》、《坚持...员先进性长效机制文件汇编》、《科学发展观重要论述摘编》、《科学发展观学习读本》等书籍。经过学习，及时了解和掌握党和国家的方针政策，进一步统一思想认识，明确工作思路和工作目标;</w:t>
      </w:r>
    </w:p>
    <w:p>
      <w:pPr>
        <w:ind w:left="0" w:right="0" w:firstLine="560"/>
        <w:spacing w:before="450" w:after="450" w:line="312" w:lineRule="auto"/>
      </w:pPr>
      <w:r>
        <w:rPr>
          <w:rFonts w:ascii="宋体" w:hAnsi="宋体" w:eastAsia="宋体" w:cs="宋体"/>
          <w:color w:val="000"/>
          <w:sz w:val="28"/>
          <w:szCs w:val="28"/>
        </w:rPr>
        <w:t xml:space="preserve">二是重点学习业务知识。我始终坚守“想要做什么，先要会什么”的工作理念，为更好的掌握和做好水利工作，充分利用业余时间加强法律法规、异常是水利法律法规性文件和有关业务知识的学习，不断从相关业务书籍、报刊杂志及网络上，认真学习业务知识，使自我真正能够适应本职工作的需求。重点学习了《××县水务局工作规则》、《××县20xx-20xx年农村饮水安全工程规划报告》、《村镇供水工程技术规范》、《管材质量技术检验规范》等业务书籍，并全面熟悉掌握各上级主管部门关于农村饮水安全项目的批复文件、管材采购招投标资料、管材管理程序、工程实施各个环节的技术标准等业务知识。进一步开阔视野，更新观念，同时在业务学习过程中，注重理论联系实际，做到学用结合，学以致用，将学到的理论知识和业务知识充分运用于工作实践当中;</w:t>
      </w:r>
    </w:p>
    <w:p>
      <w:pPr>
        <w:ind w:left="0" w:right="0" w:firstLine="560"/>
        <w:spacing w:before="450" w:after="450" w:line="312" w:lineRule="auto"/>
      </w:pPr>
      <w:r>
        <w:rPr>
          <w:rFonts w:ascii="宋体" w:hAnsi="宋体" w:eastAsia="宋体" w:cs="宋体"/>
          <w:color w:val="000"/>
          <w:sz w:val="28"/>
          <w:szCs w:val="28"/>
        </w:rPr>
        <w:t xml:space="preserve">三是拓宽学习途径。在工作和生活中，低调做人，扎实做事，处处留心，绝不放过任何学习的机会，向领导学、向同志学、向书本学、向实践学，不断增强自身的理论水平和工作业务本事;</w:t>
      </w:r>
    </w:p>
    <w:p>
      <w:pPr>
        <w:ind w:left="0" w:right="0" w:firstLine="560"/>
        <w:spacing w:before="450" w:after="450" w:line="312" w:lineRule="auto"/>
      </w:pPr>
      <w:r>
        <w:rPr>
          <w:rFonts w:ascii="宋体" w:hAnsi="宋体" w:eastAsia="宋体" w:cs="宋体"/>
          <w:color w:val="000"/>
          <w:sz w:val="28"/>
          <w:szCs w:val="28"/>
        </w:rPr>
        <w:t xml:space="preserve">四是努力提高学历层次。参加了省委党校举办的法律本科班的学习，不断提高自身的学历层次、党性修养以及相关的农业农村工作知识，努力适应时代的发展和提高。</w:t>
      </w:r>
    </w:p>
    <w:p>
      <w:pPr>
        <w:ind w:left="0" w:right="0" w:firstLine="560"/>
        <w:spacing w:before="450" w:after="450" w:line="312" w:lineRule="auto"/>
      </w:pPr>
      <w:r>
        <w:rPr>
          <w:rFonts w:ascii="宋体" w:hAnsi="宋体" w:eastAsia="宋体" w:cs="宋体"/>
          <w:color w:val="000"/>
          <w:sz w:val="28"/>
          <w:szCs w:val="28"/>
        </w:rPr>
        <w:t xml:space="preserve">二、必须努力工作，不断提高自身的工作效率</w:t>
      </w:r>
    </w:p>
    <w:p>
      <w:pPr>
        <w:ind w:left="0" w:right="0" w:firstLine="560"/>
        <w:spacing w:before="450" w:after="450" w:line="312" w:lineRule="auto"/>
      </w:pPr>
      <w:r>
        <w:rPr>
          <w:rFonts w:ascii="宋体" w:hAnsi="宋体" w:eastAsia="宋体" w:cs="宋体"/>
          <w:color w:val="000"/>
          <w:sz w:val="28"/>
          <w:szCs w:val="28"/>
        </w:rPr>
        <w:t xml:space="preserve">“今日不努力工作，明天努力找工作。”这句话深深的刻印在我的心里，经过几年的工作实践，我明白要找到一份称心如意的工作十分之不易，而要把一份工作做好更是难上加难。所以，为了进一步搞好工作，不断提高工作效率，我不嫌麻烦、不怕受累，虚心地向领导请教、向同事学习、自我摸索实践，经过自身的努力，在短短的三个多月时间里便基本熟悉了水利股的工作要点，明确了相关工作的程序和目标任务，提高了工作本事。</w:t>
      </w:r>
    </w:p>
    <w:p>
      <w:pPr>
        <w:ind w:left="0" w:right="0" w:firstLine="560"/>
        <w:spacing w:before="450" w:after="450" w:line="312" w:lineRule="auto"/>
      </w:pPr>
      <w:r>
        <w:rPr>
          <w:rFonts w:ascii="宋体" w:hAnsi="宋体" w:eastAsia="宋体" w:cs="宋体"/>
          <w:color w:val="000"/>
          <w:sz w:val="28"/>
          <w:szCs w:val="28"/>
        </w:rPr>
        <w:t xml:space="preserve">并始终坚持热情的工作态度和勤奋的敬业精神。热爱自我的本职工作，正确认真的对待每一项工作，认真遵守工作纪律，按时上下班，有效利用工作时间，坚守岗位，需要加班完成工作时按时加班加点，保证工作能按时完成。在具体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个月来，我本着“把工作做得更好”这样一个目标，开拓创新，进取主动的完成了以下几项工作：一是认真做好20xx、20xx年度饮水安全项目的管材订购、初验、发放等管理及协助做好已验收工程的资料整编、归档和在建工程的进度统计上报工作;二是认真收集资料，撰写了20xx至20xx年度冬春农田水利基本建设工作总结和水利股20xx年度上半年工作总结;三是做好水利信息的收集上报工作;四是认真、按时、高效地做好领导及办公室交办的其它工作任务。</w:t>
      </w:r>
    </w:p>
    <w:p>
      <w:pPr>
        <w:ind w:left="0" w:right="0" w:firstLine="560"/>
        <w:spacing w:before="450" w:after="450" w:line="312" w:lineRule="auto"/>
      </w:pPr>
      <w:r>
        <w:rPr>
          <w:rFonts w:ascii="宋体" w:hAnsi="宋体" w:eastAsia="宋体" w:cs="宋体"/>
          <w:color w:val="000"/>
          <w:sz w:val="28"/>
          <w:szCs w:val="28"/>
        </w:rPr>
        <w:t xml:space="preserve">三、必须找准不足，明确今后的努力方向</w:t>
      </w:r>
    </w:p>
    <w:p>
      <w:pPr>
        <w:ind w:left="0" w:right="0" w:firstLine="560"/>
        <w:spacing w:before="450" w:after="450" w:line="312" w:lineRule="auto"/>
      </w:pPr>
      <w:r>
        <w:rPr>
          <w:rFonts w:ascii="宋体" w:hAnsi="宋体" w:eastAsia="宋体" w:cs="宋体"/>
          <w:color w:val="000"/>
          <w:sz w:val="28"/>
          <w:szCs w:val="28"/>
        </w:rPr>
        <w:t xml:space="preserve">工作实践使我的业务水平不断得到提高、工作本事不断得到加强。紧张的工作节奏，让我的工作本事和思想认识都有了新的突破。领导和同事们对于工作的执着和热爱深深的感染着我，百忙中他们抽空耐心的帮忙和教导我，让我在水利工作上由陌生变为熟悉，也使我解决问题、分析问题的本事和各种综合本事都得到了很好的锻炼和提高。</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水文资料审查工作总结11</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xx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水文资料审查工作总结12</w:t>
      </w:r>
    </w:p>
    <w:p>
      <w:pPr>
        <w:ind w:left="0" w:right="0" w:firstLine="560"/>
        <w:spacing w:before="450" w:after="450" w:line="312" w:lineRule="auto"/>
      </w:pPr>
      <w:r>
        <w:rPr>
          <w:rFonts w:ascii="宋体" w:hAnsi="宋体" w:eastAsia="宋体" w:cs="宋体"/>
          <w:color w:val="000"/>
          <w:sz w:val="28"/>
          <w:szCs w:val="28"/>
        </w:rPr>
        <w:t xml:space="preserve">一、上半年公司经济指标完成情况</w:t>
      </w:r>
    </w:p>
    <w:p>
      <w:pPr>
        <w:ind w:left="0" w:right="0" w:firstLine="560"/>
        <w:spacing w:before="450" w:after="450" w:line="312" w:lineRule="auto"/>
      </w:pPr>
      <w:r>
        <w:rPr>
          <w:rFonts w:ascii="宋体" w:hAnsi="宋体" w:eastAsia="宋体" w:cs="宋体"/>
          <w:color w:val="000"/>
          <w:sz w:val="28"/>
          <w:szCs w:val="28"/>
        </w:rPr>
        <w:t xml:space="preserve">1、管网水质综合合格率98%以上。我司1至5月累计完成。</w:t>
      </w:r>
    </w:p>
    <w:p>
      <w:pPr>
        <w:ind w:left="0" w:right="0" w:firstLine="560"/>
        <w:spacing w:before="450" w:after="450" w:line="312" w:lineRule="auto"/>
      </w:pPr>
      <w:r>
        <w:rPr>
          <w:rFonts w:ascii="宋体" w:hAnsi="宋体" w:eastAsia="宋体" w:cs="宋体"/>
          <w:color w:val="000"/>
          <w:sz w:val="28"/>
          <w:szCs w:val="28"/>
        </w:rPr>
        <w:t xml:space="preserve">2、管网漏损率15%。我司1至5月累计完成。</w:t>
      </w:r>
    </w:p>
    <w:p>
      <w:pPr>
        <w:ind w:left="0" w:right="0" w:firstLine="560"/>
        <w:spacing w:before="450" w:after="450" w:line="312" w:lineRule="auto"/>
      </w:pPr>
      <w:r>
        <w:rPr>
          <w:rFonts w:ascii="宋体" w:hAnsi="宋体" w:eastAsia="宋体" w:cs="宋体"/>
          <w:color w:val="000"/>
          <w:sz w:val="28"/>
          <w:szCs w:val="28"/>
        </w:rPr>
        <w:t xml:space="preserve">3、管网服务压力合格率99%。我司1至5月累计完成。</w:t>
      </w:r>
    </w:p>
    <w:p>
      <w:pPr>
        <w:ind w:left="0" w:right="0" w:firstLine="560"/>
        <w:spacing w:before="450" w:after="450" w:line="312" w:lineRule="auto"/>
      </w:pPr>
      <w:r>
        <w:rPr>
          <w:rFonts w:ascii="宋体" w:hAnsi="宋体" w:eastAsia="宋体" w:cs="宋体"/>
          <w:color w:val="000"/>
          <w:sz w:val="28"/>
          <w:szCs w:val="28"/>
        </w:rPr>
        <w:t xml:space="preserve">4、管网修漏及时率。我司1至5月累计完成100%。</w:t>
      </w:r>
    </w:p>
    <w:p>
      <w:pPr>
        <w:ind w:left="0" w:right="0" w:firstLine="560"/>
        <w:spacing w:before="450" w:after="450" w:line="312" w:lineRule="auto"/>
      </w:pPr>
      <w:r>
        <w:rPr>
          <w:rFonts w:ascii="宋体" w:hAnsi="宋体" w:eastAsia="宋体" w:cs="宋体"/>
          <w:color w:val="000"/>
          <w:sz w:val="28"/>
          <w:szCs w:val="28"/>
        </w:rPr>
        <w:t xml:space="preserve">5、上半年内没有发生造成重大经济损失、社会影响大的安全事故。我司各部门严格执行安全生产六项工作制度和安全目标管理，结合“安全宣传月”活动，开展文明班组竞赛，切实保证了我司各项安全指标的完成。</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二、深入开展学习实践科学发展观活动活动情况</w:t>
      </w:r>
    </w:p>
    <w:p>
      <w:pPr>
        <w:ind w:left="0" w:right="0" w:firstLine="560"/>
        <w:spacing w:before="450" w:after="450" w:line="312" w:lineRule="auto"/>
      </w:pPr>
      <w:r>
        <w:rPr>
          <w:rFonts w:ascii="宋体" w:hAnsi="宋体" w:eastAsia="宋体" w:cs="宋体"/>
          <w:color w:val="000"/>
          <w:sz w:val="28"/>
          <w:szCs w:val="28"/>
        </w:rPr>
        <w:t xml:space="preserve">（一）强化领导、精心组织，学习实践活动全面推进</w:t>
      </w:r>
    </w:p>
    <w:p>
      <w:pPr>
        <w:ind w:left="0" w:right="0" w:firstLine="560"/>
        <w:spacing w:before="450" w:after="450" w:line="312" w:lineRule="auto"/>
      </w:pPr>
      <w:r>
        <w:rPr>
          <w:rFonts w:ascii="宋体" w:hAnsi="宋体" w:eastAsia="宋体" w:cs="宋体"/>
          <w:color w:val="000"/>
          <w:sz w:val="28"/>
          <w:szCs w:val="28"/>
        </w:rPr>
        <w:t xml:space="preserve">在我市第二批学习实践活动全面展开之前，公司已经在10月开始，采取中心组学习、支部学习、小组学习、上党课、座谈会等多种形式，把中央部署与供水企业工作实际有机结合，组织广大党员深入学习党的_精神，学习中央领导同志关于科学发展观的重要论述及上级党委关于学习实践科学发展观活动的新精神，3月24日，我市第二批学习实践活动全面铺开，公司党委按照上级党委要求，认真组织，力求规定动作完成好、自选动作有创新。</w:t>
      </w:r>
    </w:p>
    <w:p>
      <w:pPr>
        <w:ind w:left="0" w:right="0" w:firstLine="560"/>
        <w:spacing w:before="450" w:after="450" w:line="312" w:lineRule="auto"/>
      </w:pPr>
      <w:r>
        <w:rPr>
          <w:rFonts w:ascii="宋体" w:hAnsi="宋体" w:eastAsia="宋体" w:cs="宋体"/>
          <w:color w:val="000"/>
          <w:sz w:val="28"/>
          <w:szCs w:val="28"/>
        </w:rPr>
        <w:t xml:space="preserve">一是及时成立领导机构。为确保学习实践活动有计划、按步骤进行，3月初，经公司党委会研究，我司拟定了学习实践活动实施方案，也在中层干部会上作了简要的动员，之后，根据_党委的要求，重新修改活动实施方案并迅速成立了由公司党政主要领导担任组长的公司深入学习实践科学发展观活动领导小组，具体负责活动的组织、指导、协调和督查工作。领导小组下设办公室，负责活动的组织安排，及时了解掌握活动进展情况，及时总结和推广经验，发现问题并帮助解决，对活动过程的督促检查等具体工作；</w:t>
      </w:r>
    </w:p>
    <w:p>
      <w:pPr>
        <w:ind w:left="0" w:right="0" w:firstLine="560"/>
        <w:spacing w:before="450" w:after="450" w:line="312" w:lineRule="auto"/>
      </w:pPr>
      <w:r>
        <w:rPr>
          <w:rFonts w:ascii="宋体" w:hAnsi="宋体" w:eastAsia="宋体" w:cs="宋体"/>
          <w:color w:val="000"/>
          <w:sz w:val="28"/>
          <w:szCs w:val="28"/>
        </w:rPr>
        <w:t xml:space="preserve">二是层层思想动员。3月24日下午，市委召开全市深入学习实践科学发展观活动动员大会后，公司认真贯彻落实市委精神，统筹兼顾稳步推进，于4月3日召开了由全体党员和中层管理人员共136名人员参加的公司深入学习实践科学发展观活动动员大会，对公司开展深入学习实践科学发展观活动进行了全面动员和部署明确了活动的指导思想、主要原则、目标要求和方法步骤。</w:t>
      </w:r>
    </w:p>
    <w:p>
      <w:pPr>
        <w:ind w:left="0" w:right="0" w:firstLine="560"/>
        <w:spacing w:before="450" w:after="450" w:line="312" w:lineRule="auto"/>
      </w:pPr>
      <w:r>
        <w:rPr>
          <w:rFonts w:ascii="宋体" w:hAnsi="宋体" w:eastAsia="宋体" w:cs="宋体"/>
          <w:color w:val="000"/>
          <w:sz w:val="28"/>
          <w:szCs w:val="28"/>
        </w:rPr>
        <w:t xml:space="preserve">三是精心制定实施方案。为了确定一个切合实际、凸显特色的主题，公司领导班子集中研讨今年公司工作思路、工作措施，摸清公司领导干部学习科学发展观、贯彻科学发展观等方面的情况，尤其是领导班子和党员在开展学习和实践科学发展观的过程中存在的问题、影响和制约科学发展的问题，以及党员群众最关心、最直接、最现实的利益问题。根据掌握的情况，公司党委进行专题研究，反复提炼，把学习实践活动的主题确定为“确保安全供水、实现科学发展、建设和谐企业”。把努力解决影响和制约供水企业科学发展的突出问题、着力解决党员干部党性党风党纪方面群众反映强烈的突出问题、着力解决基层的突出困难和问题、着力解决发挥党员先锋模范作用所面临的突出问题、着力解决基层群众反映的切身利益问题作为学习实践活动最大的实践、最重要的实际、最需要取得的实效。</w:t>
      </w:r>
    </w:p>
    <w:p>
      <w:pPr>
        <w:ind w:left="0" w:right="0" w:firstLine="560"/>
        <w:spacing w:before="450" w:after="450" w:line="312" w:lineRule="auto"/>
      </w:pPr>
      <w:r>
        <w:rPr>
          <w:rFonts w:ascii="宋体" w:hAnsi="宋体" w:eastAsia="宋体" w:cs="宋体"/>
          <w:color w:val="000"/>
          <w:sz w:val="28"/>
          <w:szCs w:val="28"/>
        </w:rPr>
        <w:t xml:space="preserve">（二）突出重点、创新形式，学习培训扎实有力</w:t>
      </w:r>
    </w:p>
    <w:p>
      <w:pPr>
        <w:ind w:left="0" w:right="0" w:firstLine="560"/>
        <w:spacing w:before="450" w:after="450" w:line="312" w:lineRule="auto"/>
      </w:pPr>
      <w:r>
        <w:rPr>
          <w:rFonts w:ascii="宋体" w:hAnsi="宋体" w:eastAsia="宋体" w:cs="宋体"/>
          <w:color w:val="000"/>
          <w:sz w:val="28"/>
          <w:szCs w:val="28"/>
        </w:rPr>
        <w:t xml:space="preserve">公司党委及各支部在原原本本学读本、学讲话、学文件的同时，将座谈交流、专题讨论、电化教育、实地调研等有机结合起来，创新学习方式，拓展学习途径，丰富学习内容，保证学习质量，认真制订了学习培训三步走计划，使全体党员及中层管理人员都参与到学习实践活动中来。第一步是制定详细的学习计划并认真组织实施。通过党委中心组学习、支部学习、小组学习、电化教育等多种形式进行学习培训，明确要求每名党员都要做好学习笔记，撰写学习心得。公司领导以身作则，率先垂范，带头学习发言，引导大家积极投身到学习实践活动中来，掀起理论学习新高潮。第二步是在深入学习的基础上，组织全体党员采取开卷的形式进行学习科学发展观知识测试，增强党员学习的自觉性。第三步是编发《学习简报》、出版宣传专刊，加强宣传报道，营造浓厚的舆论氛围。截止4月20日，公司出版宣传板报3期，发放学习资料300多份。</w:t>
      </w:r>
    </w:p>
    <w:p>
      <w:pPr>
        <w:ind w:left="0" w:right="0" w:firstLine="560"/>
        <w:spacing w:before="450" w:after="450" w:line="312" w:lineRule="auto"/>
      </w:pPr>
      <w:r>
        <w:rPr>
          <w:rFonts w:ascii="宋体" w:hAnsi="宋体" w:eastAsia="宋体" w:cs="宋体"/>
          <w:color w:val="000"/>
          <w:sz w:val="28"/>
          <w:szCs w:val="28"/>
        </w:rPr>
        <w:t xml:space="preserve">（三）精选课题、问</w:t>
      </w:r>
    </w:p>
    <w:p>
      <w:pPr>
        <w:ind w:left="0" w:right="0" w:firstLine="560"/>
        <w:spacing w:before="450" w:after="450" w:line="312" w:lineRule="auto"/>
      </w:pPr>
      <w:r>
        <w:rPr>
          <w:rFonts w:ascii="宋体" w:hAnsi="宋体" w:eastAsia="宋体" w:cs="宋体"/>
          <w:color w:val="000"/>
          <w:sz w:val="28"/>
          <w:szCs w:val="28"/>
        </w:rPr>
        <w:t xml:space="preserve">计求策，调查研究深入开展公司坚持把加强调查研究、解决实际问题、促进科学发展贯穿于学习实践活动的全过程，努力在注重实践、深入调研上下功夫，在找准问题、解决问题上求实效。一是精选课题，突出特色。为确保公司班子调研工作高质高效开展，公司党政主要领导紧紧围绕供水企业发展的战略和思路以及群众反映的突出问题，采取自上而下的方式，在全面分析研究的基础上，筛选确定了供水企业发展颈瓶因素分析及对策建议、完善基础管理措施，提高科学发展的管理效益等学习实践活动调研课题。二是深入调研。为使调研取得实效，公司领导班子成员按照责任分工，结合公司供水工作实际和如何认真贯彻落实科学发展观，促进供水企业发展，深入基层单位开展专题调研。三是广开言路，善纳意见。公司通过深入基层、走访群众、发放征求意见表等形式，广泛征求服务对象、基层群众对公司践行科学发展观的意见和建议。截止4月20日，共向下属各单位发放征求意见表26份。调研课题进展顺利，走访基层、座谈了解、资料收集等基础工作还在继续进行中。</w:t>
      </w:r>
    </w:p>
    <w:p>
      <w:pPr>
        <w:ind w:left="0" w:right="0" w:firstLine="560"/>
        <w:spacing w:before="450" w:after="450" w:line="312" w:lineRule="auto"/>
      </w:pPr>
      <w:r>
        <w:rPr>
          <w:rFonts w:ascii="宋体" w:hAnsi="宋体" w:eastAsia="宋体" w:cs="宋体"/>
          <w:color w:val="000"/>
          <w:sz w:val="28"/>
          <w:szCs w:val="28"/>
        </w:rPr>
        <w:t xml:space="preserve">（四）强化宣传、营造氛围，形成科学发展共识</w:t>
      </w:r>
    </w:p>
    <w:p>
      <w:pPr>
        <w:ind w:left="0" w:right="0" w:firstLine="560"/>
        <w:spacing w:before="450" w:after="450" w:line="312" w:lineRule="auto"/>
      </w:pPr>
      <w:r>
        <w:rPr>
          <w:rFonts w:ascii="宋体" w:hAnsi="宋体" w:eastAsia="宋体" w:cs="宋体"/>
          <w:color w:val="000"/>
          <w:sz w:val="28"/>
          <w:szCs w:val="28"/>
        </w:rPr>
        <w:t xml:space="preserve">为扎实推进深入学习实践科学发展观活动，公司通过设立宣传栏、悬挂宣传横幅等形式，对开展学习实践活动的指导思想、目标要求、方法步骤等内容进行宣传，营造浓厚的学习气氛，做到学习内容“入眼、入心”。同时在群众聚集活动较多的北部湾广场、开设咨询点，开展“落实科学发展观，节约保护水资源”宣传活动，向过往群众发放宣传资料，为群众解答有关疑难问题，共发放各种宣传资料700多份，接受群众咨询300多人次。</w:t>
      </w:r>
    </w:p>
    <w:p>
      <w:pPr>
        <w:ind w:left="0" w:right="0" w:firstLine="560"/>
        <w:spacing w:before="450" w:after="450" w:line="312" w:lineRule="auto"/>
      </w:pPr>
      <w:r>
        <w:rPr>
          <w:rFonts w:ascii="宋体" w:hAnsi="宋体" w:eastAsia="宋体" w:cs="宋体"/>
          <w:color w:val="000"/>
          <w:sz w:val="28"/>
          <w:szCs w:val="28"/>
        </w:rPr>
        <w:t xml:space="preserve">与此同时，公司以今年我市“项目发展年”、“党组织服务年”活动为契机，积极响应市委二千五百名工作队员深入农村宣讲党的十七届三中全会精神，掀起春季农业生产高潮的号召，在我司范围内组织35名党员干部，深入农村，大力宣传党的十七届三中全会精神、《_中央关于推进农村改革发展若干重大问题的决定》、《_北海市委员会关于贯彻党的十七届三中全会精神推进农村改革发展的意见》以及国家各项强农惠农政策，发放资料900份。</w:t>
      </w:r>
    </w:p>
    <w:p>
      <w:pPr>
        <w:ind w:left="0" w:right="0" w:firstLine="560"/>
        <w:spacing w:before="450" w:after="450" w:line="312" w:lineRule="auto"/>
      </w:pPr>
      <w:r>
        <w:rPr>
          <w:rFonts w:ascii="宋体" w:hAnsi="宋体" w:eastAsia="宋体" w:cs="宋体"/>
          <w:color w:val="000"/>
          <w:sz w:val="28"/>
          <w:szCs w:val="28"/>
        </w:rPr>
        <w:t xml:space="preserve">（五）突出行业特色，扎实开展学习实践活动，做到两不误</w:t>
      </w:r>
    </w:p>
    <w:p>
      <w:pPr>
        <w:ind w:left="0" w:right="0" w:firstLine="560"/>
        <w:spacing w:before="450" w:after="450" w:line="312" w:lineRule="auto"/>
      </w:pPr>
      <w:r>
        <w:rPr>
          <w:rFonts w:ascii="宋体" w:hAnsi="宋体" w:eastAsia="宋体" w:cs="宋体"/>
          <w:color w:val="000"/>
          <w:sz w:val="28"/>
          <w:szCs w:val="28"/>
        </w:rPr>
        <w:t xml:space="preserve">在深入学习实践活动中，公司紧紧围绕“党员干部受教育、科学发展上水平、人民群众得实惠”的总要求，始终坚持突出实践特色，在解决群众最为需要的问题上狠下工夫，让人民群众得实惠，共享企业发展成果。公司投入3万多元资金为海城区西街云南南社区新建村15户疾病患者居民解决用水问题，使新建村15户居民从此结束了长久以来靠凿井取水的历史，用上了优质安全的自来水。现在公司正对北海市屋仔村和民建一街的居民由于历史原因、生活习惯或管网设计不足等因素，造成饮用水质水压均达不到理想要求的情况进行调查了解，实地勘探，积极解决片区五百多户人家的水压低问题。</w:t>
      </w:r>
    </w:p>
    <w:p>
      <w:pPr>
        <w:ind w:left="0" w:right="0" w:firstLine="560"/>
        <w:spacing w:before="450" w:after="450" w:line="312" w:lineRule="auto"/>
      </w:pPr>
      <w:r>
        <w:rPr>
          <w:rFonts w:ascii="宋体" w:hAnsi="宋体" w:eastAsia="宋体" w:cs="宋体"/>
          <w:color w:val="000"/>
          <w:sz w:val="28"/>
          <w:szCs w:val="28"/>
        </w:rPr>
        <w:t xml:space="preserve">三、管网改造及国债项目工作开展及完成情况</w:t>
      </w:r>
    </w:p>
    <w:p>
      <w:pPr>
        <w:ind w:left="0" w:right="0" w:firstLine="560"/>
        <w:spacing w:before="450" w:after="450" w:line="312" w:lineRule="auto"/>
      </w:pPr>
      <w:r>
        <w:rPr>
          <w:rFonts w:ascii="宋体" w:hAnsi="宋体" w:eastAsia="宋体" w:cs="宋体"/>
          <w:color w:val="000"/>
          <w:sz w:val="28"/>
          <w:szCs w:val="28"/>
        </w:rPr>
        <w:t xml:space="preserve">（一）为配合北海市经济发展需要，改善现有的城市供水管网布局，我司在资金极度紧张的情况下，多方筹措资金对湖南路、贵州开发区、民建一街、西南大道、屋仔村、新安里一巷、重庆路等路段进行了供水管道的铺设和改造工作，共投资万元。</w:t>
      </w:r>
    </w:p>
    <w:p>
      <w:pPr>
        <w:ind w:left="0" w:right="0" w:firstLine="560"/>
        <w:spacing w:before="450" w:after="450" w:line="312" w:lineRule="auto"/>
      </w:pPr>
      <w:r>
        <w:rPr>
          <w:rFonts w:ascii="宋体" w:hAnsi="宋体" w:eastAsia="宋体" w:cs="宋体"/>
          <w:color w:val="000"/>
          <w:sz w:val="28"/>
          <w:szCs w:val="28"/>
        </w:rPr>
        <w:t xml:space="preserve">（二）国债项目工程进展顺利。该项目第二标段北部湾路管网改造工作已经完工，完成投资261万元。目前正抓紧进行第三标段的中山路、海角路等七个路段的给水管网改造工程项目的报建工作。</w:t>
      </w:r>
    </w:p>
    <w:p>
      <w:pPr>
        <w:ind w:left="0" w:right="0" w:firstLine="560"/>
        <w:spacing w:before="450" w:after="450" w:line="312" w:lineRule="auto"/>
      </w:pPr>
      <w:r>
        <w:rPr>
          <w:rFonts w:ascii="宋体" w:hAnsi="宋体" w:eastAsia="宋体" w:cs="宋体"/>
          <w:color w:val="000"/>
          <w:sz w:val="28"/>
          <w:szCs w:val="28"/>
        </w:rPr>
        <w:t xml:space="preserve">四、安全生产完成情况</w:t>
      </w:r>
    </w:p>
    <w:p>
      <w:pPr>
        <w:ind w:left="0" w:right="0" w:firstLine="560"/>
        <w:spacing w:before="450" w:after="450" w:line="312" w:lineRule="auto"/>
      </w:pPr>
      <w:r>
        <w:rPr>
          <w:rFonts w:ascii="宋体" w:hAnsi="宋体" w:eastAsia="宋体" w:cs="宋体"/>
          <w:color w:val="000"/>
          <w:sz w:val="28"/>
          <w:szCs w:val="28"/>
        </w:rPr>
        <w:t xml:space="preserve">上半年度，我司全面贯彻落实_、_关于加强安全生产的一系列重要指示和决策部署，以深入学习实践科学发展观为动力，坚持以人为本，坚持安全发展，坚持“安全第一，预防为主，综合治理”的方针，以落实“安全生产年”各项措施为主线，围绕安全生产“一岗两责”、“三项行动”和“三项建设”，通过集中性、突击性的安全生产宣传教育活动，大力推进我司安全文化建设，引导和启发全体员工重视人的生命价值，努力提高安全文化素质，促进安全生产各项措施落实到位，确保了我司安全生产目标的顺利完成。</w:t>
      </w:r>
    </w:p>
    <w:p>
      <w:pPr>
        <w:ind w:left="0" w:right="0" w:firstLine="560"/>
        <w:spacing w:before="450" w:after="450" w:line="312" w:lineRule="auto"/>
      </w:pPr>
      <w:r>
        <w:rPr>
          <w:rFonts w:ascii="宋体" w:hAnsi="宋体" w:eastAsia="宋体" w:cs="宋体"/>
          <w:color w:val="000"/>
          <w:sz w:val="28"/>
          <w:szCs w:val="28"/>
        </w:rPr>
        <w:t xml:space="preserve">（一）认真做好各项安全生产管理工作，加强安全用电、防火、防毒、防盗工作。加强车辆交通安全管理和施工安全管理。认真执行安全六项工作制度。并把安全生产工作通过文明班组竞赛活动结合到日常的生产管理活动中，做到了安全与生产的紧密结合。</w:t>
      </w:r>
    </w:p>
    <w:p>
      <w:pPr>
        <w:ind w:left="0" w:right="0" w:firstLine="560"/>
        <w:spacing w:before="450" w:after="450" w:line="312" w:lineRule="auto"/>
      </w:pPr>
      <w:r>
        <w:rPr>
          <w:rFonts w:ascii="宋体" w:hAnsi="宋体" w:eastAsia="宋体" w:cs="宋体"/>
          <w:color w:val="000"/>
          <w:sz w:val="28"/>
          <w:szCs w:val="28"/>
        </w:rPr>
        <w:t xml:space="preserve">（二）加强设备管理，特别加强电气机泵的维修保养，确保设备完好率达95%以上，加强供水厂及水源井的巡查保卫工作，确保安全正常供水。做好设备的绝缘检测和接地检测，保证了潮湿天气期间的设备正常运行。做好避雷器检测，为雷雨季节生产设备的安全运行做好准备。做好井群高压线路巡查维护保养清障工作。做好防台防汛的工具材料检查。</w:t>
      </w:r>
    </w:p>
    <w:p>
      <w:pPr>
        <w:ind w:left="0" w:right="0" w:firstLine="560"/>
        <w:spacing w:before="450" w:after="450" w:line="312" w:lineRule="auto"/>
      </w:pPr>
      <w:r>
        <w:rPr>
          <w:rFonts w:ascii="宋体" w:hAnsi="宋体" w:eastAsia="宋体" w:cs="宋体"/>
          <w:color w:val="000"/>
          <w:sz w:val="28"/>
          <w:szCs w:val="28"/>
        </w:rPr>
        <w:t xml:space="preserve">（三）调整防风防汛抢险预案及队伍，并做好预案的培训。</w:t>
      </w:r>
    </w:p>
    <w:p>
      <w:pPr>
        <w:ind w:left="0" w:right="0" w:firstLine="560"/>
        <w:spacing w:before="450" w:after="450" w:line="312" w:lineRule="auto"/>
      </w:pPr>
      <w:r>
        <w:rPr>
          <w:rFonts w:ascii="宋体" w:hAnsi="宋体" w:eastAsia="宋体" w:cs="宋体"/>
          <w:color w:val="000"/>
          <w:sz w:val="28"/>
          <w:szCs w:val="28"/>
        </w:rPr>
        <w:t xml:space="preserve">（四）加强老化供水管网的抢修和汛期的水源水质检测和保障制度。根据《城市供水水质管理规定》的要求不断完善和落实各项相关制度。并以此为契机逐步建立完善我司的质量体系，建立并实施水质督察制度及突发性水污染报告制度。</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水文资料审查工作总结13</w:t>
      </w:r>
    </w:p>
    <w:p>
      <w:pPr>
        <w:ind w:left="0" w:right="0" w:firstLine="560"/>
        <w:spacing w:before="450" w:after="450" w:line="312" w:lineRule="auto"/>
      </w:pPr>
      <w:r>
        <w:rPr>
          <w:rFonts w:ascii="宋体" w:hAnsi="宋体" w:eastAsia="宋体" w:cs="宋体"/>
          <w:color w:val="000"/>
          <w:sz w:val="28"/>
          <w:szCs w:val="28"/>
        </w:rPr>
        <w:t xml:space="preserve">在全局上下热烈庆祝建党90周年之际，我们召开上半年工作总结会议，主要任务是认真总结今年上半年水文工作，对下半年各项工作进行再动员再部署再安排，确保实现年度工作目标。下面，我代表局党委，讲五点内容。</w:t>
      </w:r>
    </w:p>
    <w:p>
      <w:pPr>
        <w:ind w:left="0" w:right="0" w:firstLine="560"/>
        <w:spacing w:before="450" w:after="450" w:line="312" w:lineRule="auto"/>
      </w:pPr>
      <w:r>
        <w:rPr>
          <w:rFonts w:ascii="宋体" w:hAnsi="宋体" w:eastAsia="宋体" w:cs="宋体"/>
          <w:color w:val="000"/>
          <w:sz w:val="28"/>
          <w:szCs w:val="28"/>
        </w:rPr>
        <w:t xml:space="preserve">一、防汛抗旱技术支撑作用明显</w:t>
      </w:r>
    </w:p>
    <w:p>
      <w:pPr>
        <w:ind w:left="0" w:right="0" w:firstLine="560"/>
        <w:spacing w:before="450" w:after="450" w:line="312" w:lineRule="auto"/>
      </w:pPr>
      <w:r>
        <w:rPr>
          <w:rFonts w:ascii="宋体" w:hAnsi="宋体" w:eastAsia="宋体" w:cs="宋体"/>
          <w:color w:val="000"/>
          <w:sz w:val="28"/>
          <w:szCs w:val="28"/>
        </w:rPr>
        <w:t xml:space="preserve">（一）防汛准备工作扎实有效</w:t>
      </w:r>
    </w:p>
    <w:p>
      <w:pPr>
        <w:ind w:left="0" w:right="0" w:firstLine="560"/>
        <w:spacing w:before="450" w:after="450" w:line="312" w:lineRule="auto"/>
      </w:pPr>
      <w:r>
        <w:rPr>
          <w:rFonts w:ascii="宋体" w:hAnsi="宋体" w:eastAsia="宋体" w:cs="宋体"/>
          <w:color w:val="000"/>
          <w:sz w:val="28"/>
          <w:szCs w:val="28"/>
        </w:rPr>
        <w:t xml:space="preserve">我局今年防汛准备工作部署早、行动快，组织得力、措施到位。元月初下发通知，布置全省水文系统的汛前准备工作；3月初又召开专题会议，明确检查方式、检查内容、组织分工及具体要求。3月中下旬先后派出五个汛前检查组分赴全省各地进行汛前检查，抽查71个水文站，抽查覆盖面为65%，至3月底完成检查工作。对检查中发现的问题和不足，责令限期整改，其中对影响安全度汛的项目，进行了整改；对暂无财力解决的隐患，研究制定应急措施，确保安全度汛。采取激励措施，在全省水文站中评选出10个汛前准备先进测站，给予通报表彰和物质奖励，大大提高基层测站的工作积极性。xx局认真总结历史经验教训，结合汛前准备，组织编写《我们错了》书面材料，收集了1966年至XX年间不应该发生的事件，说明事件的起因、经过、教训，达到警示和教育作用。xx局还编制《样板站建设指导意见》，在全局开展创建样板测站工作。xx花凉亭水文站首次试行ab岗制，明确第一责任人、次责任人，向岗位间无缝衔接努力。</w:t>
      </w:r>
    </w:p>
    <w:p>
      <w:pPr>
        <w:ind w:left="0" w:right="0" w:firstLine="560"/>
        <w:spacing w:before="450" w:after="450" w:line="312" w:lineRule="auto"/>
      </w:pPr>
      <w:r>
        <w:rPr>
          <w:rFonts w:ascii="宋体" w:hAnsi="宋体" w:eastAsia="宋体" w:cs="宋体"/>
          <w:color w:val="000"/>
          <w:sz w:val="28"/>
          <w:szCs w:val="28"/>
        </w:rPr>
        <w:t xml:space="preserve">（二）信息化服务水平不断提高</w:t>
      </w:r>
    </w:p>
    <w:p>
      <w:pPr>
        <w:ind w:left="0" w:right="0" w:firstLine="560"/>
        <w:spacing w:before="450" w:after="450" w:line="312" w:lineRule="auto"/>
      </w:pPr>
      <w:r>
        <w:rPr>
          <w:rFonts w:ascii="宋体" w:hAnsi="宋体" w:eastAsia="宋体" w:cs="宋体"/>
          <w:color w:val="000"/>
          <w:sz w:val="28"/>
          <w:szCs w:val="28"/>
        </w:rPr>
        <w:t xml:space="preserve">上半年主要完成4项自动测报系统建设任务，包括中型水库（三期）自动测报系统建设，xx、xx、xx中小河流自动测报系统建设，xx、xxxx自动测报系统建设，以及部分基本雨量站自动测报系统建设，共增加自动测报站点229个，目前已基本完成并投入试运行。对已建的自动测报系统进行反复检查和测试，发现问题及时解决。开展报汛网络实战演练，检验在网络中断时vpn备用信道自动切换，提高了应对突发故障的能力。xx局组织检修小组，共出动80余人次，检查维护部分遥测站点设备。xx局汛前紧急购置设备，对xx镇、宣城、xx等十余处站点进行遥测设备的更换，保障了信息传输通畅，并提高了雨量测验精度。xx局建立、健全遥测系统运行档案，每日对遥测仪器的运行情况进行详细记录，实行系统运行月报制度，做到分中心、测站各负其责。</w:t>
      </w:r>
    </w:p>
    <w:p>
      <w:pPr>
        <w:ind w:left="0" w:right="0" w:firstLine="560"/>
        <w:spacing w:before="450" w:after="450" w:line="312" w:lineRule="auto"/>
      </w:pPr>
      <w:r>
        <w:rPr>
          <w:rFonts w:ascii="宋体" w:hAnsi="宋体" w:eastAsia="宋体" w:cs="宋体"/>
          <w:color w:val="000"/>
          <w:sz w:val="28"/>
          <w:szCs w:val="28"/>
        </w:rPr>
        <w:t xml:space="preserve">按照部水文局要求，完成省市水情信息交换系统安装调试和人员培训，已投入试运行。为更加充分地发挥遥测信息在防汛抗旱中的作用，我局启动遥测网改版，现在已进入测试阶段，主汛期投入使用。视屏会商系统除了xx、滁州由于拆迁因素外，已经完成8个市局的视频安装，进入调试阶段。</w:t>
      </w:r>
    </w:p>
    <w:p>
      <w:pPr>
        <w:ind w:left="0" w:right="0" w:firstLine="560"/>
        <w:spacing w:before="450" w:after="450" w:line="312" w:lineRule="auto"/>
      </w:pPr>
      <w:r>
        <w:rPr>
          <w:rFonts w:ascii="宋体" w:hAnsi="宋体" w:eastAsia="宋体" w:cs="宋体"/>
          <w:color w:val="000"/>
          <w:sz w:val="28"/>
          <w:szCs w:val="28"/>
        </w:rPr>
        <w:t xml:space="preserve">（三）应急测报能力建设不断加强</w:t>
      </w:r>
    </w:p>
    <w:p>
      <w:pPr>
        <w:ind w:left="0" w:right="0" w:firstLine="560"/>
        <w:spacing w:before="450" w:after="450" w:line="312" w:lineRule="auto"/>
      </w:pPr>
      <w:r>
        <w:rPr>
          <w:rFonts w:ascii="宋体" w:hAnsi="宋体" w:eastAsia="宋体" w:cs="宋体"/>
          <w:color w:val="000"/>
          <w:sz w:val="28"/>
          <w:szCs w:val="28"/>
        </w:rPr>
        <w:t xml:space="preserve">今年我局对去年大洪水中各站测洪方案的运用情况及时分析、总结，根据测区洪水特点和测站特性，对第二套测洪方案重新进行了修订、补充和完善，以确保各测站标准以内洪水测得到，报得出，对异常洪水有对策和措施。为增强监测能力，应对突发性灾害，对没有水文站点但有防洪任务的重点城镇、重点地区，我局根据各站基本断面上下游的河道特征，布设了应急水文测报断面，开展重点防洪关注对象基础信息调查，编制了应急测报方案，做到人员、设备、技术方案、线路逐项落实。各站按照各自的测洪方案要求开展了实战演习，为迎战可能发生的大洪水做好充分的技术准备。推进电波流速仪比测分析，为应急监测奠定基础。合肥局立足更好地服务全市防洪排涝工作，主动拿出经费为南淝河、二十埠河等5条无水文站河流安装水尺桩，完成断面测量工作，并成立了应急测洪小组。巢湖、无为水文勘测队分别成立了测洪抢险应急小分队，认真落实人员、测具，把第二测洪方案的各个方面认真细化，并进行了实地演练。</w:t>
      </w:r>
    </w:p>
    <w:p>
      <w:pPr>
        <w:ind w:left="0" w:right="0" w:firstLine="560"/>
        <w:spacing w:before="450" w:after="450" w:line="312" w:lineRule="auto"/>
      </w:pPr>
      <w:r>
        <w:rPr>
          <w:rFonts w:ascii="宋体" w:hAnsi="宋体" w:eastAsia="宋体" w:cs="宋体"/>
          <w:color w:val="000"/>
          <w:sz w:val="28"/>
          <w:szCs w:val="28"/>
        </w:rPr>
        <w:t xml:space="preserve">（四）着力提升预报服务能力</w:t>
      </w:r>
    </w:p>
    <w:p>
      <w:pPr>
        <w:ind w:left="0" w:right="0" w:firstLine="560"/>
        <w:spacing w:before="450" w:after="450" w:line="312" w:lineRule="auto"/>
      </w:pPr>
      <w:r>
        <w:rPr>
          <w:rFonts w:ascii="宋体" w:hAnsi="宋体" w:eastAsia="宋体" w:cs="宋体"/>
          <w:color w:val="000"/>
          <w:sz w:val="28"/>
          <w:szCs w:val="28"/>
        </w:rPr>
        <w:t xml:space="preserve">开展长江、xx江流域预报方案修编，涉及长江、新安江流域26条河流、65个站点，共77套方案的编制、修订和研制，3月中旬完成方案最终审查。开展淮河正阳关以下干支流短时段预报方案编制，涉及淮河正阳关以下13个控制断面、50个产汇流方案的编制，安排全省15个中小河流、中型水库站点的水文预报方案编制，目前已完成了沙河埠预报方案的编制工作。开展淮河正阳关以下预报调度模型研制，目前已完成常规方案的研制。</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水文资料审查工作总结14</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2025-08-07T16:38:32+08:00</dcterms:created>
  <dcterms:modified xsi:type="dcterms:W3CDTF">2025-08-07T16:38:32+08:00</dcterms:modified>
</cp:coreProperties>
</file>

<file path=docProps/custom.xml><?xml version="1.0" encoding="utf-8"?>
<Properties xmlns="http://schemas.openxmlformats.org/officeDocument/2006/custom-properties" xmlns:vt="http://schemas.openxmlformats.org/officeDocument/2006/docPropsVTypes"/>
</file>