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儿园中秋节总结(通用4篇)幼儿园中秋节总结要怎么写，才更标准规范？根据多年的文秘写作经验，参考优秀的幼儿园中秋节总结样本能让你事半功倍，下面分享【幼儿园中秋节总结(通用4篇)】，供你选择借鉴。&gt;幼儿园中秋节总结篇1为弘扬优秀传统文化，推进...</w:t>
      </w:r>
    </w:p>
    <w:p>
      <w:pPr>
        <w:ind w:left="0" w:right="0" w:firstLine="560"/>
        <w:spacing w:before="450" w:after="450" w:line="312" w:lineRule="auto"/>
      </w:pPr>
      <w:r>
        <w:rPr>
          <w:rFonts w:ascii="宋体" w:hAnsi="宋体" w:eastAsia="宋体" w:cs="宋体"/>
          <w:color w:val="000"/>
          <w:sz w:val="28"/>
          <w:szCs w:val="28"/>
        </w:rPr>
        <w:t xml:space="preserve">幼儿园中秋节总结(通用4篇)</w:t>
      </w:r>
    </w:p>
    <w:p>
      <w:pPr>
        <w:ind w:left="0" w:right="0" w:firstLine="560"/>
        <w:spacing w:before="450" w:after="450" w:line="312" w:lineRule="auto"/>
      </w:pPr>
      <w:r>
        <w:rPr>
          <w:rFonts w:ascii="宋体" w:hAnsi="宋体" w:eastAsia="宋体" w:cs="宋体"/>
          <w:color w:val="000"/>
          <w:sz w:val="28"/>
          <w:szCs w:val="28"/>
        </w:rPr>
        <w:t xml:space="preserve">幼儿园中秋节总结要怎么写，才更标准规范？根据多年的文秘写作经验，参考优秀的幼儿园中秋节总结样本能让你事半功倍，下面分享【幼儿园中秋节总结(通用4篇)】，供你选择借鉴。</w:t>
      </w:r>
    </w:p>
    <w:p>
      <w:pPr>
        <w:ind w:left="0" w:right="0" w:firstLine="560"/>
        <w:spacing w:before="450" w:after="450" w:line="312" w:lineRule="auto"/>
      </w:pPr>
      <w:r>
        <w:rPr>
          <w:rFonts w:ascii="宋体" w:hAnsi="宋体" w:eastAsia="宋体" w:cs="宋体"/>
          <w:color w:val="000"/>
          <w:sz w:val="28"/>
          <w:szCs w:val="28"/>
        </w:rPr>
        <w:t xml:space="preserve">&gt;幼儿园中秋节总结篇1</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幼儿园于中秋节前，在全幼儿园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幼儿园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幼儿园德育工作始终以加强爱国主义教育、民族精神教育为主线，利用好少先队两级组织和班级活动两个平台，抓住重大纪念日活动，采用少年儿童喜闻乐见的活动形式广泛开展德育教育。中秋节前后，学幼儿园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&gt;幼儿园中秋节总结篇2</w:t>
      </w:r>
    </w:p>
    <w:p>
      <w:pPr>
        <w:ind w:left="0" w:right="0" w:firstLine="560"/>
        <w:spacing w:before="450" w:after="450" w:line="312" w:lineRule="auto"/>
      </w:pPr>
      <w:r>
        <w:rPr>
          <w:rFonts w:ascii="宋体" w:hAnsi="宋体" w:eastAsia="宋体" w:cs="宋体"/>
          <w:color w:val="000"/>
          <w:sz w:val="28"/>
          <w:szCs w:val="28"/>
        </w:rPr>
        <w:t xml:space="preserve">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幼儿园的领导指导工作，对晚会的定位、节目的内容等许多相关的问题提出了具体的要求，并及时帮助我们解决在筹备的过程中出现的困难和问题，同时，学幼儿园各个学年办的有力的支持和协助也是晚会得以成功的重要的条件。此外，在幼儿园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二、全幼儿园师生的高度的热情参与和努力的工作，共同塑造了晚会的辉煌。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在学幼儿园下发的关于中秋晚会的通知后，许多住宿的学生都积极的准备节目，甚至在晚会前一晚通宵排演，保证了晚会的水平。幼儿园团委学生会成员也积极参与，出谋划策，推荐主持人，并积极参加演出。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幼儿园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幼儿园。</w:t>
      </w:r>
    </w:p>
    <w:p>
      <w:pPr>
        <w:ind w:left="0" w:right="0" w:firstLine="560"/>
        <w:spacing w:before="450" w:after="450" w:line="312" w:lineRule="auto"/>
      </w:pPr>
      <w:r>
        <w:rPr>
          <w:rFonts w:ascii="宋体" w:hAnsi="宋体" w:eastAsia="宋体" w:cs="宋体"/>
          <w:color w:val="000"/>
          <w:sz w:val="28"/>
          <w:szCs w:val="28"/>
        </w:rPr>
        <w:t xml:space="preserve">&gt;幼儿园中秋节总结篇3</w:t>
      </w:r>
    </w:p>
    <w:p>
      <w:pPr>
        <w:ind w:left="0" w:right="0" w:firstLine="560"/>
        <w:spacing w:before="450" w:after="450" w:line="312" w:lineRule="auto"/>
      </w:pPr>
      <w:r>
        <w:rPr>
          <w:rFonts w:ascii="宋体" w:hAnsi="宋体" w:eastAsia="宋体" w:cs="宋体"/>
          <w:color w:val="000"/>
          <w:sz w:val="28"/>
          <w:szCs w:val="28"/>
        </w:rPr>
        <w:t xml:space="preserve">这次活动，让我们幼儿园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幼儿园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&gt;幼儿园中秋节总结篇4</w:t>
      </w:r>
    </w:p>
    <w:p>
      <w:pPr>
        <w:ind w:left="0" w:right="0" w:firstLine="560"/>
        <w:spacing w:before="450" w:after="450" w:line="312" w:lineRule="auto"/>
      </w:pPr>
      <w:r>
        <w:rPr>
          <w:rFonts w:ascii="宋体" w:hAnsi="宋体" w:eastAsia="宋体" w:cs="宋体"/>
          <w:color w:val="000"/>
          <w:sz w:val="28"/>
          <w:szCs w:val="28"/>
        </w:rPr>
        <w:t xml:space="preserve">为了引导学生进一步了解传统节日，传承民族文化，弘扬民族精神，激发爱国热情，__实验幼儿园开展了以“我们的节日——中秋”为主题的系列活动。</w:t>
      </w:r>
    </w:p>
    <w:p>
      <w:pPr>
        <w:ind w:left="0" w:right="0" w:firstLine="560"/>
        <w:spacing w:before="450" w:after="450" w:line="312" w:lineRule="auto"/>
      </w:pPr>
      <w:r>
        <w:rPr>
          <w:rFonts w:ascii="宋体" w:hAnsi="宋体" w:eastAsia="宋体" w:cs="宋体"/>
          <w:color w:val="000"/>
          <w:sz w:val="28"/>
          <w:szCs w:val="28"/>
        </w:rPr>
        <w:t xml:space="preserve">在队会课上，师生精心准备，以诵读传统经典诗句，齐唱民谣的方式来欢庆中秋佳节，在愉快的氛围中同学们进一步了解了中秋习俗，激发了学生对祖国语言文字和中华优秀文化的热爱，增强了学生的民族自豪感和文化自信心。低年级开展了“弘扬美德圆中秋”亲子互动活动，鼓励学生为父母制作中秋贺卡，帮长辈做家务，与家人一起品月饼，赏明月，体悟举家团圆的幸福。中年级开展了“快乐体验暖中秋”活动，学生利用中秋节小长假给长辈送月饼，送温暖，并写下体验日记。高年级开展了“月儿圆圆画中秋”活动，学生通过网络搜索、图书查阅等途径，搜集有关中秋节的资料制作手抄报和黑板报，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2025-08-09T05:11:37+08:00</dcterms:created>
  <dcterms:modified xsi:type="dcterms:W3CDTF">2025-08-09T05:11:37+08:00</dcterms:modified>
</cp:coreProperties>
</file>

<file path=docProps/custom.xml><?xml version="1.0" encoding="utf-8"?>
<Properties xmlns="http://schemas.openxmlformats.org/officeDocument/2006/custom-properties" xmlns:vt="http://schemas.openxmlformats.org/officeDocument/2006/docPropsVTypes"/>
</file>